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E086" w14:textId="15FF615E" w:rsidR="00857B1F" w:rsidRPr="00770240" w:rsidRDefault="008764EE" w:rsidP="00933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933AEB" w:rsidRPr="00770240">
        <w:rPr>
          <w:rFonts w:ascii="Times New Roman" w:hAnsi="Times New Roman" w:cs="Times New Roman"/>
          <w:b/>
          <w:bCs/>
          <w:sz w:val="24"/>
          <w:szCs w:val="24"/>
        </w:rPr>
        <w:t xml:space="preserve"> EĞİTİÖĞRETİM YILI FATİH ORTAOKULU 8. SINIF TÜRKÇE DERSİ DESTEKLEME VE YETİŞTİRME KURSU YILLIK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724"/>
        <w:gridCol w:w="553"/>
        <w:gridCol w:w="2115"/>
        <w:gridCol w:w="5913"/>
        <w:gridCol w:w="2189"/>
        <w:gridCol w:w="2813"/>
      </w:tblGrid>
      <w:tr w:rsidR="00933AEB" w:rsidRPr="00933AEB" w14:paraId="7A5DFD0F" w14:textId="77777777" w:rsidTr="008E380C">
        <w:trPr>
          <w:cantSplit/>
          <w:trHeight w:val="543"/>
          <w:jc w:val="center"/>
        </w:trPr>
        <w:tc>
          <w:tcPr>
            <w:tcW w:w="703" w:type="dxa"/>
            <w:textDirection w:val="btLr"/>
          </w:tcPr>
          <w:p w14:paraId="2DE18293" w14:textId="4D770417" w:rsidR="00933AEB" w:rsidRPr="00933AEB" w:rsidRDefault="00933AEB" w:rsidP="00933AEB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AY</w:t>
            </w:r>
          </w:p>
        </w:tc>
        <w:tc>
          <w:tcPr>
            <w:tcW w:w="724" w:type="dxa"/>
            <w:textDirection w:val="btLr"/>
          </w:tcPr>
          <w:p w14:paraId="3F5B115A" w14:textId="662C732B" w:rsidR="00933AEB" w:rsidRPr="00933AEB" w:rsidRDefault="00933AEB" w:rsidP="00933AEB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HAFTA</w:t>
            </w:r>
          </w:p>
        </w:tc>
        <w:tc>
          <w:tcPr>
            <w:tcW w:w="553" w:type="dxa"/>
            <w:textDirection w:val="btLr"/>
          </w:tcPr>
          <w:p w14:paraId="23B57C45" w14:textId="38384D9A" w:rsidR="00933AEB" w:rsidRPr="00933AEB" w:rsidRDefault="00933AEB" w:rsidP="00933AEB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SAAT</w:t>
            </w:r>
          </w:p>
        </w:tc>
        <w:tc>
          <w:tcPr>
            <w:tcW w:w="2115" w:type="dxa"/>
          </w:tcPr>
          <w:p w14:paraId="2B66EFA4" w14:textId="77777777" w:rsidR="00933AEB" w:rsidRPr="00933AEB" w:rsidRDefault="00933AEB" w:rsidP="00933AE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60B4FED" w14:textId="77777777" w:rsidR="00933AEB" w:rsidRPr="00933AEB" w:rsidRDefault="00933AEB" w:rsidP="00933AE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B761E6F" w14:textId="0180D22A" w:rsidR="00933AEB" w:rsidRPr="00933AEB" w:rsidRDefault="00933AEB" w:rsidP="00933A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KONU ADI</w:t>
            </w:r>
          </w:p>
        </w:tc>
        <w:tc>
          <w:tcPr>
            <w:tcW w:w="5913" w:type="dxa"/>
          </w:tcPr>
          <w:p w14:paraId="671E6203" w14:textId="77777777" w:rsidR="00933AEB" w:rsidRPr="00933AEB" w:rsidRDefault="00933AEB" w:rsidP="00933AE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9035FD9" w14:textId="77777777" w:rsidR="00933AEB" w:rsidRPr="00933AEB" w:rsidRDefault="00933AEB" w:rsidP="00933AE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46D1CFD" w14:textId="2651BE6F" w:rsidR="00933AEB" w:rsidRPr="00933AEB" w:rsidRDefault="00933AEB" w:rsidP="00933A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KAZANIMLAR</w:t>
            </w:r>
          </w:p>
        </w:tc>
        <w:tc>
          <w:tcPr>
            <w:tcW w:w="2189" w:type="dxa"/>
          </w:tcPr>
          <w:p w14:paraId="712C38D9" w14:textId="77777777" w:rsidR="00933AEB" w:rsidRPr="00933AEB" w:rsidRDefault="00933AEB" w:rsidP="00933A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FDD90B" w14:textId="13A30CBC" w:rsidR="00933AEB" w:rsidRPr="00933AEB" w:rsidRDefault="00933AEB" w:rsidP="00933A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ÖĞRENME KAYNAKLARI</w:t>
            </w:r>
          </w:p>
        </w:tc>
        <w:tc>
          <w:tcPr>
            <w:tcW w:w="2813" w:type="dxa"/>
          </w:tcPr>
          <w:p w14:paraId="03B087AE" w14:textId="77777777" w:rsidR="00933AEB" w:rsidRPr="00933AEB" w:rsidRDefault="00933AEB" w:rsidP="00933AE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FC3976D" w14:textId="488DD1A5" w:rsidR="00933AEB" w:rsidRPr="00933AEB" w:rsidRDefault="00933AEB" w:rsidP="00933AE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DEĞERLENDİRME</w:t>
            </w:r>
          </w:p>
          <w:p w14:paraId="7C7B9CCD" w14:textId="77777777" w:rsidR="00933AEB" w:rsidRPr="00933AEB" w:rsidRDefault="00933AEB" w:rsidP="00933AE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D7C719B" w14:textId="5183FE03" w:rsidR="00933AEB" w:rsidRPr="00933AEB" w:rsidRDefault="00933AEB" w:rsidP="00933AE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380C" w:rsidRPr="00933AEB" w14:paraId="78785112" w14:textId="77777777" w:rsidTr="008E380C">
        <w:trPr>
          <w:cantSplit/>
          <w:trHeight w:val="1450"/>
          <w:jc w:val="center"/>
        </w:trPr>
        <w:tc>
          <w:tcPr>
            <w:tcW w:w="703" w:type="dxa"/>
            <w:vMerge w:val="restart"/>
            <w:textDirection w:val="btLr"/>
          </w:tcPr>
          <w:p w14:paraId="0EE351CB" w14:textId="18D8375A" w:rsidR="008E380C" w:rsidRPr="00933AE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EYLÜL</w:t>
            </w:r>
          </w:p>
        </w:tc>
        <w:tc>
          <w:tcPr>
            <w:tcW w:w="724" w:type="dxa"/>
            <w:textDirection w:val="btLr"/>
            <w:vAlign w:val="center"/>
          </w:tcPr>
          <w:p w14:paraId="1957F4F1" w14:textId="77777777" w:rsidR="008E380C" w:rsidRPr="009355AB" w:rsidRDefault="008E380C" w:rsidP="008E380C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1.HAFTA</w:t>
            </w:r>
          </w:p>
          <w:p w14:paraId="41C58FBE" w14:textId="7EF52924" w:rsidR="008E380C" w:rsidRPr="009355A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 w:rsidRPr="009355AB">
              <w:rPr>
                <w:rFonts w:cstheme="minorHAnsi"/>
                <w:b/>
                <w:bCs/>
                <w:sz w:val="20"/>
              </w:rPr>
              <w:t>21 EYLÜL</w:t>
            </w:r>
          </w:p>
        </w:tc>
        <w:tc>
          <w:tcPr>
            <w:tcW w:w="553" w:type="dxa"/>
            <w:textDirection w:val="btLr"/>
          </w:tcPr>
          <w:p w14:paraId="5328524D" w14:textId="36E4F294" w:rsidR="008E380C" w:rsidRPr="00933AE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14:paraId="4CEA2B7D" w14:textId="1578DE1F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FİİLİMSİLER</w:t>
            </w:r>
          </w:p>
        </w:tc>
        <w:tc>
          <w:tcPr>
            <w:tcW w:w="5913" w:type="dxa"/>
            <w:vAlign w:val="center"/>
          </w:tcPr>
          <w:p w14:paraId="4E933A3E" w14:textId="58EE0375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  <w:lang w:bidi="tr-TR"/>
              </w:rPr>
              <w:t>Fiilimsilerin cümledeki İşlevlerini kavrar. (Fiilimsilerin türleri fark ettirilir. Ekler ezberletilmez.)</w:t>
            </w:r>
          </w:p>
        </w:tc>
        <w:tc>
          <w:tcPr>
            <w:tcW w:w="2189" w:type="dxa"/>
            <w:vMerge w:val="restart"/>
          </w:tcPr>
          <w:p w14:paraId="012E4294" w14:textId="3B5DB687" w:rsidR="008E380C" w:rsidRPr="00933AEB" w:rsidRDefault="008E380C" w:rsidP="008E380C">
            <w:pPr>
              <w:rPr>
                <w:rFonts w:cstheme="minorHAnsi"/>
                <w:b/>
                <w:bCs/>
              </w:rPr>
            </w:pPr>
            <w:r w:rsidRPr="008E380C">
              <w:rPr>
                <w:rFonts w:cs="Calibri"/>
                <w:sz w:val="20"/>
              </w:rPr>
              <w:t>Ders Kitabı, Eğitim Bilişim Ağı (EBA), EBA Akademik Destek Platformu, EBA TV (</w:t>
            </w:r>
            <w:proofErr w:type="gramStart"/>
            <w:r w:rsidRPr="008E380C">
              <w:rPr>
                <w:rFonts w:cs="Calibri"/>
                <w:sz w:val="20"/>
              </w:rPr>
              <w:t>İlkokul -</w:t>
            </w:r>
            <w:proofErr w:type="gramEnd"/>
            <w:r w:rsidRPr="008E380C">
              <w:rPr>
                <w:rFonts w:cs="Calibri"/>
                <w:sz w:val="20"/>
              </w:rPr>
              <w:t xml:space="preserve"> Ortaokul), Öğrenci/Öğretmen Destek Sistemi (ÖDS), MEB Yardımcı Kaynak Paketi ile Bakanlıkça belirlenen diğer eğitim içerikleri ve materyalleri</w:t>
            </w:r>
          </w:p>
        </w:tc>
        <w:tc>
          <w:tcPr>
            <w:tcW w:w="2813" w:type="dxa"/>
          </w:tcPr>
          <w:p w14:paraId="4886717E" w14:textId="77777777" w:rsidR="008E380C" w:rsidRPr="008E380C" w:rsidRDefault="008E380C" w:rsidP="008E380C">
            <w:pPr>
              <w:jc w:val="center"/>
              <w:rPr>
                <w:rFonts w:cs="Calibri"/>
                <w:b/>
                <w:color w:val="FF0000"/>
                <w:sz w:val="20"/>
              </w:rPr>
            </w:pPr>
            <w:proofErr w:type="spellStart"/>
            <w:r w:rsidRPr="008E380C">
              <w:rPr>
                <w:rFonts w:cs="Calibri"/>
                <w:b/>
                <w:color w:val="FF0000"/>
                <w:sz w:val="20"/>
              </w:rPr>
              <w:t>Hazırbulunuşluk</w:t>
            </w:r>
            <w:proofErr w:type="spellEnd"/>
          </w:p>
          <w:p w14:paraId="68BCBE6C" w14:textId="77777777" w:rsidR="008E380C" w:rsidRPr="008E380C" w:rsidRDefault="008E380C" w:rsidP="008E380C">
            <w:pPr>
              <w:jc w:val="center"/>
              <w:rPr>
                <w:rFonts w:cs="Calibri"/>
                <w:b/>
                <w:color w:val="FF0000"/>
                <w:sz w:val="20"/>
              </w:rPr>
            </w:pPr>
            <w:r w:rsidRPr="008E380C">
              <w:rPr>
                <w:rFonts w:cs="Calibri"/>
                <w:b/>
                <w:color w:val="FF0000"/>
                <w:sz w:val="20"/>
              </w:rPr>
              <w:t>Sınavları</w:t>
            </w:r>
          </w:p>
          <w:p w14:paraId="66BCEA60" w14:textId="77777777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E380C" w:rsidRPr="00933AEB" w14:paraId="1197C8D0" w14:textId="77777777" w:rsidTr="008E380C">
        <w:trPr>
          <w:cantSplit/>
          <w:trHeight w:val="1116"/>
          <w:jc w:val="center"/>
        </w:trPr>
        <w:tc>
          <w:tcPr>
            <w:tcW w:w="703" w:type="dxa"/>
            <w:vMerge/>
            <w:textDirection w:val="btLr"/>
          </w:tcPr>
          <w:p w14:paraId="29ED340F" w14:textId="77777777" w:rsidR="008E380C" w:rsidRPr="00933AE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textDirection w:val="btLr"/>
            <w:vAlign w:val="center"/>
          </w:tcPr>
          <w:p w14:paraId="1D38D140" w14:textId="77777777" w:rsidR="008E380C" w:rsidRPr="009355AB" w:rsidRDefault="008E380C" w:rsidP="008E380C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2.HAFTA</w:t>
            </w:r>
          </w:p>
          <w:p w14:paraId="0BF2F19A" w14:textId="1E0F1491" w:rsidR="008E380C" w:rsidRPr="009355A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 w:rsidRPr="009355AB">
              <w:rPr>
                <w:rFonts w:cstheme="minorHAnsi"/>
                <w:b/>
                <w:bCs/>
                <w:sz w:val="20"/>
              </w:rPr>
              <w:t>28 EYLÜL</w:t>
            </w:r>
          </w:p>
        </w:tc>
        <w:tc>
          <w:tcPr>
            <w:tcW w:w="553" w:type="dxa"/>
            <w:textDirection w:val="btLr"/>
          </w:tcPr>
          <w:p w14:paraId="022B65BC" w14:textId="083AFC06" w:rsidR="008E380C" w:rsidRPr="00933AE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14:paraId="55EA8708" w14:textId="3E07822F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FİİLİMSİLER</w:t>
            </w:r>
          </w:p>
        </w:tc>
        <w:tc>
          <w:tcPr>
            <w:tcW w:w="5913" w:type="dxa"/>
            <w:vAlign w:val="center"/>
          </w:tcPr>
          <w:p w14:paraId="214B1E6B" w14:textId="411A2761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  <w:lang w:bidi="tr-TR"/>
              </w:rPr>
              <w:t>Fiilimsilerin cümledeki İşlevlerini kavrar. (Fiilimsilerin türleri fark ettirilir. Ekler ezberletilmez.)</w:t>
            </w:r>
          </w:p>
        </w:tc>
        <w:tc>
          <w:tcPr>
            <w:tcW w:w="2189" w:type="dxa"/>
            <w:vMerge/>
          </w:tcPr>
          <w:p w14:paraId="59DAB78D" w14:textId="77777777" w:rsidR="008E380C" w:rsidRPr="00933AEB" w:rsidRDefault="008E380C" w:rsidP="008E380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13" w:type="dxa"/>
          </w:tcPr>
          <w:p w14:paraId="36C07D68" w14:textId="77777777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E380C" w:rsidRPr="00933AEB" w14:paraId="540DE8C9" w14:textId="77777777" w:rsidTr="008E380C">
        <w:trPr>
          <w:cantSplit/>
          <w:trHeight w:val="1118"/>
          <w:jc w:val="center"/>
        </w:trPr>
        <w:tc>
          <w:tcPr>
            <w:tcW w:w="703" w:type="dxa"/>
            <w:vMerge w:val="restart"/>
            <w:textDirection w:val="btLr"/>
          </w:tcPr>
          <w:p w14:paraId="1905C115" w14:textId="3A932BBF" w:rsidR="008E380C" w:rsidRPr="00933AEB" w:rsidRDefault="008E380C" w:rsidP="008E380C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EKİM</w:t>
            </w:r>
          </w:p>
        </w:tc>
        <w:tc>
          <w:tcPr>
            <w:tcW w:w="724" w:type="dxa"/>
            <w:textDirection w:val="btLr"/>
            <w:vAlign w:val="center"/>
          </w:tcPr>
          <w:p w14:paraId="165FD2A3" w14:textId="77777777" w:rsidR="008E380C" w:rsidRPr="009355AB" w:rsidRDefault="008E380C" w:rsidP="008E380C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3.HAFTA</w:t>
            </w:r>
          </w:p>
          <w:p w14:paraId="0CCCFA01" w14:textId="768C07B3" w:rsidR="008E380C" w:rsidRPr="009355A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 w:rsidRPr="009355AB">
              <w:rPr>
                <w:rFonts w:cstheme="minorHAnsi"/>
                <w:b/>
                <w:bCs/>
                <w:sz w:val="20"/>
              </w:rPr>
              <w:t>05 EKİM</w:t>
            </w:r>
          </w:p>
        </w:tc>
        <w:tc>
          <w:tcPr>
            <w:tcW w:w="553" w:type="dxa"/>
            <w:textDirection w:val="btLr"/>
          </w:tcPr>
          <w:p w14:paraId="2E9FB4C2" w14:textId="59E32701" w:rsidR="008E380C" w:rsidRPr="00933AE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14:paraId="3FE63963" w14:textId="73A80812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FİİLİMSİLER</w:t>
            </w:r>
          </w:p>
        </w:tc>
        <w:tc>
          <w:tcPr>
            <w:tcW w:w="5913" w:type="dxa"/>
            <w:vAlign w:val="center"/>
          </w:tcPr>
          <w:p w14:paraId="7E346CAB" w14:textId="104A8B29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  <w:lang w:bidi="tr-TR"/>
              </w:rPr>
              <w:t>Fiilimsilerin cümledeki İşlevlerini kavrar. (Fiilimsilerin türleri fark ettirilir. Ekler ezberletilmez.)</w:t>
            </w:r>
          </w:p>
        </w:tc>
        <w:tc>
          <w:tcPr>
            <w:tcW w:w="2189" w:type="dxa"/>
            <w:vMerge w:val="restart"/>
          </w:tcPr>
          <w:p w14:paraId="58D563F1" w14:textId="77777777" w:rsidR="008E380C" w:rsidRDefault="008E380C" w:rsidP="008E380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808DA4C" w14:textId="77777777" w:rsidR="008E380C" w:rsidRDefault="008E380C" w:rsidP="008E380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C39D6EE" w14:textId="0D67F403" w:rsidR="008E380C" w:rsidRPr="00933AEB" w:rsidRDefault="008E380C" w:rsidP="008E380C">
            <w:pPr>
              <w:jc w:val="center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Ders Kitabı, Eğitim Bilişim Ağı (EBA), EBA Akademik Destek Platformu, E</w:t>
            </w:r>
            <w:r>
              <w:rPr>
                <w:rFonts w:asciiTheme="minorHAnsi" w:hAnsiTheme="minorHAnsi" w:cstheme="minorHAnsi"/>
                <w:sz w:val="20"/>
              </w:rPr>
              <w:t>BA TV (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İlkokul -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Ortaokul</w:t>
            </w:r>
            <w:r w:rsidRPr="003653E4">
              <w:rPr>
                <w:rFonts w:asciiTheme="minorHAnsi" w:hAnsiTheme="minorHAnsi" w:cstheme="minorHAnsi"/>
                <w:sz w:val="20"/>
              </w:rPr>
              <w:t>), Öğrenci/Öğretmen Destek Sistemi (ÖDS), MEB Yardımcı Kaynak Paketi ile Bakanlıkça belirlenen diğer eğitim içerikleri ve materyalleri</w:t>
            </w:r>
          </w:p>
        </w:tc>
        <w:tc>
          <w:tcPr>
            <w:tcW w:w="2813" w:type="dxa"/>
          </w:tcPr>
          <w:p w14:paraId="3B92B1B7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LGS Örnek Soruları</w:t>
            </w:r>
          </w:p>
          <w:p w14:paraId="05B89B57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Çalışma Kâğıtları</w:t>
            </w:r>
          </w:p>
          <w:p w14:paraId="11F73737" w14:textId="162C14A0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8E380C">
              <w:rPr>
                <w:rFonts w:cs="Calibri"/>
                <w:sz w:val="20"/>
              </w:rPr>
              <w:t>• EBA Kazanım Testleri</w:t>
            </w:r>
          </w:p>
        </w:tc>
      </w:tr>
      <w:tr w:rsidR="008E380C" w:rsidRPr="00933AEB" w14:paraId="7D4404F1" w14:textId="77777777" w:rsidTr="00C45C40">
        <w:trPr>
          <w:cantSplit/>
          <w:trHeight w:val="1276"/>
          <w:jc w:val="center"/>
        </w:trPr>
        <w:tc>
          <w:tcPr>
            <w:tcW w:w="703" w:type="dxa"/>
            <w:vMerge/>
            <w:textDirection w:val="btLr"/>
          </w:tcPr>
          <w:p w14:paraId="403435EA" w14:textId="77777777" w:rsidR="008E380C" w:rsidRPr="00933AEB" w:rsidRDefault="008E380C" w:rsidP="008E380C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textDirection w:val="btLr"/>
          </w:tcPr>
          <w:p w14:paraId="7717E3A4" w14:textId="1DCD6498" w:rsidR="008E380C" w:rsidRPr="009355AB" w:rsidRDefault="008E380C" w:rsidP="008E380C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4.HAFTA</w:t>
            </w:r>
          </w:p>
          <w:p w14:paraId="2E051E83" w14:textId="22F98ACE" w:rsidR="008E380C" w:rsidRPr="009355A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 w:rsidRPr="009355AB">
              <w:rPr>
                <w:rFonts w:cstheme="minorHAnsi"/>
                <w:b/>
                <w:bCs/>
                <w:sz w:val="20"/>
              </w:rPr>
              <w:t>12 EKİM</w:t>
            </w:r>
          </w:p>
        </w:tc>
        <w:tc>
          <w:tcPr>
            <w:tcW w:w="553" w:type="dxa"/>
            <w:textDirection w:val="btLr"/>
          </w:tcPr>
          <w:p w14:paraId="15704C87" w14:textId="7A5C2D5F" w:rsidR="008E380C" w:rsidRPr="00933AE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14:paraId="10348EB8" w14:textId="52C401E8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SÖZCÜKTE ANLAM (Çok Anlamlılık)</w:t>
            </w:r>
          </w:p>
        </w:tc>
        <w:tc>
          <w:tcPr>
            <w:tcW w:w="5913" w:type="dxa"/>
            <w:vAlign w:val="center"/>
          </w:tcPr>
          <w:p w14:paraId="448A01CA" w14:textId="77777777" w:rsidR="008E380C" w:rsidRPr="003653E4" w:rsidRDefault="008E380C" w:rsidP="008E380C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Kelimeleri anlamlarına uygun kullanır.</w:t>
            </w:r>
          </w:p>
          <w:p w14:paraId="4B53DABF" w14:textId="7D737A6C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Bağlamdan yararlanarak bilmediği kelime ve kelime gruplarının anlamını tahmin eder.</w:t>
            </w:r>
          </w:p>
        </w:tc>
        <w:tc>
          <w:tcPr>
            <w:tcW w:w="2189" w:type="dxa"/>
            <w:vMerge/>
          </w:tcPr>
          <w:p w14:paraId="6AFBAA2D" w14:textId="77777777" w:rsidR="008E380C" w:rsidRPr="00933AEB" w:rsidRDefault="008E380C" w:rsidP="008E380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13" w:type="dxa"/>
          </w:tcPr>
          <w:p w14:paraId="3420048F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LGS Örnek Soruları</w:t>
            </w:r>
          </w:p>
          <w:p w14:paraId="4B5BB1E6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Çalışma Kâğıtları</w:t>
            </w:r>
          </w:p>
          <w:p w14:paraId="53BC638D" w14:textId="17C49721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8E380C">
              <w:rPr>
                <w:rFonts w:cs="Calibri"/>
                <w:sz w:val="20"/>
              </w:rPr>
              <w:t>• EBA Kazanım Testleri</w:t>
            </w:r>
          </w:p>
        </w:tc>
      </w:tr>
      <w:tr w:rsidR="008E380C" w:rsidRPr="00933AEB" w14:paraId="67EC317E" w14:textId="77777777" w:rsidTr="00C45C40">
        <w:trPr>
          <w:cantSplit/>
          <w:trHeight w:val="1134"/>
          <w:jc w:val="center"/>
        </w:trPr>
        <w:tc>
          <w:tcPr>
            <w:tcW w:w="703" w:type="dxa"/>
            <w:vMerge/>
            <w:textDirection w:val="btLr"/>
          </w:tcPr>
          <w:p w14:paraId="132F35DA" w14:textId="77777777" w:rsidR="008E380C" w:rsidRPr="00933AEB" w:rsidRDefault="008E380C" w:rsidP="008E380C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textDirection w:val="btLr"/>
          </w:tcPr>
          <w:p w14:paraId="0DB85929" w14:textId="65433A86" w:rsidR="008E380C" w:rsidRPr="009355AB" w:rsidRDefault="008E380C" w:rsidP="008E380C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5.HAFTA</w:t>
            </w:r>
          </w:p>
          <w:p w14:paraId="1531A824" w14:textId="0F4437E1" w:rsidR="008E380C" w:rsidRPr="009355A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 w:rsidRPr="009355AB">
              <w:rPr>
                <w:rFonts w:cstheme="minorHAnsi"/>
                <w:b/>
                <w:bCs/>
                <w:sz w:val="20"/>
              </w:rPr>
              <w:t>19 EKİM</w:t>
            </w:r>
          </w:p>
        </w:tc>
        <w:tc>
          <w:tcPr>
            <w:tcW w:w="553" w:type="dxa"/>
            <w:textDirection w:val="btLr"/>
          </w:tcPr>
          <w:p w14:paraId="2D0C2C8B" w14:textId="0C9344D2" w:rsidR="008E380C" w:rsidRPr="00933AE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14:paraId="4715A491" w14:textId="522C6B7B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SÖZCÜKTE ANLAM (Sözcükler Arası Anlam İlişkisi)</w:t>
            </w:r>
          </w:p>
        </w:tc>
        <w:tc>
          <w:tcPr>
            <w:tcW w:w="5913" w:type="dxa"/>
            <w:vAlign w:val="center"/>
          </w:tcPr>
          <w:p w14:paraId="0D243D68" w14:textId="77777777" w:rsidR="008E380C" w:rsidRPr="003653E4" w:rsidRDefault="008E380C" w:rsidP="008E380C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Kelimeleri anlamlarına uygun kullanır.</w:t>
            </w:r>
          </w:p>
          <w:p w14:paraId="245720E0" w14:textId="42546B97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Yazdıklarında yabancı dillerden alınmış, dilimize henüz yerleşmemiş kelimelerin Türkçelerini kullanır.</w:t>
            </w:r>
          </w:p>
        </w:tc>
        <w:tc>
          <w:tcPr>
            <w:tcW w:w="2189" w:type="dxa"/>
            <w:vMerge/>
          </w:tcPr>
          <w:p w14:paraId="3D94EED1" w14:textId="77777777" w:rsidR="008E380C" w:rsidRPr="00933AEB" w:rsidRDefault="008E380C" w:rsidP="008E380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13" w:type="dxa"/>
          </w:tcPr>
          <w:p w14:paraId="54890817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LGS Örnek Soruları</w:t>
            </w:r>
          </w:p>
          <w:p w14:paraId="2808303A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Çalışma Kâğıtları</w:t>
            </w:r>
          </w:p>
          <w:p w14:paraId="159A9FAB" w14:textId="5D2EDAB0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8E380C">
              <w:rPr>
                <w:rFonts w:cs="Calibri"/>
                <w:sz w:val="20"/>
              </w:rPr>
              <w:t>• EBA Kazanım Testleri</w:t>
            </w:r>
          </w:p>
        </w:tc>
      </w:tr>
      <w:tr w:rsidR="008E380C" w:rsidRPr="00933AEB" w14:paraId="4B2BB755" w14:textId="77777777" w:rsidTr="00770240">
        <w:trPr>
          <w:cantSplit/>
          <w:trHeight w:val="1554"/>
          <w:jc w:val="center"/>
        </w:trPr>
        <w:tc>
          <w:tcPr>
            <w:tcW w:w="703" w:type="dxa"/>
            <w:vMerge/>
            <w:tcBorders>
              <w:bottom w:val="single" w:sz="4" w:space="0" w:color="auto"/>
            </w:tcBorders>
            <w:textDirection w:val="btLr"/>
          </w:tcPr>
          <w:p w14:paraId="090D5412" w14:textId="77777777" w:rsidR="008E380C" w:rsidRPr="00933AEB" w:rsidRDefault="008E380C" w:rsidP="008E380C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textDirection w:val="btLr"/>
          </w:tcPr>
          <w:p w14:paraId="02E6ADA7" w14:textId="489D3F95" w:rsidR="008E380C" w:rsidRPr="009355AB" w:rsidRDefault="008E380C" w:rsidP="008E380C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6.HAFTA</w:t>
            </w:r>
          </w:p>
          <w:p w14:paraId="5F5EF40E" w14:textId="467AE04F" w:rsidR="008E380C" w:rsidRPr="009355A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 w:rsidRPr="009355AB">
              <w:rPr>
                <w:rFonts w:cstheme="minorHAnsi"/>
                <w:b/>
                <w:bCs/>
                <w:sz w:val="20"/>
              </w:rPr>
              <w:t>26 EKİM</w:t>
            </w:r>
          </w:p>
        </w:tc>
        <w:tc>
          <w:tcPr>
            <w:tcW w:w="553" w:type="dxa"/>
            <w:textDirection w:val="btLr"/>
          </w:tcPr>
          <w:p w14:paraId="58C59BCB" w14:textId="08C3D14F" w:rsidR="008E380C" w:rsidRPr="00933AE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14:paraId="2FF6AB5D" w14:textId="3BB04B29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SÖZCÜKTE ANLAM (Sözcükler Arası Anlam İlişkisi)</w:t>
            </w:r>
          </w:p>
        </w:tc>
        <w:tc>
          <w:tcPr>
            <w:tcW w:w="5913" w:type="dxa"/>
            <w:vAlign w:val="center"/>
          </w:tcPr>
          <w:p w14:paraId="75402C6C" w14:textId="77777777" w:rsidR="008E380C" w:rsidRPr="003653E4" w:rsidRDefault="008E380C" w:rsidP="008E380C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Kelimeleri anlamlarına uygun kullanır.</w:t>
            </w:r>
          </w:p>
          <w:p w14:paraId="2518E8DA" w14:textId="39F524D8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Yazdıklarında yabancı dillerden alınmış, dilimize henüz yerleşmemiş kelimelerin Türkçelerini kullanır.</w:t>
            </w:r>
          </w:p>
        </w:tc>
        <w:tc>
          <w:tcPr>
            <w:tcW w:w="2189" w:type="dxa"/>
            <w:vMerge/>
          </w:tcPr>
          <w:p w14:paraId="47A9B369" w14:textId="77777777" w:rsidR="008E380C" w:rsidRPr="00933AEB" w:rsidRDefault="008E380C" w:rsidP="008E380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13" w:type="dxa"/>
          </w:tcPr>
          <w:p w14:paraId="698885ED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LGS Örnek Soruları</w:t>
            </w:r>
          </w:p>
          <w:p w14:paraId="3586B5D5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Çalışma Kâğıtları</w:t>
            </w:r>
          </w:p>
          <w:p w14:paraId="5454902B" w14:textId="0BFA72F7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8E380C">
              <w:rPr>
                <w:rFonts w:cs="Calibri"/>
                <w:sz w:val="20"/>
              </w:rPr>
              <w:t>• EBA Kazanım Testleri</w:t>
            </w:r>
          </w:p>
        </w:tc>
      </w:tr>
    </w:tbl>
    <w:p w14:paraId="7C68A4A8" w14:textId="77777777" w:rsidR="00933AEB" w:rsidRDefault="00933AEB" w:rsidP="00933AEB">
      <w:pPr>
        <w:jc w:val="both"/>
        <w:rPr>
          <w:rFonts w:ascii="Times New Roman" w:hAnsi="Times New Roman" w:cs="Times New Roman"/>
          <w:b/>
          <w:bCs/>
        </w:rPr>
      </w:pPr>
    </w:p>
    <w:p w14:paraId="00FA1B5A" w14:textId="77777777" w:rsidR="00933AEB" w:rsidRDefault="00933AEB" w:rsidP="00770240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24"/>
        <w:gridCol w:w="851"/>
        <w:gridCol w:w="2126"/>
        <w:gridCol w:w="5954"/>
        <w:gridCol w:w="2197"/>
        <w:gridCol w:w="2480"/>
        <w:gridCol w:w="7"/>
      </w:tblGrid>
      <w:tr w:rsidR="00933AEB" w:rsidRPr="00933AEB" w14:paraId="692CC848" w14:textId="77777777" w:rsidTr="008E380C">
        <w:trPr>
          <w:gridAfter w:val="1"/>
          <w:wAfter w:w="7" w:type="dxa"/>
          <w:cantSplit/>
          <w:trHeight w:val="543"/>
          <w:jc w:val="center"/>
        </w:trPr>
        <w:tc>
          <w:tcPr>
            <w:tcW w:w="562" w:type="dxa"/>
            <w:textDirection w:val="btLr"/>
          </w:tcPr>
          <w:p w14:paraId="76166355" w14:textId="77777777" w:rsidR="00933AEB" w:rsidRPr="00933AEB" w:rsidRDefault="00933AEB" w:rsidP="003F4936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lastRenderedPageBreak/>
              <w:t>AY</w:t>
            </w:r>
          </w:p>
        </w:tc>
        <w:tc>
          <w:tcPr>
            <w:tcW w:w="724" w:type="dxa"/>
            <w:textDirection w:val="btLr"/>
          </w:tcPr>
          <w:p w14:paraId="53EDA2D9" w14:textId="77777777" w:rsidR="00933AEB" w:rsidRPr="00933AEB" w:rsidRDefault="00933AEB" w:rsidP="003F4936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HAFTA</w:t>
            </w:r>
          </w:p>
        </w:tc>
        <w:tc>
          <w:tcPr>
            <w:tcW w:w="851" w:type="dxa"/>
            <w:textDirection w:val="btLr"/>
          </w:tcPr>
          <w:p w14:paraId="5E8D391E" w14:textId="77777777" w:rsidR="00933AEB" w:rsidRPr="00933AEB" w:rsidRDefault="00933AEB" w:rsidP="003F4936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SAAT</w:t>
            </w:r>
          </w:p>
        </w:tc>
        <w:tc>
          <w:tcPr>
            <w:tcW w:w="2126" w:type="dxa"/>
          </w:tcPr>
          <w:p w14:paraId="6AD52F61" w14:textId="77777777" w:rsidR="00933AEB" w:rsidRPr="00933AEB" w:rsidRDefault="00933AE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F878345" w14:textId="77777777" w:rsidR="00933AEB" w:rsidRPr="00933AEB" w:rsidRDefault="00933AE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CC39840" w14:textId="77777777" w:rsidR="00933AEB" w:rsidRPr="00933AEB" w:rsidRDefault="00933AEB" w:rsidP="003F49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KONU ADI</w:t>
            </w:r>
          </w:p>
        </w:tc>
        <w:tc>
          <w:tcPr>
            <w:tcW w:w="5954" w:type="dxa"/>
          </w:tcPr>
          <w:p w14:paraId="56B4B334" w14:textId="77777777" w:rsidR="00933AEB" w:rsidRPr="00933AEB" w:rsidRDefault="00933AE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D4BB791" w14:textId="77777777" w:rsidR="00933AEB" w:rsidRPr="00933AEB" w:rsidRDefault="00933AE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CCE222D" w14:textId="77777777" w:rsidR="00933AEB" w:rsidRPr="00933AEB" w:rsidRDefault="00933AEB" w:rsidP="003F49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KAZANIMLAR</w:t>
            </w:r>
          </w:p>
        </w:tc>
        <w:tc>
          <w:tcPr>
            <w:tcW w:w="2197" w:type="dxa"/>
          </w:tcPr>
          <w:p w14:paraId="5B01CC6C" w14:textId="77777777" w:rsidR="00933AEB" w:rsidRPr="00933AEB" w:rsidRDefault="00933AEB" w:rsidP="003F49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F0C2E49" w14:textId="77777777" w:rsidR="00933AEB" w:rsidRPr="00933AEB" w:rsidRDefault="00933AEB" w:rsidP="003F49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ÖĞRENME KAYNAKLARI</w:t>
            </w:r>
          </w:p>
        </w:tc>
        <w:tc>
          <w:tcPr>
            <w:tcW w:w="2480" w:type="dxa"/>
          </w:tcPr>
          <w:p w14:paraId="4158ABAB" w14:textId="77777777" w:rsidR="00933AEB" w:rsidRPr="00933AEB" w:rsidRDefault="00933AE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1BE906C" w14:textId="77777777" w:rsidR="00933AEB" w:rsidRPr="00933AEB" w:rsidRDefault="00933AE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DEĞERLENDİRME</w:t>
            </w:r>
          </w:p>
          <w:p w14:paraId="06B735C9" w14:textId="77777777" w:rsidR="00933AEB" w:rsidRPr="00933AEB" w:rsidRDefault="00933AE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D971C7D" w14:textId="77777777" w:rsidR="00933AEB" w:rsidRPr="00933AEB" w:rsidRDefault="00933AE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380C" w:rsidRPr="00933AEB" w14:paraId="61A23609" w14:textId="77777777" w:rsidTr="008E380C">
        <w:trPr>
          <w:gridAfter w:val="1"/>
          <w:wAfter w:w="7" w:type="dxa"/>
          <w:cantSplit/>
          <w:trHeight w:val="1450"/>
          <w:jc w:val="center"/>
        </w:trPr>
        <w:tc>
          <w:tcPr>
            <w:tcW w:w="562" w:type="dxa"/>
            <w:vMerge w:val="restart"/>
            <w:textDirection w:val="btLr"/>
          </w:tcPr>
          <w:p w14:paraId="7F1FE449" w14:textId="77777777" w:rsidR="008E380C" w:rsidRPr="00933AE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KASIM</w:t>
            </w:r>
          </w:p>
          <w:p w14:paraId="760C5DC0" w14:textId="77F4EB59" w:rsidR="008E380C" w:rsidRPr="00933AEB" w:rsidRDefault="008E380C" w:rsidP="008E380C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textDirection w:val="btLr"/>
            <w:vAlign w:val="center"/>
          </w:tcPr>
          <w:p w14:paraId="40298F0F" w14:textId="77777777" w:rsidR="008E380C" w:rsidRPr="009355AB" w:rsidRDefault="008E380C" w:rsidP="008E380C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7.HAFTA</w:t>
            </w:r>
          </w:p>
          <w:p w14:paraId="5F088340" w14:textId="60F711F8" w:rsidR="008E380C" w:rsidRPr="009355AB" w:rsidRDefault="008E380C" w:rsidP="008E380C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02 KASIM</w:t>
            </w:r>
          </w:p>
        </w:tc>
        <w:tc>
          <w:tcPr>
            <w:tcW w:w="851" w:type="dxa"/>
            <w:textDirection w:val="btLr"/>
          </w:tcPr>
          <w:p w14:paraId="64A00F81" w14:textId="77777777" w:rsidR="008E380C" w:rsidRPr="00933AE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14:paraId="086A9069" w14:textId="77777777" w:rsidR="008E380C" w:rsidRPr="003653E4" w:rsidRDefault="008E380C" w:rsidP="008E380C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SÖZ GRUPLARINDA</w:t>
            </w:r>
          </w:p>
          <w:p w14:paraId="6B7FBF39" w14:textId="7B32BA72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ANLAM (Kalıplaşmamış Söz Grupları)</w:t>
            </w:r>
          </w:p>
        </w:tc>
        <w:tc>
          <w:tcPr>
            <w:tcW w:w="5954" w:type="dxa"/>
            <w:vAlign w:val="center"/>
          </w:tcPr>
          <w:p w14:paraId="1ED7D51C" w14:textId="6427B15B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Bağlamdan yararlanarak bilmediği kelime ve kelime gruplarının anlamını tahmin eder.</w:t>
            </w:r>
          </w:p>
        </w:tc>
        <w:tc>
          <w:tcPr>
            <w:tcW w:w="2197" w:type="dxa"/>
            <w:vMerge w:val="restart"/>
          </w:tcPr>
          <w:p w14:paraId="5917601F" w14:textId="31E1CA08" w:rsidR="008E380C" w:rsidRPr="00933AEB" w:rsidRDefault="0056677F" w:rsidP="008E380C">
            <w:pPr>
              <w:jc w:val="center"/>
              <w:rPr>
                <w:rFonts w:cstheme="minorHAnsi"/>
                <w:b/>
                <w:bCs/>
              </w:rPr>
            </w:pPr>
            <w:r w:rsidRPr="0056677F">
              <w:rPr>
                <w:rFonts w:cs="Calibri"/>
                <w:sz w:val="20"/>
              </w:rPr>
              <w:t>Ders Kitabı, Eğitim Bilişim Ağı (EBA), EBA Akademik Destek Platformu, EBA TV (</w:t>
            </w:r>
            <w:proofErr w:type="gramStart"/>
            <w:r w:rsidRPr="0056677F">
              <w:rPr>
                <w:rFonts w:cs="Calibri"/>
                <w:sz w:val="20"/>
              </w:rPr>
              <w:t>İlkokul -</w:t>
            </w:r>
            <w:proofErr w:type="gramEnd"/>
            <w:r w:rsidRPr="0056677F">
              <w:rPr>
                <w:rFonts w:cs="Calibri"/>
                <w:sz w:val="20"/>
              </w:rPr>
              <w:t xml:space="preserve"> Ortaokul), Öğrenci/Öğretmen Destek Sistemi (ÖDS), MEB Yardımcı Kaynak Paketi ile Bakanlıkça belirlenen diğer eğitim içerikleri ve materyalleri</w:t>
            </w:r>
          </w:p>
        </w:tc>
        <w:tc>
          <w:tcPr>
            <w:tcW w:w="2480" w:type="dxa"/>
          </w:tcPr>
          <w:p w14:paraId="312E3FE6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LGS Örnek Soruları</w:t>
            </w:r>
          </w:p>
          <w:p w14:paraId="56562E06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Çalışma Kâğıtları</w:t>
            </w:r>
          </w:p>
          <w:p w14:paraId="70CF7401" w14:textId="4330835B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8E380C">
              <w:rPr>
                <w:rFonts w:cs="Calibri"/>
                <w:sz w:val="20"/>
              </w:rPr>
              <w:t>• EBA Kazanım Testleri</w:t>
            </w:r>
          </w:p>
        </w:tc>
      </w:tr>
      <w:tr w:rsidR="008E380C" w:rsidRPr="00933AEB" w14:paraId="57B9E103" w14:textId="77777777" w:rsidTr="008E380C">
        <w:trPr>
          <w:gridAfter w:val="1"/>
          <w:wAfter w:w="7" w:type="dxa"/>
          <w:cantSplit/>
          <w:trHeight w:val="1710"/>
          <w:jc w:val="center"/>
        </w:trPr>
        <w:tc>
          <w:tcPr>
            <w:tcW w:w="562" w:type="dxa"/>
            <w:vMerge/>
            <w:textDirection w:val="btLr"/>
          </w:tcPr>
          <w:p w14:paraId="26FFD1DC" w14:textId="4093BF55" w:rsidR="008E380C" w:rsidRPr="00933AEB" w:rsidRDefault="008E380C" w:rsidP="008E380C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textDirection w:val="btLr"/>
            <w:vAlign w:val="center"/>
          </w:tcPr>
          <w:p w14:paraId="3F22AF8D" w14:textId="242B71E8" w:rsidR="008E380C" w:rsidRPr="009355AB" w:rsidRDefault="008E380C" w:rsidP="008E380C">
            <w:pPr>
              <w:ind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8.HAFTA</w:t>
            </w:r>
          </w:p>
          <w:p w14:paraId="30B58AC4" w14:textId="6458288F" w:rsidR="008E380C" w:rsidRPr="009355AB" w:rsidRDefault="008E380C" w:rsidP="008E380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 w:rsidRPr="009355AB">
              <w:rPr>
                <w:rFonts w:cstheme="minorHAnsi"/>
                <w:b/>
                <w:bCs/>
                <w:sz w:val="20"/>
              </w:rPr>
              <w:t>09 KASIM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14:paraId="3F99532D" w14:textId="77777777" w:rsidR="008E380C" w:rsidRPr="00933AEB" w:rsidRDefault="008E380C" w:rsidP="008E380C">
            <w:pPr>
              <w:ind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1CBD955" w14:textId="77777777" w:rsidR="008E380C" w:rsidRPr="003653E4" w:rsidRDefault="008E380C" w:rsidP="008E380C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DEYİMLER VE</w:t>
            </w:r>
          </w:p>
          <w:p w14:paraId="7818B43E" w14:textId="645D7395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ATASÖZLERİ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702815EF" w14:textId="77777777" w:rsidR="008E380C" w:rsidRPr="003653E4" w:rsidRDefault="008E380C" w:rsidP="008E380C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Deyim, atasözü ve özdeyişlerin metne katkısını belirler.</w:t>
            </w:r>
          </w:p>
          <w:p w14:paraId="66C7B8FD" w14:textId="4CDE66DD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Yazılarını zenginleştirmek için atasözleri, deyimler ve özdeyişler kullanır. </w:t>
            </w:r>
          </w:p>
        </w:tc>
        <w:tc>
          <w:tcPr>
            <w:tcW w:w="2197" w:type="dxa"/>
            <w:vMerge/>
            <w:tcBorders>
              <w:bottom w:val="single" w:sz="4" w:space="0" w:color="auto"/>
            </w:tcBorders>
          </w:tcPr>
          <w:p w14:paraId="1710B587" w14:textId="77777777" w:rsidR="008E380C" w:rsidRPr="00933AEB" w:rsidRDefault="008E380C" w:rsidP="008E380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72C1878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LGS Örnek Soruları</w:t>
            </w:r>
          </w:p>
          <w:p w14:paraId="31B38857" w14:textId="77777777" w:rsidR="008E380C" w:rsidRPr="008E380C" w:rsidRDefault="008E380C" w:rsidP="008E380C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Çalışma Kâğıtları</w:t>
            </w:r>
          </w:p>
          <w:p w14:paraId="7710B9EE" w14:textId="4F8235CA" w:rsidR="008E380C" w:rsidRPr="00933AEB" w:rsidRDefault="008E380C" w:rsidP="008E380C">
            <w:pPr>
              <w:jc w:val="both"/>
              <w:rPr>
                <w:rFonts w:cstheme="minorHAnsi"/>
                <w:b/>
                <w:bCs/>
              </w:rPr>
            </w:pPr>
            <w:r w:rsidRPr="008E380C">
              <w:rPr>
                <w:rFonts w:cs="Calibri"/>
                <w:sz w:val="20"/>
              </w:rPr>
              <w:t>• EBA Kazanım Testleri</w:t>
            </w:r>
          </w:p>
        </w:tc>
      </w:tr>
      <w:tr w:rsidR="008E380C" w:rsidRPr="00933AEB" w14:paraId="04959C43" w14:textId="77777777" w:rsidTr="008E380C">
        <w:trPr>
          <w:cantSplit/>
          <w:trHeight w:val="525"/>
          <w:jc w:val="center"/>
        </w:trPr>
        <w:tc>
          <w:tcPr>
            <w:tcW w:w="562" w:type="dxa"/>
            <w:vMerge/>
            <w:textDirection w:val="btLr"/>
          </w:tcPr>
          <w:p w14:paraId="424B0321" w14:textId="4B971C07" w:rsidR="008E380C" w:rsidRPr="00933AEB" w:rsidRDefault="008E380C" w:rsidP="008E380C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39" w:type="dxa"/>
            <w:gridSpan w:val="7"/>
            <w:tcBorders>
              <w:top w:val="single" w:sz="4" w:space="0" w:color="auto"/>
            </w:tcBorders>
            <w:vAlign w:val="center"/>
          </w:tcPr>
          <w:p w14:paraId="1ABA6E12" w14:textId="44CF3E4C" w:rsidR="008E380C" w:rsidRDefault="008E380C" w:rsidP="008E380C">
            <w:pPr>
              <w:jc w:val="center"/>
              <w:rPr>
                <w:rFonts w:cstheme="minorHAnsi"/>
                <w:b/>
                <w:i/>
                <w:sz w:val="20"/>
              </w:rPr>
            </w:pPr>
            <w:r w:rsidRPr="00933AE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1.  DÖNEM ARA TATİLİ: </w:t>
            </w:r>
            <w:r w:rsidR="008764E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10-14 KASIM 2025</w:t>
            </w:r>
          </w:p>
          <w:p w14:paraId="1F0B0398" w14:textId="77777777" w:rsidR="008E380C" w:rsidRPr="00933AEB" w:rsidRDefault="008E380C" w:rsidP="008E380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70240" w:rsidRPr="00933AEB" w14:paraId="344CC10A" w14:textId="77777777" w:rsidTr="00FD12EF">
        <w:trPr>
          <w:gridAfter w:val="1"/>
          <w:wAfter w:w="7" w:type="dxa"/>
          <w:cantSplit/>
          <w:trHeight w:val="1118"/>
          <w:jc w:val="center"/>
        </w:trPr>
        <w:tc>
          <w:tcPr>
            <w:tcW w:w="562" w:type="dxa"/>
            <w:vMerge/>
            <w:textDirection w:val="btLr"/>
          </w:tcPr>
          <w:p w14:paraId="10FA0C2E" w14:textId="7CE9622F" w:rsidR="00770240" w:rsidRPr="00933AEB" w:rsidRDefault="00770240" w:rsidP="0077024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textDirection w:val="btLr"/>
            <w:vAlign w:val="center"/>
          </w:tcPr>
          <w:p w14:paraId="63B1FD40" w14:textId="473A879F" w:rsidR="00770240" w:rsidRPr="009355AB" w:rsidRDefault="00770240" w:rsidP="00770240">
            <w:pPr>
              <w:ind w:left="113" w:right="113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9.HAFTA</w:t>
            </w:r>
          </w:p>
          <w:p w14:paraId="3E4D7776" w14:textId="4574AEDC" w:rsidR="00770240" w:rsidRPr="009355A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 w:rsidRPr="009355AB">
              <w:rPr>
                <w:rFonts w:cstheme="minorHAnsi"/>
                <w:b/>
                <w:bCs/>
                <w:sz w:val="20"/>
              </w:rPr>
              <w:t>23 KASIM</w:t>
            </w:r>
          </w:p>
        </w:tc>
        <w:tc>
          <w:tcPr>
            <w:tcW w:w="851" w:type="dxa"/>
            <w:textDirection w:val="btLr"/>
          </w:tcPr>
          <w:p w14:paraId="3CECC355" w14:textId="77777777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14:paraId="620E6912" w14:textId="112E26E9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CÜMLENİN ÖGELERİ</w:t>
            </w:r>
          </w:p>
        </w:tc>
        <w:tc>
          <w:tcPr>
            <w:tcW w:w="5954" w:type="dxa"/>
            <w:vAlign w:val="center"/>
          </w:tcPr>
          <w:p w14:paraId="5DE1C588" w14:textId="329784B3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Cümlenin ögelerini ayırt eder.</w:t>
            </w:r>
          </w:p>
        </w:tc>
        <w:tc>
          <w:tcPr>
            <w:tcW w:w="2197" w:type="dxa"/>
            <w:vMerge w:val="restart"/>
          </w:tcPr>
          <w:p w14:paraId="1A4D659B" w14:textId="77777777" w:rsidR="00770240" w:rsidRDefault="00770240" w:rsidP="00770240">
            <w:pPr>
              <w:jc w:val="center"/>
              <w:rPr>
                <w:rFonts w:cs="Calibri"/>
                <w:sz w:val="20"/>
              </w:rPr>
            </w:pPr>
          </w:p>
          <w:p w14:paraId="72C0EAEC" w14:textId="77777777" w:rsidR="00770240" w:rsidRDefault="00770240" w:rsidP="00770240">
            <w:pPr>
              <w:jc w:val="center"/>
              <w:rPr>
                <w:rFonts w:cs="Calibri"/>
                <w:sz w:val="20"/>
              </w:rPr>
            </w:pPr>
          </w:p>
          <w:p w14:paraId="4143DFFA" w14:textId="77777777" w:rsidR="00770240" w:rsidRDefault="00770240" w:rsidP="00770240">
            <w:pPr>
              <w:jc w:val="center"/>
              <w:rPr>
                <w:rFonts w:cs="Calibri"/>
                <w:sz w:val="20"/>
              </w:rPr>
            </w:pPr>
          </w:p>
          <w:p w14:paraId="3963E51F" w14:textId="6E0141BD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  <w:r w:rsidRPr="0056677F">
              <w:rPr>
                <w:rFonts w:cs="Calibri"/>
                <w:sz w:val="20"/>
              </w:rPr>
              <w:t>Ders Kitabı, Eğitim Bilişim Ağı (EBA), EBA Akademik Destek Platformu, EBA TV (</w:t>
            </w:r>
            <w:proofErr w:type="gramStart"/>
            <w:r w:rsidRPr="0056677F">
              <w:rPr>
                <w:rFonts w:cs="Calibri"/>
                <w:sz w:val="20"/>
              </w:rPr>
              <w:t>İlkokul -</w:t>
            </w:r>
            <w:proofErr w:type="gramEnd"/>
            <w:r w:rsidRPr="0056677F">
              <w:rPr>
                <w:rFonts w:cs="Calibri"/>
                <w:sz w:val="20"/>
              </w:rPr>
              <w:t xml:space="preserve"> Ortaokul), Öğrenci/Öğretmen Destek Sistemi (ÖDS), MEB Yardımcı Kaynak Paketi ile Bakanlıkça belirlenen diğer eğitim içerikleri ve materyalleri</w:t>
            </w:r>
          </w:p>
        </w:tc>
        <w:tc>
          <w:tcPr>
            <w:tcW w:w="2480" w:type="dxa"/>
          </w:tcPr>
          <w:p w14:paraId="51566B76" w14:textId="77777777" w:rsidR="00770240" w:rsidRPr="008E380C" w:rsidRDefault="00770240" w:rsidP="00770240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LGS Örnek Soruları</w:t>
            </w:r>
          </w:p>
          <w:p w14:paraId="7B6568FA" w14:textId="77777777" w:rsidR="00770240" w:rsidRPr="008E380C" w:rsidRDefault="00770240" w:rsidP="00770240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Çalışma Kâğıtları</w:t>
            </w:r>
          </w:p>
          <w:p w14:paraId="4859B39F" w14:textId="7C793A39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8E380C">
              <w:rPr>
                <w:rFonts w:cs="Calibri"/>
                <w:sz w:val="20"/>
              </w:rPr>
              <w:t>• EBA Kazanım Testleri</w:t>
            </w:r>
          </w:p>
        </w:tc>
      </w:tr>
      <w:tr w:rsidR="00770240" w:rsidRPr="00933AEB" w14:paraId="0BCBD98E" w14:textId="77777777" w:rsidTr="00FD12EF">
        <w:trPr>
          <w:gridAfter w:val="1"/>
          <w:wAfter w:w="7" w:type="dxa"/>
          <w:cantSplit/>
          <w:trHeight w:val="1276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textDirection w:val="btLr"/>
          </w:tcPr>
          <w:p w14:paraId="7F967425" w14:textId="77777777" w:rsidR="00770240" w:rsidRPr="00933AEB" w:rsidRDefault="00770240" w:rsidP="00770240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textDirection w:val="btLr"/>
          </w:tcPr>
          <w:p w14:paraId="49F2B5A3" w14:textId="556EEFC6" w:rsidR="00770240" w:rsidRPr="009355AB" w:rsidRDefault="00770240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10.HAFTA</w:t>
            </w:r>
          </w:p>
          <w:p w14:paraId="7F2F1457" w14:textId="1CF4475C" w:rsidR="00770240" w:rsidRPr="009355A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 w:rsidRPr="009355AB">
              <w:rPr>
                <w:rFonts w:cstheme="minorHAnsi"/>
                <w:b/>
                <w:bCs/>
                <w:sz w:val="20"/>
              </w:rPr>
              <w:t>30 KASIM</w:t>
            </w:r>
          </w:p>
        </w:tc>
        <w:tc>
          <w:tcPr>
            <w:tcW w:w="851" w:type="dxa"/>
            <w:textDirection w:val="btLr"/>
          </w:tcPr>
          <w:p w14:paraId="4C2C3D8C" w14:textId="77777777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14:paraId="58420C15" w14:textId="79CA8883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CÜMLENİN ÖGELERİ</w:t>
            </w:r>
          </w:p>
        </w:tc>
        <w:tc>
          <w:tcPr>
            <w:tcW w:w="5954" w:type="dxa"/>
            <w:vAlign w:val="center"/>
          </w:tcPr>
          <w:p w14:paraId="78D674DE" w14:textId="69E40059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Cümlenin ögelerini ayırt eder.</w:t>
            </w:r>
          </w:p>
        </w:tc>
        <w:tc>
          <w:tcPr>
            <w:tcW w:w="2197" w:type="dxa"/>
            <w:vMerge/>
          </w:tcPr>
          <w:p w14:paraId="564E506C" w14:textId="77777777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0" w:type="dxa"/>
          </w:tcPr>
          <w:p w14:paraId="52EF6380" w14:textId="77777777" w:rsidR="00770240" w:rsidRPr="008E380C" w:rsidRDefault="00770240" w:rsidP="00770240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LGS Örnek Soruları</w:t>
            </w:r>
          </w:p>
          <w:p w14:paraId="44C90F13" w14:textId="77777777" w:rsidR="00770240" w:rsidRPr="008E380C" w:rsidRDefault="00770240" w:rsidP="00770240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Çalışma Kâğıtları</w:t>
            </w:r>
          </w:p>
          <w:p w14:paraId="15702F1B" w14:textId="7054231E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8E380C">
              <w:rPr>
                <w:rFonts w:cs="Calibri"/>
                <w:sz w:val="20"/>
              </w:rPr>
              <w:t>• EBA Kazanım Testleri</w:t>
            </w:r>
          </w:p>
        </w:tc>
      </w:tr>
      <w:tr w:rsidR="00770240" w:rsidRPr="00933AEB" w14:paraId="0CADB462" w14:textId="77777777" w:rsidTr="005E6E9C">
        <w:trPr>
          <w:gridAfter w:val="1"/>
          <w:wAfter w:w="7" w:type="dxa"/>
          <w:cantSplit/>
          <w:trHeight w:val="113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btLr"/>
          </w:tcPr>
          <w:p w14:paraId="2665DFA6" w14:textId="09F5BD2E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ARALIK</w:t>
            </w:r>
          </w:p>
        </w:tc>
        <w:tc>
          <w:tcPr>
            <w:tcW w:w="724" w:type="dxa"/>
            <w:tcBorders>
              <w:top w:val="single" w:sz="4" w:space="0" w:color="auto"/>
            </w:tcBorders>
            <w:textDirection w:val="btLr"/>
          </w:tcPr>
          <w:p w14:paraId="2D41AC96" w14:textId="28DAFD66" w:rsidR="00770240" w:rsidRPr="009355AB" w:rsidRDefault="00770240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11.HAFTA</w:t>
            </w:r>
          </w:p>
          <w:p w14:paraId="4B86C2B2" w14:textId="567625E5" w:rsidR="00770240" w:rsidRPr="009355A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 w:rsidRPr="009355AB">
              <w:rPr>
                <w:rFonts w:cstheme="minorHAnsi"/>
                <w:b/>
                <w:bCs/>
                <w:sz w:val="20"/>
              </w:rPr>
              <w:t>07 ARALIK</w:t>
            </w:r>
          </w:p>
        </w:tc>
        <w:tc>
          <w:tcPr>
            <w:tcW w:w="851" w:type="dxa"/>
            <w:textDirection w:val="btLr"/>
          </w:tcPr>
          <w:p w14:paraId="0BE7F617" w14:textId="1C02CA77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14:paraId="5CD89883" w14:textId="299E1981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SÖZ SANATLARI</w:t>
            </w:r>
          </w:p>
        </w:tc>
        <w:tc>
          <w:tcPr>
            <w:tcW w:w="5954" w:type="dxa"/>
            <w:vAlign w:val="center"/>
          </w:tcPr>
          <w:p w14:paraId="7C5FB05A" w14:textId="31452CA0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Metindeki söz sanatlarını tespit eder. [Benzetme (teşbih), kişileştirme (teşhis), konuşturma (intak) ve karşıtlık(tezat), abartma (mübalağa) söz sanatlarının belirlenmesi sağlanır.]</w:t>
            </w:r>
          </w:p>
        </w:tc>
        <w:tc>
          <w:tcPr>
            <w:tcW w:w="2197" w:type="dxa"/>
            <w:vMerge/>
          </w:tcPr>
          <w:p w14:paraId="7DFD79EF" w14:textId="77777777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0" w:type="dxa"/>
          </w:tcPr>
          <w:p w14:paraId="66D42038" w14:textId="77777777" w:rsidR="00770240" w:rsidRPr="008E380C" w:rsidRDefault="00770240" w:rsidP="00770240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LGS Örnek Soruları</w:t>
            </w:r>
          </w:p>
          <w:p w14:paraId="72E4FAF4" w14:textId="77777777" w:rsidR="00770240" w:rsidRPr="008E380C" w:rsidRDefault="00770240" w:rsidP="00770240">
            <w:pPr>
              <w:rPr>
                <w:rFonts w:cs="Calibri"/>
                <w:sz w:val="20"/>
              </w:rPr>
            </w:pPr>
            <w:r w:rsidRPr="008E380C">
              <w:rPr>
                <w:rFonts w:cs="Calibri"/>
                <w:sz w:val="20"/>
              </w:rPr>
              <w:t>• Çalışma Kâğıtları</w:t>
            </w:r>
          </w:p>
          <w:p w14:paraId="003BAECE" w14:textId="557C5115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8E380C">
              <w:rPr>
                <w:rFonts w:cs="Calibri"/>
                <w:sz w:val="20"/>
              </w:rPr>
              <w:t>• EBA Kazanım Testleri</w:t>
            </w:r>
          </w:p>
        </w:tc>
      </w:tr>
      <w:tr w:rsidR="00770240" w:rsidRPr="00933AEB" w14:paraId="5242E0FF" w14:textId="77777777" w:rsidTr="00CF18BC">
        <w:trPr>
          <w:gridAfter w:val="1"/>
          <w:wAfter w:w="7" w:type="dxa"/>
          <w:cantSplit/>
          <w:trHeight w:val="1412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textDirection w:val="btLr"/>
          </w:tcPr>
          <w:p w14:paraId="7EEDD922" w14:textId="77777777" w:rsidR="00770240" w:rsidRPr="00933AEB" w:rsidRDefault="00770240" w:rsidP="00770240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textDirection w:val="btLr"/>
          </w:tcPr>
          <w:p w14:paraId="05AFEB27" w14:textId="1D3BB91E" w:rsidR="00770240" w:rsidRPr="009355AB" w:rsidRDefault="00770240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12.HAFTA</w:t>
            </w:r>
          </w:p>
          <w:p w14:paraId="48DCDA76" w14:textId="4F09122F" w:rsidR="00770240" w:rsidRPr="009355A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 w:rsidRPr="009355AB">
              <w:rPr>
                <w:rFonts w:cstheme="minorHAnsi"/>
                <w:b/>
                <w:bCs/>
                <w:sz w:val="20"/>
              </w:rPr>
              <w:t>14 ARALIK</w:t>
            </w:r>
          </w:p>
        </w:tc>
        <w:tc>
          <w:tcPr>
            <w:tcW w:w="851" w:type="dxa"/>
            <w:textDirection w:val="btLr"/>
          </w:tcPr>
          <w:p w14:paraId="5BB5A98C" w14:textId="321DF546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14:paraId="6336410A" w14:textId="0BC7B06A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YAZIM KURALLARI</w:t>
            </w:r>
          </w:p>
        </w:tc>
        <w:tc>
          <w:tcPr>
            <w:tcW w:w="5954" w:type="dxa"/>
            <w:vAlign w:val="center"/>
          </w:tcPr>
          <w:p w14:paraId="336A0D07" w14:textId="06C78E74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Yazdıklarını düzenler. (Metinde yer alan yazım ve noktalama kuralları ile sınırlı tutulur.)</w:t>
            </w:r>
          </w:p>
        </w:tc>
        <w:tc>
          <w:tcPr>
            <w:tcW w:w="2197" w:type="dxa"/>
            <w:vMerge/>
          </w:tcPr>
          <w:p w14:paraId="06828AB5" w14:textId="77777777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0" w:type="dxa"/>
          </w:tcPr>
          <w:p w14:paraId="638A469B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4AC386F1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590FE7F7" w14:textId="4A1CB533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</w:tbl>
    <w:p w14:paraId="64899DBA" w14:textId="77777777" w:rsidR="00933AEB" w:rsidRDefault="00933AEB" w:rsidP="00933AE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"/>
        <w:gridCol w:w="583"/>
        <w:gridCol w:w="552"/>
        <w:gridCol w:w="24"/>
        <w:gridCol w:w="436"/>
        <w:gridCol w:w="47"/>
        <w:gridCol w:w="1761"/>
        <w:gridCol w:w="97"/>
        <w:gridCol w:w="5857"/>
        <w:gridCol w:w="98"/>
        <w:gridCol w:w="1922"/>
        <w:gridCol w:w="275"/>
        <w:gridCol w:w="11"/>
        <w:gridCol w:w="2469"/>
        <w:gridCol w:w="11"/>
        <w:gridCol w:w="47"/>
        <w:gridCol w:w="352"/>
      </w:tblGrid>
      <w:tr w:rsidR="009355AB" w:rsidRPr="00933AEB" w14:paraId="696C3133" w14:textId="77777777" w:rsidTr="00770240">
        <w:trPr>
          <w:gridAfter w:val="3"/>
          <w:wAfter w:w="410" w:type="dxa"/>
          <w:cantSplit/>
          <w:trHeight w:val="543"/>
          <w:jc w:val="center"/>
        </w:trPr>
        <w:tc>
          <w:tcPr>
            <w:tcW w:w="562" w:type="dxa"/>
            <w:textDirection w:val="btLr"/>
          </w:tcPr>
          <w:p w14:paraId="2F936334" w14:textId="77777777" w:rsidR="009355AB" w:rsidRPr="00933AEB" w:rsidRDefault="009355AB" w:rsidP="003F4936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lastRenderedPageBreak/>
              <w:t>AY</w:t>
            </w:r>
          </w:p>
        </w:tc>
        <w:tc>
          <w:tcPr>
            <w:tcW w:w="724" w:type="dxa"/>
            <w:gridSpan w:val="2"/>
            <w:textDirection w:val="btLr"/>
          </w:tcPr>
          <w:p w14:paraId="445194B0" w14:textId="77777777" w:rsidR="009355AB" w:rsidRPr="00933AEB" w:rsidRDefault="009355AB" w:rsidP="003F4936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HAFTA</w:t>
            </w:r>
          </w:p>
        </w:tc>
        <w:tc>
          <w:tcPr>
            <w:tcW w:w="1012" w:type="dxa"/>
            <w:gridSpan w:val="3"/>
            <w:textDirection w:val="btLr"/>
          </w:tcPr>
          <w:p w14:paraId="08C1F2C4" w14:textId="77777777" w:rsidR="009355AB" w:rsidRPr="00933AEB" w:rsidRDefault="009355AB" w:rsidP="003F4936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SAAT</w:t>
            </w:r>
          </w:p>
        </w:tc>
        <w:tc>
          <w:tcPr>
            <w:tcW w:w="1905" w:type="dxa"/>
            <w:gridSpan w:val="3"/>
          </w:tcPr>
          <w:p w14:paraId="138AFFFB" w14:textId="77777777" w:rsidR="009355AB" w:rsidRPr="00933AEB" w:rsidRDefault="009355A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68AEB31" w14:textId="77777777" w:rsidR="009355AB" w:rsidRPr="00933AEB" w:rsidRDefault="009355A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6D9AAF" w14:textId="77777777" w:rsidR="009355AB" w:rsidRPr="00933AEB" w:rsidRDefault="009355AB" w:rsidP="003F49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KONU ADI</w:t>
            </w:r>
          </w:p>
        </w:tc>
        <w:tc>
          <w:tcPr>
            <w:tcW w:w="5955" w:type="dxa"/>
            <w:gridSpan w:val="2"/>
          </w:tcPr>
          <w:p w14:paraId="49D3E3EC" w14:textId="77777777" w:rsidR="009355AB" w:rsidRPr="00933AEB" w:rsidRDefault="009355A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0DB9EFD" w14:textId="77777777" w:rsidR="009355AB" w:rsidRPr="00933AEB" w:rsidRDefault="009355A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46F29F9" w14:textId="77777777" w:rsidR="009355AB" w:rsidRPr="00933AEB" w:rsidRDefault="009355AB" w:rsidP="003F49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KAZANIMLAR</w:t>
            </w:r>
          </w:p>
        </w:tc>
        <w:tc>
          <w:tcPr>
            <w:tcW w:w="2197" w:type="dxa"/>
            <w:gridSpan w:val="2"/>
          </w:tcPr>
          <w:p w14:paraId="17AA1C09" w14:textId="77777777" w:rsidR="009355AB" w:rsidRPr="00933AEB" w:rsidRDefault="009355AB" w:rsidP="003F49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402524B" w14:textId="77777777" w:rsidR="009355AB" w:rsidRPr="00933AEB" w:rsidRDefault="009355AB" w:rsidP="003F49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ÖĞRENME KAYNAKLARI</w:t>
            </w:r>
          </w:p>
        </w:tc>
        <w:tc>
          <w:tcPr>
            <w:tcW w:w="2480" w:type="dxa"/>
            <w:gridSpan w:val="2"/>
          </w:tcPr>
          <w:p w14:paraId="181BFCF6" w14:textId="77777777" w:rsidR="009355AB" w:rsidRPr="00933AEB" w:rsidRDefault="009355A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4C42AA2" w14:textId="77777777" w:rsidR="009355AB" w:rsidRPr="00933AEB" w:rsidRDefault="009355A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DEĞERLENDİRME</w:t>
            </w:r>
          </w:p>
          <w:p w14:paraId="74A44457" w14:textId="77777777" w:rsidR="009355AB" w:rsidRPr="00933AEB" w:rsidRDefault="009355A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CDEC659" w14:textId="77777777" w:rsidR="009355AB" w:rsidRPr="00933AEB" w:rsidRDefault="009355AB" w:rsidP="003F49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0240" w:rsidRPr="00933AEB" w14:paraId="48C72B1C" w14:textId="77777777" w:rsidTr="00770240">
        <w:trPr>
          <w:gridAfter w:val="3"/>
          <w:wAfter w:w="410" w:type="dxa"/>
          <w:cantSplit/>
          <w:trHeight w:val="1175"/>
          <w:jc w:val="center"/>
        </w:trPr>
        <w:tc>
          <w:tcPr>
            <w:tcW w:w="562" w:type="dxa"/>
            <w:tcBorders>
              <w:bottom w:val="single" w:sz="4" w:space="0" w:color="auto"/>
            </w:tcBorders>
            <w:textDirection w:val="btLr"/>
          </w:tcPr>
          <w:p w14:paraId="01D87889" w14:textId="77777777" w:rsidR="00770240" w:rsidRPr="00933AEB" w:rsidRDefault="00770240" w:rsidP="00770240">
            <w:pPr>
              <w:ind w:left="113" w:right="11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ARALIK</w:t>
            </w:r>
          </w:p>
          <w:p w14:paraId="36AFC9A6" w14:textId="77777777" w:rsidR="00770240" w:rsidRPr="00933AEB" w:rsidRDefault="00770240" w:rsidP="0077024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14:paraId="10D7C60A" w14:textId="1E3BAAF6" w:rsidR="00770240" w:rsidRPr="009355AB" w:rsidRDefault="00770240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13</w:t>
            </w: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.HAFTA</w:t>
            </w:r>
          </w:p>
          <w:p w14:paraId="40D53437" w14:textId="662FCB07" w:rsidR="00770240" w:rsidRPr="009355AB" w:rsidRDefault="00770240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28 ARALIK</w:t>
            </w:r>
          </w:p>
        </w:tc>
        <w:tc>
          <w:tcPr>
            <w:tcW w:w="1012" w:type="dxa"/>
            <w:gridSpan w:val="3"/>
            <w:textDirection w:val="btLr"/>
          </w:tcPr>
          <w:p w14:paraId="4E40FFDD" w14:textId="77777777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905" w:type="dxa"/>
            <w:gridSpan w:val="3"/>
            <w:vAlign w:val="center"/>
          </w:tcPr>
          <w:p w14:paraId="2EA4B1FB" w14:textId="37993AAD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NOKTALAMA İŞARETLERİ</w:t>
            </w:r>
          </w:p>
        </w:tc>
        <w:tc>
          <w:tcPr>
            <w:tcW w:w="5955" w:type="dxa"/>
            <w:gridSpan w:val="2"/>
            <w:vAlign w:val="center"/>
          </w:tcPr>
          <w:p w14:paraId="0C6CD565" w14:textId="77777777" w:rsidR="00770240" w:rsidRPr="003653E4" w:rsidRDefault="00770240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Noktalama işaretlerine dikkat ederek sesli ve sessiz okur.</w:t>
            </w:r>
          </w:p>
          <w:p w14:paraId="7F4CA4D9" w14:textId="46432F4D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Yazdıklarını düzenler. (Metinde yer alan yazım ve noktalama kuralları ile sınırlı tutulur.)</w:t>
            </w:r>
          </w:p>
        </w:tc>
        <w:tc>
          <w:tcPr>
            <w:tcW w:w="2197" w:type="dxa"/>
            <w:gridSpan w:val="2"/>
            <w:vMerge w:val="restart"/>
          </w:tcPr>
          <w:p w14:paraId="648EBFCE" w14:textId="77777777" w:rsidR="00770240" w:rsidRDefault="00770240" w:rsidP="00770240">
            <w:pPr>
              <w:jc w:val="center"/>
              <w:rPr>
                <w:rFonts w:cs="Calibri"/>
                <w:sz w:val="20"/>
              </w:rPr>
            </w:pPr>
          </w:p>
          <w:p w14:paraId="512199FE" w14:textId="77777777" w:rsidR="00770240" w:rsidRDefault="00770240" w:rsidP="00770240">
            <w:pPr>
              <w:jc w:val="center"/>
              <w:rPr>
                <w:rFonts w:cs="Calibri"/>
                <w:sz w:val="20"/>
              </w:rPr>
            </w:pPr>
          </w:p>
          <w:p w14:paraId="3A5D21A7" w14:textId="536126FD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  <w:r w:rsidRPr="0056677F">
              <w:rPr>
                <w:rFonts w:cs="Calibri"/>
                <w:sz w:val="20"/>
              </w:rPr>
              <w:t>Ders Kitabı, Eğitim Bilişim Ağı (EBA), EBA Akademik Destek Platformu, EBA TV (</w:t>
            </w:r>
            <w:proofErr w:type="gramStart"/>
            <w:r w:rsidRPr="0056677F">
              <w:rPr>
                <w:rFonts w:cs="Calibri"/>
                <w:sz w:val="20"/>
              </w:rPr>
              <w:t>İlkokul -</w:t>
            </w:r>
            <w:proofErr w:type="gramEnd"/>
            <w:r w:rsidRPr="0056677F">
              <w:rPr>
                <w:rFonts w:cs="Calibri"/>
                <w:sz w:val="20"/>
              </w:rPr>
              <w:t xml:space="preserve"> Ortaokul), Öğrenci/Öğretmen Destek Sistemi (ÖDS), MEB Yardımcı Kaynak Paketi ile Bakanlıkça belirlenen diğer eğitim içerikleri ve materyalleri</w:t>
            </w:r>
          </w:p>
        </w:tc>
        <w:tc>
          <w:tcPr>
            <w:tcW w:w="2480" w:type="dxa"/>
            <w:gridSpan w:val="2"/>
          </w:tcPr>
          <w:p w14:paraId="03CE2E66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17D69FCD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21E0D139" w14:textId="1FBD3D69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770240" w:rsidRPr="00933AEB" w14:paraId="0DDDD072" w14:textId="77777777" w:rsidTr="00770240">
        <w:trPr>
          <w:gridAfter w:val="3"/>
          <w:wAfter w:w="410" w:type="dxa"/>
          <w:cantSplit/>
          <w:trHeight w:val="12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btLr"/>
          </w:tcPr>
          <w:p w14:paraId="1BCD9BE1" w14:textId="1441D74F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OCAK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9E1BDE3" w14:textId="4CF929CD" w:rsidR="00770240" w:rsidRPr="009355AB" w:rsidRDefault="00770240" w:rsidP="00770240">
            <w:pPr>
              <w:ind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14</w:t>
            </w: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.HAFTA</w:t>
            </w:r>
          </w:p>
          <w:p w14:paraId="243E7B51" w14:textId="6283EDD2" w:rsidR="00770240" w:rsidRPr="009355A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04 OCAK</w:t>
            </w:r>
          </w:p>
        </w:tc>
        <w:tc>
          <w:tcPr>
            <w:tcW w:w="1012" w:type="dxa"/>
            <w:gridSpan w:val="3"/>
            <w:tcBorders>
              <w:bottom w:val="single" w:sz="4" w:space="0" w:color="auto"/>
            </w:tcBorders>
            <w:textDirection w:val="btLr"/>
          </w:tcPr>
          <w:p w14:paraId="0C0DA1B4" w14:textId="77777777" w:rsidR="00770240" w:rsidRPr="00933AEB" w:rsidRDefault="00770240" w:rsidP="00770240">
            <w:pPr>
              <w:ind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9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01309D" w14:textId="14B49A7F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CÜMLEDE ANLAM (Cümleler Arasındaki Anlam İlişkileri – Örtülü Anlam)</w:t>
            </w:r>
          </w:p>
        </w:tc>
        <w:tc>
          <w:tcPr>
            <w:tcW w:w="59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2AFAF" w14:textId="6F97AB23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Okudukları ile ilgili çıkarımlarda bulunur. (Neden-sonuç, amaç sonuç, koşul, karşılaştırma, benzetme, örneklendirme, abartma, nesnel, öznel ve duygu belirten ifadeler üzerinde durulur.)</w:t>
            </w:r>
          </w:p>
        </w:tc>
        <w:tc>
          <w:tcPr>
            <w:tcW w:w="2197" w:type="dxa"/>
            <w:gridSpan w:val="2"/>
            <w:vMerge/>
          </w:tcPr>
          <w:p w14:paraId="1C0A8C58" w14:textId="77777777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14:paraId="39E9B8FD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566AA590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5BB6C62F" w14:textId="545E757B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770240" w:rsidRPr="00933AEB" w14:paraId="19CDE290" w14:textId="7BA181D8" w:rsidTr="00770240">
        <w:trPr>
          <w:gridAfter w:val="2"/>
          <w:wAfter w:w="399" w:type="dxa"/>
          <w:cantSplit/>
          <w:trHeight w:val="1134"/>
          <w:jc w:val="center"/>
        </w:trPr>
        <w:tc>
          <w:tcPr>
            <w:tcW w:w="562" w:type="dxa"/>
            <w:vMerge/>
            <w:textDirection w:val="btLr"/>
          </w:tcPr>
          <w:p w14:paraId="119250F3" w14:textId="77777777" w:rsidR="00770240" w:rsidRPr="00933AEB" w:rsidRDefault="00770240" w:rsidP="0077024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E4BCD" w14:textId="20F40204" w:rsidR="00770240" w:rsidRPr="009355AB" w:rsidRDefault="00770240" w:rsidP="00770240">
            <w:pPr>
              <w:ind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15</w:t>
            </w: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.HAFTA</w:t>
            </w:r>
          </w:p>
          <w:p w14:paraId="4A50D37B" w14:textId="1BBFBE9C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</w:rPr>
              <w:t>11 OCAK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AAB2F9" w14:textId="0291DFC9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9355A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D55FA" w14:textId="77777777" w:rsidR="00770240" w:rsidRPr="003653E4" w:rsidRDefault="00770240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CÜMLEDE ANLAM</w:t>
            </w:r>
          </w:p>
          <w:p w14:paraId="0F1B1A83" w14:textId="51281FD3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(Öznel-Nesnel Anlam)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BC6AD" w14:textId="0B59D0D9" w:rsidR="00770240" w:rsidRPr="00933AEB" w:rsidRDefault="00770240" w:rsidP="00770240">
            <w:pPr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Okudukları ile ilgili çıkarımlarda bulunur. (Neden-sonuç, amaç sonuç, koşul, karşılaştırma, benzetme, örneklendirme, abartma, nesnel, öznel ve duygu belirten ifadeler üzerinde durulur.)</w:t>
            </w:r>
          </w:p>
        </w:tc>
        <w:tc>
          <w:tcPr>
            <w:tcW w:w="2197" w:type="dxa"/>
            <w:gridSpan w:val="2"/>
            <w:vMerge/>
            <w:vAlign w:val="center"/>
          </w:tcPr>
          <w:p w14:paraId="26EC86FF" w14:textId="77777777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</w:tcBorders>
            <w:vAlign w:val="center"/>
          </w:tcPr>
          <w:p w14:paraId="46CDC64D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5F3D50E9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7DFF3586" w14:textId="4E55EBC9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770240" w:rsidRPr="00933AEB" w14:paraId="6002EDC4" w14:textId="77777777" w:rsidTr="00770240">
        <w:trPr>
          <w:gridAfter w:val="2"/>
          <w:wAfter w:w="399" w:type="dxa"/>
          <w:cantSplit/>
          <w:trHeight w:val="520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textDirection w:val="btLr"/>
          </w:tcPr>
          <w:p w14:paraId="0A796FBA" w14:textId="77777777" w:rsidR="00770240" w:rsidRPr="00933AEB" w:rsidRDefault="00770240" w:rsidP="0077024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33336624" w14:textId="11BB8DC1" w:rsidR="00770240" w:rsidRPr="009355A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108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773A1E8" w14:textId="3B533E06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  <w:r w:rsidRPr="009355AB"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  <w:t xml:space="preserve">YARIYIL TATİLİ: </w:t>
            </w:r>
            <w:r w:rsidR="008764EE"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  <w:t>19</w:t>
            </w:r>
            <w:r w:rsidRPr="009355AB"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  <w:t xml:space="preserve"> OCAK- 3</w:t>
            </w:r>
            <w:r w:rsidR="008764EE"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  <w:t>0</w:t>
            </w:r>
            <w:r w:rsidRPr="009355AB"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  <w:t xml:space="preserve"> OCAK 202</w:t>
            </w:r>
            <w:r w:rsidR="008764EE"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  <w:t>6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14:paraId="7A17040A" w14:textId="77777777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70240" w:rsidRPr="00933AEB" w14:paraId="1F600D91" w14:textId="77777777" w:rsidTr="00770240">
        <w:trPr>
          <w:gridAfter w:val="3"/>
          <w:wAfter w:w="410" w:type="dxa"/>
          <w:cantSplit/>
          <w:trHeight w:val="127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btLr"/>
          </w:tcPr>
          <w:p w14:paraId="6B685509" w14:textId="7F001A5F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ŞUBAT</w:t>
            </w: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textDirection w:val="btLr"/>
          </w:tcPr>
          <w:p w14:paraId="1C933C7F" w14:textId="714E6AEE" w:rsidR="00770240" w:rsidRPr="009355AB" w:rsidRDefault="00770240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16</w:t>
            </w: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HAFTA</w:t>
            </w:r>
          </w:p>
          <w:p w14:paraId="5784A249" w14:textId="758F1414" w:rsidR="00770240" w:rsidRPr="009355A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08 ŞUBAT</w:t>
            </w:r>
          </w:p>
        </w:tc>
        <w:tc>
          <w:tcPr>
            <w:tcW w:w="1012" w:type="dxa"/>
            <w:gridSpan w:val="3"/>
            <w:textDirection w:val="btLr"/>
          </w:tcPr>
          <w:p w14:paraId="1652B5AB" w14:textId="77777777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905" w:type="dxa"/>
            <w:gridSpan w:val="3"/>
            <w:vAlign w:val="center"/>
          </w:tcPr>
          <w:p w14:paraId="7E103137" w14:textId="2F9CADE4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METİN TÜRLERİ </w:t>
            </w:r>
          </w:p>
        </w:tc>
        <w:tc>
          <w:tcPr>
            <w:tcW w:w="5955" w:type="dxa"/>
            <w:gridSpan w:val="2"/>
            <w:vAlign w:val="center"/>
          </w:tcPr>
          <w:p w14:paraId="28C7D3DA" w14:textId="77777777" w:rsidR="00770240" w:rsidRPr="003653E4" w:rsidRDefault="00770240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 türlerini ayırt eder.</w:t>
            </w:r>
          </w:p>
          <w:p w14:paraId="15172BBD" w14:textId="77777777" w:rsidR="00770240" w:rsidRPr="003653E4" w:rsidRDefault="00770240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a) Fıkra (köşe yazısı), makale, deneme, roman, destan türleri üzerinde durulur.</w:t>
            </w:r>
          </w:p>
          <w:p w14:paraId="34F5A776" w14:textId="77777777" w:rsidR="00770240" w:rsidRPr="003653E4" w:rsidRDefault="00770240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b) Metin türlerine ilişkin ayrıntılı bilgi verilmemelidir.</w:t>
            </w:r>
          </w:p>
          <w:p w14:paraId="4F261D61" w14:textId="77777777" w:rsidR="00770240" w:rsidRPr="003653E4" w:rsidRDefault="00770240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Şiir yazar.</w:t>
            </w:r>
          </w:p>
          <w:p w14:paraId="0441DEF8" w14:textId="77777777" w:rsidR="00770240" w:rsidRPr="003653E4" w:rsidRDefault="00770240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Bilgilendirici metin yazar.</w:t>
            </w:r>
          </w:p>
          <w:p w14:paraId="6E138391" w14:textId="77777777" w:rsidR="00770240" w:rsidRPr="003653E4" w:rsidRDefault="00770240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Hikâye edici metin yazar.</w:t>
            </w:r>
          </w:p>
          <w:p w14:paraId="4E3D11DA" w14:textId="7DAB49B5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Kısa metinler yazar. (Haber metni, günlük ve anı yazmaya teşvik edilir.)</w:t>
            </w:r>
          </w:p>
        </w:tc>
        <w:tc>
          <w:tcPr>
            <w:tcW w:w="2197" w:type="dxa"/>
            <w:gridSpan w:val="2"/>
            <w:vMerge w:val="restart"/>
          </w:tcPr>
          <w:p w14:paraId="31BD8AA8" w14:textId="77777777" w:rsidR="00770240" w:rsidRDefault="00770240" w:rsidP="00770240">
            <w:pPr>
              <w:jc w:val="center"/>
              <w:rPr>
                <w:rFonts w:cs="Calibri"/>
                <w:sz w:val="20"/>
              </w:rPr>
            </w:pPr>
          </w:p>
          <w:p w14:paraId="0CE9A377" w14:textId="77777777" w:rsidR="00770240" w:rsidRDefault="00770240" w:rsidP="00770240">
            <w:pPr>
              <w:jc w:val="center"/>
              <w:rPr>
                <w:rFonts w:cs="Calibri"/>
                <w:sz w:val="20"/>
              </w:rPr>
            </w:pPr>
          </w:p>
          <w:p w14:paraId="3E67AFB3" w14:textId="77777777" w:rsidR="00770240" w:rsidRDefault="00770240" w:rsidP="00770240">
            <w:pPr>
              <w:jc w:val="center"/>
              <w:rPr>
                <w:rFonts w:cs="Calibri"/>
                <w:sz w:val="20"/>
              </w:rPr>
            </w:pPr>
          </w:p>
          <w:p w14:paraId="17E2B03D" w14:textId="7A30D4FC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  <w:r w:rsidRPr="0056677F">
              <w:rPr>
                <w:rFonts w:cs="Calibri"/>
                <w:sz w:val="20"/>
              </w:rPr>
              <w:t>Ders Kitabı, Eğitim Bilişim Ağı (EBA), EBA Akademik Destek Platformu, EBA TV (</w:t>
            </w:r>
            <w:proofErr w:type="gramStart"/>
            <w:r w:rsidRPr="0056677F">
              <w:rPr>
                <w:rFonts w:cs="Calibri"/>
                <w:sz w:val="20"/>
              </w:rPr>
              <w:t>İlkokul -</w:t>
            </w:r>
            <w:proofErr w:type="gramEnd"/>
            <w:r w:rsidRPr="0056677F">
              <w:rPr>
                <w:rFonts w:cs="Calibri"/>
                <w:sz w:val="20"/>
              </w:rPr>
              <w:t xml:space="preserve"> Ortaokul), Öğrenci/Öğretmen Destek Sistemi (ÖDS), MEB Yardımcı Kaynak Paketi ile Bakanlıkça belirlenen diğer eğitim içerikleri ve materyalleri</w:t>
            </w:r>
          </w:p>
        </w:tc>
        <w:tc>
          <w:tcPr>
            <w:tcW w:w="2480" w:type="dxa"/>
            <w:gridSpan w:val="2"/>
          </w:tcPr>
          <w:p w14:paraId="5143627F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2126923B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6E8FD80B" w14:textId="5FC4B115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770240" w:rsidRPr="00933AEB" w14:paraId="5F2DEFD5" w14:textId="77777777" w:rsidTr="00770240">
        <w:trPr>
          <w:gridAfter w:val="3"/>
          <w:wAfter w:w="410" w:type="dxa"/>
          <w:cantSplit/>
          <w:trHeight w:val="1134"/>
          <w:jc w:val="center"/>
        </w:trPr>
        <w:tc>
          <w:tcPr>
            <w:tcW w:w="562" w:type="dxa"/>
            <w:vMerge/>
            <w:textDirection w:val="btLr"/>
          </w:tcPr>
          <w:p w14:paraId="42F538FC" w14:textId="6331DD57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</w:tcBorders>
            <w:textDirection w:val="btLr"/>
          </w:tcPr>
          <w:p w14:paraId="5497F60F" w14:textId="2216199A" w:rsidR="00770240" w:rsidRPr="009355AB" w:rsidRDefault="00770240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17</w:t>
            </w: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.HAFTA</w:t>
            </w:r>
          </w:p>
          <w:p w14:paraId="64C78779" w14:textId="1A0F6ED3" w:rsidR="00770240" w:rsidRPr="009355A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15 ŞUBAT</w:t>
            </w:r>
          </w:p>
        </w:tc>
        <w:tc>
          <w:tcPr>
            <w:tcW w:w="1012" w:type="dxa"/>
            <w:gridSpan w:val="3"/>
            <w:textDirection w:val="btLr"/>
          </w:tcPr>
          <w:p w14:paraId="55A5079F" w14:textId="77777777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905" w:type="dxa"/>
            <w:gridSpan w:val="3"/>
            <w:vAlign w:val="center"/>
          </w:tcPr>
          <w:p w14:paraId="3722305C" w14:textId="208955C2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FİİLDE ÇATI</w:t>
            </w:r>
          </w:p>
        </w:tc>
        <w:tc>
          <w:tcPr>
            <w:tcW w:w="5955" w:type="dxa"/>
            <w:gridSpan w:val="2"/>
            <w:vAlign w:val="center"/>
          </w:tcPr>
          <w:p w14:paraId="35A60BD8" w14:textId="4FABBD6E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Fiillerin çatı özelliklerinin anlama olan katkısını kavrar. (Kavram tanımlarına girilmeden anlamsal farklılıklara değinilir.)</w:t>
            </w:r>
          </w:p>
        </w:tc>
        <w:tc>
          <w:tcPr>
            <w:tcW w:w="2197" w:type="dxa"/>
            <w:gridSpan w:val="2"/>
            <w:vMerge/>
          </w:tcPr>
          <w:p w14:paraId="3E212FD1" w14:textId="77777777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0" w:type="dxa"/>
            <w:gridSpan w:val="2"/>
          </w:tcPr>
          <w:p w14:paraId="17CA4FB1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476003B4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1A34304E" w14:textId="497AF864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770240" w:rsidRPr="00933AEB" w14:paraId="428FCE32" w14:textId="77777777" w:rsidTr="00770240">
        <w:trPr>
          <w:gridAfter w:val="3"/>
          <w:wAfter w:w="410" w:type="dxa"/>
          <w:cantSplit/>
          <w:trHeight w:val="1412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textDirection w:val="btLr"/>
          </w:tcPr>
          <w:p w14:paraId="0056B3DF" w14:textId="77777777" w:rsidR="00770240" w:rsidRPr="00933AEB" w:rsidRDefault="00770240" w:rsidP="00770240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textDirection w:val="btLr"/>
          </w:tcPr>
          <w:p w14:paraId="06F4403A" w14:textId="77777777" w:rsidR="00770240" w:rsidRDefault="00770240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18</w:t>
            </w: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.HAFTA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</w:p>
          <w:p w14:paraId="257A0A80" w14:textId="75DC04F3" w:rsidR="00770240" w:rsidRPr="009355AB" w:rsidRDefault="00770240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22 ŞUBAT</w:t>
            </w:r>
          </w:p>
        </w:tc>
        <w:tc>
          <w:tcPr>
            <w:tcW w:w="1012" w:type="dxa"/>
            <w:gridSpan w:val="3"/>
            <w:textDirection w:val="btLr"/>
          </w:tcPr>
          <w:p w14:paraId="55F19DE2" w14:textId="77777777" w:rsidR="00770240" w:rsidRPr="00933AEB" w:rsidRDefault="00770240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905" w:type="dxa"/>
            <w:gridSpan w:val="3"/>
            <w:vAlign w:val="center"/>
          </w:tcPr>
          <w:p w14:paraId="3142BACC" w14:textId="3C48B320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FİİLDE ÇATI</w:t>
            </w:r>
          </w:p>
        </w:tc>
        <w:tc>
          <w:tcPr>
            <w:tcW w:w="5955" w:type="dxa"/>
            <w:gridSpan w:val="2"/>
            <w:vAlign w:val="center"/>
          </w:tcPr>
          <w:p w14:paraId="6804F9D3" w14:textId="4C0CA5A5" w:rsidR="00770240" w:rsidRPr="00933AEB" w:rsidRDefault="00770240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Fiillerin çatı özelliklerinin anlama olan katkısını kavrar. (Kavram tanımlarına girilmeden anlamsal farklılıklara değinilir.)</w:t>
            </w:r>
          </w:p>
        </w:tc>
        <w:tc>
          <w:tcPr>
            <w:tcW w:w="2197" w:type="dxa"/>
            <w:gridSpan w:val="2"/>
            <w:vMerge/>
          </w:tcPr>
          <w:p w14:paraId="21F10C10" w14:textId="77777777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80" w:type="dxa"/>
            <w:gridSpan w:val="2"/>
          </w:tcPr>
          <w:p w14:paraId="0D97F2AB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19453189" w14:textId="77777777" w:rsidR="00770240" w:rsidRPr="00770240" w:rsidRDefault="00770240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376897AE" w14:textId="0E8A1D14" w:rsidR="00770240" w:rsidRPr="00933AEB" w:rsidRDefault="00770240" w:rsidP="00770240">
            <w:pPr>
              <w:jc w:val="center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770240" w:rsidRPr="00933AEB" w14:paraId="55D33B49" w14:textId="77777777" w:rsidTr="008764EE">
        <w:trPr>
          <w:cantSplit/>
          <w:trHeight w:val="543"/>
          <w:jc w:val="center"/>
        </w:trPr>
        <w:tc>
          <w:tcPr>
            <w:tcW w:w="703" w:type="dxa"/>
            <w:gridSpan w:val="2"/>
            <w:textDirection w:val="btLr"/>
          </w:tcPr>
          <w:p w14:paraId="04B7DB14" w14:textId="77777777" w:rsidR="00770240" w:rsidRPr="00933AEB" w:rsidRDefault="00770240" w:rsidP="00770240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lastRenderedPageBreak/>
              <w:t>AY</w:t>
            </w:r>
          </w:p>
        </w:tc>
        <w:tc>
          <w:tcPr>
            <w:tcW w:w="1135" w:type="dxa"/>
            <w:gridSpan w:val="2"/>
            <w:textDirection w:val="btLr"/>
          </w:tcPr>
          <w:p w14:paraId="1C5C4305" w14:textId="77777777" w:rsidR="00770240" w:rsidRPr="00933AEB" w:rsidRDefault="00770240" w:rsidP="00770240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HAFTA</w:t>
            </w:r>
          </w:p>
        </w:tc>
        <w:tc>
          <w:tcPr>
            <w:tcW w:w="507" w:type="dxa"/>
            <w:gridSpan w:val="3"/>
            <w:textDirection w:val="btLr"/>
          </w:tcPr>
          <w:p w14:paraId="1A83C580" w14:textId="77777777" w:rsidR="00770240" w:rsidRPr="00933AEB" w:rsidRDefault="00770240" w:rsidP="00770240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SAAT</w:t>
            </w:r>
          </w:p>
        </w:tc>
        <w:tc>
          <w:tcPr>
            <w:tcW w:w="1761" w:type="dxa"/>
          </w:tcPr>
          <w:p w14:paraId="4C3C7932" w14:textId="77777777" w:rsidR="00770240" w:rsidRPr="00933AEB" w:rsidRDefault="00770240" w:rsidP="0077024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70247C2" w14:textId="77777777" w:rsidR="00770240" w:rsidRPr="00933AEB" w:rsidRDefault="00770240" w:rsidP="0077024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D87BA17" w14:textId="77777777" w:rsidR="00770240" w:rsidRPr="00933AEB" w:rsidRDefault="00770240" w:rsidP="0077024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KONU ADI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1AFACB51" w14:textId="77777777" w:rsidR="00770240" w:rsidRPr="00933AEB" w:rsidRDefault="00770240" w:rsidP="0077024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256966E" w14:textId="77777777" w:rsidR="00770240" w:rsidRPr="00933AEB" w:rsidRDefault="00770240" w:rsidP="0077024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ED5AFAF" w14:textId="77777777" w:rsidR="00770240" w:rsidRPr="00933AEB" w:rsidRDefault="00770240" w:rsidP="0077024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KAZANIMLAR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14:paraId="16C1AF7B" w14:textId="77777777" w:rsidR="00770240" w:rsidRPr="00933AEB" w:rsidRDefault="00770240" w:rsidP="0077024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F75D289" w14:textId="77777777" w:rsidR="00770240" w:rsidRPr="00933AEB" w:rsidRDefault="00770240" w:rsidP="0077024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ÖĞRENME KAYNAKLARI</w:t>
            </w:r>
          </w:p>
        </w:tc>
        <w:tc>
          <w:tcPr>
            <w:tcW w:w="3165" w:type="dxa"/>
            <w:gridSpan w:val="6"/>
            <w:tcBorders>
              <w:bottom w:val="single" w:sz="4" w:space="0" w:color="auto"/>
            </w:tcBorders>
          </w:tcPr>
          <w:p w14:paraId="061A84E0" w14:textId="77777777" w:rsidR="00770240" w:rsidRPr="00933AEB" w:rsidRDefault="00770240" w:rsidP="0077024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2683435" w14:textId="77777777" w:rsidR="00770240" w:rsidRPr="00933AEB" w:rsidRDefault="00770240" w:rsidP="0077024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DEĞERLENDİRME</w:t>
            </w:r>
          </w:p>
          <w:p w14:paraId="32A79CE3" w14:textId="77777777" w:rsidR="00770240" w:rsidRPr="00933AEB" w:rsidRDefault="00770240" w:rsidP="0077024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33A7CD1" w14:textId="77777777" w:rsidR="00770240" w:rsidRPr="00933AEB" w:rsidRDefault="00770240" w:rsidP="0077024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764EE" w:rsidRPr="00933AEB" w14:paraId="71265997" w14:textId="77777777" w:rsidTr="008764EE">
        <w:trPr>
          <w:cantSplit/>
          <w:trHeight w:val="1175"/>
          <w:jc w:val="center"/>
        </w:trPr>
        <w:tc>
          <w:tcPr>
            <w:tcW w:w="703" w:type="dxa"/>
            <w:gridSpan w:val="2"/>
            <w:vMerge w:val="restart"/>
            <w:textDirection w:val="btLr"/>
          </w:tcPr>
          <w:p w14:paraId="239645CC" w14:textId="33281CEC" w:rsidR="008764EE" w:rsidRPr="00933AEB" w:rsidRDefault="008764EE" w:rsidP="00770240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MART</w:t>
            </w:r>
          </w:p>
        </w:tc>
        <w:tc>
          <w:tcPr>
            <w:tcW w:w="1135" w:type="dxa"/>
            <w:gridSpan w:val="2"/>
            <w:textDirection w:val="btLr"/>
            <w:vAlign w:val="center"/>
          </w:tcPr>
          <w:p w14:paraId="26EC5F98" w14:textId="4D5CE2B2" w:rsidR="008764EE" w:rsidRDefault="008764EE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19</w:t>
            </w: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.HAFTA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</w:p>
          <w:p w14:paraId="486D2BF5" w14:textId="205408DC" w:rsidR="008764EE" w:rsidRPr="009355AB" w:rsidRDefault="008764EE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01 MART</w:t>
            </w:r>
          </w:p>
        </w:tc>
        <w:tc>
          <w:tcPr>
            <w:tcW w:w="507" w:type="dxa"/>
            <w:gridSpan w:val="3"/>
            <w:textDirection w:val="btLr"/>
          </w:tcPr>
          <w:p w14:paraId="1F3C3C0F" w14:textId="77777777" w:rsidR="008764EE" w:rsidRPr="00933AEB" w:rsidRDefault="008764EE" w:rsidP="00770240">
            <w:pPr>
              <w:ind w:left="113" w:right="-9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761" w:type="dxa"/>
            <w:vAlign w:val="center"/>
          </w:tcPr>
          <w:p w14:paraId="3A01038B" w14:textId="77777777" w:rsidR="008764EE" w:rsidRPr="003653E4" w:rsidRDefault="008764EE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</w:t>
            </w:r>
          </w:p>
          <w:p w14:paraId="64D8CE0F" w14:textId="53F1AC15" w:rsidR="008764EE" w:rsidRPr="00933AEB" w:rsidRDefault="008764EE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(Konu – Ana Fikir)</w:t>
            </w:r>
          </w:p>
        </w:tc>
        <w:tc>
          <w:tcPr>
            <w:tcW w:w="5954" w:type="dxa"/>
            <w:gridSpan w:val="2"/>
            <w:vAlign w:val="center"/>
          </w:tcPr>
          <w:p w14:paraId="7963917E" w14:textId="77777777" w:rsidR="008764EE" w:rsidRPr="003653E4" w:rsidRDefault="008764EE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Metinle ilgili soruları cevaplar. (Metin içi ve metin dışı anlam ilişkisi kurulur.)</w:t>
            </w:r>
          </w:p>
          <w:p w14:paraId="7BD1963E" w14:textId="77777777" w:rsidR="008764EE" w:rsidRPr="003653E4" w:rsidRDefault="008764EE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Metinle ilgili sorular sorar.</w:t>
            </w:r>
          </w:p>
          <w:p w14:paraId="6C6601A5" w14:textId="327DB1F3" w:rsidR="008764EE" w:rsidRPr="00933AEB" w:rsidRDefault="008764EE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 ele alınan sorunlara farklı çözümler üretir.</w:t>
            </w:r>
          </w:p>
        </w:tc>
        <w:tc>
          <w:tcPr>
            <w:tcW w:w="2020" w:type="dxa"/>
            <w:gridSpan w:val="2"/>
            <w:vMerge w:val="restart"/>
          </w:tcPr>
          <w:p w14:paraId="7F5E650A" w14:textId="77777777" w:rsidR="008764EE" w:rsidRDefault="008764EE" w:rsidP="00770240">
            <w:pPr>
              <w:jc w:val="center"/>
              <w:rPr>
                <w:rFonts w:cs="Calibri"/>
                <w:sz w:val="20"/>
              </w:rPr>
            </w:pPr>
          </w:p>
          <w:p w14:paraId="23AB8B79" w14:textId="77777777" w:rsidR="008764EE" w:rsidRDefault="008764EE" w:rsidP="00770240">
            <w:pPr>
              <w:jc w:val="center"/>
              <w:rPr>
                <w:rFonts w:cs="Calibri"/>
                <w:sz w:val="20"/>
              </w:rPr>
            </w:pPr>
          </w:p>
          <w:p w14:paraId="682C363D" w14:textId="77777777" w:rsidR="008764EE" w:rsidRDefault="008764EE" w:rsidP="00770240">
            <w:pPr>
              <w:jc w:val="center"/>
              <w:rPr>
                <w:rFonts w:cs="Calibri"/>
                <w:sz w:val="20"/>
              </w:rPr>
            </w:pPr>
          </w:p>
          <w:p w14:paraId="73CA5EB0" w14:textId="77777777" w:rsidR="008764EE" w:rsidRDefault="008764EE" w:rsidP="00770240">
            <w:pPr>
              <w:jc w:val="center"/>
              <w:rPr>
                <w:rFonts w:cs="Calibri"/>
                <w:sz w:val="20"/>
              </w:rPr>
            </w:pPr>
          </w:p>
          <w:p w14:paraId="2059FBDF" w14:textId="0329C07E" w:rsidR="008764EE" w:rsidRPr="00933AEB" w:rsidRDefault="008764EE" w:rsidP="00770240">
            <w:pPr>
              <w:jc w:val="center"/>
              <w:rPr>
                <w:rFonts w:cstheme="minorHAnsi"/>
                <w:b/>
                <w:bCs/>
              </w:rPr>
            </w:pPr>
            <w:r w:rsidRPr="0056677F">
              <w:rPr>
                <w:rFonts w:cs="Calibri"/>
                <w:sz w:val="20"/>
              </w:rPr>
              <w:t>Ders Kitabı, Eğitim Bilişim Ağı (EBA), EBA Akademik Destek Platformu, EBA TV (</w:t>
            </w:r>
            <w:proofErr w:type="gramStart"/>
            <w:r w:rsidRPr="0056677F">
              <w:rPr>
                <w:rFonts w:cs="Calibri"/>
                <w:sz w:val="20"/>
              </w:rPr>
              <w:t>İlkokul -</w:t>
            </w:r>
            <w:proofErr w:type="gramEnd"/>
            <w:r w:rsidRPr="0056677F">
              <w:rPr>
                <w:rFonts w:cs="Calibri"/>
                <w:sz w:val="20"/>
              </w:rPr>
              <w:t xml:space="preserve"> Ortaokul), Öğrenci/Öğretmen Destek Sistemi (ÖDS), MEB Yardımcı Kaynak Paketi ile Bakanlıkça belirlenen diğer eğitim içerikleri ve materyalleri</w:t>
            </w:r>
          </w:p>
        </w:tc>
        <w:tc>
          <w:tcPr>
            <w:tcW w:w="3165" w:type="dxa"/>
            <w:gridSpan w:val="6"/>
          </w:tcPr>
          <w:p w14:paraId="4DC44344" w14:textId="77777777" w:rsidR="008764EE" w:rsidRPr="00770240" w:rsidRDefault="008764EE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7D555B3F" w14:textId="77777777" w:rsidR="008764EE" w:rsidRPr="00770240" w:rsidRDefault="008764EE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37206743" w14:textId="4E9A6E08" w:rsidR="008764EE" w:rsidRPr="00933AEB" w:rsidRDefault="008764EE" w:rsidP="00770240">
            <w:pPr>
              <w:jc w:val="center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8764EE" w:rsidRPr="00933AEB" w14:paraId="77B80137" w14:textId="77777777" w:rsidTr="008764EE">
        <w:trPr>
          <w:cantSplit/>
          <w:trHeight w:val="1116"/>
          <w:jc w:val="center"/>
        </w:trPr>
        <w:tc>
          <w:tcPr>
            <w:tcW w:w="703" w:type="dxa"/>
            <w:gridSpan w:val="2"/>
            <w:vMerge/>
            <w:textDirection w:val="btLr"/>
          </w:tcPr>
          <w:p w14:paraId="6747F768" w14:textId="77777777" w:rsidR="008764EE" w:rsidRPr="00933AEB" w:rsidRDefault="008764EE" w:rsidP="00770240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5" w:type="dxa"/>
            <w:gridSpan w:val="2"/>
            <w:textDirection w:val="btLr"/>
            <w:vAlign w:val="center"/>
          </w:tcPr>
          <w:p w14:paraId="551C08C8" w14:textId="2CBB0A48" w:rsidR="008764EE" w:rsidRDefault="008764EE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20</w:t>
            </w: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.HAFTA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</w:p>
          <w:p w14:paraId="2F25238E" w14:textId="1BF30CF3" w:rsidR="008764EE" w:rsidRPr="009355AB" w:rsidRDefault="008764EE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08 MART</w:t>
            </w:r>
          </w:p>
        </w:tc>
        <w:tc>
          <w:tcPr>
            <w:tcW w:w="507" w:type="dxa"/>
            <w:gridSpan w:val="3"/>
            <w:textDirection w:val="btLr"/>
          </w:tcPr>
          <w:p w14:paraId="3ED1CF6F" w14:textId="77777777" w:rsidR="008764EE" w:rsidRPr="00933AEB" w:rsidRDefault="008764EE" w:rsidP="00770240">
            <w:pPr>
              <w:ind w:left="113" w:right="-9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761" w:type="dxa"/>
            <w:vAlign w:val="center"/>
          </w:tcPr>
          <w:p w14:paraId="1B2080A2" w14:textId="77777777" w:rsidR="008764EE" w:rsidRPr="003653E4" w:rsidRDefault="008764EE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</w:t>
            </w:r>
          </w:p>
          <w:p w14:paraId="120FAECB" w14:textId="48F39A06" w:rsidR="008764EE" w:rsidRPr="00933AEB" w:rsidRDefault="008764EE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(Yardımcı Düşünce)</w:t>
            </w:r>
          </w:p>
        </w:tc>
        <w:tc>
          <w:tcPr>
            <w:tcW w:w="5954" w:type="dxa"/>
            <w:gridSpan w:val="2"/>
            <w:vAlign w:val="center"/>
          </w:tcPr>
          <w:p w14:paraId="4468A37C" w14:textId="77777777" w:rsidR="008764EE" w:rsidRPr="003653E4" w:rsidRDefault="008764EE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Metindeki yardımcı fikirleri belirler.</w:t>
            </w:r>
          </w:p>
          <w:p w14:paraId="7D549493" w14:textId="77777777" w:rsidR="008764EE" w:rsidRPr="003653E4" w:rsidRDefault="008764EE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Metinle ilgili soruları cevaplar. (Metin içi ve metin dışı anlam ilişkisi kurulur.)</w:t>
            </w:r>
          </w:p>
          <w:p w14:paraId="30D4C503" w14:textId="77777777" w:rsidR="008764EE" w:rsidRPr="003653E4" w:rsidRDefault="008764EE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Metinle ilgili sorular sorar.</w:t>
            </w:r>
          </w:p>
          <w:p w14:paraId="7EB15093" w14:textId="6D96D66F" w:rsidR="008764EE" w:rsidRPr="00933AEB" w:rsidRDefault="008764EE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 ele alınan sorunlara farklı çözümler üretir.</w:t>
            </w:r>
          </w:p>
        </w:tc>
        <w:tc>
          <w:tcPr>
            <w:tcW w:w="2020" w:type="dxa"/>
            <w:gridSpan w:val="2"/>
            <w:vMerge/>
          </w:tcPr>
          <w:p w14:paraId="736D0565" w14:textId="77777777" w:rsidR="008764EE" w:rsidRPr="00933AEB" w:rsidRDefault="008764EE" w:rsidP="007702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65" w:type="dxa"/>
            <w:gridSpan w:val="6"/>
          </w:tcPr>
          <w:p w14:paraId="157C0359" w14:textId="77777777" w:rsidR="008764EE" w:rsidRPr="00770240" w:rsidRDefault="008764EE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51992A06" w14:textId="77777777" w:rsidR="008764EE" w:rsidRPr="00770240" w:rsidRDefault="008764EE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3874E668" w14:textId="7BEE06F6" w:rsidR="008764EE" w:rsidRPr="00933AEB" w:rsidRDefault="008764EE" w:rsidP="00770240">
            <w:pPr>
              <w:jc w:val="center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8764EE" w:rsidRPr="00933AEB" w14:paraId="34FC03B9" w14:textId="77777777" w:rsidTr="008764EE">
        <w:trPr>
          <w:cantSplit/>
          <w:trHeight w:val="1118"/>
          <w:jc w:val="center"/>
        </w:trPr>
        <w:tc>
          <w:tcPr>
            <w:tcW w:w="703" w:type="dxa"/>
            <w:gridSpan w:val="2"/>
            <w:vMerge/>
            <w:textDirection w:val="btLr"/>
          </w:tcPr>
          <w:p w14:paraId="69138839" w14:textId="31409F0C" w:rsidR="008764EE" w:rsidRPr="00933AEB" w:rsidRDefault="008764EE" w:rsidP="0077024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5" w:type="dxa"/>
            <w:gridSpan w:val="2"/>
            <w:textDirection w:val="btLr"/>
            <w:vAlign w:val="center"/>
          </w:tcPr>
          <w:p w14:paraId="2F89D432" w14:textId="001CBF77" w:rsidR="008764EE" w:rsidRDefault="008764EE" w:rsidP="00770240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21</w:t>
            </w: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.HAFTA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</w:p>
          <w:p w14:paraId="074B312F" w14:textId="2999B49A" w:rsidR="008764EE" w:rsidRPr="009355AB" w:rsidRDefault="008764EE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15 MART</w:t>
            </w:r>
          </w:p>
        </w:tc>
        <w:tc>
          <w:tcPr>
            <w:tcW w:w="507" w:type="dxa"/>
            <w:gridSpan w:val="3"/>
            <w:textDirection w:val="btLr"/>
          </w:tcPr>
          <w:p w14:paraId="6AAA8BFF" w14:textId="77777777" w:rsidR="008764EE" w:rsidRPr="00933AEB" w:rsidRDefault="008764EE" w:rsidP="00770240">
            <w:pPr>
              <w:ind w:left="113" w:right="-9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761" w:type="dxa"/>
            <w:vAlign w:val="center"/>
          </w:tcPr>
          <w:p w14:paraId="2BC9B11F" w14:textId="4D49A7B8" w:rsidR="008764EE" w:rsidRPr="00933AEB" w:rsidRDefault="008764EE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 (Anlatıcı-Hikâye Unsurları- Metin Karşılaştırma-Metnin Dil ve Anlatım Özellikleri)</w:t>
            </w:r>
          </w:p>
        </w:tc>
        <w:tc>
          <w:tcPr>
            <w:tcW w:w="5954" w:type="dxa"/>
            <w:gridSpan w:val="2"/>
            <w:vAlign w:val="center"/>
          </w:tcPr>
          <w:p w14:paraId="1DB42C5E" w14:textId="77777777" w:rsidR="008764EE" w:rsidRPr="003653E4" w:rsidRDefault="008764EE" w:rsidP="00770240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Okuduğu metinlerdeki hikâye unsurlarını belirler. (Olay örgüsü, mekân, zaman, şahıs ve varlık kadrosu, anlatıcı üzerinde durulur.)</w:t>
            </w:r>
          </w:p>
          <w:p w14:paraId="739CB2EC" w14:textId="2416C28E" w:rsidR="008764EE" w:rsidRPr="00933AEB" w:rsidRDefault="008764EE" w:rsidP="00770240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Metnin içeriğini yorumlar.</w:t>
            </w:r>
          </w:p>
        </w:tc>
        <w:tc>
          <w:tcPr>
            <w:tcW w:w="2020" w:type="dxa"/>
            <w:gridSpan w:val="2"/>
            <w:vMerge/>
            <w:tcBorders>
              <w:bottom w:val="single" w:sz="4" w:space="0" w:color="auto"/>
            </w:tcBorders>
          </w:tcPr>
          <w:p w14:paraId="5D88FE92" w14:textId="77777777" w:rsidR="008764EE" w:rsidRPr="00933AEB" w:rsidRDefault="008764EE" w:rsidP="007702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65" w:type="dxa"/>
            <w:gridSpan w:val="6"/>
          </w:tcPr>
          <w:p w14:paraId="758E02F3" w14:textId="77777777" w:rsidR="008764EE" w:rsidRPr="00770240" w:rsidRDefault="008764EE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64142095" w14:textId="77777777" w:rsidR="008764EE" w:rsidRPr="00770240" w:rsidRDefault="008764EE" w:rsidP="00770240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6B9B042C" w14:textId="7332DB27" w:rsidR="008764EE" w:rsidRPr="00933AEB" w:rsidRDefault="008764EE" w:rsidP="00770240">
            <w:pPr>
              <w:jc w:val="center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8764EE" w:rsidRPr="00933AEB" w14:paraId="29A24E6C" w14:textId="77777777" w:rsidTr="008764EE">
        <w:trPr>
          <w:cantSplit/>
          <w:trHeight w:val="508"/>
          <w:jc w:val="center"/>
        </w:trPr>
        <w:tc>
          <w:tcPr>
            <w:tcW w:w="703" w:type="dxa"/>
            <w:gridSpan w:val="2"/>
            <w:vMerge/>
            <w:textDirection w:val="btLr"/>
          </w:tcPr>
          <w:p w14:paraId="43278DE0" w14:textId="77777777" w:rsidR="008764EE" w:rsidRPr="00933AEB" w:rsidRDefault="008764EE" w:rsidP="00770240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5" w:type="dxa"/>
            <w:gridSpan w:val="2"/>
            <w:textDirection w:val="btLr"/>
          </w:tcPr>
          <w:p w14:paraId="7C0C6567" w14:textId="7AC680FC" w:rsidR="008764EE" w:rsidRPr="009355AB" w:rsidRDefault="008764EE" w:rsidP="0077024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3407" w:type="dxa"/>
            <w:gridSpan w:val="14"/>
            <w:tcBorders>
              <w:right w:val="single" w:sz="4" w:space="0" w:color="auto"/>
            </w:tcBorders>
          </w:tcPr>
          <w:p w14:paraId="5017519A" w14:textId="21805D1F" w:rsidR="008764EE" w:rsidRPr="00933AEB" w:rsidRDefault="008764EE" w:rsidP="00770240">
            <w:pPr>
              <w:jc w:val="center"/>
              <w:rPr>
                <w:rFonts w:cstheme="minorHAnsi"/>
                <w:b/>
                <w:bCs/>
              </w:rPr>
            </w:pPr>
            <w:r w:rsidRPr="008764EE">
              <w:rPr>
                <w:rFonts w:cstheme="minorHAnsi"/>
                <w:b/>
                <w:bCs/>
                <w:color w:val="EE0000"/>
              </w:rPr>
              <w:t>16-24 MART 2026 ARA TATİL</w:t>
            </w:r>
          </w:p>
        </w:tc>
      </w:tr>
      <w:tr w:rsidR="008764EE" w:rsidRPr="00933AEB" w14:paraId="526A7949" w14:textId="6936CA40" w:rsidTr="0028429F">
        <w:trPr>
          <w:cantSplit/>
          <w:trHeight w:val="1125"/>
          <w:jc w:val="center"/>
        </w:trPr>
        <w:tc>
          <w:tcPr>
            <w:tcW w:w="703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14:paraId="52A75808" w14:textId="77777777" w:rsidR="008764EE" w:rsidRPr="00933AEB" w:rsidRDefault="008764EE" w:rsidP="008764EE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C4F3AD6" w14:textId="77777777" w:rsidR="008764EE" w:rsidRDefault="008764EE" w:rsidP="008764EE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22</w:t>
            </w:r>
            <w:r w:rsidRPr="009355AB">
              <w:rPr>
                <w:rFonts w:asciiTheme="minorHAnsi" w:hAnsiTheme="minorHAnsi" w:cstheme="minorHAnsi"/>
                <w:b/>
                <w:i/>
                <w:sz w:val="20"/>
              </w:rPr>
              <w:t>.HAFTA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</w:p>
          <w:p w14:paraId="1CC15812" w14:textId="1A985E5D" w:rsidR="008764EE" w:rsidRPr="009355A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</w:t>
            </w:r>
            <w:r>
              <w:rPr>
                <w:rFonts w:cstheme="minorHAnsi"/>
                <w:b/>
                <w:bCs/>
                <w:sz w:val="20"/>
              </w:rPr>
              <w:t>9</w:t>
            </w:r>
            <w:r>
              <w:rPr>
                <w:rFonts w:cstheme="minorHAnsi"/>
                <w:b/>
                <w:bCs/>
                <w:sz w:val="20"/>
              </w:rPr>
              <w:t xml:space="preserve"> MART</w:t>
            </w:r>
          </w:p>
        </w:tc>
        <w:tc>
          <w:tcPr>
            <w:tcW w:w="507" w:type="dxa"/>
            <w:gridSpan w:val="3"/>
            <w:textDirection w:val="btLr"/>
          </w:tcPr>
          <w:p w14:paraId="405C7BFD" w14:textId="786ED4DE" w:rsidR="008764EE" w:rsidRPr="00933AEB" w:rsidRDefault="008764EE" w:rsidP="008764EE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vAlign w:val="center"/>
          </w:tcPr>
          <w:p w14:paraId="53612F90" w14:textId="52A33A94" w:rsidR="008764EE" w:rsidRPr="00933AEB" w:rsidRDefault="008764EE" w:rsidP="008764EE">
            <w:pPr>
              <w:jc w:val="center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 (Anlatım Biçimleri)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B12C9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Metindeki anlatım biçimlerini belirler.</w:t>
            </w:r>
          </w:p>
          <w:p w14:paraId="4864BD58" w14:textId="52DC8CC0" w:rsidR="008764EE" w:rsidRPr="00933AEB" w:rsidRDefault="008764EE" w:rsidP="008764EE">
            <w:pPr>
              <w:jc w:val="center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Yazılarında anlatım biçimlerini kullanır.</w:t>
            </w:r>
          </w:p>
        </w:tc>
        <w:tc>
          <w:tcPr>
            <w:tcW w:w="2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721C47" w14:textId="2D91C693" w:rsidR="008764EE" w:rsidRPr="00933AEB" w:rsidRDefault="008764EE" w:rsidP="008764EE">
            <w:pPr>
              <w:jc w:val="center"/>
              <w:rPr>
                <w:rFonts w:cstheme="minorHAnsi"/>
                <w:b/>
                <w:bCs/>
              </w:rPr>
            </w:pPr>
            <w:r w:rsidRPr="0056677F">
              <w:rPr>
                <w:rFonts w:cs="Calibri"/>
                <w:sz w:val="20"/>
              </w:rPr>
              <w:t>Ders Kitabı, Eğitim Bilişim Ağı (EBA), EBA Akademik Destek Platformu, EBA TV (</w:t>
            </w:r>
            <w:proofErr w:type="gramStart"/>
            <w:r w:rsidRPr="0056677F">
              <w:rPr>
                <w:rFonts w:cs="Calibri"/>
                <w:sz w:val="20"/>
              </w:rPr>
              <w:t>İlkokul -</w:t>
            </w:r>
            <w:proofErr w:type="gramEnd"/>
            <w:r w:rsidRPr="0056677F">
              <w:rPr>
                <w:rFonts w:cs="Calibri"/>
                <w:sz w:val="20"/>
              </w:rPr>
              <w:t xml:space="preserve"> Ortaokul), Öğrenci/Öğretmen Destek Sistemi (ÖDS), MEB Yardımcı Kaynak Paketi ile Bakanlıkça belirlenen diğer eğitim içerikleri ve materyalleri</w:t>
            </w:r>
          </w:p>
        </w:tc>
        <w:tc>
          <w:tcPr>
            <w:tcW w:w="3165" w:type="dxa"/>
            <w:gridSpan w:val="6"/>
            <w:tcBorders>
              <w:left w:val="single" w:sz="4" w:space="0" w:color="auto"/>
            </w:tcBorders>
          </w:tcPr>
          <w:p w14:paraId="72107285" w14:textId="77777777" w:rsidR="008764EE" w:rsidRPr="00933AEB" w:rsidRDefault="008764EE" w:rsidP="008764EE">
            <w:pPr>
              <w:jc w:val="center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7C06512C" w14:textId="77777777" w:rsidR="008764EE" w:rsidRPr="00770240" w:rsidRDefault="008764EE" w:rsidP="008764EE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75F9F481" w14:textId="196504BD" w:rsidR="008764EE" w:rsidRPr="00933AEB" w:rsidRDefault="008764EE" w:rsidP="008764EE">
            <w:pPr>
              <w:jc w:val="center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8764EE" w:rsidRPr="00933AEB" w14:paraId="6442D257" w14:textId="5718A220" w:rsidTr="008764EE">
        <w:trPr>
          <w:cantSplit/>
          <w:trHeight w:val="1134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14:paraId="4FA36F60" w14:textId="527B2F1E" w:rsidR="008764EE" w:rsidRPr="00933AE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NİSAN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E327398" w14:textId="77777777" w:rsidR="008764EE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23. HAFTA</w:t>
            </w:r>
          </w:p>
          <w:p w14:paraId="4BF483F3" w14:textId="62C194C4" w:rsidR="008764EE" w:rsidRPr="009355A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05 NİSAN</w:t>
            </w:r>
          </w:p>
        </w:tc>
        <w:tc>
          <w:tcPr>
            <w:tcW w:w="507" w:type="dxa"/>
            <w:gridSpan w:val="3"/>
            <w:textDirection w:val="btLr"/>
          </w:tcPr>
          <w:p w14:paraId="7E76E574" w14:textId="4E46A1AC" w:rsidR="008764EE" w:rsidRPr="00933AE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A53227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vAlign w:val="center"/>
          </w:tcPr>
          <w:p w14:paraId="49020989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</w:t>
            </w:r>
          </w:p>
          <w:p w14:paraId="324D8DB9" w14:textId="6E34A0C3" w:rsidR="008764EE" w:rsidRPr="00DD3F8E" w:rsidRDefault="008764EE" w:rsidP="008764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(Düşünceyi Geliştirme Yolları)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4A6E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Okuduklarında kullanılan düşünceyi geliştirme yollarını belirler.</w:t>
            </w:r>
          </w:p>
          <w:p w14:paraId="678AA871" w14:textId="7D1C45E2" w:rsidR="008764EE" w:rsidRPr="00DD3F8E" w:rsidRDefault="008764EE" w:rsidP="008764EE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Dinlediklerinde/izlediklerinde başvurulan düşünceyi geliştirme yollarını tespit eder. (Düşünceyi geliştirme yollarından örneklendirme, tanık gösterme ve sayısal verilerden yararlanma belirlenir.)</w:t>
            </w: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9C588" w14:textId="21FACCDC" w:rsidR="008764EE" w:rsidRPr="00DD3F8E" w:rsidRDefault="008764EE" w:rsidP="008764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</w:p>
        </w:tc>
        <w:tc>
          <w:tcPr>
            <w:tcW w:w="3165" w:type="dxa"/>
            <w:gridSpan w:val="6"/>
            <w:tcBorders>
              <w:left w:val="single" w:sz="4" w:space="0" w:color="auto"/>
            </w:tcBorders>
          </w:tcPr>
          <w:p w14:paraId="235A794A" w14:textId="77777777" w:rsidR="008764EE" w:rsidRPr="00770240" w:rsidRDefault="008764EE" w:rsidP="008764EE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60EBD8D5" w14:textId="77777777" w:rsidR="008764EE" w:rsidRPr="00770240" w:rsidRDefault="008764EE" w:rsidP="008764EE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67109C02" w14:textId="52EA521F" w:rsidR="008764EE" w:rsidRPr="00DD3F8E" w:rsidRDefault="008764EE" w:rsidP="008764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8764EE" w:rsidRPr="00933AEB" w14:paraId="049AEEA1" w14:textId="1D262227" w:rsidTr="008764EE">
        <w:trPr>
          <w:cantSplit/>
          <w:trHeight w:val="1134"/>
          <w:jc w:val="center"/>
        </w:trPr>
        <w:tc>
          <w:tcPr>
            <w:tcW w:w="703" w:type="dxa"/>
            <w:gridSpan w:val="2"/>
            <w:vMerge/>
            <w:textDirection w:val="btLr"/>
          </w:tcPr>
          <w:p w14:paraId="29080A26" w14:textId="77777777" w:rsidR="008764EE" w:rsidRPr="00933AEB" w:rsidRDefault="008764EE" w:rsidP="008764EE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6CA3BCA" w14:textId="77777777" w:rsidR="008764EE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24. HAFTA</w:t>
            </w:r>
          </w:p>
          <w:p w14:paraId="347A1298" w14:textId="13A7B303" w:rsidR="008764EE" w:rsidRPr="009355A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12 NİSAN</w:t>
            </w:r>
          </w:p>
        </w:tc>
        <w:tc>
          <w:tcPr>
            <w:tcW w:w="507" w:type="dxa"/>
            <w:gridSpan w:val="3"/>
            <w:textDirection w:val="btLr"/>
          </w:tcPr>
          <w:p w14:paraId="4A28334D" w14:textId="06B52DA9" w:rsidR="008764EE" w:rsidRPr="00933AE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A53227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vAlign w:val="center"/>
          </w:tcPr>
          <w:p w14:paraId="0344E1E6" w14:textId="1E4E6E87" w:rsidR="008764EE" w:rsidRPr="00DD3F8E" w:rsidRDefault="008764EE" w:rsidP="008764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 TÜRLERİ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6C04" w14:textId="41F2F9F3" w:rsidR="008764EE" w:rsidRPr="00DD3F8E" w:rsidRDefault="008764EE" w:rsidP="008764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 türlerini tanır. (Kavramsal tanımlamalara girilmez.)</w:t>
            </w: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07734" w14:textId="77777777" w:rsidR="008764EE" w:rsidRPr="00DD3F8E" w:rsidRDefault="008764EE" w:rsidP="008764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</w:p>
        </w:tc>
        <w:tc>
          <w:tcPr>
            <w:tcW w:w="3165" w:type="dxa"/>
            <w:gridSpan w:val="6"/>
            <w:tcBorders>
              <w:left w:val="single" w:sz="4" w:space="0" w:color="auto"/>
            </w:tcBorders>
          </w:tcPr>
          <w:p w14:paraId="76D71073" w14:textId="77777777" w:rsidR="008764EE" w:rsidRPr="00770240" w:rsidRDefault="008764EE" w:rsidP="008764EE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339EF654" w14:textId="77777777" w:rsidR="008764EE" w:rsidRPr="00770240" w:rsidRDefault="008764EE" w:rsidP="008764EE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5AF8E51F" w14:textId="745CB361" w:rsidR="008764EE" w:rsidRPr="00DD3F8E" w:rsidRDefault="008764EE" w:rsidP="008764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8764EE" w:rsidRPr="00933AEB" w14:paraId="466BCC5A" w14:textId="0881808F" w:rsidTr="008764EE">
        <w:trPr>
          <w:cantSplit/>
          <w:trHeight w:val="1272"/>
          <w:jc w:val="center"/>
        </w:trPr>
        <w:tc>
          <w:tcPr>
            <w:tcW w:w="703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14:paraId="690829EE" w14:textId="77777777" w:rsidR="008764EE" w:rsidRPr="00933AEB" w:rsidRDefault="008764EE" w:rsidP="008764EE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7DC47BD" w14:textId="77777777" w:rsidR="008764EE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25.HAFTA</w:t>
            </w:r>
          </w:p>
          <w:p w14:paraId="793D78F5" w14:textId="018CAB1D" w:rsidR="008764EE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19 NİSAN</w:t>
            </w:r>
          </w:p>
        </w:tc>
        <w:tc>
          <w:tcPr>
            <w:tcW w:w="507" w:type="dxa"/>
            <w:gridSpan w:val="3"/>
            <w:textDirection w:val="btLr"/>
          </w:tcPr>
          <w:p w14:paraId="4656459E" w14:textId="6FA56EA1" w:rsidR="008764EE" w:rsidRPr="00933AE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A53227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vAlign w:val="center"/>
          </w:tcPr>
          <w:p w14:paraId="76B9868D" w14:textId="216BAF01" w:rsidR="008764EE" w:rsidRPr="00DD3F8E" w:rsidRDefault="008764EE" w:rsidP="008764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 TÜRLERİ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DBD1" w14:textId="3B257708" w:rsidR="008764EE" w:rsidRPr="00DD3F8E" w:rsidRDefault="008764EE" w:rsidP="008764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 türlerini tanır. (Kavramsal tanımlamalara girilmez.)</w:t>
            </w: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774C5" w14:textId="77777777" w:rsidR="008764EE" w:rsidRPr="00DD3F8E" w:rsidRDefault="008764EE" w:rsidP="008764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</w:p>
        </w:tc>
        <w:tc>
          <w:tcPr>
            <w:tcW w:w="3165" w:type="dxa"/>
            <w:gridSpan w:val="6"/>
            <w:tcBorders>
              <w:left w:val="single" w:sz="4" w:space="0" w:color="auto"/>
            </w:tcBorders>
          </w:tcPr>
          <w:p w14:paraId="4AF9D3C9" w14:textId="77777777" w:rsidR="008764EE" w:rsidRPr="00770240" w:rsidRDefault="008764EE" w:rsidP="008764EE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6D3EA421" w14:textId="77777777" w:rsidR="008764EE" w:rsidRPr="00770240" w:rsidRDefault="008764EE" w:rsidP="008764EE">
            <w:pPr>
              <w:jc w:val="center"/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6B2DA3E5" w14:textId="172B653A" w:rsidR="008764EE" w:rsidRPr="00DD3F8E" w:rsidRDefault="008764EE" w:rsidP="008764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lang w:eastAsia="tr-TR"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8764EE" w:rsidRPr="00933AEB" w14:paraId="5626B7A8" w14:textId="77777777" w:rsidTr="008764EE">
        <w:trPr>
          <w:gridAfter w:val="1"/>
          <w:wAfter w:w="352" w:type="dxa"/>
          <w:cantSplit/>
          <w:trHeight w:val="543"/>
          <w:jc w:val="center"/>
        </w:trPr>
        <w:tc>
          <w:tcPr>
            <w:tcW w:w="562" w:type="dxa"/>
            <w:textDirection w:val="btLr"/>
          </w:tcPr>
          <w:p w14:paraId="56C43D9E" w14:textId="77777777" w:rsidR="008764EE" w:rsidRPr="00933AEB" w:rsidRDefault="008764EE" w:rsidP="008764EE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lastRenderedPageBreak/>
              <w:t>AY</w:t>
            </w:r>
          </w:p>
        </w:tc>
        <w:tc>
          <w:tcPr>
            <w:tcW w:w="724" w:type="dxa"/>
            <w:gridSpan w:val="2"/>
            <w:textDirection w:val="btLr"/>
          </w:tcPr>
          <w:p w14:paraId="417CC238" w14:textId="77777777" w:rsidR="008764EE" w:rsidRPr="00933AEB" w:rsidRDefault="008764EE" w:rsidP="008764EE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HAFTA</w:t>
            </w:r>
          </w:p>
        </w:tc>
        <w:tc>
          <w:tcPr>
            <w:tcW w:w="576" w:type="dxa"/>
            <w:gridSpan w:val="2"/>
            <w:textDirection w:val="btLr"/>
          </w:tcPr>
          <w:p w14:paraId="6A33C6CB" w14:textId="77777777" w:rsidR="008764EE" w:rsidRPr="00933AEB" w:rsidRDefault="008764EE" w:rsidP="008764EE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SAAT</w:t>
            </w:r>
          </w:p>
        </w:tc>
        <w:tc>
          <w:tcPr>
            <w:tcW w:w="2244" w:type="dxa"/>
            <w:gridSpan w:val="3"/>
          </w:tcPr>
          <w:p w14:paraId="5F5E3B87" w14:textId="77777777" w:rsidR="008764EE" w:rsidRPr="00933AEB" w:rsidRDefault="008764EE" w:rsidP="008764E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D1E8575" w14:textId="77777777" w:rsidR="008764EE" w:rsidRPr="00933AEB" w:rsidRDefault="008764EE" w:rsidP="008764E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6F2A40E" w14:textId="77777777" w:rsidR="008764EE" w:rsidRPr="00933AEB" w:rsidRDefault="008764EE" w:rsidP="008764E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KONU ADI</w:t>
            </w:r>
          </w:p>
        </w:tc>
        <w:tc>
          <w:tcPr>
            <w:tcW w:w="5954" w:type="dxa"/>
            <w:gridSpan w:val="2"/>
          </w:tcPr>
          <w:p w14:paraId="358CA306" w14:textId="77777777" w:rsidR="008764EE" w:rsidRPr="00933AEB" w:rsidRDefault="008764EE" w:rsidP="008764E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F56F345" w14:textId="77777777" w:rsidR="008764EE" w:rsidRPr="00933AEB" w:rsidRDefault="008764EE" w:rsidP="008764E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5BF92F4" w14:textId="77777777" w:rsidR="008764EE" w:rsidRPr="00933AEB" w:rsidRDefault="008764EE" w:rsidP="008764E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KAZANIMLAR</w:t>
            </w:r>
          </w:p>
        </w:tc>
        <w:tc>
          <w:tcPr>
            <w:tcW w:w="2020" w:type="dxa"/>
            <w:gridSpan w:val="2"/>
          </w:tcPr>
          <w:p w14:paraId="51758244" w14:textId="77777777" w:rsidR="008764EE" w:rsidRPr="00933AEB" w:rsidRDefault="008764EE" w:rsidP="008764E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4134CA3" w14:textId="77777777" w:rsidR="008764EE" w:rsidRPr="00933AEB" w:rsidRDefault="008764EE" w:rsidP="008764E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ÖĞRENME KAYNAKLARI</w:t>
            </w:r>
          </w:p>
        </w:tc>
        <w:tc>
          <w:tcPr>
            <w:tcW w:w="2813" w:type="dxa"/>
            <w:gridSpan w:val="5"/>
          </w:tcPr>
          <w:p w14:paraId="136FCC34" w14:textId="77777777" w:rsidR="008764EE" w:rsidRPr="00933AEB" w:rsidRDefault="008764EE" w:rsidP="008764E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2F9A934" w14:textId="77777777" w:rsidR="008764EE" w:rsidRPr="00933AEB" w:rsidRDefault="008764EE" w:rsidP="008764E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33AEB">
              <w:rPr>
                <w:rFonts w:asciiTheme="minorHAnsi" w:hAnsiTheme="minorHAnsi" w:cstheme="minorHAnsi"/>
                <w:b/>
                <w:bCs/>
              </w:rPr>
              <w:t>DEĞERLENDİRME</w:t>
            </w:r>
          </w:p>
          <w:p w14:paraId="7EDD0036" w14:textId="77777777" w:rsidR="008764EE" w:rsidRPr="00933AEB" w:rsidRDefault="008764EE" w:rsidP="008764E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F5E0D07" w14:textId="77777777" w:rsidR="008764EE" w:rsidRPr="00933AEB" w:rsidRDefault="008764EE" w:rsidP="008764E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764EE" w:rsidRPr="00933AEB" w14:paraId="5CE0E73A" w14:textId="77777777" w:rsidTr="008764EE">
        <w:trPr>
          <w:gridAfter w:val="1"/>
          <w:wAfter w:w="352" w:type="dxa"/>
          <w:cantSplit/>
          <w:trHeight w:val="1450"/>
          <w:jc w:val="center"/>
        </w:trPr>
        <w:tc>
          <w:tcPr>
            <w:tcW w:w="562" w:type="dxa"/>
            <w:tcBorders>
              <w:bottom w:val="single" w:sz="4" w:space="0" w:color="auto"/>
            </w:tcBorders>
            <w:textDirection w:val="btLr"/>
          </w:tcPr>
          <w:p w14:paraId="5309ED19" w14:textId="245DF0DE" w:rsidR="008764EE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NİSAN</w:t>
            </w:r>
          </w:p>
          <w:p w14:paraId="26609A73" w14:textId="4EDEA42C" w:rsidR="008764EE" w:rsidRPr="00933AEB" w:rsidRDefault="008764EE" w:rsidP="008764E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14:paraId="0BDD31A0" w14:textId="77777777" w:rsidR="008764EE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26. HAFTA</w:t>
            </w:r>
          </w:p>
          <w:p w14:paraId="4214D41A" w14:textId="7F935AA8" w:rsidR="008764EE" w:rsidRPr="009355A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26 NİSAN</w:t>
            </w:r>
          </w:p>
        </w:tc>
        <w:tc>
          <w:tcPr>
            <w:tcW w:w="576" w:type="dxa"/>
            <w:gridSpan w:val="2"/>
            <w:textDirection w:val="btLr"/>
          </w:tcPr>
          <w:p w14:paraId="3419BF77" w14:textId="77777777" w:rsidR="008764EE" w:rsidRPr="00933AE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244" w:type="dxa"/>
            <w:gridSpan w:val="3"/>
            <w:vAlign w:val="center"/>
          </w:tcPr>
          <w:p w14:paraId="5AD2FFC9" w14:textId="0FB6DA87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GÖRSEL OKUMA</w:t>
            </w:r>
          </w:p>
        </w:tc>
        <w:tc>
          <w:tcPr>
            <w:tcW w:w="5954" w:type="dxa"/>
            <w:gridSpan w:val="2"/>
            <w:vAlign w:val="center"/>
          </w:tcPr>
          <w:p w14:paraId="74EA23BD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Görsel ve başlıktan hareketle okuyacağı metnin konusunu tahmin eder.</w:t>
            </w:r>
          </w:p>
          <w:p w14:paraId="5569FA6D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Görsellerle ilgili soruları cevaplar.</w:t>
            </w:r>
          </w:p>
          <w:p w14:paraId="5DB90FAC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Grafik, tablo ve çizelgeyle sunulan bilgileri yorumlar.</w:t>
            </w:r>
          </w:p>
          <w:p w14:paraId="6BABADC4" w14:textId="1F9B1ECA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Anlatımı desteklemek için grafik ve tablo kullanır.</w:t>
            </w:r>
          </w:p>
        </w:tc>
        <w:tc>
          <w:tcPr>
            <w:tcW w:w="2020" w:type="dxa"/>
            <w:gridSpan w:val="2"/>
            <w:vMerge w:val="restart"/>
          </w:tcPr>
          <w:p w14:paraId="127FB792" w14:textId="77777777" w:rsidR="008764EE" w:rsidRDefault="008764EE" w:rsidP="008764EE">
            <w:pPr>
              <w:rPr>
                <w:rFonts w:cs="Calibri"/>
                <w:sz w:val="20"/>
              </w:rPr>
            </w:pPr>
          </w:p>
          <w:p w14:paraId="71ED4DEA" w14:textId="77777777" w:rsidR="008764EE" w:rsidRDefault="008764EE" w:rsidP="008764EE">
            <w:pPr>
              <w:rPr>
                <w:rFonts w:cs="Calibri"/>
                <w:sz w:val="20"/>
              </w:rPr>
            </w:pPr>
          </w:p>
          <w:p w14:paraId="31801C96" w14:textId="48B20EC4" w:rsidR="008764EE" w:rsidRPr="00770240" w:rsidRDefault="008764EE" w:rsidP="008764EE">
            <w:pPr>
              <w:rPr>
                <w:rFonts w:cs="Calibri"/>
                <w:b/>
                <w:sz w:val="20"/>
              </w:rPr>
            </w:pPr>
            <w:r w:rsidRPr="00770240">
              <w:rPr>
                <w:rFonts w:cs="Calibri"/>
                <w:sz w:val="20"/>
              </w:rPr>
              <w:t>Ders Kitabı, Eğitim Bilişim Ağı (EBA), EBA Akademik Destek Platformu, EBA TV (</w:t>
            </w:r>
            <w:proofErr w:type="gramStart"/>
            <w:r w:rsidRPr="00770240">
              <w:rPr>
                <w:rFonts w:cs="Calibri"/>
                <w:sz w:val="20"/>
              </w:rPr>
              <w:t>İlkokul -</w:t>
            </w:r>
            <w:proofErr w:type="gramEnd"/>
            <w:r w:rsidRPr="00770240">
              <w:rPr>
                <w:rFonts w:cs="Calibri"/>
                <w:sz w:val="20"/>
              </w:rPr>
              <w:t xml:space="preserve"> Ortaokul), Öğrenci/Öğretmen Destek Sistemi (ÖDS), MEB Yardımcı Kaynak Paketi ile Bakanlıkça belirlenen diğer eğitim içerikleri ve materyalleri</w:t>
            </w:r>
          </w:p>
          <w:p w14:paraId="343619B0" w14:textId="77777777" w:rsidR="008764EE" w:rsidRPr="00933AEB" w:rsidRDefault="008764EE" w:rsidP="008764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13" w:type="dxa"/>
            <w:gridSpan w:val="5"/>
          </w:tcPr>
          <w:p w14:paraId="20F51A79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760569D2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1A84348E" w14:textId="48B9A3A3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8764EE" w:rsidRPr="00933AEB" w14:paraId="79525C0C" w14:textId="77777777" w:rsidTr="008764EE">
        <w:trPr>
          <w:gridAfter w:val="1"/>
          <w:wAfter w:w="352" w:type="dxa"/>
          <w:cantSplit/>
          <w:trHeight w:val="140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btLr"/>
          </w:tcPr>
          <w:p w14:paraId="3ED9B19F" w14:textId="77777777" w:rsidR="008764EE" w:rsidRPr="00933AEB" w:rsidRDefault="008764EE" w:rsidP="008764EE">
            <w:pPr>
              <w:ind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MAYIS</w:t>
            </w:r>
          </w:p>
          <w:p w14:paraId="3B138C63" w14:textId="0FA5DD83" w:rsidR="008764EE" w:rsidRPr="00933AEB" w:rsidRDefault="008764EE" w:rsidP="008764E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14:paraId="45C79655" w14:textId="77777777" w:rsidR="008764EE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27.HAFTA</w:t>
            </w:r>
          </w:p>
          <w:p w14:paraId="56843D03" w14:textId="32C32302" w:rsidR="008764EE" w:rsidRPr="009355A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03 MAYIS</w:t>
            </w:r>
          </w:p>
        </w:tc>
        <w:tc>
          <w:tcPr>
            <w:tcW w:w="576" w:type="dxa"/>
            <w:gridSpan w:val="2"/>
            <w:textDirection w:val="btLr"/>
          </w:tcPr>
          <w:p w14:paraId="4893349B" w14:textId="77777777" w:rsidR="008764EE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  <w:p w14:paraId="2A258E0F" w14:textId="77777777" w:rsidR="008764EE" w:rsidRPr="00933AE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01F411C4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ANLATIM</w:t>
            </w:r>
          </w:p>
          <w:p w14:paraId="7DC7937D" w14:textId="0B5A3C9C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BOZUKLUKLARI</w:t>
            </w:r>
          </w:p>
        </w:tc>
        <w:tc>
          <w:tcPr>
            <w:tcW w:w="5954" w:type="dxa"/>
            <w:gridSpan w:val="2"/>
            <w:vAlign w:val="center"/>
          </w:tcPr>
          <w:p w14:paraId="1FD3ED31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Metindeki anlatım bozukluklarını belirler. (Dil bilgisi yönünden anlatım bozuklukları üzerinde durulur.)</w:t>
            </w:r>
          </w:p>
          <w:p w14:paraId="6C720B88" w14:textId="203F23F8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Yazdıklarını düzenler. (Dil bilgisine dayalı anlatım bozuklukları bakımından yazdıklarını gözden geçirmesi ve düzeltmesi sağlanır.)</w:t>
            </w:r>
          </w:p>
        </w:tc>
        <w:tc>
          <w:tcPr>
            <w:tcW w:w="2020" w:type="dxa"/>
            <w:gridSpan w:val="2"/>
            <w:vMerge/>
          </w:tcPr>
          <w:p w14:paraId="6E315A9D" w14:textId="77777777" w:rsidR="008764EE" w:rsidRPr="00933AEB" w:rsidRDefault="008764EE" w:rsidP="008764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13" w:type="dxa"/>
            <w:gridSpan w:val="5"/>
          </w:tcPr>
          <w:p w14:paraId="14C771EB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426A05B5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766E1CC3" w14:textId="7869D993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8764EE" w:rsidRPr="00933AEB" w14:paraId="7E75ECB7" w14:textId="77777777" w:rsidTr="008764EE">
        <w:trPr>
          <w:gridAfter w:val="1"/>
          <w:wAfter w:w="352" w:type="dxa"/>
          <w:cantSplit/>
          <w:trHeight w:val="1402"/>
          <w:jc w:val="center"/>
        </w:trPr>
        <w:tc>
          <w:tcPr>
            <w:tcW w:w="562" w:type="dxa"/>
            <w:vMerge/>
            <w:textDirection w:val="btLr"/>
          </w:tcPr>
          <w:p w14:paraId="67A23843" w14:textId="4EE0FB44" w:rsidR="008764EE" w:rsidRPr="00933AEB" w:rsidRDefault="008764EE" w:rsidP="008764E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gridSpan w:val="2"/>
            <w:textDirection w:val="btLr"/>
            <w:vAlign w:val="center"/>
          </w:tcPr>
          <w:p w14:paraId="1BE3D810" w14:textId="77777777" w:rsidR="008764EE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28.HAFTA</w:t>
            </w:r>
          </w:p>
          <w:p w14:paraId="424E7E3F" w14:textId="2BD27273" w:rsidR="008764EE" w:rsidRPr="009355A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10 MAYIS</w:t>
            </w:r>
          </w:p>
        </w:tc>
        <w:tc>
          <w:tcPr>
            <w:tcW w:w="576" w:type="dxa"/>
            <w:gridSpan w:val="2"/>
            <w:textDirection w:val="btLr"/>
          </w:tcPr>
          <w:p w14:paraId="584DFF7E" w14:textId="77777777" w:rsidR="008764EE" w:rsidRPr="00933AE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244" w:type="dxa"/>
            <w:gridSpan w:val="3"/>
            <w:vAlign w:val="center"/>
          </w:tcPr>
          <w:p w14:paraId="418F1F8E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ANLATIM</w:t>
            </w:r>
          </w:p>
          <w:p w14:paraId="434F5EFD" w14:textId="2ABA682C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BOZUKLUKLARI</w:t>
            </w:r>
          </w:p>
        </w:tc>
        <w:tc>
          <w:tcPr>
            <w:tcW w:w="5954" w:type="dxa"/>
            <w:gridSpan w:val="2"/>
            <w:vAlign w:val="center"/>
          </w:tcPr>
          <w:p w14:paraId="4C3B34CE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Metindeki anlatım bozukluklarını belirler. (Dil bilgisi yönünden anlatım bozuklukları üzerinde durulur.)</w:t>
            </w:r>
          </w:p>
          <w:p w14:paraId="56FBDE0F" w14:textId="16658DFE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Yazdıklarını düzenler. (Dil bilgisine dayalı anlatım bozuklukları bakımından yazdıklarını gözden geçirmesi ve düzeltmesi sağlanır.)</w:t>
            </w:r>
          </w:p>
        </w:tc>
        <w:tc>
          <w:tcPr>
            <w:tcW w:w="2020" w:type="dxa"/>
            <w:gridSpan w:val="2"/>
            <w:vMerge/>
          </w:tcPr>
          <w:p w14:paraId="1782D099" w14:textId="77777777" w:rsidR="008764EE" w:rsidRPr="00933AEB" w:rsidRDefault="008764EE" w:rsidP="008764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13" w:type="dxa"/>
            <w:gridSpan w:val="5"/>
          </w:tcPr>
          <w:p w14:paraId="0FCCE107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41E19080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10894DAF" w14:textId="057158DE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8764EE" w:rsidRPr="00933AEB" w14:paraId="02103B44" w14:textId="77777777" w:rsidTr="008764EE">
        <w:trPr>
          <w:gridAfter w:val="1"/>
          <w:wAfter w:w="352" w:type="dxa"/>
          <w:cantSplit/>
          <w:trHeight w:val="1293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textDirection w:val="btLr"/>
          </w:tcPr>
          <w:p w14:paraId="0D0726E3" w14:textId="77777777" w:rsidR="008764EE" w:rsidRPr="00933AEB" w:rsidRDefault="008764EE" w:rsidP="008764EE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textDirection w:val="btLr"/>
          </w:tcPr>
          <w:p w14:paraId="75FEA50B" w14:textId="77777777" w:rsidR="008764EE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29.MAYIS</w:t>
            </w:r>
          </w:p>
          <w:p w14:paraId="4876A3C5" w14:textId="1CE51DE2" w:rsidR="008764EE" w:rsidRPr="009355A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17 MAYIS</w:t>
            </w:r>
          </w:p>
        </w:tc>
        <w:tc>
          <w:tcPr>
            <w:tcW w:w="576" w:type="dxa"/>
            <w:gridSpan w:val="2"/>
            <w:textDirection w:val="btLr"/>
          </w:tcPr>
          <w:p w14:paraId="0A75A40C" w14:textId="77777777" w:rsidR="008764EE" w:rsidRPr="00933AE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244" w:type="dxa"/>
            <w:gridSpan w:val="3"/>
            <w:vAlign w:val="center"/>
          </w:tcPr>
          <w:p w14:paraId="5F709376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ANLATIM</w:t>
            </w:r>
          </w:p>
          <w:p w14:paraId="5E230DEA" w14:textId="7CD6037C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BOZUKLUKLARI</w:t>
            </w:r>
          </w:p>
        </w:tc>
        <w:tc>
          <w:tcPr>
            <w:tcW w:w="5954" w:type="dxa"/>
            <w:gridSpan w:val="2"/>
            <w:vAlign w:val="center"/>
          </w:tcPr>
          <w:p w14:paraId="3950A249" w14:textId="77777777" w:rsidR="008764EE" w:rsidRPr="003653E4" w:rsidRDefault="008764EE" w:rsidP="008764EE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Metindeki anlatım bozukluklarını belirler. (Dil bilgisi yönünden anlatım bozuklukları üzerinde durulur.)</w:t>
            </w:r>
          </w:p>
          <w:p w14:paraId="01D9B4A3" w14:textId="656E9645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Yazdıklarını düzenler. (Dil bilgisine dayalı anlatım bozuklukları bakımından yazdıklarını gözden geçirmesi ve düzeltmesi sağlanır.)</w:t>
            </w:r>
          </w:p>
        </w:tc>
        <w:tc>
          <w:tcPr>
            <w:tcW w:w="2020" w:type="dxa"/>
            <w:gridSpan w:val="2"/>
            <w:vMerge w:val="restart"/>
          </w:tcPr>
          <w:p w14:paraId="3697873A" w14:textId="77777777" w:rsidR="008764EE" w:rsidRDefault="008764EE" w:rsidP="008764EE">
            <w:pPr>
              <w:rPr>
                <w:rFonts w:cs="Calibri"/>
                <w:sz w:val="20"/>
              </w:rPr>
            </w:pPr>
          </w:p>
          <w:p w14:paraId="1AD581D5" w14:textId="37D30C9C" w:rsidR="008764EE" w:rsidRPr="00770240" w:rsidRDefault="008764EE" w:rsidP="008764EE">
            <w:pPr>
              <w:rPr>
                <w:rFonts w:cs="Calibri"/>
                <w:b/>
                <w:sz w:val="20"/>
              </w:rPr>
            </w:pPr>
            <w:r w:rsidRPr="00770240">
              <w:rPr>
                <w:rFonts w:cs="Calibri"/>
                <w:sz w:val="20"/>
              </w:rPr>
              <w:t>Ders Kitabı, Eğitim Bilişim Ağı (EBA), EBA Akademik Destek Platformu, EBA TV (</w:t>
            </w:r>
            <w:proofErr w:type="gramStart"/>
            <w:r w:rsidRPr="00770240">
              <w:rPr>
                <w:rFonts w:cs="Calibri"/>
                <w:sz w:val="20"/>
              </w:rPr>
              <w:t>İlkokul -</w:t>
            </w:r>
            <w:proofErr w:type="gramEnd"/>
            <w:r w:rsidRPr="00770240">
              <w:rPr>
                <w:rFonts w:cs="Calibri"/>
                <w:sz w:val="20"/>
              </w:rPr>
              <w:t xml:space="preserve"> Ortaokul), Öğrenci/Öğretmen Destek Sistemi (ÖDS), MEB Yardımcı Kaynak Paketi ile Bakanlıkça belirlenen diğer eğitim içerikleri ve materyalleri</w:t>
            </w:r>
          </w:p>
          <w:p w14:paraId="17F3708A" w14:textId="77777777" w:rsidR="008764EE" w:rsidRPr="00933AEB" w:rsidRDefault="008764EE" w:rsidP="008764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13" w:type="dxa"/>
            <w:gridSpan w:val="5"/>
          </w:tcPr>
          <w:p w14:paraId="686AF25F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69E1096A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71310EC3" w14:textId="79331EB7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  <w:tr w:rsidR="008764EE" w:rsidRPr="00933AEB" w14:paraId="3DE98D29" w14:textId="77777777" w:rsidTr="008764EE">
        <w:trPr>
          <w:gridAfter w:val="1"/>
          <w:wAfter w:w="352" w:type="dxa"/>
          <w:cantSplit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24FDE5A" w14:textId="150B04A7" w:rsidR="008764EE" w:rsidRDefault="008764EE" w:rsidP="008764EE">
            <w:pPr>
              <w:ind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HAZİRAN</w:t>
            </w:r>
          </w:p>
          <w:p w14:paraId="43BE4CE3" w14:textId="1CB8382D" w:rsidR="008764EE" w:rsidRPr="00933AEB" w:rsidRDefault="008764EE" w:rsidP="008764EE">
            <w:pPr>
              <w:ind w:left="113" w:right="11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F72751A" w14:textId="77777777" w:rsidR="008764EE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30.HAFTA</w:t>
            </w:r>
          </w:p>
          <w:p w14:paraId="4FE42A2D" w14:textId="2A700F96" w:rsidR="008764EE" w:rsidRPr="009355A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07 HAZİRAN</w:t>
            </w:r>
          </w:p>
        </w:tc>
        <w:tc>
          <w:tcPr>
            <w:tcW w:w="576" w:type="dxa"/>
            <w:gridSpan w:val="2"/>
            <w:textDirection w:val="btLr"/>
          </w:tcPr>
          <w:p w14:paraId="7F32F2C2" w14:textId="6423FABB" w:rsidR="008764EE" w:rsidRPr="00933AEB" w:rsidRDefault="008764EE" w:rsidP="008764E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244" w:type="dxa"/>
            <w:gridSpan w:val="3"/>
          </w:tcPr>
          <w:p w14:paraId="60980AB0" w14:textId="59AAFDC2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0F1DB9">
              <w:t>PARÇADA ANLAM (Parça Oluşturma- Parça Tamamlama)</w:t>
            </w:r>
          </w:p>
        </w:tc>
        <w:tc>
          <w:tcPr>
            <w:tcW w:w="5954" w:type="dxa"/>
            <w:gridSpan w:val="2"/>
          </w:tcPr>
          <w:p w14:paraId="28C54346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Geçiş ve bağlantı ifadelerinin metnin anlamına olan katkısını değerlendirir. (Oysaki, başka bir deyişle, özellikle, kısaca, böylece, ilk olarak ve son olarak ifadeleri üzerinde durulur.)</w:t>
            </w:r>
          </w:p>
          <w:p w14:paraId="32B28B34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Metindeki iş ve işlem basamaklarını kavrar. (Kullanım kılavuzları inceletilir.)</w:t>
            </w:r>
          </w:p>
          <w:p w14:paraId="06931B44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Bir işi işlem basamaklarına göre yazar.</w:t>
            </w:r>
          </w:p>
          <w:p w14:paraId="5489BD38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Yazılarında uygun geçiş ve bağlantı ifadelerini kullanır.</w:t>
            </w:r>
          </w:p>
          <w:p w14:paraId="432CEC0E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(Oysaki, başka bir deyişle, özellikle, ilk olarak ve son olarak ifadelerinin kullanılması sağlanır.)</w:t>
            </w:r>
          </w:p>
          <w:p w14:paraId="43DEF8D9" w14:textId="2D689F57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Araştırmalarının sonuçlarını yazılı olarak sunar.</w:t>
            </w:r>
          </w:p>
        </w:tc>
        <w:tc>
          <w:tcPr>
            <w:tcW w:w="2020" w:type="dxa"/>
            <w:gridSpan w:val="2"/>
            <w:vMerge/>
          </w:tcPr>
          <w:p w14:paraId="5BFD80C9" w14:textId="77777777" w:rsidR="008764EE" w:rsidRPr="00933AEB" w:rsidRDefault="008764EE" w:rsidP="008764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13" w:type="dxa"/>
            <w:gridSpan w:val="5"/>
          </w:tcPr>
          <w:p w14:paraId="392E524F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LGS Örnek Soruları</w:t>
            </w:r>
          </w:p>
          <w:p w14:paraId="4118760B" w14:textId="77777777" w:rsidR="008764EE" w:rsidRPr="00770240" w:rsidRDefault="008764EE" w:rsidP="008764EE">
            <w:pPr>
              <w:rPr>
                <w:rFonts w:cs="Calibri"/>
                <w:sz w:val="20"/>
              </w:rPr>
            </w:pPr>
            <w:r w:rsidRPr="00770240">
              <w:rPr>
                <w:rFonts w:cs="Calibri"/>
                <w:sz w:val="20"/>
              </w:rPr>
              <w:t>• Çalışma Kâğıtları</w:t>
            </w:r>
          </w:p>
          <w:p w14:paraId="274284B3" w14:textId="62755990" w:rsidR="008764EE" w:rsidRPr="00933AEB" w:rsidRDefault="008764EE" w:rsidP="008764EE">
            <w:pPr>
              <w:jc w:val="both"/>
              <w:rPr>
                <w:rFonts w:cstheme="minorHAnsi"/>
                <w:b/>
                <w:bCs/>
              </w:rPr>
            </w:pPr>
            <w:r w:rsidRPr="00770240">
              <w:rPr>
                <w:rFonts w:cs="Calibri"/>
                <w:sz w:val="20"/>
              </w:rPr>
              <w:t>• EBA Kazanım Testleri</w:t>
            </w:r>
          </w:p>
        </w:tc>
      </w:tr>
    </w:tbl>
    <w:p w14:paraId="5B683EF2" w14:textId="77777777" w:rsidR="00770240" w:rsidRDefault="00770240" w:rsidP="00770240">
      <w:pPr>
        <w:rPr>
          <w:rFonts w:ascii="Times New Roman" w:hAnsi="Times New Roman" w:cs="Times New Roman"/>
          <w:b/>
          <w:bCs/>
        </w:rPr>
      </w:pPr>
    </w:p>
    <w:sectPr w:rsidR="00770240" w:rsidSect="007702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EB"/>
    <w:rsid w:val="002E17A7"/>
    <w:rsid w:val="003A32CC"/>
    <w:rsid w:val="00407DFC"/>
    <w:rsid w:val="0056677F"/>
    <w:rsid w:val="00770240"/>
    <w:rsid w:val="00857B1F"/>
    <w:rsid w:val="008764EE"/>
    <w:rsid w:val="008E380C"/>
    <w:rsid w:val="00920E08"/>
    <w:rsid w:val="00933AEB"/>
    <w:rsid w:val="009355AB"/>
    <w:rsid w:val="00C90738"/>
    <w:rsid w:val="00D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E20A"/>
  <w15:chartTrackingRefBased/>
  <w15:docId w15:val="{B06F6531-49D7-431A-BAB6-F6632D8F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5AB"/>
  </w:style>
  <w:style w:type="paragraph" w:styleId="Balk1">
    <w:name w:val="heading 1"/>
    <w:basedOn w:val="Normal"/>
    <w:next w:val="Normal"/>
    <w:link w:val="Balk1Char"/>
    <w:uiPriority w:val="9"/>
    <w:qFormat/>
    <w:rsid w:val="0093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3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3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3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AE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AE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A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A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A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A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A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A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AE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AE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AE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rsid w:val="00933AEB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1433</Words>
  <Characters>9716</Characters>
  <Application>Microsoft Office Word</Application>
  <DocSecurity>0</DocSecurity>
  <Lines>647</Lines>
  <Paragraphs>384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yasinaydogan</dc:creator>
  <cp:keywords/>
  <dc:description/>
  <cp:lastModifiedBy>Office</cp:lastModifiedBy>
  <cp:revision>2</cp:revision>
  <cp:lastPrinted>2024-09-16T17:32:00Z</cp:lastPrinted>
  <dcterms:created xsi:type="dcterms:W3CDTF">2025-09-05T15:57:00Z</dcterms:created>
  <dcterms:modified xsi:type="dcterms:W3CDTF">2025-09-05T15:57:00Z</dcterms:modified>
</cp:coreProperties>
</file>