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CA56" w14:textId="190F94B4" w:rsidR="00857B1F" w:rsidRDefault="008476BF" w:rsidP="00A46135">
      <w:pPr>
        <w:jc w:val="center"/>
        <w:rPr>
          <w:rFonts w:ascii="Times New Roman" w:eastAsia="Arial" w:hAnsi="Times New Roman" w:cs="Times New Roman"/>
          <w:b/>
          <w:kern w:val="0"/>
          <w:lang w:eastAsia="tr-TR"/>
          <w14:ligatures w14:val="none"/>
        </w:rPr>
      </w:pPr>
      <w:r>
        <w:rPr>
          <w:rFonts w:ascii="Times New Roman" w:eastAsia="Arial" w:hAnsi="Times New Roman" w:cs="Times New Roman"/>
          <w:b/>
          <w:kern w:val="0"/>
          <w:lang w:eastAsia="tr-TR"/>
          <w14:ligatures w14:val="none"/>
        </w:rPr>
        <w:t>2025-2026</w:t>
      </w:r>
      <w:r w:rsidR="00A46135" w:rsidRPr="00A46135">
        <w:rPr>
          <w:rFonts w:ascii="Times New Roman" w:eastAsia="Arial" w:hAnsi="Times New Roman" w:cs="Times New Roman"/>
          <w:b/>
          <w:kern w:val="0"/>
          <w:lang w:eastAsia="tr-TR"/>
          <w14:ligatures w14:val="none"/>
        </w:rPr>
        <w:t xml:space="preserve"> EĞİTİM-ÖĞRETİM YILI ……………. ORTAOKULU SEÇMELİ MASAL VE DESTANLARIMIZ DERSİ ÜNİTELENDİRİLMİŞ YILLIK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3"/>
        <w:gridCol w:w="1417"/>
        <w:gridCol w:w="770"/>
        <w:gridCol w:w="74"/>
        <w:gridCol w:w="1216"/>
        <w:gridCol w:w="43"/>
        <w:gridCol w:w="4471"/>
        <w:gridCol w:w="39"/>
        <w:gridCol w:w="1970"/>
        <w:gridCol w:w="7"/>
        <w:gridCol w:w="1902"/>
        <w:gridCol w:w="1928"/>
      </w:tblGrid>
      <w:tr w:rsidR="00A46135" w14:paraId="400AA737" w14:textId="6E84EC41" w:rsidTr="00600167">
        <w:tc>
          <w:tcPr>
            <w:tcW w:w="933" w:type="dxa"/>
          </w:tcPr>
          <w:p w14:paraId="2C023966" w14:textId="556658C3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AY</w:t>
            </w:r>
          </w:p>
        </w:tc>
        <w:tc>
          <w:tcPr>
            <w:tcW w:w="1417" w:type="dxa"/>
          </w:tcPr>
          <w:p w14:paraId="6C60BE1E" w14:textId="37E9424A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844" w:type="dxa"/>
            <w:gridSpan w:val="2"/>
          </w:tcPr>
          <w:p w14:paraId="566A6A5A" w14:textId="3A787F3E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122" w:type="dxa"/>
          </w:tcPr>
          <w:p w14:paraId="4B7ED670" w14:textId="317DAA9F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ÜNİTE</w:t>
            </w:r>
          </w:p>
        </w:tc>
        <w:tc>
          <w:tcPr>
            <w:tcW w:w="4553" w:type="dxa"/>
            <w:gridSpan w:val="3"/>
          </w:tcPr>
          <w:p w14:paraId="5BF55510" w14:textId="1A7A1477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1977" w:type="dxa"/>
            <w:gridSpan w:val="2"/>
          </w:tcPr>
          <w:p w14:paraId="6DCD2080" w14:textId="0E70471B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YÖNTEM VE TEKNİKLER</w:t>
            </w:r>
          </w:p>
        </w:tc>
        <w:tc>
          <w:tcPr>
            <w:tcW w:w="1902" w:type="dxa"/>
          </w:tcPr>
          <w:p w14:paraId="7164B899" w14:textId="2B7CE1FD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ARAÇ-GEREÇ</w:t>
            </w:r>
          </w:p>
        </w:tc>
        <w:tc>
          <w:tcPr>
            <w:tcW w:w="1928" w:type="dxa"/>
          </w:tcPr>
          <w:p w14:paraId="7C68728B" w14:textId="047338B2" w:rsidR="00A46135" w:rsidRPr="00D029FA" w:rsidRDefault="00A46135" w:rsidP="00A4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AÇIKLAMALAR</w:t>
            </w:r>
          </w:p>
        </w:tc>
      </w:tr>
      <w:tr w:rsidR="00600167" w14:paraId="53030D5C" w14:textId="4DFF454B" w:rsidTr="00600167">
        <w:trPr>
          <w:cantSplit/>
          <w:trHeight w:val="609"/>
        </w:trPr>
        <w:tc>
          <w:tcPr>
            <w:tcW w:w="933" w:type="dxa"/>
            <w:vMerge w:val="restart"/>
            <w:textDirection w:val="btLr"/>
          </w:tcPr>
          <w:p w14:paraId="08C8C8FD" w14:textId="77777777" w:rsidR="00600167" w:rsidRDefault="00600167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A0E718" w14:textId="3175A1B1" w:rsidR="00600167" w:rsidRPr="00A46135" w:rsidRDefault="00600167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EYLÜL</w:t>
            </w:r>
          </w:p>
          <w:p w14:paraId="3FEDC85D" w14:textId="77777777" w:rsidR="00600167" w:rsidRPr="00A46135" w:rsidRDefault="00600167" w:rsidP="00A46135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2D1FA3" w14:textId="77777777" w:rsidR="00600167" w:rsidRPr="00A46135" w:rsidRDefault="00600167" w:rsidP="00A46135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2392F8" w14:textId="43DAFD4D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08-12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EYLÜL</w:t>
            </w:r>
          </w:p>
        </w:tc>
        <w:tc>
          <w:tcPr>
            <w:tcW w:w="844" w:type="dxa"/>
            <w:gridSpan w:val="2"/>
          </w:tcPr>
          <w:p w14:paraId="08CA1D5F" w14:textId="589346E0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14:paraId="0747903B" w14:textId="77777777" w:rsidR="00600167" w:rsidRDefault="00600167" w:rsidP="00A4613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93047D" w14:textId="77777777" w:rsidR="00600167" w:rsidRPr="00A46135" w:rsidRDefault="00600167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</w:rPr>
              <w:t>MD.1.1. ÜNİTE: MASALLARIMIZ</w:t>
            </w:r>
          </w:p>
          <w:p w14:paraId="0620049C" w14:textId="77777777" w:rsidR="00600167" w:rsidRDefault="00600167" w:rsidP="00A4613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95F4A" w14:textId="77777777" w:rsidR="00600167" w:rsidRDefault="00600167" w:rsidP="00A4613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580EE" w14:textId="59615D5D" w:rsidR="00600167" w:rsidRPr="00A46135" w:rsidRDefault="00600167" w:rsidP="00A461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35C005E0" w14:textId="3C18A092" w:rsidR="00600167" w:rsidRPr="00A46135" w:rsidRDefault="00600167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MD.1.1.1. Masal türünü tanır.</w:t>
            </w:r>
          </w:p>
        </w:tc>
        <w:tc>
          <w:tcPr>
            <w:tcW w:w="1977" w:type="dxa"/>
            <w:gridSpan w:val="2"/>
            <w:vMerge w:val="restart"/>
          </w:tcPr>
          <w:p w14:paraId="03313AB8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12A66177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5C3B0" w14:textId="77777777" w:rsidR="00600167" w:rsidRPr="000605EE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5660FCEB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3B63C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30719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193401C2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42160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15F08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5BD772D2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CD5FA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E2CEE" w14:textId="4B89C30B" w:rsidR="00600167" w:rsidRPr="00A46135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902" w:type="dxa"/>
            <w:vMerge w:val="restart"/>
          </w:tcPr>
          <w:p w14:paraId="15D65D4B" w14:textId="77777777" w:rsidR="00600167" w:rsidRPr="000605EE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48087933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C2CBD" w14:textId="5A24922C" w:rsidR="00600167" w:rsidRPr="000605EE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15B5125F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D2BF2" w14:textId="081E83DB" w:rsidR="00600167" w:rsidRPr="000605EE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1CF5D90C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BC239" w14:textId="5E8E879F" w:rsidR="00600167" w:rsidRPr="000605EE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3E0B4A72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6E058" w14:textId="1E94659F" w:rsidR="00600167" w:rsidRPr="000605EE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28824134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E760A" w14:textId="5233CE68" w:rsidR="00600167" w:rsidRPr="00A46135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55121F64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67" w14:paraId="0D13E75E" w14:textId="77777777" w:rsidTr="00600167">
        <w:trPr>
          <w:cantSplit/>
          <w:trHeight w:val="415"/>
        </w:trPr>
        <w:tc>
          <w:tcPr>
            <w:tcW w:w="933" w:type="dxa"/>
            <w:vMerge/>
            <w:textDirection w:val="btLr"/>
          </w:tcPr>
          <w:p w14:paraId="0A757496" w14:textId="77777777" w:rsidR="00600167" w:rsidRPr="00A46135" w:rsidRDefault="00600167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064D79" w14:textId="78277A41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15-19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EYLÜL</w:t>
            </w:r>
          </w:p>
        </w:tc>
        <w:tc>
          <w:tcPr>
            <w:tcW w:w="844" w:type="dxa"/>
            <w:gridSpan w:val="2"/>
          </w:tcPr>
          <w:p w14:paraId="27D6F087" w14:textId="231B620A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7BD62F26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  <w:vAlign w:val="center"/>
          </w:tcPr>
          <w:p w14:paraId="62DBC947" w14:textId="755909A3" w:rsidR="00600167" w:rsidRPr="00A46135" w:rsidRDefault="00600167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MD.1.1.2. Masal türünün özelliklerini açıklar.</w:t>
            </w:r>
          </w:p>
        </w:tc>
        <w:tc>
          <w:tcPr>
            <w:tcW w:w="1977" w:type="dxa"/>
            <w:gridSpan w:val="2"/>
            <w:vMerge/>
          </w:tcPr>
          <w:p w14:paraId="24C58807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14:paraId="49004936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2B058033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67" w14:paraId="3971575B" w14:textId="77777777" w:rsidTr="00600167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03D5A014" w14:textId="77777777" w:rsidR="00600167" w:rsidRPr="00A46135" w:rsidRDefault="00600167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6AE327" w14:textId="364F273A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22-26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EYLÜL</w:t>
            </w:r>
          </w:p>
        </w:tc>
        <w:tc>
          <w:tcPr>
            <w:tcW w:w="844" w:type="dxa"/>
            <w:gridSpan w:val="2"/>
          </w:tcPr>
          <w:p w14:paraId="6099185F" w14:textId="6C8CEBE7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6C48E01B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25BE537C" w14:textId="77777777" w:rsidR="00600167" w:rsidRPr="00A46135" w:rsidRDefault="00600167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MD.1.1.3. Masalın yapı unsurlarını belirler.</w:t>
            </w:r>
          </w:p>
          <w:p w14:paraId="42CA65B8" w14:textId="119572F9" w:rsidR="00600167" w:rsidRPr="00A46135" w:rsidRDefault="00600167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Masaldaki olay, yer, zaman, kişi ve varlık kadrosu unsurlarına değinilir.</w:t>
            </w:r>
          </w:p>
        </w:tc>
        <w:tc>
          <w:tcPr>
            <w:tcW w:w="1977" w:type="dxa"/>
            <w:gridSpan w:val="2"/>
            <w:vMerge/>
          </w:tcPr>
          <w:p w14:paraId="69AD0BB3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14:paraId="2EA6B349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C38C884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67" w14:paraId="5997EE15" w14:textId="77777777" w:rsidTr="00600167">
        <w:trPr>
          <w:cantSplit/>
          <w:trHeight w:val="430"/>
        </w:trPr>
        <w:tc>
          <w:tcPr>
            <w:tcW w:w="933" w:type="dxa"/>
            <w:vMerge w:val="restart"/>
            <w:textDirection w:val="btLr"/>
          </w:tcPr>
          <w:p w14:paraId="4131E046" w14:textId="77777777" w:rsidR="00600167" w:rsidRDefault="00600167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3F81C8" w14:textId="06388423" w:rsidR="00600167" w:rsidRPr="00A46135" w:rsidRDefault="00600167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EKİM</w:t>
            </w:r>
          </w:p>
        </w:tc>
        <w:tc>
          <w:tcPr>
            <w:tcW w:w="1417" w:type="dxa"/>
          </w:tcPr>
          <w:p w14:paraId="0862D483" w14:textId="0C97529F" w:rsidR="00600167" w:rsidRPr="00D029FA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EYLÜL-0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EKİM</w:t>
            </w:r>
          </w:p>
        </w:tc>
        <w:tc>
          <w:tcPr>
            <w:tcW w:w="844" w:type="dxa"/>
            <w:gridSpan w:val="2"/>
          </w:tcPr>
          <w:p w14:paraId="527F6CFF" w14:textId="7542E7B0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7D855072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6E7B5CC8" w14:textId="77777777" w:rsidR="00600167" w:rsidRPr="00A46135" w:rsidRDefault="00600167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MD.1.1.4. Masalın vermek istediği mesajı belirler.</w:t>
            </w:r>
          </w:p>
          <w:p w14:paraId="7E6C0F22" w14:textId="0DA364A3" w:rsidR="00600167" w:rsidRPr="00A46135" w:rsidRDefault="00600167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Masalda yer alan açık ve örtülü anlamların tespit edilmesi sağlanır.</w:t>
            </w:r>
          </w:p>
        </w:tc>
        <w:tc>
          <w:tcPr>
            <w:tcW w:w="1977" w:type="dxa"/>
            <w:gridSpan w:val="2"/>
            <w:vMerge/>
          </w:tcPr>
          <w:p w14:paraId="128D96F2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14:paraId="5CE484AC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5C2B49E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67" w14:paraId="782B21AD" w14:textId="77777777" w:rsidTr="00600167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630BA56D" w14:textId="77777777" w:rsidR="00600167" w:rsidRPr="00A46135" w:rsidRDefault="00600167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83A5A2" w14:textId="77777777" w:rsidR="00600167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D634D1" w14:textId="055F1F4A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06-10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EKİM</w:t>
            </w:r>
          </w:p>
        </w:tc>
        <w:tc>
          <w:tcPr>
            <w:tcW w:w="844" w:type="dxa"/>
            <w:gridSpan w:val="2"/>
          </w:tcPr>
          <w:p w14:paraId="44B5172F" w14:textId="22BF44FF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72473712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2732B5D2" w14:textId="77777777" w:rsidR="00600167" w:rsidRPr="00A46135" w:rsidRDefault="00600167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MD.1.1.5. Masalda yer alan değerleri günümüz değerleriyle karşılaştırır.</w:t>
            </w:r>
          </w:p>
          <w:p w14:paraId="311894F1" w14:textId="5F75EEF0" w:rsidR="00600167" w:rsidRPr="00A46135" w:rsidRDefault="00600167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Dostluk, dürüstlük, saygı ve sevgi gibi değerler üzerinde durulur.</w:t>
            </w:r>
          </w:p>
        </w:tc>
        <w:tc>
          <w:tcPr>
            <w:tcW w:w="1977" w:type="dxa"/>
            <w:gridSpan w:val="2"/>
            <w:vMerge/>
          </w:tcPr>
          <w:p w14:paraId="1716AE81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14:paraId="5C31533E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B535D31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67" w14:paraId="3C400863" w14:textId="77777777" w:rsidTr="00600167">
        <w:trPr>
          <w:cantSplit/>
          <w:trHeight w:val="1026"/>
        </w:trPr>
        <w:tc>
          <w:tcPr>
            <w:tcW w:w="933" w:type="dxa"/>
            <w:vMerge/>
            <w:textDirection w:val="btLr"/>
          </w:tcPr>
          <w:p w14:paraId="695AE75D" w14:textId="77777777" w:rsidR="00600167" w:rsidRPr="00A46135" w:rsidRDefault="00600167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A9490E" w14:textId="77777777" w:rsidR="00600167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9CC6B2" w14:textId="77777777" w:rsidR="00600167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6ACE19" w14:textId="027A40A7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13-17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EKİM</w:t>
            </w:r>
          </w:p>
        </w:tc>
        <w:tc>
          <w:tcPr>
            <w:tcW w:w="844" w:type="dxa"/>
            <w:gridSpan w:val="2"/>
          </w:tcPr>
          <w:p w14:paraId="3ABF72F9" w14:textId="77777777" w:rsidR="00600167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7183D4" w14:textId="57DFAB67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60DB2153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621CBF3A" w14:textId="77777777" w:rsidR="00600167" w:rsidRPr="00A46135" w:rsidRDefault="00600167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MD.1.1.6. Okuduğu masala yönelik tahminlerde bulunur.</w:t>
            </w:r>
          </w:p>
          <w:p w14:paraId="03E0FB96" w14:textId="77777777" w:rsidR="00600167" w:rsidRPr="00A46135" w:rsidRDefault="00600167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Bir masalın serim (giriş) bölümünü okunduktan sonra, düğüm (gelişme) bölümü veya çözüm</w:t>
            </w:r>
          </w:p>
          <w:p w14:paraId="519A47AA" w14:textId="69206DAD" w:rsidR="00600167" w:rsidRPr="00A46135" w:rsidRDefault="00600167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sonuç</w:t>
            </w:r>
            <w:proofErr w:type="gramEnd"/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) bölümü hakkında tahminlerde bulunması sağlanır. Başlığından ve görsellerinden hareketle masalın içeriği üzerinde durulur.</w:t>
            </w:r>
          </w:p>
        </w:tc>
        <w:tc>
          <w:tcPr>
            <w:tcW w:w="1977" w:type="dxa"/>
            <w:gridSpan w:val="2"/>
            <w:vMerge/>
          </w:tcPr>
          <w:p w14:paraId="26BC2EC9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14:paraId="1C5B8952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7EAFE062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67" w14:paraId="0255077A" w14:textId="77777777" w:rsidTr="00600167">
        <w:trPr>
          <w:cantSplit/>
          <w:trHeight w:val="1373"/>
        </w:trPr>
        <w:tc>
          <w:tcPr>
            <w:tcW w:w="933" w:type="dxa"/>
            <w:vMerge/>
            <w:textDirection w:val="btLr"/>
          </w:tcPr>
          <w:p w14:paraId="2E8D783F" w14:textId="77777777" w:rsidR="00600167" w:rsidRPr="00A46135" w:rsidRDefault="00600167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0A1C2F" w14:textId="77777777" w:rsidR="00600167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4AC475" w14:textId="73BF5D36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20-24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EKİM</w:t>
            </w:r>
          </w:p>
        </w:tc>
        <w:tc>
          <w:tcPr>
            <w:tcW w:w="844" w:type="dxa"/>
            <w:gridSpan w:val="2"/>
          </w:tcPr>
          <w:p w14:paraId="2BDCD922" w14:textId="77777777" w:rsidR="00600167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5F7F7D" w14:textId="09E83243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41AAC716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6FE29BBE" w14:textId="77777777" w:rsidR="00600167" w:rsidRPr="00A46135" w:rsidRDefault="00600167" w:rsidP="00A46135">
            <w:pPr>
              <w:pStyle w:val="AralkYok"/>
              <w:rPr>
                <w:rFonts w:ascii="Times New Roman" w:hAnsi="Times New Roman" w:cs="Times New Roman"/>
                <w:bCs/>
                <w:sz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</w:rPr>
              <w:t>MD.1.1.7. Yöresindeki masallardan birini sunar.</w:t>
            </w:r>
          </w:p>
          <w:p w14:paraId="637DACA6" w14:textId="77777777" w:rsidR="00600167" w:rsidRPr="00A46135" w:rsidRDefault="00600167" w:rsidP="00A46135">
            <w:pPr>
              <w:pStyle w:val="AralkYok"/>
              <w:rPr>
                <w:rFonts w:ascii="Times New Roman" w:hAnsi="Times New Roman" w:cs="Times New Roman"/>
                <w:bCs/>
                <w:sz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</w:rPr>
              <w:t>a) Beden dilini doğru kullanması sağlanır.</w:t>
            </w:r>
          </w:p>
          <w:p w14:paraId="67555A68" w14:textId="77777777" w:rsidR="00600167" w:rsidRPr="00A46135" w:rsidRDefault="00600167" w:rsidP="00A46135">
            <w:pPr>
              <w:pStyle w:val="AralkYok"/>
              <w:rPr>
                <w:rFonts w:ascii="Times New Roman" w:hAnsi="Times New Roman" w:cs="Times New Roman"/>
                <w:bCs/>
                <w:sz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</w:rPr>
              <w:t>b) Gereksiz ses ve kelimeleri kullanmaması gerektiği vurgulanır.</w:t>
            </w:r>
          </w:p>
          <w:p w14:paraId="0F38CD65" w14:textId="77777777" w:rsidR="00600167" w:rsidRDefault="00600167" w:rsidP="00A46135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</w:rPr>
              <w:t>c) Vurgu ve tonlamaya dikkat etmesi gerektiği üzerinde durulur</w:t>
            </w:r>
          </w:p>
          <w:p w14:paraId="4FA46751" w14:textId="507A3C85" w:rsidR="00600167" w:rsidRPr="00A46135" w:rsidRDefault="00600167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/>
          </w:tcPr>
          <w:p w14:paraId="711C5D79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14:paraId="683ADCFF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53D0E29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67" w14:paraId="3EDDD491" w14:textId="77777777" w:rsidTr="00600167">
        <w:trPr>
          <w:cantSplit/>
          <w:trHeight w:val="450"/>
        </w:trPr>
        <w:tc>
          <w:tcPr>
            <w:tcW w:w="933" w:type="dxa"/>
            <w:vMerge/>
            <w:textDirection w:val="btLr"/>
          </w:tcPr>
          <w:p w14:paraId="1AFD2163" w14:textId="77777777" w:rsidR="00600167" w:rsidRPr="00A46135" w:rsidRDefault="00600167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F68B3C" w14:textId="31C3BB20" w:rsidR="00600167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27-31 EKİM</w:t>
            </w:r>
          </w:p>
        </w:tc>
        <w:tc>
          <w:tcPr>
            <w:tcW w:w="844" w:type="dxa"/>
            <w:gridSpan w:val="2"/>
          </w:tcPr>
          <w:p w14:paraId="3C486672" w14:textId="423D3FC8" w:rsidR="00600167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408F01C0" w14:textId="4E05BE2C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4942F086" w14:textId="3B984C90" w:rsidR="00600167" w:rsidRPr="00A46135" w:rsidRDefault="00600167" w:rsidP="0060016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SINAV HAFTASI</w:t>
            </w:r>
          </w:p>
        </w:tc>
        <w:tc>
          <w:tcPr>
            <w:tcW w:w="1977" w:type="dxa"/>
            <w:gridSpan w:val="2"/>
          </w:tcPr>
          <w:p w14:paraId="2812335A" w14:textId="77777777" w:rsidR="00600167" w:rsidRPr="00A46135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</w:tcPr>
          <w:p w14:paraId="5D48C209" w14:textId="77777777" w:rsidR="00600167" w:rsidRPr="00A46135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4B48B1E7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67" w14:paraId="32371527" w14:textId="77777777" w:rsidTr="00600167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789ADAFB" w14:textId="77777777" w:rsidR="00600167" w:rsidRPr="00A46135" w:rsidRDefault="00600167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CFC20C" w14:textId="23C6C088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03-07</w:t>
            </w: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KASIM</w:t>
            </w:r>
          </w:p>
        </w:tc>
        <w:tc>
          <w:tcPr>
            <w:tcW w:w="844" w:type="dxa"/>
            <w:gridSpan w:val="2"/>
          </w:tcPr>
          <w:p w14:paraId="285431BC" w14:textId="751E8C90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4104B7F0" w14:textId="0F67D07D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3"/>
          </w:tcPr>
          <w:p w14:paraId="677F719E" w14:textId="77777777" w:rsidR="00600167" w:rsidRPr="00A46135" w:rsidRDefault="00600167" w:rsidP="00A46135">
            <w:pPr>
              <w:pStyle w:val="AralkYok"/>
              <w:rPr>
                <w:rFonts w:ascii="Times New Roman" w:hAnsi="Times New Roman" w:cs="Times New Roman"/>
                <w:bCs/>
                <w:sz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</w:rPr>
              <w:t>MD.1.1.8. Derlediği masalı dramatize eder.</w:t>
            </w:r>
          </w:p>
          <w:p w14:paraId="6D114654" w14:textId="1F36ADCA" w:rsidR="00600167" w:rsidRPr="00A46135" w:rsidRDefault="00600167" w:rsidP="00A461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</w:rPr>
              <w:t>Grup olarak canlandırma yapması sağlanır. İş bölümü vb. konularda desteklenir.</w:t>
            </w:r>
          </w:p>
        </w:tc>
        <w:tc>
          <w:tcPr>
            <w:tcW w:w="1977" w:type="dxa"/>
            <w:gridSpan w:val="2"/>
          </w:tcPr>
          <w:p w14:paraId="4AC4040B" w14:textId="59FC355E" w:rsidR="00600167" w:rsidRPr="00A46135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2" w:type="dxa"/>
          </w:tcPr>
          <w:p w14:paraId="5CDBF9D4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7E0C2011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67" w14:paraId="244AEF73" w14:textId="77777777" w:rsidTr="00600167">
        <w:trPr>
          <w:cantSplit/>
          <w:trHeight w:val="569"/>
        </w:trPr>
        <w:tc>
          <w:tcPr>
            <w:tcW w:w="933" w:type="dxa"/>
            <w:vMerge w:val="restart"/>
            <w:textDirection w:val="btLr"/>
          </w:tcPr>
          <w:p w14:paraId="5EA1F4C8" w14:textId="77777777" w:rsidR="00600167" w:rsidRDefault="00600167" w:rsidP="00A4613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90DC9B" w14:textId="2F72B54C" w:rsidR="00600167" w:rsidRPr="00A46135" w:rsidRDefault="00600167" w:rsidP="00A4613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KASIM</w:t>
            </w:r>
          </w:p>
        </w:tc>
        <w:tc>
          <w:tcPr>
            <w:tcW w:w="1417" w:type="dxa"/>
          </w:tcPr>
          <w:p w14:paraId="626C0325" w14:textId="1355E61D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96" w:type="dxa"/>
            <w:gridSpan w:val="8"/>
          </w:tcPr>
          <w:p w14:paraId="6B5E4F21" w14:textId="77777777" w:rsidR="00600167" w:rsidRDefault="00600167" w:rsidP="00A46135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715E7C" w14:textId="1B9A5797" w:rsidR="00600167" w:rsidRPr="00A46135" w:rsidRDefault="00600167" w:rsidP="006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1.  DÖNEM ARA TATİLİ: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10-14 KASIM 2025</w:t>
            </w:r>
          </w:p>
        </w:tc>
        <w:tc>
          <w:tcPr>
            <w:tcW w:w="1902" w:type="dxa"/>
          </w:tcPr>
          <w:p w14:paraId="5B427471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F79F223" w14:textId="77777777" w:rsidR="00600167" w:rsidRPr="00A46135" w:rsidRDefault="00600167" w:rsidP="00A46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67" w14:paraId="149AF9E0" w14:textId="2E8F4FB6" w:rsidTr="00600167">
        <w:trPr>
          <w:cantSplit/>
          <w:trHeight w:val="549"/>
        </w:trPr>
        <w:tc>
          <w:tcPr>
            <w:tcW w:w="933" w:type="dxa"/>
            <w:vMerge/>
            <w:tcBorders>
              <w:bottom w:val="single" w:sz="4" w:space="0" w:color="auto"/>
            </w:tcBorders>
            <w:textDirection w:val="btLr"/>
          </w:tcPr>
          <w:p w14:paraId="5CEC36C8" w14:textId="77777777" w:rsidR="00600167" w:rsidRPr="00A46135" w:rsidRDefault="00600167" w:rsidP="00A4613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FE7883" w14:textId="534FD761" w:rsidR="00600167" w:rsidRPr="00D029FA" w:rsidRDefault="00600167" w:rsidP="00A46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17-21 KASIM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2DA7ACBF" w14:textId="39067E74" w:rsidR="00600167" w:rsidRPr="00D029FA" w:rsidRDefault="00600167" w:rsidP="00D029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9" w:type="dxa"/>
            <w:gridSpan w:val="3"/>
            <w:tcBorders>
              <w:bottom w:val="single" w:sz="4" w:space="0" w:color="auto"/>
            </w:tcBorders>
          </w:tcPr>
          <w:p w14:paraId="29D4507F" w14:textId="77777777" w:rsidR="00600167" w:rsidRPr="00D029FA" w:rsidRDefault="00600167" w:rsidP="00D029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71" w:type="dxa"/>
            <w:tcBorders>
              <w:bottom w:val="single" w:sz="4" w:space="0" w:color="auto"/>
            </w:tcBorders>
          </w:tcPr>
          <w:p w14:paraId="221A5198" w14:textId="79493B09" w:rsidR="00600167" w:rsidRPr="00D029FA" w:rsidRDefault="00600167" w:rsidP="006001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Cs/>
                <w:sz w:val="20"/>
                <w:szCs w:val="20"/>
              </w:rPr>
              <w:t>MD.1.1.9. Dinlediği/izlediği veya okuduğu masallardan birini görsel olarak ifade eder</w:t>
            </w:r>
          </w:p>
        </w:tc>
        <w:tc>
          <w:tcPr>
            <w:tcW w:w="2009" w:type="dxa"/>
            <w:gridSpan w:val="2"/>
            <w:tcBorders>
              <w:bottom w:val="single" w:sz="4" w:space="0" w:color="auto"/>
            </w:tcBorders>
          </w:tcPr>
          <w:p w14:paraId="20912905" w14:textId="77777777" w:rsidR="00600167" w:rsidRPr="00D029FA" w:rsidRDefault="00600167" w:rsidP="00D029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</w:tcPr>
          <w:p w14:paraId="3141053E" w14:textId="77777777" w:rsidR="00600167" w:rsidRPr="00D029FA" w:rsidRDefault="00600167" w:rsidP="00D029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4AF1D534" w14:textId="77777777" w:rsidR="00600167" w:rsidRPr="00D029FA" w:rsidRDefault="00600167" w:rsidP="00D029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89616F6" w14:textId="77777777" w:rsidR="00D029FA" w:rsidRDefault="00D029FA" w:rsidP="00A4613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3"/>
        <w:gridCol w:w="1646"/>
        <w:gridCol w:w="844"/>
        <w:gridCol w:w="1122"/>
        <w:gridCol w:w="4980"/>
        <w:gridCol w:w="2094"/>
        <w:gridCol w:w="1780"/>
        <w:gridCol w:w="1928"/>
      </w:tblGrid>
      <w:tr w:rsidR="00A93FF4" w14:paraId="11CAC79B" w14:textId="77777777" w:rsidTr="00600167">
        <w:trPr>
          <w:cantSplit/>
          <w:trHeight w:val="542"/>
        </w:trPr>
        <w:tc>
          <w:tcPr>
            <w:tcW w:w="933" w:type="dxa"/>
          </w:tcPr>
          <w:p w14:paraId="684C742A" w14:textId="663AB1FF" w:rsidR="008332C7" w:rsidRDefault="008332C7" w:rsidP="00833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lastRenderedPageBreak/>
              <w:t>AY</w:t>
            </w:r>
          </w:p>
        </w:tc>
        <w:tc>
          <w:tcPr>
            <w:tcW w:w="1646" w:type="dxa"/>
          </w:tcPr>
          <w:p w14:paraId="581151F0" w14:textId="74CB7586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HAFTA</w:t>
            </w:r>
          </w:p>
        </w:tc>
        <w:tc>
          <w:tcPr>
            <w:tcW w:w="844" w:type="dxa"/>
          </w:tcPr>
          <w:p w14:paraId="2B81467F" w14:textId="3C68997B" w:rsidR="008332C7" w:rsidRDefault="008332C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122" w:type="dxa"/>
          </w:tcPr>
          <w:p w14:paraId="197A359B" w14:textId="13D4CAA5" w:rsidR="008332C7" w:rsidRPr="00A46135" w:rsidRDefault="008332C7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ÜNİTE</w:t>
            </w:r>
          </w:p>
        </w:tc>
        <w:tc>
          <w:tcPr>
            <w:tcW w:w="4980" w:type="dxa"/>
          </w:tcPr>
          <w:p w14:paraId="00672905" w14:textId="656ECFF1" w:rsidR="008332C7" w:rsidRPr="008332C7" w:rsidRDefault="008332C7" w:rsidP="008332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KAZANIM</w:t>
            </w:r>
          </w:p>
        </w:tc>
        <w:tc>
          <w:tcPr>
            <w:tcW w:w="2094" w:type="dxa"/>
          </w:tcPr>
          <w:p w14:paraId="109D50A7" w14:textId="672C2CA3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YÖNTEM VE TEKNİKLER</w:t>
            </w:r>
          </w:p>
        </w:tc>
        <w:tc>
          <w:tcPr>
            <w:tcW w:w="1780" w:type="dxa"/>
          </w:tcPr>
          <w:p w14:paraId="7E2BD41B" w14:textId="24B94C1F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ARAÇ-GEREÇ</w:t>
            </w:r>
          </w:p>
        </w:tc>
        <w:tc>
          <w:tcPr>
            <w:tcW w:w="1928" w:type="dxa"/>
          </w:tcPr>
          <w:p w14:paraId="72751C47" w14:textId="73AA121B" w:rsidR="008332C7" w:rsidRPr="00A46135" w:rsidRDefault="008332C7" w:rsidP="00833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</w:rPr>
              <w:t>AÇIKLAMALAR</w:t>
            </w:r>
          </w:p>
        </w:tc>
      </w:tr>
      <w:tr w:rsidR="00A93FF4" w14:paraId="4A555B3A" w14:textId="77777777" w:rsidTr="00600167">
        <w:trPr>
          <w:cantSplit/>
          <w:trHeight w:val="1280"/>
        </w:trPr>
        <w:tc>
          <w:tcPr>
            <w:tcW w:w="933" w:type="dxa"/>
            <w:textDirection w:val="btLr"/>
          </w:tcPr>
          <w:p w14:paraId="057D354E" w14:textId="77777777" w:rsidR="00600167" w:rsidRDefault="00600167" w:rsidP="0060016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8538D5" w14:textId="6BC5272F" w:rsidR="00600167" w:rsidRPr="00A46135" w:rsidRDefault="00600167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KASIM</w:t>
            </w:r>
          </w:p>
          <w:p w14:paraId="6AE20B75" w14:textId="77777777" w:rsidR="00600167" w:rsidRPr="00A46135" w:rsidRDefault="00600167" w:rsidP="00A44321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DE7DAA" w14:textId="77777777" w:rsidR="00600167" w:rsidRPr="00A46135" w:rsidRDefault="00600167" w:rsidP="00A44321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134F7ECE" w14:textId="77777777" w:rsidR="00600167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87CDD4" w14:textId="09A13C4E" w:rsidR="00600167" w:rsidRPr="00D029FA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24-28 KASIM</w:t>
            </w:r>
          </w:p>
        </w:tc>
        <w:tc>
          <w:tcPr>
            <w:tcW w:w="844" w:type="dxa"/>
          </w:tcPr>
          <w:p w14:paraId="3633B59A" w14:textId="77777777" w:rsidR="00600167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F02D96" w14:textId="4124A751" w:rsidR="00600167" w:rsidRPr="00D029FA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14:paraId="5D1FCAFC" w14:textId="77777777" w:rsidR="00600167" w:rsidRPr="00A46135" w:rsidRDefault="00600167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6135">
              <w:rPr>
                <w:rFonts w:ascii="Times New Roman" w:hAnsi="Times New Roman" w:cs="Times New Roman"/>
                <w:b/>
                <w:bCs/>
              </w:rPr>
              <w:t>MD.1.1. ÜNİTE: MASALLARIMIZ</w:t>
            </w:r>
          </w:p>
        </w:tc>
        <w:tc>
          <w:tcPr>
            <w:tcW w:w="4980" w:type="dxa"/>
          </w:tcPr>
          <w:p w14:paraId="7BBA8F30" w14:textId="39A3FC55" w:rsidR="00600167" w:rsidRPr="008332C7" w:rsidRDefault="00600167" w:rsidP="00D029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MD.1.1.10. Türün özelliklerine uygun masal yazar.</w:t>
            </w:r>
          </w:p>
          <w:p w14:paraId="3F142F34" w14:textId="77777777" w:rsidR="00600167" w:rsidRPr="008332C7" w:rsidRDefault="00600167" w:rsidP="00D029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a) Masalın konusunu ve ana fikrini belirlemesi sağlanır.</w:t>
            </w:r>
          </w:p>
          <w:p w14:paraId="0463C705" w14:textId="77777777" w:rsidR="00600167" w:rsidRPr="008332C7" w:rsidRDefault="00600167" w:rsidP="00D029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b) Kahramanların özelliklerini belirlemesi sağlanır.</w:t>
            </w:r>
          </w:p>
          <w:p w14:paraId="27BB0F92" w14:textId="22A4608D" w:rsidR="00600167" w:rsidRPr="008332C7" w:rsidRDefault="00600167" w:rsidP="00A443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c) Masalın döşeme, serim, düğüm, çözüm ve dilek bölümlerinden oluşması gerektiği vurgulanır.</w:t>
            </w:r>
          </w:p>
        </w:tc>
        <w:tc>
          <w:tcPr>
            <w:tcW w:w="2094" w:type="dxa"/>
            <w:vMerge w:val="restart"/>
          </w:tcPr>
          <w:p w14:paraId="7F0C5422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1704A613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3D4FC" w14:textId="77777777" w:rsidR="00600167" w:rsidRPr="000605EE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18EE9639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5D7E9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8B8E5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7E1A0C51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78B8B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120BF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17A223A5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E25C4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12EB4" w14:textId="653BAC37" w:rsidR="00600167" w:rsidRPr="00A46135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780" w:type="dxa"/>
            <w:vMerge w:val="restart"/>
          </w:tcPr>
          <w:p w14:paraId="78C810E7" w14:textId="77777777" w:rsidR="00600167" w:rsidRPr="000605EE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2E3D73E4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3C2FB" w14:textId="77777777" w:rsidR="00600167" w:rsidRPr="000605EE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6DABBFCB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9B9D1" w14:textId="77777777" w:rsidR="00600167" w:rsidRPr="000605EE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518A767E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0AB72" w14:textId="77777777" w:rsidR="00600167" w:rsidRPr="000605EE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76EE0EED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F8420" w14:textId="77777777" w:rsidR="00600167" w:rsidRPr="000605EE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3F3C7400" w14:textId="7777777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980FD" w14:textId="0D3AFC92" w:rsidR="00600167" w:rsidRPr="00A46135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1F563C55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2490EC1D" w14:textId="77777777" w:rsidTr="00600167">
        <w:trPr>
          <w:cantSplit/>
          <w:trHeight w:val="667"/>
        </w:trPr>
        <w:tc>
          <w:tcPr>
            <w:tcW w:w="933" w:type="dxa"/>
            <w:vMerge w:val="restart"/>
            <w:textDirection w:val="btLr"/>
          </w:tcPr>
          <w:p w14:paraId="58F32E34" w14:textId="77777777" w:rsidR="00600167" w:rsidRDefault="00600167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1EB40B" w14:textId="77777777" w:rsidR="00600167" w:rsidRDefault="00600167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75145B" w14:textId="5BEDDC0B" w:rsidR="00600167" w:rsidRDefault="00600167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ARALIK</w:t>
            </w:r>
          </w:p>
        </w:tc>
        <w:tc>
          <w:tcPr>
            <w:tcW w:w="1646" w:type="dxa"/>
          </w:tcPr>
          <w:p w14:paraId="4F8CA9C4" w14:textId="77777777" w:rsidR="00600167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9AAC98" w14:textId="6A633056" w:rsidR="00600167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01-05 ARALIK</w:t>
            </w:r>
          </w:p>
        </w:tc>
        <w:tc>
          <w:tcPr>
            <w:tcW w:w="844" w:type="dxa"/>
          </w:tcPr>
          <w:p w14:paraId="136913AE" w14:textId="77777777" w:rsidR="00600167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DC0C46" w14:textId="5135AE35" w:rsidR="00600167" w:rsidRPr="00D029FA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14:paraId="69CFB716" w14:textId="77777777" w:rsidR="00600167" w:rsidRPr="00A46135" w:rsidRDefault="00600167" w:rsidP="00D029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80" w:type="dxa"/>
          </w:tcPr>
          <w:p w14:paraId="60AFC924" w14:textId="657036BC" w:rsidR="00600167" w:rsidRPr="008332C7" w:rsidRDefault="00600167" w:rsidP="00A443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MD.1.1.11. Yazdığı masalı sınıfta paylaşır.</w:t>
            </w:r>
          </w:p>
        </w:tc>
        <w:tc>
          <w:tcPr>
            <w:tcW w:w="2094" w:type="dxa"/>
            <w:vMerge/>
          </w:tcPr>
          <w:p w14:paraId="52C45779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515C9E4A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93154D9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58BF52DE" w14:textId="77777777" w:rsidTr="00600167">
        <w:trPr>
          <w:cantSplit/>
          <w:trHeight w:val="415"/>
        </w:trPr>
        <w:tc>
          <w:tcPr>
            <w:tcW w:w="933" w:type="dxa"/>
            <w:vMerge/>
            <w:textDirection w:val="btLr"/>
          </w:tcPr>
          <w:p w14:paraId="47998B73" w14:textId="65FA6C6E" w:rsidR="00600167" w:rsidRPr="00A46135" w:rsidRDefault="00600167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68878A46" w14:textId="54BF321B" w:rsidR="00600167" w:rsidRPr="00D029FA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ARALIK</w:t>
            </w:r>
          </w:p>
        </w:tc>
        <w:tc>
          <w:tcPr>
            <w:tcW w:w="844" w:type="dxa"/>
          </w:tcPr>
          <w:p w14:paraId="32D094EB" w14:textId="77777777" w:rsidR="00600167" w:rsidRPr="00D029FA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06EDCE05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6C0556B4" w14:textId="52BAE6A1" w:rsidR="00600167" w:rsidRPr="008332C7" w:rsidRDefault="00600167" w:rsidP="00A443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bCs/>
                <w:sz w:val="20"/>
                <w:szCs w:val="20"/>
              </w:rPr>
              <w:t>MD.1.1.12. Masallardan hareketle günlük yaşam problemlerine çözüm üretir.</w:t>
            </w:r>
          </w:p>
        </w:tc>
        <w:tc>
          <w:tcPr>
            <w:tcW w:w="2094" w:type="dxa"/>
            <w:vMerge/>
          </w:tcPr>
          <w:p w14:paraId="23DC1CC5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4E488243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EBA363B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508AF0D7" w14:textId="77777777" w:rsidTr="00600167">
        <w:trPr>
          <w:cantSplit/>
          <w:trHeight w:val="430"/>
        </w:trPr>
        <w:tc>
          <w:tcPr>
            <w:tcW w:w="933" w:type="dxa"/>
            <w:vMerge/>
            <w:textDirection w:val="btLr"/>
          </w:tcPr>
          <w:p w14:paraId="3EDAFBE5" w14:textId="77777777" w:rsidR="00600167" w:rsidRPr="00A46135" w:rsidRDefault="00600167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71FE5395" w14:textId="7EEB3892" w:rsidR="00600167" w:rsidRPr="00D029FA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15-19 ARALIK</w:t>
            </w:r>
          </w:p>
        </w:tc>
        <w:tc>
          <w:tcPr>
            <w:tcW w:w="844" w:type="dxa"/>
          </w:tcPr>
          <w:p w14:paraId="44D981B3" w14:textId="77777777" w:rsidR="00600167" w:rsidRPr="00D029FA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14:paraId="4C6DA4A1" w14:textId="77777777" w:rsidR="00600167" w:rsidRDefault="006001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50A0F" w14:textId="62756341" w:rsidR="00600167" w:rsidRPr="008332C7" w:rsidRDefault="00600167" w:rsidP="00833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Pr="008332C7">
              <w:rPr>
                <w:rFonts w:ascii="Times New Roman" w:hAnsi="Times New Roman" w:cs="Times New Roman"/>
                <w:b/>
                <w:bCs/>
              </w:rPr>
              <w:t>MD.1.2. ÜNİTE: DOĞAL DESTANLARIMIZ</w:t>
            </w:r>
          </w:p>
          <w:p w14:paraId="6751928E" w14:textId="32150D97" w:rsidR="00600167" w:rsidRPr="00A46135" w:rsidRDefault="00600167" w:rsidP="008332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</w:tcPr>
          <w:p w14:paraId="522CAD7F" w14:textId="5799B2B8" w:rsidR="00600167" w:rsidRPr="008332C7" w:rsidRDefault="00600167" w:rsidP="00A443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MD.1.2.1. Destan türünü tanır.</w:t>
            </w:r>
          </w:p>
        </w:tc>
        <w:tc>
          <w:tcPr>
            <w:tcW w:w="2094" w:type="dxa"/>
            <w:vMerge/>
          </w:tcPr>
          <w:p w14:paraId="1708B476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43FFC5BE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651F0AD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7656EED6" w14:textId="77777777" w:rsidTr="00600167">
        <w:trPr>
          <w:cantSplit/>
          <w:trHeight w:val="16"/>
        </w:trPr>
        <w:tc>
          <w:tcPr>
            <w:tcW w:w="933" w:type="dxa"/>
            <w:vMerge/>
            <w:textDirection w:val="btLr"/>
          </w:tcPr>
          <w:p w14:paraId="7D4659B1" w14:textId="1232AF58" w:rsidR="00600167" w:rsidRPr="00A46135" w:rsidRDefault="00600167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14:paraId="30715D62" w14:textId="77777777" w:rsidR="00600167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EBE998" w14:textId="59AA0151" w:rsidR="00600167" w:rsidRPr="00D029FA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22-26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ARALIK</w:t>
            </w:r>
          </w:p>
        </w:tc>
        <w:tc>
          <w:tcPr>
            <w:tcW w:w="844" w:type="dxa"/>
            <w:vMerge w:val="restart"/>
          </w:tcPr>
          <w:p w14:paraId="0B6D1D4D" w14:textId="77777777" w:rsidR="00600167" w:rsidRPr="00D029FA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7409C579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</w:tcPr>
          <w:p w14:paraId="498C4456" w14:textId="77777777" w:rsidR="00600167" w:rsidRPr="008332C7" w:rsidRDefault="0060016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MD.1.2.2. Destan türünün özelliklerini sıralar.</w:t>
            </w:r>
          </w:p>
          <w:p w14:paraId="25266B17" w14:textId="77777777" w:rsidR="00600167" w:rsidRPr="008332C7" w:rsidRDefault="0060016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a) Doğal ve yapma destanlar üzerinde durulur.</w:t>
            </w:r>
          </w:p>
          <w:p w14:paraId="4DE70EA5" w14:textId="77777777" w:rsidR="00600167" w:rsidRPr="008332C7" w:rsidRDefault="0060016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b) Destanların anonim bir tür olduğu belirtilir.</w:t>
            </w:r>
          </w:p>
          <w:p w14:paraId="3429C01C" w14:textId="77777777" w:rsidR="00600167" w:rsidRPr="008332C7" w:rsidRDefault="0060016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c) Destanların özgün hâllerinin şiir olduğu belirtilir.</w:t>
            </w:r>
          </w:p>
          <w:p w14:paraId="7F12C652" w14:textId="781F2059" w:rsidR="00600167" w:rsidRPr="008332C7" w:rsidRDefault="0060016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ç</w:t>
            </w:r>
            <w:proofErr w:type="gramEnd"/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) Destanların millî özellikler içerdiği, ait olduğu milletin sosyal, kültürel vb. özelliklerini yansıttığı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ifade edilir.</w:t>
            </w:r>
          </w:p>
          <w:p w14:paraId="0E4F28EF" w14:textId="77777777" w:rsidR="00600167" w:rsidRPr="008332C7" w:rsidRDefault="0060016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d) Destanların olağanüstülükler içerdiği ifade edilir.</w:t>
            </w:r>
          </w:p>
          <w:p w14:paraId="5E3DE3A9" w14:textId="359CA506" w:rsidR="00600167" w:rsidRPr="008332C7" w:rsidRDefault="00600167" w:rsidP="00A443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e) Doğal destanların oluşma aşamaları vurgulanır.</w:t>
            </w:r>
          </w:p>
        </w:tc>
        <w:tc>
          <w:tcPr>
            <w:tcW w:w="2094" w:type="dxa"/>
            <w:vMerge/>
          </w:tcPr>
          <w:p w14:paraId="0753C116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332311AE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36A0BE3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76992794" w14:textId="77777777" w:rsidTr="00600167">
        <w:trPr>
          <w:cantSplit/>
          <w:trHeight w:val="655"/>
        </w:trPr>
        <w:tc>
          <w:tcPr>
            <w:tcW w:w="933" w:type="dxa"/>
            <w:vMerge/>
            <w:textDirection w:val="btLr"/>
          </w:tcPr>
          <w:p w14:paraId="07EE15C9" w14:textId="77777777" w:rsidR="00600167" w:rsidRPr="00A46135" w:rsidRDefault="00600167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14:paraId="53C67897" w14:textId="77777777" w:rsidR="00600167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000D1805" w14:textId="77777777" w:rsidR="00600167" w:rsidRPr="00D029FA" w:rsidRDefault="00600167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115F1F28" w14:textId="77777777" w:rsidR="00600167" w:rsidRDefault="00600167" w:rsidP="00A44321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80" w:type="dxa"/>
          </w:tcPr>
          <w:p w14:paraId="27F5EF61" w14:textId="77777777" w:rsidR="00600167" w:rsidRPr="008332C7" w:rsidRDefault="0060016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MD.1.2.3. Doğal destanların konularına göre çeşitlilik gösterdiğini fark eder.</w:t>
            </w:r>
          </w:p>
          <w:p w14:paraId="093B02E0" w14:textId="20ED1B08" w:rsidR="00600167" w:rsidRPr="008332C7" w:rsidRDefault="0060016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Destanlarda milletleri derinden etkileyen olayların (savaş, kıtlık, göç vb.) konu edildiği vurgulanır.</w:t>
            </w:r>
          </w:p>
        </w:tc>
        <w:tc>
          <w:tcPr>
            <w:tcW w:w="2094" w:type="dxa"/>
            <w:vMerge/>
          </w:tcPr>
          <w:p w14:paraId="37E9F521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256DCBA6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002A6CB6" w14:textId="77777777" w:rsidR="00600167" w:rsidRPr="00A46135" w:rsidRDefault="00600167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5857F140" w14:textId="77777777" w:rsidTr="00600167">
        <w:trPr>
          <w:cantSplit/>
          <w:trHeight w:val="690"/>
        </w:trPr>
        <w:tc>
          <w:tcPr>
            <w:tcW w:w="933" w:type="dxa"/>
            <w:vMerge/>
            <w:textDirection w:val="btLr"/>
          </w:tcPr>
          <w:p w14:paraId="00156CC0" w14:textId="77777777" w:rsidR="00600167" w:rsidRPr="00A46135" w:rsidRDefault="00600167" w:rsidP="00833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386DC301" w14:textId="77777777" w:rsidR="00600167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F9AF88" w14:textId="1137A662" w:rsidR="00600167" w:rsidRPr="00D029FA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ARALIK-0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OCAK</w:t>
            </w:r>
          </w:p>
        </w:tc>
        <w:tc>
          <w:tcPr>
            <w:tcW w:w="844" w:type="dxa"/>
          </w:tcPr>
          <w:p w14:paraId="7971CA66" w14:textId="77777777" w:rsidR="00600167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CFCD93" w14:textId="5282A7F2" w:rsidR="00600167" w:rsidRPr="00D029FA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2551A389" w14:textId="77777777" w:rsidR="00600167" w:rsidRDefault="00600167" w:rsidP="00D029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E475C" w14:textId="77777777" w:rsidR="00600167" w:rsidRPr="00A46135" w:rsidRDefault="0060016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56AAF11B" w14:textId="4D525D10" w:rsidR="00600167" w:rsidRPr="008332C7" w:rsidRDefault="0060016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SINAV HAFTASI (29 ARALIK-02 OCAK)</w:t>
            </w:r>
          </w:p>
        </w:tc>
        <w:tc>
          <w:tcPr>
            <w:tcW w:w="2094" w:type="dxa"/>
          </w:tcPr>
          <w:p w14:paraId="76F07BB6" w14:textId="77777777" w:rsidR="00600167" w:rsidRPr="00A46135" w:rsidRDefault="0060016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14:paraId="02C6EC55" w14:textId="77777777" w:rsidR="00600167" w:rsidRPr="00A46135" w:rsidRDefault="0060016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14:paraId="24652C0F" w14:textId="77777777" w:rsidR="00600167" w:rsidRPr="00A46135" w:rsidRDefault="0060016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67" w14:paraId="5FAA7B62" w14:textId="77777777" w:rsidTr="00600167">
        <w:trPr>
          <w:cantSplit/>
          <w:trHeight w:val="910"/>
        </w:trPr>
        <w:tc>
          <w:tcPr>
            <w:tcW w:w="933" w:type="dxa"/>
            <w:vMerge w:val="restart"/>
            <w:textDirection w:val="btLr"/>
          </w:tcPr>
          <w:p w14:paraId="110EE651" w14:textId="659299A9" w:rsidR="00600167" w:rsidRPr="00A46135" w:rsidRDefault="00600167" w:rsidP="006001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OCAK</w:t>
            </w:r>
          </w:p>
          <w:p w14:paraId="40CEFEC3" w14:textId="363B98B8" w:rsidR="00600167" w:rsidRPr="00A46135" w:rsidRDefault="00600167" w:rsidP="00600167">
            <w:pPr>
              <w:ind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601068DD" w14:textId="33B50A6B" w:rsidR="00600167" w:rsidRPr="00D029FA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05-09 OCAK</w:t>
            </w:r>
          </w:p>
        </w:tc>
        <w:tc>
          <w:tcPr>
            <w:tcW w:w="844" w:type="dxa"/>
          </w:tcPr>
          <w:p w14:paraId="2719F67E" w14:textId="77777777" w:rsidR="00600167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119D5C" w14:textId="77777777" w:rsidR="00600167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93C0F2" w14:textId="2A12108C" w:rsidR="00600167" w:rsidRPr="00D029FA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14:paraId="4D2E7790" w14:textId="0AADB4C5" w:rsidR="00600167" w:rsidRPr="008332C7" w:rsidRDefault="00600167" w:rsidP="0060016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2C7">
              <w:rPr>
                <w:rFonts w:ascii="Times New Roman" w:hAnsi="Times New Roman" w:cs="Times New Roman"/>
                <w:b/>
                <w:bCs/>
              </w:rPr>
              <w:t>MD.1.2. ÜNİTE: DOĞAL DESTANLARIMIZ</w:t>
            </w:r>
          </w:p>
          <w:p w14:paraId="6F5DFBDF" w14:textId="77777777" w:rsidR="00600167" w:rsidRPr="00A46135" w:rsidRDefault="00600167" w:rsidP="006001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26D722A2" w14:textId="77777777" w:rsidR="00600167" w:rsidRDefault="0060016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MD.1.2.4. Destan ile masal türünü karşılaştırır.</w:t>
            </w:r>
          </w:p>
          <w:p w14:paraId="467393A5" w14:textId="67619D29" w:rsidR="00600167" w:rsidRPr="008332C7" w:rsidRDefault="0060016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MD.1.2.5. Destan kahramanlarının özelliklerini belirler.</w:t>
            </w:r>
          </w:p>
        </w:tc>
        <w:tc>
          <w:tcPr>
            <w:tcW w:w="2094" w:type="dxa"/>
          </w:tcPr>
          <w:p w14:paraId="5AF3ECB1" w14:textId="37CA5D9B" w:rsidR="00600167" w:rsidRPr="00A46135" w:rsidRDefault="0060016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5ACC34A4" w14:textId="77777777" w:rsidR="00600167" w:rsidRPr="00A46135" w:rsidRDefault="0060016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70C5875" w14:textId="77777777" w:rsidR="00600167" w:rsidRPr="00A46135" w:rsidRDefault="0060016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67" w14:paraId="6271C6F5" w14:textId="77777777" w:rsidTr="00510DDD">
        <w:trPr>
          <w:cantSplit/>
          <w:trHeight w:val="1426"/>
        </w:trPr>
        <w:tc>
          <w:tcPr>
            <w:tcW w:w="933" w:type="dxa"/>
            <w:vMerge/>
            <w:textDirection w:val="btLr"/>
          </w:tcPr>
          <w:p w14:paraId="2A4C5A9C" w14:textId="6489AF17" w:rsidR="00600167" w:rsidRPr="00A46135" w:rsidRDefault="00600167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7F8E1B45" w14:textId="77777777" w:rsidR="00600167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343D43" w14:textId="77777777" w:rsidR="00600167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3CDDC0" w14:textId="09B93509" w:rsidR="00600167" w:rsidRPr="00D029FA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12-16 OCAK</w:t>
            </w:r>
          </w:p>
        </w:tc>
        <w:tc>
          <w:tcPr>
            <w:tcW w:w="844" w:type="dxa"/>
          </w:tcPr>
          <w:p w14:paraId="35DF7B22" w14:textId="77777777" w:rsidR="00600167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4D57AD" w14:textId="77777777" w:rsidR="00600167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B1E2CE" w14:textId="77777777" w:rsidR="00600167" w:rsidRPr="00D029FA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665703D3" w14:textId="77777777" w:rsidR="00600167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13E8BE" w14:textId="6C1F0682" w:rsidR="00600167" w:rsidRPr="00D029FA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6D47A44" w14:textId="77777777" w:rsidR="00600167" w:rsidRPr="00A46135" w:rsidRDefault="0060016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7216CA50" w14:textId="76AD0A4F" w:rsidR="00600167" w:rsidRPr="008332C7" w:rsidRDefault="00600167" w:rsidP="006001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MD.1.2.6. Destanın ortaya çıkış nedenlerini ifade eder. </w:t>
            </w: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MD.1.2.7. Destanda yer alan millî ve manevi değerleri açıklar.</w:t>
            </w: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32C7">
              <w:rPr>
                <w:rFonts w:ascii="Times New Roman" w:hAnsi="Times New Roman" w:cs="Times New Roman"/>
                <w:bCs/>
                <w:sz w:val="20"/>
                <w:szCs w:val="20"/>
              </w:rPr>
              <w:t>Adalet, dostluk, dürüstlük, sabır, saygı, sevgi ve vatanseverlik gibi değerler üzerinde durulur.</w:t>
            </w:r>
          </w:p>
          <w:p w14:paraId="5D07C0FC" w14:textId="6F5C5CCA" w:rsidR="00600167" w:rsidRPr="008332C7" w:rsidRDefault="00600167" w:rsidP="00833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3F09C29F" w14:textId="747C2DF7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788AE96B" w14:textId="5AFC65A0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4C27D62C" w14:textId="1FD37F92" w:rsidR="00600167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16CA76FB" w14:textId="7F8D85AD" w:rsidR="00600167" w:rsidRDefault="00600167" w:rsidP="006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2F502D0D" w14:textId="70432930" w:rsidR="00600167" w:rsidRDefault="00600167" w:rsidP="006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  <w:p w14:paraId="0D836375" w14:textId="13EFB6A8" w:rsidR="00600167" w:rsidRPr="00A46135" w:rsidRDefault="00600167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048B462A" w14:textId="77777777" w:rsidR="00600167" w:rsidRPr="00A46135" w:rsidRDefault="0060016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6E0F77BF" w14:textId="77777777" w:rsidR="00600167" w:rsidRPr="00A46135" w:rsidRDefault="0060016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67" w14:paraId="3527D95B" w14:textId="77777777" w:rsidTr="00600167">
        <w:trPr>
          <w:cantSplit/>
          <w:trHeight w:val="643"/>
        </w:trPr>
        <w:tc>
          <w:tcPr>
            <w:tcW w:w="933" w:type="dxa"/>
            <w:vMerge/>
            <w:textDirection w:val="btLr"/>
          </w:tcPr>
          <w:p w14:paraId="61004EB5" w14:textId="6E4C7208" w:rsidR="00600167" w:rsidRPr="00A46135" w:rsidRDefault="00600167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5793CA76" w14:textId="77777777" w:rsidR="00600167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3BC0AD" w14:textId="77777777" w:rsidR="00600167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D8702F" w14:textId="10102A76" w:rsidR="00600167" w:rsidRPr="00D029FA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</w:tcPr>
          <w:p w14:paraId="0154B3A3" w14:textId="672E9284" w:rsidR="00600167" w:rsidRPr="00D029FA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304F809" w14:textId="77777777" w:rsidR="00600167" w:rsidRDefault="00600167" w:rsidP="0060016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7C31A8" w14:textId="67715CE0" w:rsidR="00600167" w:rsidRPr="00A46135" w:rsidRDefault="00600167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0" w:type="dxa"/>
          </w:tcPr>
          <w:p w14:paraId="20101111" w14:textId="57A66875" w:rsidR="00600167" w:rsidRPr="008332C7" w:rsidRDefault="00600167" w:rsidP="008332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</w:pPr>
            <w:r w:rsidRPr="008332C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  <w:t xml:space="preserve">YARIYIL TATİLİ: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  <w:t>19 OCAK- 30 OCAK 2026</w:t>
            </w:r>
          </w:p>
          <w:p w14:paraId="1C89D1C7" w14:textId="40780ABB" w:rsidR="00600167" w:rsidRPr="00D029FA" w:rsidRDefault="00600167" w:rsidP="00833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14:paraId="6E4172CE" w14:textId="77777777" w:rsidR="00600167" w:rsidRPr="00A46135" w:rsidRDefault="0060016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FDE312C" w14:textId="77777777" w:rsidR="00600167" w:rsidRPr="00A46135" w:rsidRDefault="0060016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A114F9B" w14:textId="77777777" w:rsidR="00600167" w:rsidRPr="00A46135" w:rsidRDefault="00600167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212DFD1B" w14:textId="77777777" w:rsidTr="00600167">
        <w:trPr>
          <w:cantSplit/>
          <w:trHeight w:val="720"/>
        </w:trPr>
        <w:tc>
          <w:tcPr>
            <w:tcW w:w="933" w:type="dxa"/>
            <w:vMerge w:val="restart"/>
            <w:textDirection w:val="btLr"/>
          </w:tcPr>
          <w:p w14:paraId="348D9A9A" w14:textId="77777777" w:rsidR="00A93FF4" w:rsidRDefault="00A93FF4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5C6B73" w14:textId="77777777" w:rsidR="00A93FF4" w:rsidRDefault="00A93FF4" w:rsidP="008332C7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UBAT</w:t>
            </w:r>
          </w:p>
          <w:p w14:paraId="3C93113D" w14:textId="77777777" w:rsidR="00A93FF4" w:rsidRPr="00A46135" w:rsidRDefault="00A93FF4" w:rsidP="00A44321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6A2190" w14:textId="26022DA4" w:rsidR="00A93FF4" w:rsidRDefault="00A93FF4" w:rsidP="0038464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7D2C9762" w14:textId="77777777" w:rsidR="00A93FF4" w:rsidRDefault="00A93FF4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B87CDE" w14:textId="77777777" w:rsidR="00A93FF4" w:rsidRDefault="00A93FF4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9677E3" w14:textId="6BE1E37D" w:rsidR="00A93FF4" w:rsidRDefault="00A93FF4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02-06 ŞUBAT</w:t>
            </w:r>
          </w:p>
        </w:tc>
        <w:tc>
          <w:tcPr>
            <w:tcW w:w="844" w:type="dxa"/>
          </w:tcPr>
          <w:p w14:paraId="415B2BA1" w14:textId="77777777" w:rsidR="00A93FF4" w:rsidRDefault="00A93FF4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8232DA" w14:textId="2B6E4BB5" w:rsidR="00A93FF4" w:rsidRPr="00D029FA" w:rsidRDefault="00A93FF4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14:paraId="6EDAC3D7" w14:textId="77777777" w:rsidR="00A93FF4" w:rsidRDefault="00A93FF4" w:rsidP="00A93FF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81142" w14:textId="77777777" w:rsidR="00A93FF4" w:rsidRPr="008332C7" w:rsidRDefault="00A93FF4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2C7">
              <w:rPr>
                <w:rFonts w:ascii="Times New Roman" w:hAnsi="Times New Roman" w:cs="Times New Roman"/>
                <w:b/>
                <w:bCs/>
              </w:rPr>
              <w:t>MD.1.2. ÜNİTE: DOĞAL DESTANLARIMIZ</w:t>
            </w:r>
          </w:p>
          <w:p w14:paraId="6FE5CAE8" w14:textId="77777777" w:rsidR="00A93FF4" w:rsidRPr="00A46135" w:rsidRDefault="00A93FF4" w:rsidP="00A44321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0" w:type="dxa"/>
          </w:tcPr>
          <w:p w14:paraId="5DA60DE8" w14:textId="673950AE" w:rsidR="00A93FF4" w:rsidRPr="008332C7" w:rsidRDefault="00A93FF4" w:rsidP="008332C7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Cs w:val="18"/>
                <w:lang w:bidi="en-US"/>
                <w14:ligatures w14:val="none"/>
              </w:rPr>
            </w:pPr>
            <w:r w:rsidRPr="0038464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MD.1.2.8. Destanlarda yer alan millî motifleri fark </w:t>
            </w:r>
            <w:proofErr w:type="spellStart"/>
            <w:proofErr w:type="gramStart"/>
            <w:r w:rsidRPr="0038464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eder.Motif</w:t>
            </w:r>
            <w:proofErr w:type="spellEnd"/>
            <w:proofErr w:type="gramEnd"/>
            <w:r w:rsidRPr="0038464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kavramı ile rüya, ışık, at, ağaç, sayı, ok, yay vb. motifler üzerinde durulur.</w:t>
            </w:r>
          </w:p>
        </w:tc>
        <w:tc>
          <w:tcPr>
            <w:tcW w:w="2094" w:type="dxa"/>
            <w:vMerge w:val="restart"/>
          </w:tcPr>
          <w:p w14:paraId="389AFEA6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2D27ED6A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BBD71" w14:textId="77777777" w:rsidR="00A93FF4" w:rsidRPr="000605EE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762F9241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AD1B5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BDD9A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44113669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12F56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1E43D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207DC484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8B2F4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05F36" w14:textId="6125FA8E" w:rsidR="00A93FF4" w:rsidRPr="00A46135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780" w:type="dxa"/>
            <w:vMerge w:val="restart"/>
          </w:tcPr>
          <w:p w14:paraId="1C7BD0F0" w14:textId="77777777" w:rsidR="00A93FF4" w:rsidRPr="000605EE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550B508B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DB7AB" w14:textId="77777777" w:rsidR="00A93FF4" w:rsidRPr="000605EE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451BE66D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3AC21" w14:textId="77777777" w:rsidR="00A93FF4" w:rsidRPr="000605EE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3CCF413C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66D11" w14:textId="77777777" w:rsidR="00A93FF4" w:rsidRPr="000605EE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6F930FF2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7B0F8" w14:textId="77777777" w:rsidR="00A93FF4" w:rsidRPr="000605EE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28AD1640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183F7" w14:textId="133B6E58" w:rsidR="00A93FF4" w:rsidRPr="00A46135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</w:tcPr>
          <w:p w14:paraId="35308368" w14:textId="77777777" w:rsidR="00A93FF4" w:rsidRPr="00A46135" w:rsidRDefault="00A93FF4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6C906BAF" w14:textId="77777777" w:rsidTr="00A93FF4">
        <w:trPr>
          <w:cantSplit/>
          <w:trHeight w:val="531"/>
        </w:trPr>
        <w:tc>
          <w:tcPr>
            <w:tcW w:w="933" w:type="dxa"/>
            <w:vMerge/>
            <w:textDirection w:val="btLr"/>
          </w:tcPr>
          <w:p w14:paraId="54CA4F0D" w14:textId="77777777" w:rsidR="00A93FF4" w:rsidRPr="00A46135" w:rsidRDefault="00A93FF4" w:rsidP="0038464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417DBF6" w14:textId="77777777" w:rsidR="00A93FF4" w:rsidRDefault="00A93FF4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477B23" w14:textId="2E6DC52F" w:rsidR="00A93FF4" w:rsidRPr="00D029FA" w:rsidRDefault="00A93FF4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09-13 ŞUBAT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3A60179F" w14:textId="77777777" w:rsidR="00A93FF4" w:rsidRDefault="00A93FF4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4BF09E" w14:textId="13763F1E" w:rsidR="00A93FF4" w:rsidRPr="00D029FA" w:rsidRDefault="00A93FF4" w:rsidP="00833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595A9D76" w14:textId="77777777" w:rsidR="00A93FF4" w:rsidRPr="00A46135" w:rsidRDefault="00A93FF4" w:rsidP="00A443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tcBorders>
              <w:bottom w:val="single" w:sz="4" w:space="0" w:color="auto"/>
            </w:tcBorders>
          </w:tcPr>
          <w:p w14:paraId="281A3D06" w14:textId="77777777" w:rsidR="00A93FF4" w:rsidRDefault="00A93FF4" w:rsidP="0038464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79D53" w14:textId="56EB9E06" w:rsidR="00A93FF4" w:rsidRPr="00384642" w:rsidRDefault="00A93FF4" w:rsidP="0038464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MD.1.2.9. Destanın sosyal ve kültürel etkilerini tartışır.</w:t>
            </w:r>
          </w:p>
        </w:tc>
        <w:tc>
          <w:tcPr>
            <w:tcW w:w="2094" w:type="dxa"/>
            <w:vMerge/>
          </w:tcPr>
          <w:p w14:paraId="303B35D8" w14:textId="17A5397C" w:rsidR="00A93FF4" w:rsidRPr="00A46135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6A8D7E40" w14:textId="6CF8B670" w:rsidR="00A93FF4" w:rsidRPr="00A46135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513154D6" w14:textId="77777777" w:rsidR="00A93FF4" w:rsidRPr="00A46135" w:rsidRDefault="00A93FF4" w:rsidP="0083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3E2E15E7" w14:textId="77777777" w:rsidTr="00600167">
        <w:trPr>
          <w:cantSplit/>
          <w:trHeight w:val="953"/>
        </w:trPr>
        <w:tc>
          <w:tcPr>
            <w:tcW w:w="933" w:type="dxa"/>
            <w:vMerge/>
            <w:textDirection w:val="btLr"/>
          </w:tcPr>
          <w:p w14:paraId="7D60980B" w14:textId="53E11FF4" w:rsidR="00A93FF4" w:rsidRPr="00A46135" w:rsidRDefault="00A93FF4" w:rsidP="0038464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447363C6" w14:textId="215D0EEF" w:rsidR="00A93FF4" w:rsidRPr="00D029FA" w:rsidRDefault="00A93FF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ŞUBAT</w:t>
            </w:r>
          </w:p>
        </w:tc>
        <w:tc>
          <w:tcPr>
            <w:tcW w:w="844" w:type="dxa"/>
          </w:tcPr>
          <w:p w14:paraId="19C78C35" w14:textId="77777777" w:rsidR="00A93FF4" w:rsidRDefault="00A93FF4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5A889A" w14:textId="77777777" w:rsidR="00A93FF4" w:rsidRPr="00D029FA" w:rsidRDefault="00A93FF4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14:paraId="07372A08" w14:textId="24566F29" w:rsidR="00A93FF4" w:rsidRPr="00A46135" w:rsidRDefault="00A93FF4" w:rsidP="00A44321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0" w:type="dxa"/>
          </w:tcPr>
          <w:p w14:paraId="6A541D37" w14:textId="57CA2078" w:rsidR="00A93FF4" w:rsidRPr="00686EFB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B9E74E" w14:textId="6462C3B7" w:rsidR="00A93FF4" w:rsidRPr="00686EFB" w:rsidRDefault="00A93FF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MD.1.2.10.Destanın serim bölümünden hareketle düğüm ve çözüm bölümü hakkında tahminde bulunur.</w:t>
            </w:r>
          </w:p>
        </w:tc>
        <w:tc>
          <w:tcPr>
            <w:tcW w:w="2094" w:type="dxa"/>
            <w:vMerge/>
          </w:tcPr>
          <w:p w14:paraId="5CEB5AB9" w14:textId="6FF26E45" w:rsidR="00A93FF4" w:rsidRPr="00A46135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4C045EAC" w14:textId="377DA56C" w:rsidR="00A93FF4" w:rsidRPr="00A46135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14:paraId="5EB0C2CD" w14:textId="77777777" w:rsidR="00A93FF4" w:rsidRPr="00A46135" w:rsidRDefault="00A93FF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757CB955" w14:textId="77777777" w:rsidTr="00600167">
        <w:trPr>
          <w:cantSplit/>
          <w:trHeight w:val="329"/>
        </w:trPr>
        <w:tc>
          <w:tcPr>
            <w:tcW w:w="933" w:type="dxa"/>
            <w:vMerge/>
            <w:textDirection w:val="btLr"/>
          </w:tcPr>
          <w:p w14:paraId="090B1A2F" w14:textId="77777777" w:rsidR="00A93FF4" w:rsidRDefault="00A93FF4" w:rsidP="00A44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12CA131F" w14:textId="2602EE20" w:rsidR="00A93FF4" w:rsidRDefault="00A93FF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23-27 ŞUBAT</w:t>
            </w:r>
          </w:p>
        </w:tc>
        <w:tc>
          <w:tcPr>
            <w:tcW w:w="844" w:type="dxa"/>
          </w:tcPr>
          <w:p w14:paraId="20898F18" w14:textId="7416DD94" w:rsidR="00A93FF4" w:rsidRPr="00D029FA" w:rsidRDefault="00A93FF4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14:paraId="58434FFA" w14:textId="77777777" w:rsidR="00A93FF4" w:rsidRPr="00A46135" w:rsidRDefault="00A93FF4" w:rsidP="00A44321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80" w:type="dxa"/>
          </w:tcPr>
          <w:p w14:paraId="7CE57C62" w14:textId="77777777" w:rsidR="00A93FF4" w:rsidRPr="00686EFB" w:rsidRDefault="00A93FF4" w:rsidP="006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MD.1.2.11. Destanı içerdiği değerler bakımından inceler.</w:t>
            </w:r>
          </w:p>
          <w:p w14:paraId="0AE1AE2C" w14:textId="77777777" w:rsidR="00A93FF4" w:rsidRPr="00686EFB" w:rsidRDefault="00A93FF4" w:rsidP="006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Kahramanlık, liderlik, yiğitlik, vatan sevgisi, merhamet, dürüstlük, cesaret, adalet vb. değerler üzerinde durulur.</w:t>
            </w:r>
          </w:p>
          <w:p w14:paraId="296015DE" w14:textId="04EBC7F5" w:rsidR="00A93FF4" w:rsidRPr="00686EFB" w:rsidRDefault="00A93FF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633BCA3" w14:textId="77777777" w:rsidR="00A93FF4" w:rsidRPr="00A46135" w:rsidRDefault="00A93FF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69D8B4FF" w14:textId="77777777" w:rsidR="00A93FF4" w:rsidRPr="00A46135" w:rsidRDefault="00A93FF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9A4772D" w14:textId="77777777" w:rsidR="00A93FF4" w:rsidRPr="00A46135" w:rsidRDefault="00A93FF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36A579E9" w14:textId="77777777" w:rsidTr="00600167">
        <w:trPr>
          <w:cantSplit/>
          <w:trHeight w:val="415"/>
        </w:trPr>
        <w:tc>
          <w:tcPr>
            <w:tcW w:w="933" w:type="dxa"/>
            <w:vMerge w:val="restart"/>
            <w:textDirection w:val="btLr"/>
          </w:tcPr>
          <w:p w14:paraId="3B9988B9" w14:textId="77777777" w:rsidR="00A93FF4" w:rsidRDefault="00A93FF4" w:rsidP="00A93FF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CFAE52" w14:textId="77777777" w:rsidR="00A93FF4" w:rsidRPr="00A46135" w:rsidRDefault="00A93FF4" w:rsidP="00686E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MART</w:t>
            </w:r>
          </w:p>
          <w:p w14:paraId="235F7F8B" w14:textId="77777777" w:rsidR="00A93FF4" w:rsidRDefault="00A93FF4" w:rsidP="00686E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DEF6BA" w14:textId="0C1EECF7" w:rsidR="00A93FF4" w:rsidRPr="00A46135" w:rsidRDefault="00A93FF4" w:rsidP="00686E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64D1DC95" w14:textId="77777777" w:rsidR="00A93FF4" w:rsidRDefault="00A93FF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42926E" w14:textId="77777777" w:rsidR="00A93FF4" w:rsidRDefault="00A93FF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AC195C" w14:textId="6F79D0B2" w:rsidR="00A93FF4" w:rsidRPr="00D029FA" w:rsidRDefault="00A93FF4" w:rsidP="00A44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02-06 MART</w:t>
            </w:r>
          </w:p>
        </w:tc>
        <w:tc>
          <w:tcPr>
            <w:tcW w:w="844" w:type="dxa"/>
          </w:tcPr>
          <w:p w14:paraId="65DD4116" w14:textId="77777777" w:rsidR="00A93FF4" w:rsidRDefault="00A93FF4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55A575" w14:textId="11A3D7CA" w:rsidR="00A93FF4" w:rsidRPr="00D029FA" w:rsidRDefault="00A93FF4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1B93479" w14:textId="77777777" w:rsidR="00A93FF4" w:rsidRPr="00A46135" w:rsidRDefault="00A93FF4" w:rsidP="00A4432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5457FF4D" w14:textId="77777777" w:rsidR="00A93FF4" w:rsidRPr="00686EFB" w:rsidRDefault="00A93FF4" w:rsidP="00B4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MD.1.2.12. Destan kahramanlarından hareketle yeni bir kahraman modeli oluşturur.</w:t>
            </w:r>
          </w:p>
          <w:p w14:paraId="4EEA1D97" w14:textId="77777777" w:rsidR="00A93FF4" w:rsidRPr="00686EFB" w:rsidRDefault="00A93FF4" w:rsidP="00B4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a) Destan kahramanlarından birinin özelliklerini belirlemeleri sağlanır. Bu özellikleri taşıyan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mevcut millî kahramanlarımızla eşleştirme yapması teşvik edilir.</w:t>
            </w:r>
          </w:p>
          <w:p w14:paraId="067E03EC" w14:textId="77777777" w:rsidR="00A93FF4" w:rsidRPr="00686EFB" w:rsidRDefault="00A93FF4" w:rsidP="00B4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b) Ömer Halisdemir, Fethi Sekin gibi yakın dönem kahramanlarının destan kahramanlarıyla ortak özelliklerini tespit etmesi sağlanır.</w:t>
            </w:r>
          </w:p>
          <w:p w14:paraId="2B6934F3" w14:textId="77777777" w:rsidR="00A93FF4" w:rsidRPr="00686EFB" w:rsidRDefault="00A93FF4" w:rsidP="00B4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c) Yeni bir kahraman modeli oluşturması sağlanır.</w:t>
            </w:r>
          </w:p>
          <w:p w14:paraId="791EDDEB" w14:textId="2E50DD04" w:rsidR="00A93FF4" w:rsidRPr="00686EFB" w:rsidRDefault="00A93FF4" w:rsidP="006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0348A04" w14:textId="77777777" w:rsidR="00A93FF4" w:rsidRPr="00A46135" w:rsidRDefault="00A93FF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6A9F88DA" w14:textId="77777777" w:rsidR="00A93FF4" w:rsidRPr="00A46135" w:rsidRDefault="00A93FF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05520564" w14:textId="77777777" w:rsidR="00A93FF4" w:rsidRPr="00A46135" w:rsidRDefault="00A93FF4" w:rsidP="00A44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1984A1F0" w14:textId="77777777" w:rsidTr="00A93FF4">
        <w:trPr>
          <w:cantSplit/>
          <w:trHeight w:val="1483"/>
        </w:trPr>
        <w:tc>
          <w:tcPr>
            <w:tcW w:w="933" w:type="dxa"/>
            <w:vMerge/>
            <w:textDirection w:val="btLr"/>
          </w:tcPr>
          <w:p w14:paraId="0542BC69" w14:textId="3A4D1E8B" w:rsidR="00A93FF4" w:rsidRPr="00A46135" w:rsidRDefault="00A93FF4" w:rsidP="00686E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6C42B6AC" w14:textId="7C4539F8" w:rsidR="00A93FF4" w:rsidRPr="00D029FA" w:rsidRDefault="00A93FF4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09-13 MART</w:t>
            </w:r>
          </w:p>
        </w:tc>
        <w:tc>
          <w:tcPr>
            <w:tcW w:w="844" w:type="dxa"/>
          </w:tcPr>
          <w:p w14:paraId="16233AE6" w14:textId="77777777" w:rsidR="00A93FF4" w:rsidRDefault="00A93FF4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D5E1FF" w14:textId="77777777" w:rsidR="00A93FF4" w:rsidRDefault="00A93FF4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66DCF8" w14:textId="60975648" w:rsidR="00A93FF4" w:rsidRPr="00D029FA" w:rsidRDefault="00A93FF4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14:paraId="5234EE27" w14:textId="77777777" w:rsidR="00A93FF4" w:rsidRPr="00A46135" w:rsidRDefault="00A93FF4" w:rsidP="00686E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</w:tcPr>
          <w:p w14:paraId="0C8B95B2" w14:textId="77777777" w:rsidR="00A93FF4" w:rsidRPr="00686EFB" w:rsidRDefault="00A93FF4" w:rsidP="00B4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MD.1.2.13. Araştırdığı destanı anlatır.</w:t>
            </w:r>
          </w:p>
          <w:p w14:paraId="61FA894E" w14:textId="77777777" w:rsidR="00A93FF4" w:rsidRPr="00686EFB" w:rsidRDefault="00A93FF4" w:rsidP="00B4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a) Beden dilini doğru kullanması sağlanır.</w:t>
            </w:r>
          </w:p>
          <w:p w14:paraId="637265A7" w14:textId="77777777" w:rsidR="00A93FF4" w:rsidRPr="00686EFB" w:rsidRDefault="00A93FF4" w:rsidP="00B4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b) Gereksiz ses ve kelimeleri kullanmaması gerektiği vurgulanır.</w:t>
            </w:r>
          </w:p>
          <w:p w14:paraId="53A12B61" w14:textId="582B45AE" w:rsidR="00A93FF4" w:rsidRPr="00A93FF4" w:rsidRDefault="00A93FF4" w:rsidP="00B40D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 Destandaki hâkim duyguları göz önünde bulundurarak vurgu ve tonlamaya dikkat etmesi gerektiği üzerinde durulur.</w:t>
            </w:r>
          </w:p>
        </w:tc>
        <w:tc>
          <w:tcPr>
            <w:tcW w:w="2094" w:type="dxa"/>
            <w:vMerge/>
          </w:tcPr>
          <w:p w14:paraId="690A0094" w14:textId="77777777" w:rsidR="00A93FF4" w:rsidRPr="00A46135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3FC50D86" w14:textId="77777777" w:rsidR="00A93FF4" w:rsidRPr="00A46135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05A4ACC4" w14:textId="77777777" w:rsidR="00A93FF4" w:rsidRPr="00A46135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4F7270EB" w14:textId="77777777" w:rsidTr="00A93FF4">
        <w:trPr>
          <w:cantSplit/>
          <w:trHeight w:val="772"/>
        </w:trPr>
        <w:tc>
          <w:tcPr>
            <w:tcW w:w="933" w:type="dxa"/>
            <w:vMerge/>
            <w:textDirection w:val="btLr"/>
          </w:tcPr>
          <w:p w14:paraId="104539A6" w14:textId="77777777" w:rsidR="00A93FF4" w:rsidRPr="00A46135" w:rsidRDefault="00A93FF4" w:rsidP="00686E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7642791B" w14:textId="2CF8B94A" w:rsidR="00A93FF4" w:rsidRPr="00D029FA" w:rsidRDefault="00A93FF4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40" w:type="dxa"/>
            <w:gridSpan w:val="4"/>
            <w:tcBorders>
              <w:right w:val="single" w:sz="4" w:space="0" w:color="auto"/>
            </w:tcBorders>
          </w:tcPr>
          <w:p w14:paraId="6314E03C" w14:textId="77777777" w:rsidR="00A93FF4" w:rsidRPr="00A93FF4" w:rsidRDefault="00A93FF4" w:rsidP="00A93FF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93FF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>2. DÖNEM ARA TATİLİ (16-20 MART 2026)</w:t>
            </w:r>
          </w:p>
          <w:p w14:paraId="642A0E0C" w14:textId="5273B3DF" w:rsidR="00A93FF4" w:rsidRPr="00A46135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  <w:t xml:space="preserve">                                   </w:t>
            </w:r>
            <w:r w:rsidRPr="00A93FF4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  <w:t>RAMAZAN BAYRAMI (19-22 MART 2026)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</w:tcBorders>
          </w:tcPr>
          <w:p w14:paraId="3C69C0FF" w14:textId="77777777" w:rsidR="00A93FF4" w:rsidRPr="00A46135" w:rsidRDefault="00A93FF4" w:rsidP="00A93FF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14:paraId="401DB9EC" w14:textId="77777777" w:rsidR="00A93FF4" w:rsidRPr="00A46135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748EC3C2" w14:textId="77777777" w:rsidTr="00DA2078">
        <w:trPr>
          <w:cantSplit/>
          <w:trHeight w:val="511"/>
        </w:trPr>
        <w:tc>
          <w:tcPr>
            <w:tcW w:w="933" w:type="dxa"/>
            <w:vMerge/>
            <w:textDirection w:val="btLr"/>
          </w:tcPr>
          <w:p w14:paraId="05100FCD" w14:textId="0646486E" w:rsidR="00A93FF4" w:rsidRPr="00A46135" w:rsidRDefault="00A93FF4" w:rsidP="00686EF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707C8DF9" w14:textId="756F0F65" w:rsidR="00A93FF4" w:rsidRPr="00D029FA" w:rsidRDefault="00A93FF4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40" w:type="dxa"/>
            <w:gridSpan w:val="4"/>
          </w:tcPr>
          <w:p w14:paraId="6AB6B95F" w14:textId="0F1D0C97" w:rsidR="00A93FF4" w:rsidRPr="00A93FF4" w:rsidRDefault="00A93FF4" w:rsidP="00A93FF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32"/>
                <w:lang w:eastAsia="tr-TR"/>
                <w14:ligatures w14:val="none"/>
              </w:rPr>
            </w:pPr>
            <w:r w:rsidRPr="00A93FF4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32"/>
                <w:lang w:eastAsia="tr-TR"/>
                <w14:ligatures w14:val="none"/>
              </w:rPr>
              <w:t>SINAV HAFTASI (23-27 MART 2026)</w:t>
            </w:r>
          </w:p>
        </w:tc>
        <w:tc>
          <w:tcPr>
            <w:tcW w:w="1780" w:type="dxa"/>
            <w:vMerge/>
          </w:tcPr>
          <w:p w14:paraId="7EF25C95" w14:textId="77777777" w:rsidR="00A93FF4" w:rsidRPr="00A46135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32D6C6A0" w14:textId="77777777" w:rsidR="00A93FF4" w:rsidRPr="00A46135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37E42B37" w14:textId="77777777" w:rsidTr="00A93FF4">
        <w:trPr>
          <w:cantSplit/>
          <w:trHeight w:val="1259"/>
        </w:trPr>
        <w:tc>
          <w:tcPr>
            <w:tcW w:w="933" w:type="dxa"/>
            <w:vMerge w:val="restart"/>
            <w:textDirection w:val="btLr"/>
          </w:tcPr>
          <w:p w14:paraId="60B8DE60" w14:textId="77777777" w:rsidR="00A93FF4" w:rsidRDefault="00A93FF4" w:rsidP="00A93FF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F8EF4D" w14:textId="2E01F5CD" w:rsidR="00A93FF4" w:rsidRPr="00A46135" w:rsidRDefault="00A93FF4" w:rsidP="00A93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NİSAN</w:t>
            </w:r>
          </w:p>
        </w:tc>
        <w:tc>
          <w:tcPr>
            <w:tcW w:w="1646" w:type="dxa"/>
          </w:tcPr>
          <w:p w14:paraId="2123266B" w14:textId="77777777" w:rsidR="00A93FF4" w:rsidRDefault="00A93FF4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012056" w14:textId="43378C14" w:rsidR="00A93FF4" w:rsidRPr="00D029FA" w:rsidRDefault="00A93FF4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MART-0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NİSAN</w:t>
            </w:r>
          </w:p>
        </w:tc>
        <w:tc>
          <w:tcPr>
            <w:tcW w:w="844" w:type="dxa"/>
          </w:tcPr>
          <w:p w14:paraId="66424208" w14:textId="77777777" w:rsidR="00A93FF4" w:rsidRDefault="00A93FF4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EC0EFD" w14:textId="77777777" w:rsidR="00A93FF4" w:rsidRDefault="00A93FF4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07D0D4" w14:textId="77777777" w:rsidR="00A93FF4" w:rsidRPr="00D029FA" w:rsidRDefault="00A93FF4" w:rsidP="00060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3BE35BD0" w14:textId="77777777" w:rsidR="00A93FF4" w:rsidRPr="00A46135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6A9AA4E8" w14:textId="77777777" w:rsidR="00A93FF4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C1417" w14:textId="23F96A7A" w:rsidR="00A93FF4" w:rsidRPr="00686EFB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EFB">
              <w:rPr>
                <w:rFonts w:ascii="Times New Roman" w:hAnsi="Times New Roman" w:cs="Times New Roman"/>
                <w:sz w:val="20"/>
                <w:szCs w:val="20"/>
              </w:rPr>
              <w:t>MD.1.2.14. Araştırdığı destanda örnek aldığı bir kahramanı nedenleriyle açıklar.</w:t>
            </w:r>
          </w:p>
        </w:tc>
        <w:tc>
          <w:tcPr>
            <w:tcW w:w="2094" w:type="dxa"/>
            <w:vMerge w:val="restart"/>
          </w:tcPr>
          <w:p w14:paraId="00D26C52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BF6F9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C862A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F688E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53D1A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82400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DA8E4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DCCD4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37A8C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80D45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3F9AA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72F29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72412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FC758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F37BD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A0D0C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378D3" w14:textId="77777777" w:rsidR="00A93FF4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83DC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09126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D2CF5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1.Anlatım </w:t>
            </w:r>
          </w:p>
          <w:p w14:paraId="404277CA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A507B" w14:textId="77777777" w:rsidR="00A93FF4" w:rsidRPr="000605EE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2.Soru-cevap </w:t>
            </w:r>
          </w:p>
          <w:p w14:paraId="2DEE5F31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6B2D8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7CC5A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3. İnceleme </w:t>
            </w:r>
          </w:p>
          <w:p w14:paraId="54F78843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35DF0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793BB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 xml:space="preserve">4.Grup Tartışması </w:t>
            </w:r>
          </w:p>
          <w:p w14:paraId="5FDB5B14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1E88D" w14:textId="77777777" w:rsidR="00A93FF4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BA16E" w14:textId="648364B4" w:rsidR="00A93FF4" w:rsidRPr="00A46135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5.Bireysel Çalışmalar</w:t>
            </w:r>
          </w:p>
        </w:tc>
        <w:tc>
          <w:tcPr>
            <w:tcW w:w="1780" w:type="dxa"/>
            <w:vMerge/>
          </w:tcPr>
          <w:p w14:paraId="49CCC217" w14:textId="77777777" w:rsidR="00A93FF4" w:rsidRPr="00A46135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F3ED0FC" w14:textId="77777777" w:rsidR="00A93FF4" w:rsidRPr="00A46135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21892F83" w14:textId="77777777" w:rsidTr="00A93FF4">
        <w:trPr>
          <w:cantSplit/>
          <w:trHeight w:val="561"/>
        </w:trPr>
        <w:tc>
          <w:tcPr>
            <w:tcW w:w="933" w:type="dxa"/>
            <w:vMerge/>
            <w:textDirection w:val="btLr"/>
          </w:tcPr>
          <w:p w14:paraId="475AA463" w14:textId="5BD5000A" w:rsidR="00A93FF4" w:rsidRPr="00A46135" w:rsidRDefault="00A93FF4" w:rsidP="00EA2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73C42674" w14:textId="77777777" w:rsidR="00A93FF4" w:rsidRDefault="00A93FF4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AB528D" w14:textId="23FFD13A" w:rsidR="00A93FF4" w:rsidRDefault="00A93FF4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NİSAN</w:t>
            </w:r>
          </w:p>
          <w:p w14:paraId="7B6147C6" w14:textId="5A5C5E1A" w:rsidR="00A93FF4" w:rsidRPr="00D029FA" w:rsidRDefault="00A93FF4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</w:tcPr>
          <w:p w14:paraId="5E0B60A7" w14:textId="77777777" w:rsidR="00A93FF4" w:rsidRDefault="00A93FF4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87CBE5" w14:textId="77777777" w:rsidR="00A93FF4" w:rsidRDefault="00A93FF4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A5F93D" w14:textId="7EA56B4D" w:rsidR="00A93FF4" w:rsidRPr="00D029FA" w:rsidRDefault="00A93FF4" w:rsidP="00686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7B578C79" w14:textId="7D4B505E" w:rsidR="00A93FF4" w:rsidRPr="00A46135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tcBorders>
              <w:left w:val="single" w:sz="4" w:space="0" w:color="auto"/>
            </w:tcBorders>
            <w:vAlign w:val="center"/>
          </w:tcPr>
          <w:p w14:paraId="32EE461C" w14:textId="77777777" w:rsidR="00A93FF4" w:rsidRPr="00686EFB" w:rsidRDefault="00A93FF4" w:rsidP="00A93FF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86EFB">
              <w:rPr>
                <w:rFonts w:ascii="Times New Roman" w:hAnsi="Times New Roman" w:cs="Times New Roman"/>
                <w:color w:val="000000"/>
                <w:sz w:val="20"/>
              </w:rPr>
              <w:t>MD.1.2.15. Destanlardan hareketle günlük yaşam problemlerine çözüm üretir.</w:t>
            </w:r>
          </w:p>
          <w:p w14:paraId="68B4ECC6" w14:textId="43E46B64" w:rsidR="00A93FF4" w:rsidRPr="00686EFB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FEC5AA4" w14:textId="28AFE4B4" w:rsidR="00A93FF4" w:rsidRPr="00A46135" w:rsidRDefault="00A93FF4" w:rsidP="00060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295E494E" w14:textId="77777777" w:rsidR="00A93FF4" w:rsidRPr="00A46135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212EF567" w14:textId="77777777" w:rsidR="00A93FF4" w:rsidRPr="00A46135" w:rsidRDefault="00A93FF4" w:rsidP="00686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17228671" w14:textId="77777777" w:rsidTr="00A93FF4">
        <w:trPr>
          <w:cantSplit/>
          <w:trHeight w:val="953"/>
        </w:trPr>
        <w:tc>
          <w:tcPr>
            <w:tcW w:w="933" w:type="dxa"/>
            <w:vMerge/>
            <w:textDirection w:val="btLr"/>
          </w:tcPr>
          <w:p w14:paraId="5C7E161C" w14:textId="025BF3EA" w:rsidR="00A93FF4" w:rsidRPr="00A46135" w:rsidRDefault="00A93FF4" w:rsidP="00A93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19660E31" w14:textId="69125A4C" w:rsidR="00A93FF4" w:rsidRPr="00D029FA" w:rsidRDefault="00A93FF4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NİSAN</w:t>
            </w:r>
          </w:p>
        </w:tc>
        <w:tc>
          <w:tcPr>
            <w:tcW w:w="844" w:type="dxa"/>
          </w:tcPr>
          <w:p w14:paraId="7B3B3774" w14:textId="77777777" w:rsidR="00A93FF4" w:rsidRDefault="00A93FF4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CB4C30" w14:textId="77777777" w:rsidR="00A93FF4" w:rsidRPr="00D029FA" w:rsidRDefault="00A93FF4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extDirection w:val="btLr"/>
          </w:tcPr>
          <w:p w14:paraId="5A31C5C2" w14:textId="77777777" w:rsidR="00A93FF4" w:rsidRDefault="00A93FF4" w:rsidP="00A93FF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F1B1B" w14:textId="77777777" w:rsidR="00A93FF4" w:rsidRPr="00EA287F" w:rsidRDefault="00A93FF4" w:rsidP="00A93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8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MD.1.3. ÜNİTE: YAPMA DESTANLARIMIZ</w:t>
            </w:r>
          </w:p>
          <w:p w14:paraId="11EF9614" w14:textId="77777777" w:rsidR="00A93FF4" w:rsidRDefault="00A93FF4" w:rsidP="00A93FF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68867" w14:textId="5B1AAAAD" w:rsidR="00A93FF4" w:rsidRPr="00EA287F" w:rsidRDefault="00A93FF4" w:rsidP="00A93F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0" w:type="dxa"/>
            <w:vMerge w:val="restart"/>
          </w:tcPr>
          <w:p w14:paraId="7092B2B9" w14:textId="77777777" w:rsidR="00A93FF4" w:rsidRPr="00EA287F" w:rsidRDefault="00A93FF4" w:rsidP="00A93F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MD.1.3.1. Yapma destan türünün özelliklerini sıralar.</w:t>
            </w:r>
          </w:p>
          <w:p w14:paraId="46DF528D" w14:textId="77777777" w:rsidR="00A93FF4" w:rsidRPr="00EA287F" w:rsidRDefault="00A93FF4" w:rsidP="00A93F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a) Yapma destanların şahıslar tarafından oluşturulduğu vurgulanır.</w:t>
            </w:r>
          </w:p>
          <w:p w14:paraId="006EC212" w14:textId="77777777" w:rsidR="00A93FF4" w:rsidRPr="00EA287F" w:rsidRDefault="00A93FF4" w:rsidP="00A93F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b) Yapma destanların doğal destanlar örnek alınarak yazıldığı ifade edilir.</w:t>
            </w:r>
          </w:p>
          <w:p w14:paraId="5752BF6A" w14:textId="2EA43626" w:rsidR="00A93FF4" w:rsidRPr="00EA287F" w:rsidRDefault="00A93FF4" w:rsidP="00A93F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c) Yapma destanların toplumda iz bırakan bir olay üzerine yazıldığı vurgulanır.</w:t>
            </w:r>
          </w:p>
        </w:tc>
        <w:tc>
          <w:tcPr>
            <w:tcW w:w="2094" w:type="dxa"/>
            <w:vMerge/>
          </w:tcPr>
          <w:p w14:paraId="1C862784" w14:textId="257F4026" w:rsidR="00A93FF4" w:rsidRPr="00A46135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tcBorders>
              <w:top w:val="nil"/>
            </w:tcBorders>
          </w:tcPr>
          <w:p w14:paraId="2AF814FA" w14:textId="77777777" w:rsidR="00A93FF4" w:rsidRPr="000605EE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Ders kitapları</w:t>
            </w:r>
          </w:p>
          <w:p w14:paraId="0A498D8B" w14:textId="77777777" w:rsidR="00A93FF4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7D55A" w14:textId="77777777" w:rsidR="00A93FF4" w:rsidRPr="000605EE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Akıllı Tahta</w:t>
            </w:r>
          </w:p>
          <w:p w14:paraId="0750BEF5" w14:textId="77777777" w:rsidR="00A93FF4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A67A3" w14:textId="77777777" w:rsidR="00A93FF4" w:rsidRPr="000605EE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EBA</w:t>
            </w:r>
          </w:p>
          <w:p w14:paraId="6D26BF9D" w14:textId="77777777" w:rsidR="00A93FF4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1DD5B" w14:textId="77777777" w:rsidR="00A93FF4" w:rsidRPr="000605EE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Sesli ve görüntülü eğitim araçları</w:t>
            </w:r>
          </w:p>
          <w:p w14:paraId="30E58E27" w14:textId="77777777" w:rsidR="00A93FF4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B3A72" w14:textId="77777777" w:rsidR="00A93FF4" w:rsidRPr="000605EE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Genel Ağ</w:t>
            </w:r>
          </w:p>
          <w:p w14:paraId="054E14D0" w14:textId="77777777" w:rsidR="00A93FF4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6BCE8" w14:textId="1F812A89" w:rsidR="00A93FF4" w:rsidRPr="00A46135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EE">
              <w:rPr>
                <w:rFonts w:ascii="Times New Roman" w:hAnsi="Times New Roman" w:cs="Times New Roman"/>
                <w:sz w:val="20"/>
                <w:szCs w:val="20"/>
              </w:rPr>
              <w:t>Masal Kitapları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54A9F4D6" w14:textId="77777777" w:rsidR="00A93FF4" w:rsidRPr="00A46135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5816F1D6" w14:textId="77777777" w:rsidTr="00A93FF4">
        <w:trPr>
          <w:cantSplit/>
          <w:trHeight w:val="329"/>
        </w:trPr>
        <w:tc>
          <w:tcPr>
            <w:tcW w:w="933" w:type="dxa"/>
            <w:vMerge/>
            <w:textDirection w:val="btLr"/>
          </w:tcPr>
          <w:p w14:paraId="228C6895" w14:textId="77777777" w:rsidR="00A93FF4" w:rsidRDefault="00A93FF4" w:rsidP="00A93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0B7738C7" w14:textId="24DF8C68" w:rsidR="00A93FF4" w:rsidRDefault="00A93FF4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20-24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NİSAN</w:t>
            </w:r>
          </w:p>
        </w:tc>
        <w:tc>
          <w:tcPr>
            <w:tcW w:w="844" w:type="dxa"/>
          </w:tcPr>
          <w:p w14:paraId="77C9D779" w14:textId="77777777" w:rsidR="00A93FF4" w:rsidRDefault="00A93FF4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5C2B1B" w14:textId="77777777" w:rsidR="00A93FF4" w:rsidRPr="00D029FA" w:rsidRDefault="00A93FF4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14:paraId="0BEE5EE3" w14:textId="77777777" w:rsidR="00A93FF4" w:rsidRPr="00A46135" w:rsidRDefault="00A93FF4" w:rsidP="00A93F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80" w:type="dxa"/>
            <w:vMerge/>
          </w:tcPr>
          <w:p w14:paraId="52BAE728" w14:textId="77777777" w:rsidR="00A93FF4" w:rsidRPr="00EA287F" w:rsidRDefault="00A93FF4" w:rsidP="00A93F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742C850" w14:textId="77777777" w:rsidR="00A93FF4" w:rsidRPr="00A46135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080B9CA7" w14:textId="77777777" w:rsidR="00A93FF4" w:rsidRPr="00A46135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4085623F" w14:textId="77777777" w:rsidR="00A93FF4" w:rsidRPr="00A46135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FF4" w14:paraId="6F1C4E7D" w14:textId="77777777" w:rsidTr="00A93FF4">
        <w:trPr>
          <w:cantSplit/>
          <w:trHeight w:val="415"/>
        </w:trPr>
        <w:tc>
          <w:tcPr>
            <w:tcW w:w="933" w:type="dxa"/>
            <w:vMerge/>
            <w:textDirection w:val="btLr"/>
          </w:tcPr>
          <w:p w14:paraId="03488E9D" w14:textId="42A8B11E" w:rsidR="00A93FF4" w:rsidRPr="00A46135" w:rsidRDefault="00A93FF4" w:rsidP="00A93FF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1193D7C8" w14:textId="3C3F6C7E" w:rsidR="00A93FF4" w:rsidRPr="00D029FA" w:rsidRDefault="00A93FF4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NİSAN-0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MAYIS</w:t>
            </w:r>
          </w:p>
        </w:tc>
        <w:tc>
          <w:tcPr>
            <w:tcW w:w="844" w:type="dxa"/>
          </w:tcPr>
          <w:p w14:paraId="6FC9D6B8" w14:textId="77777777" w:rsidR="00A93FF4" w:rsidRPr="00D029FA" w:rsidRDefault="00A93FF4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2D3F3121" w14:textId="77777777" w:rsidR="00A93FF4" w:rsidRPr="00A46135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26290167" w14:textId="77777777" w:rsidR="00A93FF4" w:rsidRPr="00EA287F" w:rsidRDefault="00A93FF4" w:rsidP="00A93F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MD.1.3.2. Yapma destanların konularını belirler.</w:t>
            </w:r>
          </w:p>
          <w:p w14:paraId="0E27A1C4" w14:textId="77777777" w:rsidR="00A93FF4" w:rsidRPr="00EA287F" w:rsidRDefault="00A93FF4" w:rsidP="00A93F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Yapma destanlarda savaş ve kahramanlık konularının işlendiği vurgulanır.</w:t>
            </w:r>
          </w:p>
          <w:p w14:paraId="6C4C8232" w14:textId="2EBC1301" w:rsidR="00A93FF4" w:rsidRPr="00EA287F" w:rsidRDefault="00A93FF4" w:rsidP="00A93F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E2BB5BE" w14:textId="77777777" w:rsidR="00A93FF4" w:rsidRPr="00A46135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7DE82458" w14:textId="77777777" w:rsidR="00A93FF4" w:rsidRPr="00A46135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4DC73A81" w14:textId="77777777" w:rsidR="00A93FF4" w:rsidRPr="00A46135" w:rsidRDefault="00A93FF4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B82" w14:paraId="35976E48" w14:textId="77777777" w:rsidTr="00A93FF4">
        <w:trPr>
          <w:cantSplit/>
          <w:trHeight w:val="449"/>
        </w:trPr>
        <w:tc>
          <w:tcPr>
            <w:tcW w:w="933" w:type="dxa"/>
            <w:vMerge w:val="restart"/>
            <w:textDirection w:val="btLr"/>
          </w:tcPr>
          <w:p w14:paraId="4F636568" w14:textId="77777777" w:rsidR="00473B82" w:rsidRDefault="00473B82" w:rsidP="00A93FF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FBF345" w14:textId="33363168" w:rsidR="00473B82" w:rsidRPr="00A46135" w:rsidRDefault="00473B82" w:rsidP="00A93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MAYIS</w:t>
            </w:r>
          </w:p>
        </w:tc>
        <w:tc>
          <w:tcPr>
            <w:tcW w:w="1646" w:type="dxa"/>
          </w:tcPr>
          <w:p w14:paraId="7BB05A3B" w14:textId="799979C2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MAYIS</w:t>
            </w:r>
          </w:p>
        </w:tc>
        <w:tc>
          <w:tcPr>
            <w:tcW w:w="844" w:type="dxa"/>
          </w:tcPr>
          <w:p w14:paraId="3782842B" w14:textId="77777777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  <w:textDirection w:val="btLr"/>
          </w:tcPr>
          <w:p w14:paraId="686438C3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67E2783D" w14:textId="7C975442" w:rsidR="00473B82" w:rsidRPr="00EA287F" w:rsidRDefault="00473B82" w:rsidP="00A93F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MD.1.3.3. Doğal destan ile yapma destanı karşılaştırır. </w:t>
            </w: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MD.1.3.4. Yapma destanın yazılış nedenlerini ifade eder.</w:t>
            </w:r>
          </w:p>
        </w:tc>
        <w:tc>
          <w:tcPr>
            <w:tcW w:w="2094" w:type="dxa"/>
            <w:vMerge/>
          </w:tcPr>
          <w:p w14:paraId="762BAF79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04F7A3B4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2B4FF5DA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B82" w14:paraId="6014F1FC" w14:textId="77777777" w:rsidTr="00A93FF4">
        <w:trPr>
          <w:cantSplit/>
          <w:trHeight w:val="16"/>
        </w:trPr>
        <w:tc>
          <w:tcPr>
            <w:tcW w:w="933" w:type="dxa"/>
            <w:vMerge/>
            <w:textDirection w:val="btLr"/>
          </w:tcPr>
          <w:p w14:paraId="0D6EA1F1" w14:textId="71FB43C2" w:rsidR="00473B82" w:rsidRPr="00A46135" w:rsidRDefault="00473B82" w:rsidP="00A93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14:paraId="12C59181" w14:textId="0EF6229B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MAYIS</w:t>
            </w:r>
          </w:p>
        </w:tc>
        <w:tc>
          <w:tcPr>
            <w:tcW w:w="844" w:type="dxa"/>
            <w:vMerge w:val="restart"/>
          </w:tcPr>
          <w:p w14:paraId="406BAB13" w14:textId="77777777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7D8ECDFE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5F0A79FC" w14:textId="38FE934B" w:rsidR="00473B82" w:rsidRPr="00EA287F" w:rsidRDefault="00473B82" w:rsidP="00A93F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MD.1.3.5. Yapma destanın sosyal ve kültürel etkilerini tartışır.</w:t>
            </w:r>
          </w:p>
        </w:tc>
        <w:tc>
          <w:tcPr>
            <w:tcW w:w="2094" w:type="dxa"/>
            <w:vMerge/>
          </w:tcPr>
          <w:p w14:paraId="2FF69935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226045DF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626537A7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B82" w14:paraId="44EA0700" w14:textId="77777777" w:rsidTr="00A93FF4">
        <w:trPr>
          <w:cantSplit/>
          <w:trHeight w:val="655"/>
        </w:trPr>
        <w:tc>
          <w:tcPr>
            <w:tcW w:w="933" w:type="dxa"/>
            <w:vMerge/>
            <w:textDirection w:val="btLr"/>
          </w:tcPr>
          <w:p w14:paraId="1E94351A" w14:textId="77777777" w:rsidR="00473B82" w:rsidRPr="00A46135" w:rsidRDefault="00473B82" w:rsidP="00A93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14:paraId="36C5F725" w14:textId="77777777" w:rsidR="00473B82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63A711F8" w14:textId="77777777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1B693488" w14:textId="77777777" w:rsidR="00473B82" w:rsidRDefault="00473B82" w:rsidP="00A93F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80" w:type="dxa"/>
            <w:vAlign w:val="center"/>
          </w:tcPr>
          <w:p w14:paraId="601DE711" w14:textId="77777777" w:rsidR="00473B82" w:rsidRPr="00EA287F" w:rsidRDefault="00473B82" w:rsidP="00473B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MD.1.3.6. Okuduğu bir destanı inceler.</w:t>
            </w:r>
          </w:p>
          <w:p w14:paraId="76366E02" w14:textId="77777777" w:rsidR="00473B82" w:rsidRPr="00EA287F" w:rsidRDefault="00473B82" w:rsidP="00473B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Çanakkale Şehitlerine destanını incelemesi sağlanır. Destandaki değerler (vatanseverlik, sorumluluk, cihat, şehitlik, cesaret, fedakârlık vb.) üzerinde durulur.</w:t>
            </w:r>
          </w:p>
          <w:p w14:paraId="5F114647" w14:textId="3F65A1D7" w:rsidR="00473B82" w:rsidRPr="00EA287F" w:rsidRDefault="00473B82" w:rsidP="00A93F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4C1F200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0F6DCC89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024C51C8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B82" w14:paraId="3B725F5C" w14:textId="77777777" w:rsidTr="00A93FF4">
        <w:trPr>
          <w:cantSplit/>
          <w:trHeight w:val="449"/>
        </w:trPr>
        <w:tc>
          <w:tcPr>
            <w:tcW w:w="933" w:type="dxa"/>
            <w:vMerge/>
            <w:textDirection w:val="btLr"/>
          </w:tcPr>
          <w:p w14:paraId="611B5E52" w14:textId="77777777" w:rsidR="00473B82" w:rsidRPr="00A46135" w:rsidRDefault="00473B82" w:rsidP="00A93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46B6F07E" w14:textId="706C364A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18-22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MAYIS</w:t>
            </w:r>
          </w:p>
        </w:tc>
        <w:tc>
          <w:tcPr>
            <w:tcW w:w="844" w:type="dxa"/>
          </w:tcPr>
          <w:p w14:paraId="7334E6AA" w14:textId="77777777" w:rsidR="00473B82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82003E" w14:textId="77777777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Merge/>
          </w:tcPr>
          <w:p w14:paraId="4950275C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2045329E" w14:textId="77777777" w:rsidR="00473B82" w:rsidRPr="00EA287F" w:rsidRDefault="00473B82" w:rsidP="00473B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MD.1.3.7. Destanı, içerdiği duygu ifadelerini göz önünde bulundurarak okur.</w:t>
            </w:r>
          </w:p>
          <w:p w14:paraId="2302D049" w14:textId="3096CB13" w:rsidR="00473B82" w:rsidRPr="00EA287F" w:rsidRDefault="00473B82" w:rsidP="00473B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Çanakkale Şehitlerine destanını okumaları sağlanır. </w:t>
            </w:r>
          </w:p>
        </w:tc>
        <w:tc>
          <w:tcPr>
            <w:tcW w:w="2094" w:type="dxa"/>
            <w:vMerge/>
          </w:tcPr>
          <w:p w14:paraId="3DFD4E85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39BA2187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34A51062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B82" w14:paraId="179C80A7" w14:textId="77777777" w:rsidTr="00473B82">
        <w:trPr>
          <w:cantSplit/>
          <w:trHeight w:val="637"/>
        </w:trPr>
        <w:tc>
          <w:tcPr>
            <w:tcW w:w="933" w:type="dxa"/>
            <w:vMerge/>
            <w:textDirection w:val="btLr"/>
          </w:tcPr>
          <w:p w14:paraId="2DC12B82" w14:textId="3D47FE40" w:rsidR="00473B82" w:rsidRPr="00A46135" w:rsidRDefault="00473B82" w:rsidP="00A93FF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66AEE0F5" w14:textId="5F2862E3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26-30 MAYIS</w:t>
            </w:r>
          </w:p>
        </w:tc>
        <w:tc>
          <w:tcPr>
            <w:tcW w:w="12748" w:type="dxa"/>
            <w:gridSpan w:val="6"/>
          </w:tcPr>
          <w:p w14:paraId="46EE4AF5" w14:textId="77777777" w:rsidR="00473B82" w:rsidRDefault="00473B82" w:rsidP="00473B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D441A7" w14:textId="1D89EF49" w:rsidR="00473B82" w:rsidRDefault="00473B82" w:rsidP="00473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6E7">
              <w:rPr>
                <w:rFonts w:ascii="Times New Roman" w:eastAsia="Academicons" w:hAnsi="Times New Roman" w:cs="Times New Roman"/>
                <w:b/>
                <w:bCs/>
                <w:color w:val="FF0000"/>
              </w:rPr>
              <w:t>KURBAN BAYRAMI 26-30 MAYIS</w:t>
            </w:r>
          </w:p>
          <w:p w14:paraId="298CBF88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B82" w14:paraId="6E157615" w14:textId="77777777" w:rsidTr="00473B82">
        <w:trPr>
          <w:cantSplit/>
          <w:trHeight w:val="1362"/>
        </w:trPr>
        <w:tc>
          <w:tcPr>
            <w:tcW w:w="933" w:type="dxa"/>
            <w:vMerge w:val="restart"/>
            <w:textDirection w:val="btLr"/>
          </w:tcPr>
          <w:p w14:paraId="77DFA151" w14:textId="77777777" w:rsidR="00473B82" w:rsidRDefault="00473B82" w:rsidP="00A93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HAZİRAN</w:t>
            </w:r>
          </w:p>
          <w:p w14:paraId="6A003BA4" w14:textId="1AC82C88" w:rsidR="00473B82" w:rsidRPr="00A46135" w:rsidRDefault="00473B82" w:rsidP="00A93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25FCEC87" w14:textId="6F2CDEF7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01-05 HAZİRAN</w:t>
            </w:r>
          </w:p>
        </w:tc>
        <w:tc>
          <w:tcPr>
            <w:tcW w:w="844" w:type="dxa"/>
          </w:tcPr>
          <w:p w14:paraId="730ACABC" w14:textId="77777777" w:rsidR="00473B82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108A62" w14:textId="77777777" w:rsidR="00473B82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997D4A" w14:textId="77777777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6786EDE8" w14:textId="77777777" w:rsidR="00473B82" w:rsidRDefault="00473B82" w:rsidP="00A93FF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82F64" w14:textId="36BF64B3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</w:tcPr>
          <w:p w14:paraId="7F6E979A" w14:textId="529880A4" w:rsidR="00473B82" w:rsidRPr="00EA287F" w:rsidRDefault="00473B82" w:rsidP="00473B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MD.1.3.8. Okuduğu destanda etkilendiği bir kahramanı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etkilenme nedenleriyle açıklar.</w:t>
            </w:r>
          </w:p>
          <w:p w14:paraId="50BAE183" w14:textId="77777777" w:rsidR="00473B82" w:rsidRPr="00EA287F" w:rsidRDefault="00473B82" w:rsidP="00473B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Çanakkale Şehitlerine destanını kahramanın özellikleri açısından incelemeleri sağlanır.</w:t>
            </w:r>
          </w:p>
          <w:p w14:paraId="03EED69C" w14:textId="0B94C932" w:rsidR="00473B82" w:rsidRPr="00EA287F" w:rsidRDefault="00473B82" w:rsidP="00473B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7CABC050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63FDAC41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15C628BC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B82" w14:paraId="1CB8FD12" w14:textId="77777777" w:rsidTr="00473B82">
        <w:trPr>
          <w:cantSplit/>
          <w:trHeight w:val="354"/>
        </w:trPr>
        <w:tc>
          <w:tcPr>
            <w:tcW w:w="933" w:type="dxa"/>
            <w:vMerge/>
            <w:textDirection w:val="btLr"/>
          </w:tcPr>
          <w:p w14:paraId="485FEFE6" w14:textId="17A77228" w:rsidR="00473B82" w:rsidRPr="00A46135" w:rsidRDefault="00473B82" w:rsidP="00A93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23833687" w14:textId="2772ABE2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48" w:type="dxa"/>
            <w:gridSpan w:val="6"/>
          </w:tcPr>
          <w:p w14:paraId="1C8E5E01" w14:textId="56C1B441" w:rsidR="00473B82" w:rsidRPr="00A46135" w:rsidRDefault="00473B82" w:rsidP="00473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82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>SINAV HAFTASI</w:t>
            </w:r>
            <w:r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 xml:space="preserve"> 08—12 HAZİRAN</w:t>
            </w:r>
          </w:p>
        </w:tc>
      </w:tr>
      <w:tr w:rsidR="00473B82" w14:paraId="2D9971CB" w14:textId="77777777" w:rsidTr="00B066C0">
        <w:trPr>
          <w:cantSplit/>
          <w:trHeight w:val="692"/>
        </w:trPr>
        <w:tc>
          <w:tcPr>
            <w:tcW w:w="933" w:type="dxa"/>
            <w:vMerge/>
            <w:textDirection w:val="btLr"/>
          </w:tcPr>
          <w:p w14:paraId="7FD1518F" w14:textId="645F9E88" w:rsidR="00473B82" w:rsidRPr="00A46135" w:rsidRDefault="00473B82" w:rsidP="00A93FF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1C32D9BB" w14:textId="72DEF122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15-19 HAZİRAN</w:t>
            </w:r>
          </w:p>
        </w:tc>
        <w:tc>
          <w:tcPr>
            <w:tcW w:w="844" w:type="dxa"/>
          </w:tcPr>
          <w:p w14:paraId="65D79B4C" w14:textId="5DBD63EE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14:paraId="1B6D8D93" w14:textId="77777777" w:rsidR="00473B82" w:rsidRPr="00A46135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0" w:type="dxa"/>
          </w:tcPr>
          <w:p w14:paraId="0E2D5FFF" w14:textId="77777777" w:rsidR="00473B82" w:rsidRPr="00D029FA" w:rsidRDefault="00473B82" w:rsidP="00A93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MD.1.3.9.Yakın tarihte yaşanmış bir olaydan esinlenerek </w:t>
            </w:r>
          </w:p>
          <w:p w14:paraId="3E75EE87" w14:textId="7DC86A69" w:rsidR="00473B82" w:rsidRPr="00D029FA" w:rsidRDefault="00473B82" w:rsidP="00A93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>yapma</w:t>
            </w:r>
            <w:proofErr w:type="gramEnd"/>
            <w:r w:rsidRPr="00EA28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destan yazar.</w:t>
            </w:r>
          </w:p>
        </w:tc>
        <w:tc>
          <w:tcPr>
            <w:tcW w:w="2094" w:type="dxa"/>
          </w:tcPr>
          <w:p w14:paraId="4D4C84E3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B92DC1F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C135B12" w14:textId="77777777" w:rsidR="00473B82" w:rsidRPr="00A46135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B82" w14:paraId="1827536E" w14:textId="77777777" w:rsidTr="00687D34">
        <w:trPr>
          <w:cantSplit/>
          <w:trHeight w:val="1316"/>
        </w:trPr>
        <w:tc>
          <w:tcPr>
            <w:tcW w:w="933" w:type="dxa"/>
            <w:vMerge/>
            <w:textDirection w:val="btLr"/>
          </w:tcPr>
          <w:p w14:paraId="72AF51AF" w14:textId="77777777" w:rsidR="00473B82" w:rsidRPr="00A46135" w:rsidRDefault="00473B82" w:rsidP="00A93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14:paraId="77A67AD4" w14:textId="77777777" w:rsidR="00473B82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DD97B7" w14:textId="5B6611E7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22-26 HAZİRAN</w:t>
            </w:r>
          </w:p>
        </w:tc>
        <w:tc>
          <w:tcPr>
            <w:tcW w:w="844" w:type="dxa"/>
          </w:tcPr>
          <w:p w14:paraId="7E3305D6" w14:textId="45AF96B9" w:rsidR="00473B82" w:rsidRPr="00D029FA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04" w:type="dxa"/>
            <w:gridSpan w:val="5"/>
          </w:tcPr>
          <w:p w14:paraId="7652F343" w14:textId="77777777" w:rsidR="00473B82" w:rsidRDefault="00473B82" w:rsidP="00A93FF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4B84C148" w14:textId="0D31CC4B" w:rsidR="00473B82" w:rsidRPr="000605EE" w:rsidRDefault="00473B82" w:rsidP="00A93FF4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SOSYAL ETKİNLİK</w:t>
            </w:r>
          </w:p>
          <w:p w14:paraId="35D33D87" w14:textId="77777777" w:rsidR="00473B82" w:rsidRDefault="00473B82" w:rsidP="00A9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D4FB3" w14:textId="2A2344C1" w:rsidR="00473B82" w:rsidRPr="005F10E4" w:rsidRDefault="00473B82" w:rsidP="00A93F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0E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  <w:r w:rsidRPr="005F10E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HAZİRAN 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  <w:r w:rsidRPr="005F10E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YILSONU</w:t>
            </w:r>
          </w:p>
        </w:tc>
      </w:tr>
    </w:tbl>
    <w:p w14:paraId="4CFFED83" w14:textId="77777777" w:rsidR="00D029FA" w:rsidRDefault="00D029FA" w:rsidP="00A46135"/>
    <w:p w14:paraId="20B9C758" w14:textId="17943EAB" w:rsidR="000605EE" w:rsidRDefault="000605EE" w:rsidP="000605EE">
      <w:pPr>
        <w:spacing w:after="280" w:line="240" w:lineRule="auto"/>
        <w:ind w:left="142"/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0605EE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Bu plan </w:t>
      </w:r>
      <w:r w:rsidRPr="000605EE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23.11.2023 tarihinde yayımlanan Masal ve Destanlarımız Dersi Öğretim Programına </w:t>
      </w:r>
      <w:r w:rsidRPr="000605EE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>göre hazırlanmıştır.</w:t>
      </w:r>
    </w:p>
    <w:p w14:paraId="5FB7B250" w14:textId="736725F5" w:rsidR="000605EE" w:rsidRPr="000605EE" w:rsidRDefault="000605EE" w:rsidP="000605EE">
      <w:pPr>
        <w:spacing w:after="280" w:line="240" w:lineRule="auto"/>
        <w:ind w:left="142"/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Bu </w:t>
      </w:r>
      <w:r w:rsidR="0050418C">
        <w:rPr>
          <w:rFonts w:ascii="Times New Roman" w:eastAsia="Arial" w:hAnsi="Times New Roman" w:cs="Times New Roman"/>
          <w:b/>
          <w:kern w:val="0"/>
          <w:sz w:val="20"/>
          <w:szCs w:val="20"/>
          <w:lang w:eastAsia="tr-TR"/>
          <w14:ligatures w14:val="none"/>
        </w:rPr>
        <w:t>plan bu dersi ilk kez seçen okullar için hazırlanmıştır.</w:t>
      </w:r>
    </w:p>
    <w:p w14:paraId="24044414" w14:textId="77777777" w:rsidR="000605EE" w:rsidRDefault="000605EE" w:rsidP="00A46135"/>
    <w:sectPr w:rsidR="000605EE" w:rsidSect="00A46135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cademicons">
    <w:charset w:val="00"/>
    <w:family w:val="auto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35"/>
    <w:rsid w:val="000605EE"/>
    <w:rsid w:val="00384642"/>
    <w:rsid w:val="00473B82"/>
    <w:rsid w:val="0050418C"/>
    <w:rsid w:val="005C4F40"/>
    <w:rsid w:val="005F10E4"/>
    <w:rsid w:val="00600167"/>
    <w:rsid w:val="00686EFB"/>
    <w:rsid w:val="008332C7"/>
    <w:rsid w:val="008476BF"/>
    <w:rsid w:val="00857B1F"/>
    <w:rsid w:val="00920E08"/>
    <w:rsid w:val="00A46135"/>
    <w:rsid w:val="00A93FF4"/>
    <w:rsid w:val="00AF5051"/>
    <w:rsid w:val="00B40D02"/>
    <w:rsid w:val="00C90738"/>
    <w:rsid w:val="00D029FA"/>
    <w:rsid w:val="00D47629"/>
    <w:rsid w:val="00DD5883"/>
    <w:rsid w:val="00E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8DEA"/>
  <w15:chartTrackingRefBased/>
  <w15:docId w15:val="{8EC7C8CD-BBA3-47FC-9AFA-320171F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6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6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6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6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6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6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6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6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6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6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6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6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613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613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61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61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61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61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6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6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6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6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61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61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613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6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613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613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4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4613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1005</Words>
  <Characters>6698</Characters>
  <Application>Microsoft Office Word</Application>
  <DocSecurity>0</DocSecurity>
  <Lines>837</Lines>
  <Paragraphs>308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yasinaydogan</dc:creator>
  <cp:keywords/>
  <dc:description/>
  <cp:lastModifiedBy>Office</cp:lastModifiedBy>
  <cp:revision>5</cp:revision>
  <dcterms:created xsi:type="dcterms:W3CDTF">2025-09-05T14:58:00Z</dcterms:created>
  <dcterms:modified xsi:type="dcterms:W3CDTF">2025-09-05T15:14:00Z</dcterms:modified>
</cp:coreProperties>
</file>