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102E" w14:textId="2945A930" w:rsidR="00ED2106" w:rsidRPr="005E7651" w:rsidRDefault="00ED2106" w:rsidP="00ED2106">
      <w:pPr>
        <w:jc w:val="center"/>
        <w:rPr>
          <w:b/>
          <w:bCs/>
          <w:color w:val="0070C0"/>
        </w:rPr>
      </w:pPr>
      <w:r w:rsidRPr="005762A5">
        <w:rPr>
          <w:b/>
          <w:color w:val="0070C0"/>
        </w:rPr>
        <w:t xml:space="preserve">2024-2025 EĞİTİM ÖĞRETİM YILI </w:t>
      </w:r>
      <w:r w:rsidRPr="005762A5">
        <w:rPr>
          <w:b/>
          <w:bCs/>
          <w:color w:val="0070C0"/>
        </w:rPr>
        <w:t xml:space="preserve">7. SINIF TÜRKÇE DERSİ MEB YAYINLARI 2. DÖNEM 2. ORTAK YAZILI SORULARI </w:t>
      </w:r>
      <w:r>
        <w:rPr>
          <w:b/>
          <w:bCs/>
          <w:color w:val="0070C0"/>
        </w:rPr>
        <w:t>(</w:t>
      </w:r>
      <w:r w:rsidRPr="005762A5">
        <w:rPr>
          <w:b/>
          <w:bCs/>
          <w:color w:val="0070C0"/>
        </w:rPr>
        <w:t xml:space="preserve">SENARYO </w:t>
      </w:r>
      <w:r>
        <w:rPr>
          <w:b/>
          <w:bCs/>
          <w:color w:val="0070C0"/>
        </w:rPr>
        <w:t>2</w:t>
      </w:r>
      <w:r>
        <w:rPr>
          <w:b/>
          <w:bCs/>
          <w:color w:val="0070C0"/>
        </w:rPr>
        <w:t>)</w:t>
      </w:r>
    </w:p>
    <w:p w14:paraId="762995D1" w14:textId="77777777" w:rsidR="00ED2106" w:rsidRDefault="00ED2106" w:rsidP="00ED2106">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1349CB75" w14:textId="22441972" w:rsidR="00FE306A" w:rsidRDefault="005D0808">
      <w:pPr>
        <w:rPr>
          <w:b/>
          <w:color w:val="00B0F0"/>
        </w:rPr>
      </w:pPr>
      <w:r>
        <w:rPr>
          <w:b/>
          <w:color w:val="00B0F0"/>
        </w:rPr>
        <w:t xml:space="preserve">Kazanım: </w:t>
      </w:r>
      <w:r w:rsidR="00FE306A" w:rsidRPr="007B7946">
        <w:rPr>
          <w:b/>
          <w:color w:val="00B0F0"/>
        </w:rPr>
        <w:t xml:space="preserve">T.7.3.11. Zarfların metnin anlamına olan katkısını açıklar. </w:t>
      </w:r>
    </w:p>
    <w:p w14:paraId="110EFB35" w14:textId="11EED77C" w:rsidR="007B7946" w:rsidRPr="00017EA0" w:rsidRDefault="00712183">
      <w:r>
        <w:t xml:space="preserve">1. </w:t>
      </w:r>
      <w:r w:rsidR="0021035A" w:rsidRPr="00017EA0">
        <w:t>Bu sabah, elimdeki davalara bakarken birden ofisin kapısı açıldı.   Dayım elinde bir poşetle içeri girdi. Dayımı gördüğüme mi şaşırayım elindeki poşete mi biledim.  “ Söyle bakalım iki çay Avukat Bey!” dedi gülümseyerek.</w:t>
      </w:r>
    </w:p>
    <w:p w14:paraId="06C7E079" w14:textId="6DCA1175" w:rsidR="0021035A" w:rsidRPr="00712183" w:rsidRDefault="0021035A" w:rsidP="00712183">
      <w:pPr>
        <w:rPr>
          <w:b/>
        </w:rPr>
      </w:pPr>
      <w:r w:rsidRPr="00712183">
        <w:rPr>
          <w:b/>
        </w:rPr>
        <w:t>Metindeki zarfları bularak kazandığı anlamları yazınız.</w:t>
      </w:r>
      <w:r w:rsidR="00C74E0A" w:rsidRPr="00712183">
        <w:rPr>
          <w:b/>
        </w:rPr>
        <w:t xml:space="preserve"> </w:t>
      </w:r>
      <w:r w:rsidR="007C539D">
        <w:rPr>
          <w:b/>
        </w:rPr>
        <w:t>(</w:t>
      </w:r>
      <w:r w:rsidR="00C74E0A" w:rsidRPr="00712183">
        <w:rPr>
          <w:b/>
        </w:rPr>
        <w:t>20 puan</w:t>
      </w:r>
      <w:r w:rsidR="007C539D">
        <w:rPr>
          <w:b/>
        </w:rPr>
        <w:t>)</w:t>
      </w:r>
    </w:p>
    <w:p w14:paraId="3CFB289F" w14:textId="77777777" w:rsidR="0021035A" w:rsidRPr="0021035A" w:rsidRDefault="0021035A" w:rsidP="0021035A">
      <w:pPr>
        <w:ind w:left="360"/>
        <w:rPr>
          <w:color w:val="FF0000"/>
        </w:rPr>
      </w:pPr>
      <w:r w:rsidRPr="0021035A">
        <w:rPr>
          <w:color w:val="FF0000"/>
        </w:rPr>
        <w:t>Bu sabah: zaman zarfı</w:t>
      </w:r>
      <w:r w:rsidRPr="0021035A">
        <w:rPr>
          <w:color w:val="FF0000"/>
        </w:rPr>
        <w:tab/>
      </w:r>
      <w:r w:rsidRPr="0021035A">
        <w:rPr>
          <w:color w:val="FF0000"/>
        </w:rPr>
        <w:tab/>
      </w:r>
      <w:r w:rsidRPr="0021035A">
        <w:rPr>
          <w:color w:val="FF0000"/>
        </w:rPr>
        <w:tab/>
      </w:r>
      <w:r w:rsidRPr="0021035A">
        <w:rPr>
          <w:color w:val="FF0000"/>
        </w:rPr>
        <w:tab/>
        <w:t>içeri: yer-yön zarfı:</w:t>
      </w:r>
    </w:p>
    <w:p w14:paraId="0A522B1D" w14:textId="77777777" w:rsidR="0021035A" w:rsidRPr="0021035A" w:rsidRDefault="0021035A" w:rsidP="0021035A">
      <w:pPr>
        <w:ind w:left="360"/>
        <w:rPr>
          <w:color w:val="FF0000"/>
        </w:rPr>
      </w:pPr>
      <w:r w:rsidRPr="0021035A">
        <w:rPr>
          <w:color w:val="FF0000"/>
        </w:rPr>
        <w:t>Birden: durum zarfı</w:t>
      </w:r>
      <w:r w:rsidRPr="0021035A">
        <w:rPr>
          <w:color w:val="FF0000"/>
        </w:rPr>
        <w:tab/>
      </w:r>
      <w:r w:rsidRPr="0021035A">
        <w:rPr>
          <w:color w:val="FF0000"/>
        </w:rPr>
        <w:tab/>
      </w:r>
      <w:r w:rsidRPr="0021035A">
        <w:rPr>
          <w:color w:val="FF0000"/>
        </w:rPr>
        <w:tab/>
      </w:r>
      <w:r w:rsidRPr="0021035A">
        <w:rPr>
          <w:color w:val="FF0000"/>
        </w:rPr>
        <w:tab/>
        <w:t>gülümseyerek: durum zarfı</w:t>
      </w:r>
    </w:p>
    <w:p w14:paraId="0D4CB8BA" w14:textId="47A7A1B0" w:rsidR="00FE306A" w:rsidRDefault="005D0808">
      <w:pPr>
        <w:rPr>
          <w:b/>
          <w:color w:val="00B0F0"/>
        </w:rPr>
      </w:pPr>
      <w:r>
        <w:rPr>
          <w:b/>
          <w:color w:val="00B0F0"/>
        </w:rPr>
        <w:t xml:space="preserve">Kazanım: </w:t>
      </w:r>
      <w:r w:rsidR="00FE306A" w:rsidRPr="007B7946">
        <w:rPr>
          <w:b/>
          <w:color w:val="00B0F0"/>
        </w:rPr>
        <w:t xml:space="preserve">T.7.3.13. Anlatım bozukluklarını tespit eder. </w:t>
      </w:r>
    </w:p>
    <w:p w14:paraId="53576C18" w14:textId="221E6570" w:rsidR="0021035A" w:rsidRDefault="0021035A">
      <w:pPr>
        <w:rPr>
          <w:b/>
          <w:color w:val="00B0F0"/>
        </w:rPr>
      </w:pPr>
      <w:r w:rsidRPr="0021035A">
        <w:rPr>
          <w:b/>
        </w:rPr>
        <w:t>2. Aşağıda verilen cümlelerdeki anlatım bozukluğu nedenini ve cümlelerin doğru biçimlerini yazınız.</w:t>
      </w:r>
      <w:r w:rsidR="00C74E0A">
        <w:rPr>
          <w:b/>
        </w:rPr>
        <w:t xml:space="preserve"> </w:t>
      </w:r>
      <w:r w:rsidR="007C539D">
        <w:rPr>
          <w:b/>
        </w:rPr>
        <w:t>(</w:t>
      </w:r>
      <w:r w:rsidR="00C74E0A">
        <w:rPr>
          <w:b/>
        </w:rPr>
        <w:t>18 puan</w:t>
      </w:r>
      <w:r w:rsidR="007C539D">
        <w:rPr>
          <w:b/>
        </w:rPr>
        <w:t>)</w:t>
      </w:r>
    </w:p>
    <w:p w14:paraId="5BDABB38" w14:textId="77777777" w:rsidR="0021035A" w:rsidRPr="0021035A" w:rsidRDefault="0021035A" w:rsidP="0021035A">
      <w:r>
        <w:t xml:space="preserve">a. </w:t>
      </w:r>
      <w:r w:rsidRPr="003D0279">
        <w:t xml:space="preserve">Önümüzdeki günlerde altın ücretinde düşüş olacağı söylendi.  </w:t>
      </w:r>
    </w:p>
    <w:p w14:paraId="714D3FC3" w14:textId="77777777" w:rsidR="0021035A" w:rsidRPr="00C74E0A" w:rsidRDefault="0021035A" w:rsidP="0021035A">
      <w:pPr>
        <w:pStyle w:val="ListeParagraf"/>
        <w:ind w:left="0"/>
        <w:rPr>
          <w:color w:val="FF0000"/>
        </w:rPr>
      </w:pPr>
      <w:r w:rsidRPr="00C74E0A">
        <w:rPr>
          <w:color w:val="FF0000"/>
        </w:rPr>
        <w:t>Kelimenin yanlış anlamda kullanılması</w:t>
      </w:r>
    </w:p>
    <w:p w14:paraId="3B9415AD" w14:textId="77777777" w:rsidR="0021035A" w:rsidRPr="00C74E0A" w:rsidRDefault="0021035A" w:rsidP="0021035A">
      <w:pPr>
        <w:pStyle w:val="ListeParagraf"/>
        <w:ind w:left="0"/>
        <w:rPr>
          <w:color w:val="FF0000"/>
        </w:rPr>
      </w:pPr>
      <w:r w:rsidRPr="00C74E0A">
        <w:rPr>
          <w:color w:val="FF0000"/>
        </w:rPr>
        <w:t xml:space="preserve">Önümüzdeki günlerde altın fiyatında düşüş olacağı söylendi.  </w:t>
      </w:r>
    </w:p>
    <w:p w14:paraId="3B104ED0" w14:textId="77777777" w:rsidR="0021035A" w:rsidRDefault="0021035A" w:rsidP="0021035A">
      <w:pPr>
        <w:pStyle w:val="ListeParagraf"/>
        <w:ind w:left="0"/>
        <w:rPr>
          <w:color w:val="FF0000"/>
        </w:rPr>
      </w:pPr>
    </w:p>
    <w:p w14:paraId="7BAC478B" w14:textId="77777777" w:rsidR="0021035A" w:rsidRDefault="0021035A" w:rsidP="0021035A">
      <w:pPr>
        <w:pStyle w:val="ListeParagraf"/>
        <w:ind w:left="0"/>
      </w:pPr>
      <w:r w:rsidRPr="0021035A">
        <w:t>b.</w:t>
      </w:r>
      <w:r>
        <w:t xml:space="preserve"> Hava koşulları bu memlekette zor ve çetindir.</w:t>
      </w:r>
    </w:p>
    <w:p w14:paraId="1B41925D" w14:textId="77777777" w:rsidR="00C74E0A" w:rsidRDefault="00C74E0A" w:rsidP="0021035A">
      <w:pPr>
        <w:pStyle w:val="ListeParagraf"/>
        <w:ind w:left="0"/>
      </w:pPr>
    </w:p>
    <w:p w14:paraId="3D98BECB" w14:textId="77777777" w:rsidR="0021035A" w:rsidRPr="00C74E0A" w:rsidRDefault="0021035A" w:rsidP="0021035A">
      <w:pPr>
        <w:pStyle w:val="ListeParagraf"/>
        <w:ind w:left="0"/>
        <w:rPr>
          <w:color w:val="FF0000"/>
        </w:rPr>
      </w:pPr>
      <w:r w:rsidRPr="00C74E0A">
        <w:rPr>
          <w:color w:val="FF0000"/>
        </w:rPr>
        <w:t>Aynı anlama gelen kelimelerin kullanılması</w:t>
      </w:r>
    </w:p>
    <w:p w14:paraId="27DC56C0" w14:textId="77777777" w:rsidR="0021035A" w:rsidRDefault="0021035A" w:rsidP="0021035A">
      <w:pPr>
        <w:pStyle w:val="ListeParagraf"/>
        <w:ind w:left="0"/>
        <w:rPr>
          <w:color w:val="FF0000"/>
        </w:rPr>
      </w:pPr>
      <w:r w:rsidRPr="00C74E0A">
        <w:rPr>
          <w:color w:val="FF0000"/>
        </w:rPr>
        <w:t>Hava koşulları bu memlekette zordur/ çetindir.</w:t>
      </w:r>
    </w:p>
    <w:p w14:paraId="4AF8D7E5" w14:textId="77777777" w:rsidR="00C74E0A" w:rsidRDefault="00C74E0A" w:rsidP="0021035A">
      <w:pPr>
        <w:pStyle w:val="ListeParagraf"/>
        <w:ind w:left="0"/>
        <w:rPr>
          <w:color w:val="FF0000"/>
        </w:rPr>
      </w:pPr>
    </w:p>
    <w:p w14:paraId="477F455B" w14:textId="77777777" w:rsidR="00C74E0A" w:rsidRDefault="00C74E0A" w:rsidP="0021035A">
      <w:pPr>
        <w:pStyle w:val="ListeParagraf"/>
        <w:ind w:left="0"/>
      </w:pPr>
      <w:r w:rsidRPr="00C74E0A">
        <w:t>c.</w:t>
      </w:r>
      <w:r>
        <w:t xml:space="preserve"> Dersi derste öğreniyor, öğretmenine kulak kabartıyordu.</w:t>
      </w:r>
    </w:p>
    <w:p w14:paraId="789493BD" w14:textId="77777777" w:rsidR="00C74E0A" w:rsidRDefault="00C74E0A" w:rsidP="0021035A">
      <w:pPr>
        <w:pStyle w:val="ListeParagraf"/>
        <w:ind w:left="0"/>
      </w:pPr>
    </w:p>
    <w:p w14:paraId="76F4B823" w14:textId="77777777" w:rsidR="00C74E0A" w:rsidRPr="00C74E0A" w:rsidRDefault="00C74E0A" w:rsidP="0021035A">
      <w:pPr>
        <w:pStyle w:val="ListeParagraf"/>
        <w:ind w:left="0"/>
        <w:rPr>
          <w:color w:val="FF0000"/>
        </w:rPr>
      </w:pPr>
      <w:r w:rsidRPr="00C74E0A">
        <w:rPr>
          <w:color w:val="FF0000"/>
        </w:rPr>
        <w:t>Deyimin yanlış anlamda kullanılması</w:t>
      </w:r>
    </w:p>
    <w:p w14:paraId="254907EF" w14:textId="77777777" w:rsidR="0021035A" w:rsidRPr="00C74E0A" w:rsidRDefault="00C74E0A" w:rsidP="00C74E0A">
      <w:pPr>
        <w:pStyle w:val="ListeParagraf"/>
        <w:ind w:left="0"/>
        <w:rPr>
          <w:color w:val="FF0000"/>
        </w:rPr>
      </w:pPr>
      <w:r w:rsidRPr="00C74E0A">
        <w:rPr>
          <w:color w:val="FF0000"/>
        </w:rPr>
        <w:t>Dersi derste öğreniyor, öğretmenine kulak kesiliyordu.</w:t>
      </w:r>
    </w:p>
    <w:p w14:paraId="7DC220FB" w14:textId="15E33668" w:rsidR="00FE306A" w:rsidRDefault="005D0808">
      <w:pPr>
        <w:rPr>
          <w:b/>
          <w:color w:val="00B0F0"/>
        </w:rPr>
      </w:pPr>
      <w:r>
        <w:rPr>
          <w:b/>
          <w:color w:val="00B0F0"/>
        </w:rPr>
        <w:t xml:space="preserve">Kazanım: </w:t>
      </w:r>
      <w:r w:rsidR="00FE306A" w:rsidRPr="007B7946">
        <w:rPr>
          <w:b/>
          <w:color w:val="00B0F0"/>
        </w:rPr>
        <w:t xml:space="preserve">T.7.3.19. Metinle ilgili soruları cevaplar. </w:t>
      </w:r>
    </w:p>
    <w:p w14:paraId="1B783020" w14:textId="099A9F1F" w:rsidR="00C74E0A" w:rsidRDefault="00712183">
      <w:r>
        <w:t xml:space="preserve">3. </w:t>
      </w:r>
      <w:r w:rsidR="00307AD5">
        <w:t xml:space="preserve">Sorun ve çözüm üzerine bir </w:t>
      </w:r>
      <w:r w:rsidR="005D0808">
        <w:t>hikâye</w:t>
      </w:r>
      <w:r w:rsidR="00307AD5">
        <w:t xml:space="preserve"> anlatmak istiyorum size: </w:t>
      </w:r>
      <w:r w:rsidR="008C75EA" w:rsidRPr="003E1D41">
        <w:t>Bir adam karısının duymadığından şüp</w:t>
      </w:r>
      <w:r w:rsidR="003E1D41" w:rsidRPr="003E1D41">
        <w:t>helenip aile doktoruna karısı ile ilgili durumu danışmaya gitmiş. Doktor evde işitme testi önermiş.  Önce 40 adım uzaktan normal ses tonu ile seslenmesini, duymazsa 30 adımda, yine duymazsa 20 adımda sonunda cevap alana kadar devam etmesini söylemiş. Akşam olunca adam karısı yemek yaparken testi denemiş. En son yakın bir mesafe kalana kadar gelmiş ve soruyu tekrar etmiş. “Hayatım akşam yemeğe ne yaptın?”</w:t>
      </w:r>
      <w:r w:rsidR="003E1D41">
        <w:t xml:space="preserve"> Hanımı cevap vermiş : “B</w:t>
      </w:r>
      <w:r w:rsidR="003E1D41" w:rsidRPr="003E1D41">
        <w:t xml:space="preserve">eşinci kez söylüyorum, tavuuukk.”  </w:t>
      </w:r>
    </w:p>
    <w:p w14:paraId="29C25FB3" w14:textId="0CE35D9B" w:rsidR="003E1D41" w:rsidRPr="00712183" w:rsidRDefault="003E1D41" w:rsidP="00712183">
      <w:pPr>
        <w:rPr>
          <w:b/>
        </w:rPr>
      </w:pPr>
      <w:r w:rsidRPr="00712183">
        <w:rPr>
          <w:b/>
        </w:rPr>
        <w:t xml:space="preserve">a. Adam niçin aile hekimine başvurmuştur? </w:t>
      </w:r>
      <w:r w:rsidR="00842EF0" w:rsidRPr="00712183">
        <w:rPr>
          <w:b/>
        </w:rPr>
        <w:t xml:space="preserve"> </w:t>
      </w:r>
      <w:r w:rsidR="007C539D">
        <w:rPr>
          <w:b/>
        </w:rPr>
        <w:t>(</w:t>
      </w:r>
      <w:r w:rsidR="00842EF0" w:rsidRPr="00712183">
        <w:rPr>
          <w:b/>
        </w:rPr>
        <w:t>10 puan</w:t>
      </w:r>
      <w:r w:rsidR="007C539D">
        <w:rPr>
          <w:b/>
        </w:rPr>
        <w:t>)</w:t>
      </w:r>
    </w:p>
    <w:p w14:paraId="20DE2694" w14:textId="77777777" w:rsidR="003E1D41" w:rsidRPr="00712183" w:rsidRDefault="003E1D41" w:rsidP="00712183">
      <w:pPr>
        <w:rPr>
          <w:b/>
          <w:color w:val="FF0000"/>
        </w:rPr>
      </w:pPr>
      <w:r w:rsidRPr="00712183">
        <w:rPr>
          <w:color w:val="FF0000"/>
        </w:rPr>
        <w:t>Eşinin duymadığını düşünerek aile hekimine danışmaya gitmiş</w:t>
      </w:r>
      <w:r w:rsidRPr="00712183">
        <w:rPr>
          <w:b/>
          <w:color w:val="FF0000"/>
        </w:rPr>
        <w:t>.</w:t>
      </w:r>
    </w:p>
    <w:p w14:paraId="52ECC1CB" w14:textId="00AFDBCC" w:rsidR="003E1D41" w:rsidRDefault="00307AD5" w:rsidP="003E1D41">
      <w:pPr>
        <w:rPr>
          <w:b/>
        </w:rPr>
      </w:pPr>
      <w:r>
        <w:rPr>
          <w:b/>
        </w:rPr>
        <w:lastRenderedPageBreak/>
        <w:t>b.  Karısının duymadığını zanneden adamın asıl sorunu neymiş?</w:t>
      </w:r>
      <w:r w:rsidR="00842EF0">
        <w:rPr>
          <w:b/>
        </w:rPr>
        <w:t xml:space="preserve"> </w:t>
      </w:r>
      <w:r w:rsidR="00276C87">
        <w:rPr>
          <w:b/>
        </w:rPr>
        <w:t>(</w:t>
      </w:r>
      <w:r w:rsidR="00276C87" w:rsidRPr="00712183">
        <w:rPr>
          <w:b/>
        </w:rPr>
        <w:t>10 puan</w:t>
      </w:r>
      <w:r w:rsidR="00276C87">
        <w:rPr>
          <w:b/>
        </w:rPr>
        <w:t>)</w:t>
      </w:r>
    </w:p>
    <w:p w14:paraId="5FD3632F" w14:textId="77777777" w:rsidR="00307AD5" w:rsidRDefault="00307AD5" w:rsidP="003E1D41">
      <w:pPr>
        <w:rPr>
          <w:color w:val="FF0000"/>
        </w:rPr>
      </w:pPr>
      <w:r w:rsidRPr="00307AD5">
        <w:rPr>
          <w:color w:val="FF0000"/>
        </w:rPr>
        <w:t>Karsının duymadığını zannederken asıl duymayan kendisiymiş.</w:t>
      </w:r>
    </w:p>
    <w:p w14:paraId="4B90E521" w14:textId="2931B7CC" w:rsidR="00D95313" w:rsidRDefault="00D95313" w:rsidP="003E1D41">
      <w:r w:rsidRPr="004A04F9">
        <w:rPr>
          <w:b/>
          <w:bCs/>
        </w:rPr>
        <w:t>c</w:t>
      </w:r>
      <w:r>
        <w:t>.</w:t>
      </w:r>
      <w:r w:rsidR="006B503A">
        <w:t xml:space="preserve"> </w:t>
      </w:r>
      <w:r w:rsidR="006B503A" w:rsidRPr="00842EF0">
        <w:rPr>
          <w:b/>
        </w:rPr>
        <w:t>Adamın yerinde siz olsaydınız çözümünüz en başta nasıl olurdu, kısaca yazınız.</w:t>
      </w:r>
      <w:r w:rsidR="006B503A">
        <w:t xml:space="preserve"> </w:t>
      </w:r>
      <w:r w:rsidR="00842EF0">
        <w:t xml:space="preserve"> </w:t>
      </w:r>
      <w:r w:rsidR="00276C87">
        <w:rPr>
          <w:b/>
        </w:rPr>
        <w:t>(</w:t>
      </w:r>
      <w:r w:rsidR="00276C87" w:rsidRPr="00712183">
        <w:rPr>
          <w:b/>
        </w:rPr>
        <w:t>10 puan</w:t>
      </w:r>
      <w:r w:rsidR="00276C87">
        <w:rPr>
          <w:b/>
        </w:rPr>
        <w:t>)</w:t>
      </w:r>
    </w:p>
    <w:p w14:paraId="10B301C7" w14:textId="77777777" w:rsidR="006B503A" w:rsidRPr="00D95313" w:rsidRDefault="006B503A" w:rsidP="003E1D41"/>
    <w:p w14:paraId="3E57DA27" w14:textId="19B13087" w:rsidR="00D95313" w:rsidRDefault="00FE306A">
      <w:pPr>
        <w:rPr>
          <w:b/>
          <w:color w:val="00B0F0"/>
        </w:rPr>
      </w:pPr>
      <w:r w:rsidRPr="007B7946">
        <w:rPr>
          <w:b/>
          <w:color w:val="00B0F0"/>
        </w:rPr>
        <w:t xml:space="preserve"> </w:t>
      </w:r>
      <w:r w:rsidR="005D0808">
        <w:rPr>
          <w:b/>
          <w:color w:val="00B0F0"/>
        </w:rPr>
        <w:t xml:space="preserve">Kazanım: </w:t>
      </w:r>
      <w:r w:rsidRPr="007B7946">
        <w:rPr>
          <w:b/>
          <w:color w:val="00B0F0"/>
        </w:rPr>
        <w:t xml:space="preserve">T.7.3.28. Okudukları ile ilgili çıkarımlarda bulunur. </w:t>
      </w:r>
    </w:p>
    <w:p w14:paraId="4B58E01C" w14:textId="6D8E3713" w:rsidR="006B503A" w:rsidRPr="00842EF0" w:rsidRDefault="003732E0">
      <w:r>
        <w:t xml:space="preserve">4. </w:t>
      </w:r>
      <w:r w:rsidR="006B503A" w:rsidRPr="00842EF0">
        <w:t>Çanakkale Savaş’ı tüm dünyanın en önemli kırılma olayıdır.</w:t>
      </w:r>
      <w:r w:rsidR="00842EF0" w:rsidRPr="00842EF0">
        <w:t xml:space="preserve"> Yayılmacı güçler tüm donanmalarıyla, ordularıyla, silahları ile Çanakkale’ye saldırdılar.  Akif’in dediği gibi çelikten zırhlı bir duvar gibi Çanakkale’yi sardılar. İlk çıkarmada savaşın kaderi değişir, kaderi değiştiren Mustafa Kemal’in “süngü tak!” emridir.</w:t>
      </w:r>
    </w:p>
    <w:p w14:paraId="2B9A7920" w14:textId="37390FE5" w:rsidR="00842EF0" w:rsidRPr="003732E0" w:rsidRDefault="00842EF0" w:rsidP="003732E0">
      <w:pPr>
        <w:rPr>
          <w:b/>
        </w:rPr>
      </w:pPr>
      <w:r w:rsidRPr="003732E0">
        <w:rPr>
          <w:b/>
        </w:rPr>
        <w:t xml:space="preserve">Verilen metinde benzetme ve karşılaştırma unsuru bularak yazınız.  </w:t>
      </w:r>
      <w:r w:rsidR="00276C87">
        <w:rPr>
          <w:b/>
        </w:rPr>
        <w:t>(</w:t>
      </w:r>
      <w:r w:rsidR="00276C87" w:rsidRPr="00712183">
        <w:rPr>
          <w:b/>
        </w:rPr>
        <w:t>1</w:t>
      </w:r>
      <w:r w:rsidR="00276C87">
        <w:rPr>
          <w:b/>
        </w:rPr>
        <w:t>2</w:t>
      </w:r>
      <w:r w:rsidR="00276C87" w:rsidRPr="00712183">
        <w:rPr>
          <w:b/>
        </w:rPr>
        <w:t xml:space="preserve"> puan</w:t>
      </w:r>
      <w:r w:rsidR="00276C87">
        <w:rPr>
          <w:b/>
        </w:rPr>
        <w:t>)</w:t>
      </w:r>
    </w:p>
    <w:p w14:paraId="60258A21" w14:textId="77777777" w:rsidR="00842EF0" w:rsidRPr="00842EF0" w:rsidRDefault="00842EF0">
      <w:pPr>
        <w:rPr>
          <w:color w:val="FF0000"/>
        </w:rPr>
      </w:pPr>
      <w:r w:rsidRPr="00842EF0">
        <w:rPr>
          <w:color w:val="FF0000"/>
        </w:rPr>
        <w:t>Karşılaştırma: Çanakkale Savaş’ı tüm dünyanın en önemli kırılma olayıdır.</w:t>
      </w:r>
    </w:p>
    <w:p w14:paraId="1B30F519" w14:textId="77777777" w:rsidR="00842EF0" w:rsidRPr="00842EF0" w:rsidRDefault="00842EF0">
      <w:pPr>
        <w:rPr>
          <w:color w:val="FF0000"/>
        </w:rPr>
      </w:pPr>
      <w:r w:rsidRPr="00842EF0">
        <w:rPr>
          <w:color w:val="FF0000"/>
        </w:rPr>
        <w:t>Benzetme: Akif’in dediği gibi çelikten zırhlı bir duvar gibi Çanakkale’yi sardılar.</w:t>
      </w:r>
    </w:p>
    <w:p w14:paraId="58005111" w14:textId="77777777" w:rsidR="00974E4C" w:rsidRDefault="00974E4C">
      <w:pPr>
        <w:rPr>
          <w:b/>
          <w:color w:val="00B0F0"/>
        </w:rPr>
      </w:pPr>
    </w:p>
    <w:p w14:paraId="40378325" w14:textId="7493751A" w:rsidR="008F31EF" w:rsidRDefault="005D0808">
      <w:pPr>
        <w:rPr>
          <w:b/>
          <w:color w:val="00B0F0"/>
        </w:rPr>
      </w:pPr>
      <w:r>
        <w:rPr>
          <w:b/>
          <w:color w:val="00B0F0"/>
        </w:rPr>
        <w:t xml:space="preserve">Kazanım: </w:t>
      </w:r>
      <w:r w:rsidR="00FE306A" w:rsidRPr="007B7946">
        <w:rPr>
          <w:b/>
          <w:color w:val="00B0F0"/>
        </w:rPr>
        <w:t>T.7.4.13. Ek fiili işlevlerine uygun olarak kullanır.</w:t>
      </w:r>
      <w:r w:rsidR="00842EF0">
        <w:rPr>
          <w:b/>
          <w:color w:val="00B0F0"/>
        </w:rPr>
        <w:t xml:space="preserve"> </w:t>
      </w:r>
    </w:p>
    <w:p w14:paraId="0A685F92" w14:textId="29EAF9A3" w:rsidR="00FB7C2F" w:rsidRPr="00D3296E" w:rsidRDefault="002A2457" w:rsidP="00D3296E">
      <w:pPr>
        <w:rPr>
          <w:b/>
          <w:color w:val="00B0F0"/>
        </w:rPr>
      </w:pPr>
      <w:r>
        <w:rPr>
          <w:b/>
        </w:rPr>
        <w:t xml:space="preserve">5. </w:t>
      </w:r>
      <w:r w:rsidR="00FB7C2F" w:rsidRPr="002A2457">
        <w:rPr>
          <w:b/>
        </w:rPr>
        <w:t>Aşağıdaki cümlelerde ek fiilin kullanıldığı işlevleri yazınız.</w:t>
      </w:r>
      <w:r w:rsidR="00443E69" w:rsidRPr="002A2457">
        <w:rPr>
          <w:b/>
        </w:rPr>
        <w:t xml:space="preserve"> </w:t>
      </w:r>
      <w:r w:rsidR="00276C87">
        <w:rPr>
          <w:b/>
        </w:rPr>
        <w:t>(</w:t>
      </w:r>
      <w:r w:rsidR="00443E69" w:rsidRPr="002A2457">
        <w:rPr>
          <w:b/>
        </w:rPr>
        <w:t>20 puan</w:t>
      </w:r>
      <w:r w:rsidR="00276C87">
        <w:rPr>
          <w:b/>
        </w:rPr>
        <w:t>)</w:t>
      </w:r>
    </w:p>
    <w:p w14:paraId="61272C31" w14:textId="77777777" w:rsidR="00FB7C2F" w:rsidRPr="00443E69" w:rsidRDefault="00FB7C2F" w:rsidP="00FB7C2F">
      <w:pPr>
        <w:pStyle w:val="ListeParagraf"/>
        <w:numPr>
          <w:ilvl w:val="0"/>
          <w:numId w:val="6"/>
        </w:numPr>
      </w:pPr>
      <w:r w:rsidRPr="00443E69">
        <w:t>İstanbul’</w:t>
      </w:r>
      <w:r w:rsidR="00B716D9" w:rsidRPr="00443E69">
        <w:t>da Boğaz turu çok eğlenceliymiş.</w:t>
      </w:r>
    </w:p>
    <w:p w14:paraId="36D750EF" w14:textId="77777777" w:rsidR="00FB7C2F" w:rsidRPr="00443E69" w:rsidRDefault="00443E69" w:rsidP="00443E69">
      <w:pPr>
        <w:ind w:firstLine="708"/>
        <w:rPr>
          <w:color w:val="FF0000"/>
        </w:rPr>
      </w:pPr>
      <w:r w:rsidRPr="00443E69">
        <w:rPr>
          <w:color w:val="FF0000"/>
        </w:rPr>
        <w:t>Eğlenceli-y- miş:</w:t>
      </w:r>
      <w:r w:rsidRPr="00443E69">
        <w:rPr>
          <w:color w:val="FF0000"/>
        </w:rPr>
        <w:tab/>
        <w:t>ek fiilin duyulan geçmiş zamanı / ismi yüklem yapmış.</w:t>
      </w:r>
    </w:p>
    <w:p w14:paraId="7D48A156" w14:textId="77777777" w:rsidR="00B716D9" w:rsidRDefault="00B716D9" w:rsidP="00B716D9">
      <w:pPr>
        <w:pStyle w:val="ListeParagraf"/>
        <w:numPr>
          <w:ilvl w:val="0"/>
          <w:numId w:val="6"/>
        </w:numPr>
      </w:pPr>
      <w:r w:rsidRPr="00443E69">
        <w:t>Bahar rüzgârıyla ağaçlar gelin gibi sallanıyordu.</w:t>
      </w:r>
    </w:p>
    <w:p w14:paraId="66624924" w14:textId="77777777" w:rsidR="00443E69" w:rsidRPr="00443E69" w:rsidRDefault="00443E69" w:rsidP="00443E69">
      <w:pPr>
        <w:pStyle w:val="ListeParagraf"/>
        <w:ind w:left="1080"/>
      </w:pPr>
    </w:p>
    <w:p w14:paraId="639CCF4E" w14:textId="12118610" w:rsidR="00B716D9" w:rsidRPr="00443E69" w:rsidRDefault="00443E69" w:rsidP="00B716D9">
      <w:pPr>
        <w:pStyle w:val="ListeParagraf"/>
        <w:rPr>
          <w:color w:val="FF0000"/>
        </w:rPr>
      </w:pPr>
      <w:r w:rsidRPr="00443E69">
        <w:rPr>
          <w:color w:val="FF0000"/>
        </w:rPr>
        <w:t>Sallan-ıyor-du:</w:t>
      </w:r>
      <w:r w:rsidRPr="00443E69">
        <w:rPr>
          <w:color w:val="FF0000"/>
        </w:rPr>
        <w:tab/>
        <w:t xml:space="preserve">ek fiil </w:t>
      </w:r>
      <w:r w:rsidR="00D3296E" w:rsidRPr="00443E69">
        <w:rPr>
          <w:color w:val="FF0000"/>
        </w:rPr>
        <w:t>hikâye</w:t>
      </w:r>
      <w:r w:rsidRPr="00443E69">
        <w:rPr>
          <w:color w:val="FF0000"/>
        </w:rPr>
        <w:t xml:space="preserve"> birleşik zamanı / birleşik zamanlı fiil yapmış.</w:t>
      </w:r>
    </w:p>
    <w:p w14:paraId="11C9CC63" w14:textId="77777777" w:rsidR="00B716D9" w:rsidRPr="00443E69" w:rsidRDefault="00B716D9" w:rsidP="00B716D9">
      <w:pPr>
        <w:pStyle w:val="ListeParagraf"/>
      </w:pPr>
    </w:p>
    <w:p w14:paraId="05B2BEC5" w14:textId="77777777" w:rsidR="00B716D9" w:rsidRDefault="00B716D9" w:rsidP="00B716D9">
      <w:pPr>
        <w:pStyle w:val="ListeParagraf"/>
        <w:numPr>
          <w:ilvl w:val="0"/>
          <w:numId w:val="6"/>
        </w:numPr>
      </w:pPr>
      <w:r w:rsidRPr="00443E69">
        <w:t>Bizi geçmişe götüren çocukların sesiydi.</w:t>
      </w:r>
    </w:p>
    <w:p w14:paraId="354D4603" w14:textId="77777777" w:rsidR="00443E69" w:rsidRDefault="00443E69" w:rsidP="00443E69">
      <w:pPr>
        <w:pStyle w:val="ListeParagraf"/>
        <w:ind w:left="1080"/>
      </w:pPr>
    </w:p>
    <w:p w14:paraId="06CFA359" w14:textId="4550CB7C" w:rsidR="00B716D9" w:rsidRDefault="00443E69" w:rsidP="00D3296E">
      <w:pPr>
        <w:pStyle w:val="ListeParagraf"/>
        <w:ind w:left="1080"/>
        <w:rPr>
          <w:color w:val="FF0000"/>
        </w:rPr>
      </w:pPr>
      <w:r w:rsidRPr="00443E69">
        <w:rPr>
          <w:color w:val="FF0000"/>
        </w:rPr>
        <w:t>Ses-i-y-di: ek fiil görülen geçmiş zaman / ismi yüklem yapmış.</w:t>
      </w:r>
    </w:p>
    <w:p w14:paraId="26FFD1DB" w14:textId="77777777" w:rsidR="00D3296E" w:rsidRPr="00D3296E" w:rsidRDefault="00D3296E" w:rsidP="00D3296E">
      <w:pPr>
        <w:pStyle w:val="ListeParagraf"/>
        <w:ind w:left="1080"/>
        <w:rPr>
          <w:color w:val="FF0000"/>
        </w:rPr>
      </w:pPr>
    </w:p>
    <w:p w14:paraId="66BA31D2" w14:textId="77777777" w:rsidR="00B716D9" w:rsidRPr="00443E69" w:rsidRDefault="00B716D9" w:rsidP="00B716D9">
      <w:pPr>
        <w:pStyle w:val="ListeParagraf"/>
        <w:numPr>
          <w:ilvl w:val="0"/>
          <w:numId w:val="6"/>
        </w:numPr>
      </w:pPr>
      <w:r w:rsidRPr="00443E69">
        <w:t>Bir gazeteciden dinlemiştim tüm olanları.</w:t>
      </w:r>
    </w:p>
    <w:p w14:paraId="101630BD" w14:textId="77777777" w:rsidR="00B716D9" w:rsidRPr="00443E69" w:rsidRDefault="00443E69" w:rsidP="00443E69">
      <w:pPr>
        <w:ind w:firstLine="708"/>
        <w:rPr>
          <w:color w:val="FF0000"/>
        </w:rPr>
      </w:pPr>
      <w:r w:rsidRPr="00443E69">
        <w:rPr>
          <w:color w:val="FF0000"/>
        </w:rPr>
        <w:t>Dinle-miş-ti-m: ek fiil rivayet birleşik zamanı / birleşik zamanlı fiil yapmış.</w:t>
      </w:r>
    </w:p>
    <w:p w14:paraId="3E588845" w14:textId="77777777" w:rsidR="00B716D9" w:rsidRPr="00B716D9" w:rsidRDefault="00B716D9" w:rsidP="00B716D9">
      <w:pPr>
        <w:rPr>
          <w:b/>
          <w:color w:val="00B0F0"/>
        </w:rPr>
      </w:pPr>
    </w:p>
    <w:p w14:paraId="65708F16" w14:textId="77777777" w:rsidR="00B716D9" w:rsidRPr="00B716D9" w:rsidRDefault="00B716D9" w:rsidP="00B716D9">
      <w:pPr>
        <w:pStyle w:val="ListeParagraf"/>
        <w:rPr>
          <w:b/>
          <w:color w:val="00B0F0"/>
        </w:rPr>
      </w:pPr>
    </w:p>
    <w:p w14:paraId="2A2E3EE5" w14:textId="77777777" w:rsidR="00B716D9" w:rsidRPr="00B716D9" w:rsidRDefault="00B716D9" w:rsidP="00B716D9">
      <w:pPr>
        <w:rPr>
          <w:b/>
          <w:color w:val="00B0F0"/>
        </w:rPr>
      </w:pPr>
    </w:p>
    <w:p w14:paraId="00006D93" w14:textId="77777777" w:rsidR="00842EF0" w:rsidRDefault="00842EF0">
      <w:pPr>
        <w:rPr>
          <w:b/>
          <w:color w:val="00B0F0"/>
        </w:rPr>
      </w:pPr>
    </w:p>
    <w:p w14:paraId="2B7846C4" w14:textId="77777777" w:rsidR="00842EF0" w:rsidRPr="007B7946" w:rsidRDefault="00842EF0">
      <w:pPr>
        <w:rPr>
          <w:b/>
          <w:color w:val="00B0F0"/>
        </w:rPr>
      </w:pPr>
    </w:p>
    <w:sectPr w:rsidR="00842EF0" w:rsidRPr="007B7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895"/>
    <w:multiLevelType w:val="hybridMultilevel"/>
    <w:tmpl w:val="85E2A47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364A82"/>
    <w:multiLevelType w:val="hybridMultilevel"/>
    <w:tmpl w:val="323804C8"/>
    <w:lvl w:ilvl="0" w:tplc="B1B4BC2C">
      <w:start w:val="3"/>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354EBE"/>
    <w:multiLevelType w:val="hybridMultilevel"/>
    <w:tmpl w:val="227C6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1F7B68"/>
    <w:multiLevelType w:val="hybridMultilevel"/>
    <w:tmpl w:val="2006E75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1103A5"/>
    <w:multiLevelType w:val="hybridMultilevel"/>
    <w:tmpl w:val="3050D1FE"/>
    <w:lvl w:ilvl="0" w:tplc="136688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60C78E8"/>
    <w:multiLevelType w:val="hybridMultilevel"/>
    <w:tmpl w:val="4AB2DEA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66346582">
    <w:abstractNumId w:val="2"/>
  </w:num>
  <w:num w:numId="2" w16cid:durableId="1675306879">
    <w:abstractNumId w:val="1"/>
  </w:num>
  <w:num w:numId="3" w16cid:durableId="1729066145">
    <w:abstractNumId w:val="3"/>
  </w:num>
  <w:num w:numId="4" w16cid:durableId="2138066604">
    <w:abstractNumId w:val="5"/>
  </w:num>
  <w:num w:numId="5" w16cid:durableId="1355498704">
    <w:abstractNumId w:val="0"/>
  </w:num>
  <w:num w:numId="6" w16cid:durableId="1316295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8"/>
    <w:rsid w:val="00017EA0"/>
    <w:rsid w:val="001375DB"/>
    <w:rsid w:val="0021035A"/>
    <w:rsid w:val="00276C87"/>
    <w:rsid w:val="002A2457"/>
    <w:rsid w:val="002F19FB"/>
    <w:rsid w:val="00307AD5"/>
    <w:rsid w:val="003732E0"/>
    <w:rsid w:val="003E1D41"/>
    <w:rsid w:val="00443E69"/>
    <w:rsid w:val="00483ACD"/>
    <w:rsid w:val="004A04F9"/>
    <w:rsid w:val="004B1D13"/>
    <w:rsid w:val="00534563"/>
    <w:rsid w:val="005B1CD8"/>
    <w:rsid w:val="005D0808"/>
    <w:rsid w:val="005E413A"/>
    <w:rsid w:val="005E7A05"/>
    <w:rsid w:val="005F312F"/>
    <w:rsid w:val="006B503A"/>
    <w:rsid w:val="00712183"/>
    <w:rsid w:val="007B7946"/>
    <w:rsid w:val="007C539D"/>
    <w:rsid w:val="00842EF0"/>
    <w:rsid w:val="00866499"/>
    <w:rsid w:val="008C5E9F"/>
    <w:rsid w:val="008C75EA"/>
    <w:rsid w:val="008E4B0C"/>
    <w:rsid w:val="008F31EF"/>
    <w:rsid w:val="00974E4C"/>
    <w:rsid w:val="00A435CF"/>
    <w:rsid w:val="00A43DDA"/>
    <w:rsid w:val="00B45C9F"/>
    <w:rsid w:val="00B568BC"/>
    <w:rsid w:val="00B716D9"/>
    <w:rsid w:val="00C74E0A"/>
    <w:rsid w:val="00CD6DF8"/>
    <w:rsid w:val="00D3296E"/>
    <w:rsid w:val="00D95313"/>
    <w:rsid w:val="00E26EC3"/>
    <w:rsid w:val="00ED2106"/>
    <w:rsid w:val="00F63364"/>
    <w:rsid w:val="00FB7C2F"/>
    <w:rsid w:val="00FE3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32B2"/>
  <w15:docId w15:val="{CF16C9E0-03D5-461A-A530-B3DC0BE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0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510</Words>
  <Characters>2909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19</cp:revision>
  <dcterms:created xsi:type="dcterms:W3CDTF">2025-04-16T19:53:00Z</dcterms:created>
  <dcterms:modified xsi:type="dcterms:W3CDTF">2025-04-21T15:33:00Z</dcterms:modified>
</cp:coreProperties>
</file>