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3C6B" w14:textId="77777777" w:rsidR="00472607" w:rsidRPr="00472607" w:rsidRDefault="00472607" w:rsidP="00472607">
      <w:r w:rsidRPr="00472607">
        <w:rPr>
          <w:b/>
          <w:bCs/>
        </w:rPr>
        <w:t>23 NİSAN</w:t>
      </w:r>
    </w:p>
    <w:p w14:paraId="402F7F35" w14:textId="77777777" w:rsidR="00472607" w:rsidRPr="00472607" w:rsidRDefault="00472607" w:rsidP="00472607">
      <w:r w:rsidRPr="00472607">
        <w:t>Bugün Yirmi Üç Nisan,</w:t>
      </w:r>
      <w:r w:rsidRPr="00472607">
        <w:br/>
        <w:t>Toplandı bütün vatan,</w:t>
      </w:r>
      <w:r w:rsidRPr="00472607">
        <w:br/>
        <w:t>Millet Meclisimize</w:t>
      </w:r>
      <w:r w:rsidRPr="00472607">
        <w:br/>
        <w:t>Atatürk oldu başkan</w:t>
      </w:r>
    </w:p>
    <w:p w14:paraId="792FDFC8" w14:textId="77777777" w:rsidR="00472607" w:rsidRPr="00472607" w:rsidRDefault="00472607" w:rsidP="00472607">
      <w:r w:rsidRPr="00472607">
        <w:t>Kaldırdı hasta yurdu,</w:t>
      </w:r>
      <w:r w:rsidRPr="00472607">
        <w:br/>
        <w:t>Yılmaz bir ordu kurdu,</w:t>
      </w:r>
      <w:r w:rsidRPr="00472607">
        <w:br/>
        <w:t>Türk’ün şanlı sesini,</w:t>
      </w:r>
      <w:r w:rsidRPr="00472607">
        <w:br/>
        <w:t>Dünyalara duyurdu.</w:t>
      </w:r>
    </w:p>
    <w:p w14:paraId="3CA8E48E" w14:textId="77777777" w:rsidR="00472607" w:rsidRPr="00472607" w:rsidRDefault="00472607" w:rsidP="00472607">
      <w:r w:rsidRPr="00472607">
        <w:t>Yükseldi bayrağımız,</w:t>
      </w:r>
      <w:r w:rsidRPr="00472607">
        <w:br/>
        <w:t>Koparıldı bağımız,</w:t>
      </w:r>
      <w:r w:rsidRPr="00472607">
        <w:br/>
        <w:t>Sultandan ayrılınca,</w:t>
      </w:r>
      <w:r w:rsidRPr="00472607">
        <w:br/>
        <w:t>Kurtuldu toprağımız.</w:t>
      </w:r>
    </w:p>
    <w:p w14:paraId="365500D1" w14:textId="77777777" w:rsidR="00472607" w:rsidRPr="00472607" w:rsidRDefault="00472607" w:rsidP="00472607">
      <w:r w:rsidRPr="00472607">
        <w:t>Türk çocuğu gül, sevin,</w:t>
      </w:r>
      <w:r w:rsidRPr="00472607">
        <w:br/>
        <w:t>Yaşa yurdunda emin,</w:t>
      </w:r>
      <w:r w:rsidRPr="00472607">
        <w:br/>
        <w:t>Bugünü an bayram et,</w:t>
      </w:r>
      <w:r w:rsidRPr="00472607">
        <w:br/>
        <w:t>Bugün senindir, senin.</w:t>
      </w:r>
    </w:p>
    <w:p w14:paraId="760D149C" w14:textId="77777777" w:rsidR="00472607" w:rsidRPr="00472607" w:rsidRDefault="00472607" w:rsidP="00472607">
      <w:r w:rsidRPr="00472607">
        <w:t>Vasfi Mahir KOCATÜRK</w:t>
      </w:r>
    </w:p>
    <w:p w14:paraId="0B7288B2" w14:textId="77777777" w:rsidR="009B5940" w:rsidRDefault="009B5940"/>
    <w:p w14:paraId="7B8E0176" w14:textId="77777777" w:rsidR="00472607" w:rsidRPr="00472607" w:rsidRDefault="00472607" w:rsidP="00472607">
      <w:r w:rsidRPr="00472607">
        <w:rPr>
          <w:b/>
          <w:bCs/>
        </w:rPr>
        <w:t>23 NİSAN</w:t>
      </w:r>
    </w:p>
    <w:p w14:paraId="11DAFCB6" w14:textId="27C17C2C" w:rsidR="00472607" w:rsidRPr="00472607" w:rsidRDefault="00472607" w:rsidP="00472607">
      <w:r w:rsidRPr="00472607">
        <w:t>Bu ne duru sabah ne temiz hava,</w:t>
      </w:r>
      <w:r w:rsidRPr="00472607">
        <w:br/>
        <w:t>Geliyor her yandan Nisan kokusu.</w:t>
      </w:r>
      <w:r w:rsidRPr="00472607">
        <w:br/>
        <w:t>Sevinçten deliye dönmüş her yuva,</w:t>
      </w:r>
      <w:r w:rsidRPr="00472607">
        <w:br/>
        <w:t>Sarmış gönülleri vatan duygusu.</w:t>
      </w:r>
    </w:p>
    <w:p w14:paraId="191D9AE0" w14:textId="77777777" w:rsidR="00472607" w:rsidRPr="00472607" w:rsidRDefault="00472607" w:rsidP="00472607">
      <w:r w:rsidRPr="00472607">
        <w:t>Gelincikler gibi al al bayraklar,</w:t>
      </w:r>
      <w:r w:rsidRPr="00472607">
        <w:br/>
        <w:t>Evlerden sarkıyor, gökler de dolu.</w:t>
      </w:r>
      <w:r w:rsidRPr="00472607">
        <w:br/>
        <w:t>Nabızlar pek hızlı, coşkun yürekler,</w:t>
      </w:r>
      <w:r w:rsidRPr="00472607">
        <w:br/>
        <w:t>Sanki aslan bugün her Türk’ün oğlu!</w:t>
      </w:r>
    </w:p>
    <w:p w14:paraId="1FCB452A" w14:textId="77777777" w:rsidR="00472607" w:rsidRPr="00472607" w:rsidRDefault="00472607" w:rsidP="00472607">
      <w:r w:rsidRPr="00472607">
        <w:t>Şu mini miniler tombul yanaklı,</w:t>
      </w:r>
      <w:r w:rsidRPr="00472607">
        <w:br/>
        <w:t>Yerlerinde bile duramıyorlar.</w:t>
      </w:r>
      <w:r w:rsidRPr="00472607">
        <w:br/>
        <w:t>Hepsinin elleri çifte bayraklı,</w:t>
      </w:r>
      <w:r w:rsidRPr="00472607">
        <w:br/>
        <w:t xml:space="preserve">Gözlerinde şimşek </w:t>
      </w:r>
      <w:proofErr w:type="spellStart"/>
      <w:r w:rsidRPr="00472607">
        <w:t>şimşek</w:t>
      </w:r>
      <w:proofErr w:type="spellEnd"/>
      <w:r w:rsidRPr="00472607">
        <w:t xml:space="preserve"> sevgi var.</w:t>
      </w:r>
    </w:p>
    <w:p w14:paraId="5429222A" w14:textId="77777777" w:rsidR="00472607" w:rsidRPr="00472607" w:rsidRDefault="00472607" w:rsidP="00472607">
      <w:r w:rsidRPr="00472607">
        <w:t>Yeniden oluyor her şey, yeniden,</w:t>
      </w:r>
      <w:r w:rsidRPr="00472607">
        <w:br/>
        <w:t>Yanıyor Atatürk içimizde bak!</w:t>
      </w:r>
      <w:r w:rsidRPr="00472607">
        <w:br/>
        <w:t>Atatürk, bu kara günü ak eden,</w:t>
      </w:r>
      <w:r w:rsidRPr="00472607">
        <w:br/>
        <w:t>Atatürk; andımız, en kutlu sancak.</w:t>
      </w:r>
    </w:p>
    <w:p w14:paraId="49109128" w14:textId="77777777" w:rsidR="00472607" w:rsidRPr="00472607" w:rsidRDefault="00472607" w:rsidP="00472607">
      <w:r w:rsidRPr="00472607">
        <w:t>Eğlenin yavrular, gülün çocuklar.</w:t>
      </w:r>
      <w:r w:rsidRPr="00472607">
        <w:br/>
        <w:t>Coşsun gönlünüzde Türklük duygusu.</w:t>
      </w:r>
      <w:r w:rsidRPr="00472607">
        <w:br/>
        <w:t>Havanın bile bir coşkun hâli var,</w:t>
      </w:r>
      <w:r w:rsidRPr="00472607">
        <w:br/>
        <w:t>Her yönden geliyor nisan kokusu.</w:t>
      </w:r>
    </w:p>
    <w:p w14:paraId="1B9D7497" w14:textId="77777777" w:rsidR="00472607" w:rsidRPr="00472607" w:rsidRDefault="00472607" w:rsidP="00472607">
      <w:r w:rsidRPr="00472607">
        <w:t xml:space="preserve">Hasan Latif </w:t>
      </w:r>
      <w:proofErr w:type="spellStart"/>
      <w:r w:rsidRPr="00472607">
        <w:t>SARlYÜCE</w:t>
      </w:r>
      <w:proofErr w:type="spellEnd"/>
      <w:r w:rsidRPr="00472607">
        <w:t> </w:t>
      </w:r>
    </w:p>
    <w:p w14:paraId="3E3D3537" w14:textId="77777777" w:rsidR="00250C9D" w:rsidRPr="00250C9D" w:rsidRDefault="00250C9D" w:rsidP="00250C9D">
      <w:r w:rsidRPr="00250C9D">
        <w:rPr>
          <w:b/>
          <w:bCs/>
        </w:rPr>
        <w:lastRenderedPageBreak/>
        <w:t>23 NİSAN SÖYLEDİ</w:t>
      </w:r>
      <w:r w:rsidRPr="00250C9D">
        <w:br/>
        <w:t>Bu yurdun, bu devletin,</w:t>
      </w:r>
      <w:r w:rsidRPr="00250C9D">
        <w:br/>
        <w:t>Yüce Cumhuriyetin</w:t>
      </w:r>
      <w:r w:rsidRPr="00250C9D">
        <w:br/>
        <w:t>Sahibiyiz çocuklar.</w:t>
      </w:r>
      <w:r w:rsidRPr="00250C9D">
        <w:br/>
        <w:t>Bunları koruyacak,</w:t>
      </w:r>
    </w:p>
    <w:p w14:paraId="4D2F6508" w14:textId="77777777" w:rsidR="00250C9D" w:rsidRPr="00250C9D" w:rsidRDefault="00250C9D" w:rsidP="00250C9D">
      <w:r w:rsidRPr="00250C9D">
        <w:t>Bu ülkeye uyacak</w:t>
      </w:r>
      <w:r w:rsidRPr="00250C9D">
        <w:br/>
        <w:t>Yine biziz çocuklar!</w:t>
      </w:r>
      <w:r w:rsidRPr="00250C9D">
        <w:br/>
        <w:t>Yirmi Üç Nisanların</w:t>
      </w:r>
      <w:r w:rsidRPr="00250C9D">
        <w:br/>
        <w:t>Zevki çok, fakat yarın</w:t>
      </w:r>
    </w:p>
    <w:p w14:paraId="2E43CCE2" w14:textId="77777777" w:rsidR="00250C9D" w:rsidRPr="00250C9D" w:rsidRDefault="00250C9D" w:rsidP="00250C9D">
      <w:r w:rsidRPr="00250C9D">
        <w:t>Güç işimiz çocuklar!</w:t>
      </w:r>
      <w:r w:rsidRPr="00250C9D">
        <w:br/>
        <w:t>Bu göklerin, bu yerin,</w:t>
      </w:r>
      <w:r w:rsidRPr="00250C9D">
        <w:br/>
        <w:t>Kutlu emanetlerin</w:t>
      </w:r>
      <w:r w:rsidRPr="00250C9D">
        <w:br/>
        <w:t>Bekçisiyiz çocuklar!</w:t>
      </w:r>
    </w:p>
    <w:p w14:paraId="7A17BFEE" w14:textId="77777777" w:rsidR="00250C9D" w:rsidRPr="00250C9D" w:rsidRDefault="00250C9D" w:rsidP="00250C9D">
      <w:r w:rsidRPr="00250C9D">
        <w:t>Atalardan şan alan,</w:t>
      </w:r>
      <w:r w:rsidRPr="00250C9D">
        <w:br/>
        <w:t>Böyle temiz kan alan</w:t>
      </w:r>
      <w:r w:rsidRPr="00250C9D">
        <w:br/>
        <w:t>Yalnız biziz çocuklar!</w:t>
      </w:r>
      <w:r w:rsidRPr="00250C9D">
        <w:br/>
        <w:t>Türk’üz, ne mutlu bize!</w:t>
      </w:r>
    </w:p>
    <w:p w14:paraId="7C2B18C0" w14:textId="77777777" w:rsidR="00250C9D" w:rsidRPr="00250C9D" w:rsidRDefault="00250C9D" w:rsidP="00250C9D">
      <w:r w:rsidRPr="00250C9D">
        <w:t>Bu bayram kutlu bize!</w:t>
      </w:r>
      <w:r w:rsidRPr="00250C9D">
        <w:br/>
        <w:t>Eğleniriz çocuklar!</w:t>
      </w:r>
    </w:p>
    <w:p w14:paraId="1C61715E" w14:textId="77777777" w:rsidR="00250C9D" w:rsidRPr="00250C9D" w:rsidRDefault="00250C9D" w:rsidP="00250C9D">
      <w:r w:rsidRPr="00250C9D">
        <w:t>Rakım ÇALAPALA</w:t>
      </w:r>
    </w:p>
    <w:p w14:paraId="09D3CD93" w14:textId="77777777" w:rsidR="00242EE1" w:rsidRDefault="00242EE1" w:rsidP="00242EE1">
      <w:pPr>
        <w:rPr>
          <w:b/>
          <w:bCs/>
        </w:rPr>
      </w:pPr>
    </w:p>
    <w:p w14:paraId="1325C4AD" w14:textId="256409AC" w:rsidR="00242EE1" w:rsidRPr="00242EE1" w:rsidRDefault="00242EE1" w:rsidP="00242EE1">
      <w:r w:rsidRPr="00242EE1">
        <w:rPr>
          <w:b/>
          <w:bCs/>
        </w:rPr>
        <w:t>HÜRRİYET BAYRAMIMIZ</w:t>
      </w:r>
    </w:p>
    <w:p w14:paraId="2AF6CD35" w14:textId="77777777" w:rsidR="00242EE1" w:rsidRPr="00242EE1" w:rsidRDefault="00242EE1" w:rsidP="00242EE1">
      <w:r w:rsidRPr="00242EE1">
        <w:t>Bugün tarih boyunca hür yaşamış bir millet,</w:t>
      </w:r>
      <w:r w:rsidRPr="00242EE1">
        <w:br/>
        <w:t>Üstüne çökse dünya, hürriyet ister elbet!</w:t>
      </w:r>
      <w:r w:rsidRPr="00242EE1">
        <w:br/>
        <w:t>İnsan için hürriyet, ekmek gibi, su gibi,</w:t>
      </w:r>
      <w:r w:rsidRPr="00242EE1">
        <w:br/>
        <w:t>Hürriyetsiz sürünmek, ölüm uykusu gibi...</w:t>
      </w:r>
      <w:r w:rsidRPr="00242EE1">
        <w:br/>
        <w:t>Üç kıtada sayısız devlet kurmuş Türklere,</w:t>
      </w:r>
      <w:r w:rsidRPr="00242EE1">
        <w:br/>
        <w:t>Sömürge halkı gibi kim bakacak boş yere?</w:t>
      </w:r>
      <w:r w:rsidRPr="00242EE1">
        <w:br/>
        <w:t>Türk'ü sömürge halkı gibi esir yaşatmak,</w:t>
      </w:r>
      <w:r w:rsidRPr="00242EE1">
        <w:br/>
        <w:t xml:space="preserve">İnsan </w:t>
      </w:r>
      <w:proofErr w:type="spellStart"/>
      <w:r w:rsidRPr="00242EE1">
        <w:t>arslanı</w:t>
      </w:r>
      <w:proofErr w:type="spellEnd"/>
      <w:r w:rsidRPr="00242EE1">
        <w:t xml:space="preserve"> demir gibi bir kafeste kuşatmak,</w:t>
      </w:r>
      <w:r w:rsidRPr="00242EE1">
        <w:br/>
        <w:t>Çaresiz ve tedbirsiz kalmış olsa da yine</w:t>
      </w:r>
      <w:r w:rsidRPr="00242EE1">
        <w:br/>
        <w:t>Bunu Türk'e hoş görmek, yapmak kimin haddine?</w:t>
      </w:r>
      <w:r w:rsidRPr="00242EE1">
        <w:br/>
        <w:t>Türk nasıl gündüz gözü geceye sapabilir?</w:t>
      </w:r>
      <w:r w:rsidRPr="00242EE1">
        <w:br/>
        <w:t>Ne sultan yapabilir, ne düşman yapabilir?</w:t>
      </w:r>
      <w:r w:rsidRPr="00242EE1">
        <w:br/>
        <w:t>Birinci Cihan Harbi, çullanmış bütün cihan:</w:t>
      </w:r>
      <w:r w:rsidRPr="00242EE1">
        <w:br/>
        <w:t>Türklük için en çetin, en karanlık bir zaman...</w:t>
      </w:r>
      <w:r w:rsidRPr="00242EE1">
        <w:br/>
        <w:t>Atatürk başa geçip silkinince ansızın,</w:t>
      </w:r>
      <w:r w:rsidRPr="00242EE1">
        <w:br/>
        <w:t>Türklük hakkından gelmiş bin türlü imansızın,</w:t>
      </w:r>
      <w:r w:rsidRPr="00242EE1">
        <w:br/>
        <w:t>Hür yaşamak azmini görürüz insanda biz,</w:t>
      </w:r>
      <w:r w:rsidRPr="00242EE1">
        <w:br/>
        <w:t>Göğsümüz kabararak 23 Nisan'da biz.</w:t>
      </w:r>
    </w:p>
    <w:p w14:paraId="592B321C" w14:textId="77777777" w:rsidR="00242EE1" w:rsidRPr="00242EE1" w:rsidRDefault="00242EE1" w:rsidP="00242EE1">
      <w:r w:rsidRPr="00242EE1">
        <w:rPr>
          <w:i/>
          <w:iCs/>
        </w:rPr>
        <w:t>BEHÇET KEMAL ÇAĞLAR</w:t>
      </w:r>
    </w:p>
    <w:p w14:paraId="110A131D" w14:textId="77777777" w:rsidR="00472607" w:rsidRDefault="00472607"/>
    <w:p w14:paraId="7EFB340C" w14:textId="77777777" w:rsidR="00242EE1" w:rsidRPr="00242EE1" w:rsidRDefault="00242EE1" w:rsidP="00242EE1">
      <w:r w:rsidRPr="00242EE1">
        <w:rPr>
          <w:b/>
          <w:bCs/>
        </w:rPr>
        <w:lastRenderedPageBreak/>
        <w:t>23 NİSAN</w:t>
      </w:r>
    </w:p>
    <w:p w14:paraId="0608BC41" w14:textId="77777777" w:rsidR="00242EE1" w:rsidRPr="00242EE1" w:rsidRDefault="00242EE1" w:rsidP="00242EE1">
      <w:r w:rsidRPr="00242EE1">
        <w:t>Nasıl bayram etmez, sevinmez insan,</w:t>
      </w:r>
      <w:r w:rsidRPr="00242EE1">
        <w:br/>
        <w:t>23 Nisan bu, 23 Nisan.</w:t>
      </w:r>
      <w:r w:rsidRPr="00242EE1">
        <w:br/>
        <w:t>Türklük gerilemiş çaresiz kalmış,</w:t>
      </w:r>
      <w:r w:rsidRPr="00242EE1">
        <w:br/>
        <w:t>Götürmüşken üç kıtaya şeref, şan.</w:t>
      </w:r>
    </w:p>
    <w:p w14:paraId="182AC1E3" w14:textId="77777777" w:rsidR="00242EE1" w:rsidRPr="00242EE1" w:rsidRDefault="00242EE1" w:rsidP="00242EE1">
      <w:r w:rsidRPr="00242EE1">
        <w:t>Kalmış bir sultanın keyfine işler.</w:t>
      </w:r>
      <w:r w:rsidRPr="00242EE1">
        <w:br/>
        <w:t>Nice yıllar olmuş Türkler perişan.</w:t>
      </w:r>
      <w:r w:rsidRPr="00242EE1">
        <w:br/>
        <w:t>Gittikçe kuvvetsiz, çaresiz kalmış,</w:t>
      </w:r>
      <w:r w:rsidRPr="00242EE1">
        <w:br/>
        <w:t>Dört yandan üstüne saldırmış düşman.</w:t>
      </w:r>
    </w:p>
    <w:p w14:paraId="3B5CE4C0" w14:textId="77777777" w:rsidR="00242EE1" w:rsidRPr="00242EE1" w:rsidRDefault="00242EE1" w:rsidP="00242EE1">
      <w:r w:rsidRPr="00242EE1">
        <w:t>Milleti yüzüstü bırakıp kaçmış,</w:t>
      </w:r>
      <w:r w:rsidRPr="00242EE1">
        <w:br/>
        <w:t>Canının derdine düşmüş de Sultan...</w:t>
      </w:r>
      <w:r w:rsidRPr="00242EE1">
        <w:br/>
        <w:t>Ansızın işlerin başına geçmiş,</w:t>
      </w:r>
      <w:r w:rsidRPr="00242EE1">
        <w:br/>
        <w:t>Milletin bağrından kopan kahraman...</w:t>
      </w:r>
    </w:p>
    <w:p w14:paraId="75C077EF" w14:textId="77777777" w:rsidR="00242EE1" w:rsidRPr="00242EE1" w:rsidRDefault="00242EE1" w:rsidP="00242EE1">
      <w:r w:rsidRPr="00242EE1">
        <w:t>Başlamış bir ölüm-dirim kavgası,</w:t>
      </w:r>
      <w:r w:rsidRPr="00242EE1">
        <w:br/>
        <w:t>Sultana isyan bu, cihana isyan</w:t>
      </w:r>
      <w:r w:rsidRPr="00242EE1">
        <w:br/>
        <w:t>Millet öyle büyük, baş öyle büyük,</w:t>
      </w:r>
      <w:r w:rsidRPr="00242EE1">
        <w:br/>
        <w:t>Bakmış, parmağını ısırmış cihan...</w:t>
      </w:r>
    </w:p>
    <w:p w14:paraId="73C5F206" w14:textId="77777777" w:rsidR="00242EE1" w:rsidRPr="00242EE1" w:rsidRDefault="00242EE1" w:rsidP="00242EE1">
      <w:r w:rsidRPr="00242EE1">
        <w:t>Ana toprak için al bayrak için,</w:t>
      </w:r>
      <w:r w:rsidRPr="00242EE1">
        <w:br/>
        <w:t>Tepe tepe gövde, dere dere kan...</w:t>
      </w:r>
      <w:r w:rsidRPr="00242EE1">
        <w:br/>
        <w:t>Türk hak edince egemenliği,</w:t>
      </w:r>
      <w:r w:rsidRPr="00242EE1">
        <w:br/>
        <w:t>Açılmış önünde bir şanlı meydan...</w:t>
      </w:r>
    </w:p>
    <w:p w14:paraId="0BE2C718" w14:textId="77777777" w:rsidR="00242EE1" w:rsidRPr="00242EE1" w:rsidRDefault="00242EE1" w:rsidP="00242EE1">
      <w:r w:rsidRPr="00242EE1">
        <w:t>Kimsenin keyfine boyun eğmek yok,</w:t>
      </w:r>
      <w:r w:rsidRPr="00242EE1">
        <w:br/>
        <w:t>Toplandığı tarih: 23 Nisan</w:t>
      </w:r>
      <w:r w:rsidRPr="00242EE1">
        <w:br/>
        <w:t>Milletin adına Millet Meclisi,</w:t>
      </w:r>
      <w:r w:rsidRPr="00242EE1">
        <w:br/>
        <w:t>Milletin isteği olsun her zaman...</w:t>
      </w:r>
    </w:p>
    <w:p w14:paraId="15FCA163" w14:textId="77777777" w:rsidR="00242EE1" w:rsidRPr="00242EE1" w:rsidRDefault="00242EE1" w:rsidP="00242EE1">
      <w:r w:rsidRPr="00242EE1">
        <w:rPr>
          <w:i/>
          <w:iCs/>
        </w:rPr>
        <w:t>BEHÇET KEMAL ÇAĞLAR</w:t>
      </w:r>
    </w:p>
    <w:p w14:paraId="0CA33F11" w14:textId="77777777" w:rsidR="00EA18D6" w:rsidRDefault="00EA18D6" w:rsidP="00EA18D6">
      <w:pPr>
        <w:rPr>
          <w:b/>
          <w:bCs/>
        </w:rPr>
      </w:pPr>
    </w:p>
    <w:p w14:paraId="27937703" w14:textId="0EC3E7E0" w:rsidR="00EA18D6" w:rsidRPr="00EA18D6" w:rsidRDefault="00EA18D6" w:rsidP="00EA18D6">
      <w:r w:rsidRPr="00EA18D6">
        <w:rPr>
          <w:b/>
          <w:bCs/>
        </w:rPr>
        <w:t>EGEMENLİK BAYRAMI</w:t>
      </w:r>
    </w:p>
    <w:p w14:paraId="5F4971AC" w14:textId="77777777" w:rsidR="00EA18D6" w:rsidRPr="00EA18D6" w:rsidRDefault="00EA18D6" w:rsidP="00EA18D6">
      <w:r w:rsidRPr="00EA18D6">
        <w:t>Egemen bir milletin,</w:t>
      </w:r>
      <w:r w:rsidRPr="00EA18D6">
        <w:br/>
        <w:t>Coştuğu bir gündür bu!</w:t>
      </w:r>
      <w:r w:rsidRPr="00EA18D6">
        <w:br/>
        <w:t>Yurduma hürriyetin,</w:t>
      </w:r>
      <w:r w:rsidRPr="00EA18D6">
        <w:br/>
        <w:t>Koştuğu bir gündür bu.</w:t>
      </w:r>
    </w:p>
    <w:p w14:paraId="1F9ACD8B" w14:textId="77777777" w:rsidR="00EA18D6" w:rsidRPr="00EA18D6" w:rsidRDefault="00EA18D6" w:rsidP="00EA18D6">
      <w:r w:rsidRPr="00EA18D6">
        <w:t>Başımızda Atatürk,</w:t>
      </w:r>
      <w:r w:rsidRPr="00EA18D6">
        <w:br/>
        <w:t>Ülkümüz yüce Türklük,</w:t>
      </w:r>
      <w:r w:rsidRPr="00EA18D6">
        <w:br/>
        <w:t>Milletimin en büyük,</w:t>
      </w:r>
      <w:r w:rsidRPr="00EA18D6">
        <w:br/>
        <w:t>Sevdiği bir gündür bu.</w:t>
      </w:r>
    </w:p>
    <w:p w14:paraId="10CC2338" w14:textId="77777777" w:rsidR="00EA18D6" w:rsidRPr="00EA18D6" w:rsidRDefault="00EA18D6" w:rsidP="00EA18D6">
      <w:r w:rsidRPr="00EA18D6">
        <w:t>23 Nisan'ı veren,</w:t>
      </w:r>
      <w:r w:rsidRPr="00EA18D6">
        <w:br/>
        <w:t>Bugünleri gösteren,</w:t>
      </w:r>
      <w:r w:rsidRPr="00EA18D6">
        <w:br/>
        <w:t>Büyük Atam diyor ki:</w:t>
      </w:r>
      <w:r w:rsidRPr="00EA18D6">
        <w:br/>
        <w:t>"Türk, çalış, övün, güven!"</w:t>
      </w:r>
    </w:p>
    <w:p w14:paraId="026FC708" w14:textId="77777777" w:rsidR="00EA18D6" w:rsidRDefault="00EA18D6" w:rsidP="00EA18D6">
      <w:pPr>
        <w:rPr>
          <w:i/>
          <w:iCs/>
        </w:rPr>
      </w:pPr>
      <w:r w:rsidRPr="00EA18D6">
        <w:rPr>
          <w:i/>
          <w:iCs/>
        </w:rPr>
        <w:t>ALİ PÜSKÜLLÜOĞLU</w:t>
      </w:r>
    </w:p>
    <w:p w14:paraId="3E584E1F" w14:textId="77777777" w:rsidR="00EA18D6" w:rsidRPr="00EA18D6" w:rsidRDefault="00EA18D6" w:rsidP="00EA18D6">
      <w:r w:rsidRPr="00EA18D6">
        <w:rPr>
          <w:b/>
          <w:bCs/>
        </w:rPr>
        <w:lastRenderedPageBreak/>
        <w:t>HOŞ GELDİN 23 NİSAN</w:t>
      </w:r>
    </w:p>
    <w:p w14:paraId="5CB9C151" w14:textId="77777777" w:rsidR="00EA18D6" w:rsidRPr="00EA18D6" w:rsidRDefault="00EA18D6" w:rsidP="00EA18D6">
      <w:r w:rsidRPr="00EA18D6">
        <w:t>Günlerdir yolunu bekledik durduk.</w:t>
      </w:r>
      <w:r w:rsidRPr="00EA18D6">
        <w:br/>
        <w:t>Sen geleceksin diye çiçek açtı.</w:t>
      </w:r>
      <w:r w:rsidRPr="00EA18D6">
        <w:br/>
        <w:t>Bahçelerdeki bütün ağaçlar.</w:t>
      </w:r>
      <w:r w:rsidRPr="00EA18D6">
        <w:br/>
        <w:t>Leylekler yuvalarına döndü.</w:t>
      </w:r>
    </w:p>
    <w:p w14:paraId="5D3A3A42" w14:textId="77777777" w:rsidR="00EA18D6" w:rsidRPr="00EA18D6" w:rsidRDefault="00EA18D6" w:rsidP="00EA18D6">
      <w:r w:rsidRPr="00EA18D6">
        <w:t>Toprak ısındı, uyandı karıncalar.</w:t>
      </w:r>
      <w:r w:rsidRPr="00EA18D6">
        <w:br/>
        <w:t>Çoluk çocuk yollara döküldü.</w:t>
      </w:r>
      <w:r w:rsidRPr="00EA18D6">
        <w:br/>
        <w:t>Bugün sevinç içindeyiz hepimiz,</w:t>
      </w:r>
      <w:r w:rsidRPr="00EA18D6">
        <w:br/>
        <w:t>Bayraklarla süsleniyor balkonlar.</w:t>
      </w:r>
    </w:p>
    <w:p w14:paraId="1DD9DD28" w14:textId="77777777" w:rsidR="00EA18D6" w:rsidRPr="00EA18D6" w:rsidRDefault="00EA18D6" w:rsidP="00EA18D6">
      <w:r w:rsidRPr="00EA18D6">
        <w:t>Caddelere taklar kuruyor,</w:t>
      </w:r>
      <w:r w:rsidRPr="00EA18D6">
        <w:br/>
        <w:t>Bizim marşı çalıyor bandolar.</w:t>
      </w:r>
      <w:r w:rsidRPr="00EA18D6">
        <w:br/>
        <w:t>Nasıl sevinmeyelim geldiğine?</w:t>
      </w:r>
      <w:r w:rsidRPr="00EA18D6">
        <w:br/>
        <w:t>Okulda bayram, evde bayram, sokakta bayram...</w:t>
      </w:r>
    </w:p>
    <w:p w14:paraId="4A05FF94" w14:textId="77777777" w:rsidR="00EA18D6" w:rsidRPr="00EA18D6" w:rsidRDefault="00EA18D6" w:rsidP="00EA18D6">
      <w:r w:rsidRPr="00EA18D6">
        <w:t>Hoş geldin 23 Nisan!</w:t>
      </w:r>
      <w:r w:rsidRPr="00EA18D6">
        <w:br/>
        <w:t>Sana gözlerimizden sevinç,</w:t>
      </w:r>
      <w:r w:rsidRPr="00EA18D6">
        <w:br/>
        <w:t>Bahçelerimizden bahar getirdik.</w:t>
      </w:r>
      <w:r w:rsidRPr="00EA18D6">
        <w:br/>
        <w:t>Bari hemen bitivermese bu yolculuk...</w:t>
      </w:r>
    </w:p>
    <w:p w14:paraId="632AA582" w14:textId="77777777" w:rsidR="00EA18D6" w:rsidRPr="00EA18D6" w:rsidRDefault="00EA18D6" w:rsidP="00EA18D6">
      <w:r w:rsidRPr="00EA18D6">
        <w:t>Seni kucaklamaya geliyor bugün,</w:t>
      </w:r>
      <w:r w:rsidRPr="00EA18D6">
        <w:br/>
        <w:t>Köyler, şehirler dolusu çocuk.</w:t>
      </w:r>
    </w:p>
    <w:p w14:paraId="761C56C6" w14:textId="77777777" w:rsidR="00EA18D6" w:rsidRPr="00EA18D6" w:rsidRDefault="00EA18D6" w:rsidP="00EA18D6">
      <w:r w:rsidRPr="00EA18D6">
        <w:rPr>
          <w:i/>
          <w:iCs/>
        </w:rPr>
        <w:t>ŞÜKRÜ ENİS REGÜ</w:t>
      </w:r>
    </w:p>
    <w:p w14:paraId="5FB6F9FC" w14:textId="2F1427EA" w:rsidR="00444421" w:rsidRPr="00444421" w:rsidRDefault="00444421" w:rsidP="00444421">
      <w:pPr>
        <w:rPr>
          <w:b/>
          <w:bCs/>
        </w:rPr>
      </w:pPr>
      <w:r w:rsidRPr="00444421">
        <w:rPr>
          <w:b/>
          <w:bCs/>
        </w:rPr>
        <w:t xml:space="preserve">23 NİSAN </w:t>
      </w:r>
    </w:p>
    <w:p w14:paraId="73417120" w14:textId="6048B0E4" w:rsidR="00444421" w:rsidRPr="00444421" w:rsidRDefault="00444421" w:rsidP="00444421">
      <w:r w:rsidRPr="00444421">
        <w:t>Haber verin dağa taşa,</w:t>
      </w:r>
      <w:r w:rsidRPr="00444421">
        <w:br/>
        <w:t>Geldi 23 Nisan.</w:t>
      </w:r>
      <w:r w:rsidRPr="00444421">
        <w:br/>
        <w:t>Selâm olsun kurda kuşa,</w:t>
      </w:r>
      <w:r w:rsidRPr="00444421">
        <w:br/>
        <w:t>Geldi 23 Nisan.</w:t>
      </w:r>
    </w:p>
    <w:p w14:paraId="309DDA41" w14:textId="77777777" w:rsidR="00444421" w:rsidRPr="00444421" w:rsidRDefault="00444421" w:rsidP="00444421">
      <w:r w:rsidRPr="00444421">
        <w:t>Kötülük dünyadan kaça,</w:t>
      </w:r>
      <w:r w:rsidRPr="00444421">
        <w:br/>
        <w:t>Sevgi çiçekleri aça.</w:t>
      </w:r>
      <w:r w:rsidRPr="00444421">
        <w:br/>
        <w:t>Mutluluklar saça saça,</w:t>
      </w:r>
      <w:r w:rsidRPr="00444421">
        <w:br/>
        <w:t>Geldi 23 Nisan.</w:t>
      </w:r>
    </w:p>
    <w:p w14:paraId="32CAAC62" w14:textId="77777777" w:rsidR="00444421" w:rsidRPr="00444421" w:rsidRDefault="00444421" w:rsidP="00444421">
      <w:r w:rsidRPr="00444421">
        <w:t>İlim yetiştirir hamı,</w:t>
      </w:r>
      <w:r w:rsidRPr="00444421">
        <w:br/>
        <w:t>Gönüllerden siler gamı,</w:t>
      </w:r>
      <w:r w:rsidRPr="00444421">
        <w:br/>
        <w:t>Bugün çocukların bayramı,</w:t>
      </w:r>
      <w:r w:rsidRPr="00444421">
        <w:br/>
        <w:t>Geldi 23 Nisan.</w:t>
      </w:r>
    </w:p>
    <w:p w14:paraId="2443EAFE" w14:textId="77777777" w:rsidR="00444421" w:rsidRPr="00444421" w:rsidRDefault="00444421" w:rsidP="00444421">
      <w:r w:rsidRPr="00444421">
        <w:t>Kulak verdik doğru söze,</w:t>
      </w:r>
      <w:r w:rsidRPr="00444421">
        <w:br/>
        <w:t>Düşmanlık gelmeli dize,</w:t>
      </w:r>
      <w:r w:rsidRPr="00444421">
        <w:br/>
        <w:t>Büyük küçük hepimize,</w:t>
      </w:r>
      <w:r w:rsidRPr="00444421">
        <w:br/>
        <w:t>Geldi 23 Nisan.</w:t>
      </w:r>
    </w:p>
    <w:p w14:paraId="5C9ADF60" w14:textId="77777777" w:rsidR="00444421" w:rsidRPr="00444421" w:rsidRDefault="00444421" w:rsidP="00444421">
      <w:r w:rsidRPr="00444421">
        <w:t>Esti hürriyetin yeli,</w:t>
      </w:r>
      <w:r w:rsidRPr="00444421">
        <w:br/>
        <w:t>Adalet mülkün temeli,</w:t>
      </w:r>
      <w:r w:rsidRPr="00444421">
        <w:br/>
        <w:t>Bayramların en güzeli,</w:t>
      </w:r>
      <w:r w:rsidRPr="00444421">
        <w:br/>
        <w:t>Geldi 23 Nisan.</w:t>
      </w:r>
    </w:p>
    <w:p w14:paraId="3C783C31" w14:textId="77777777" w:rsidR="00444421" w:rsidRPr="00444421" w:rsidRDefault="00444421" w:rsidP="00444421">
      <w:r w:rsidRPr="00444421">
        <w:lastRenderedPageBreak/>
        <w:t>Uygarlık ışığın yandır,</w:t>
      </w:r>
      <w:r w:rsidRPr="00444421">
        <w:br/>
        <w:t>Yurt sevgisi imandandır,</w:t>
      </w:r>
      <w:r w:rsidRPr="00444421">
        <w:br/>
        <w:t>Atatürk’ ten armağandır,</w:t>
      </w:r>
      <w:r w:rsidRPr="00444421">
        <w:br/>
        <w:t>Geldi 23 Nisan.</w:t>
      </w:r>
    </w:p>
    <w:p w14:paraId="6BAA073A" w14:textId="77777777" w:rsidR="00444421" w:rsidRPr="00444421" w:rsidRDefault="00444421" w:rsidP="00444421">
      <w:r w:rsidRPr="00444421">
        <w:t>İlkbaharın başıdır o,</w:t>
      </w:r>
      <w:r w:rsidRPr="00444421">
        <w:br/>
        <w:t>Hem gözü hem kaşıdır o,</w:t>
      </w:r>
      <w:r w:rsidRPr="00444421">
        <w:br/>
        <w:t>Cennetin bir eşidir o,</w:t>
      </w:r>
      <w:r w:rsidRPr="00444421">
        <w:br/>
        <w:t>Geldi 23 Nisan.</w:t>
      </w:r>
    </w:p>
    <w:p w14:paraId="74E43DB2" w14:textId="77777777" w:rsidR="00444421" w:rsidRPr="00444421" w:rsidRDefault="00444421" w:rsidP="00444421">
      <w:proofErr w:type="spellStart"/>
      <w:r w:rsidRPr="00444421">
        <w:t>Feymânî</w:t>
      </w:r>
      <w:proofErr w:type="spellEnd"/>
      <w:r w:rsidRPr="00444421">
        <w:t>, seyret dağları,</w:t>
      </w:r>
      <w:r w:rsidRPr="00444421">
        <w:br/>
        <w:t>Kalktı kara bulutları,</w:t>
      </w:r>
      <w:r w:rsidRPr="00444421">
        <w:br/>
        <w:t>Bütün dünya çocukları,</w:t>
      </w:r>
      <w:r w:rsidRPr="00444421">
        <w:br/>
        <w:t>Geldi 23 Nisan.</w:t>
      </w:r>
    </w:p>
    <w:p w14:paraId="23C508D8" w14:textId="731FB8CB" w:rsidR="00EA18D6" w:rsidRPr="00EA18D6" w:rsidRDefault="00444421" w:rsidP="00444421">
      <w:pPr>
        <w:rPr>
          <w:color w:val="0D0D0D" w:themeColor="text1" w:themeTint="F2"/>
        </w:rPr>
      </w:pPr>
      <w:hyperlink r:id="rId4" w:history="1">
        <w:r w:rsidRPr="00444421">
          <w:rPr>
            <w:rStyle w:val="Kpr"/>
            <w:color w:val="0D0D0D" w:themeColor="text1" w:themeTint="F2"/>
            <w:u w:val="none"/>
          </w:rPr>
          <w:t xml:space="preserve">Aşık Osman </w:t>
        </w:r>
        <w:proofErr w:type="spellStart"/>
        <w:r w:rsidRPr="00444421">
          <w:rPr>
            <w:rStyle w:val="Kpr"/>
            <w:color w:val="0D0D0D" w:themeColor="text1" w:themeTint="F2"/>
            <w:u w:val="none"/>
          </w:rPr>
          <w:t>Feymani</w:t>
        </w:r>
        <w:proofErr w:type="spellEnd"/>
      </w:hyperlink>
    </w:p>
    <w:p w14:paraId="283DC2B4" w14:textId="77777777" w:rsidR="00242EE1" w:rsidRDefault="00242EE1"/>
    <w:sectPr w:rsidR="00242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D7"/>
    <w:rsid w:val="00242EE1"/>
    <w:rsid w:val="00250C9D"/>
    <w:rsid w:val="00444421"/>
    <w:rsid w:val="00472607"/>
    <w:rsid w:val="00592FF3"/>
    <w:rsid w:val="009B5940"/>
    <w:rsid w:val="00D0407F"/>
    <w:rsid w:val="00E547F0"/>
    <w:rsid w:val="00EA18D6"/>
    <w:rsid w:val="00F255D7"/>
    <w:rsid w:val="00F8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4E16E"/>
  <w15:chartTrackingRefBased/>
  <w15:docId w15:val="{4597332F-DF41-4B1F-BC03-DEB34D95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5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5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5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5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55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55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55D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4442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4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toloji.com/asik-osman-feyman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6</cp:revision>
  <dcterms:created xsi:type="dcterms:W3CDTF">2025-04-06T11:26:00Z</dcterms:created>
  <dcterms:modified xsi:type="dcterms:W3CDTF">2025-04-06T11:33:00Z</dcterms:modified>
</cp:coreProperties>
</file>