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1C36" w14:textId="416DABF3" w:rsidR="00FF18A7" w:rsidRPr="00BE14B9" w:rsidRDefault="001D7ABD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>5</w:t>
      </w:r>
      <w:r w:rsidR="00642A14" w:rsidRPr="00BE14B9">
        <w:rPr>
          <w:b/>
          <w:bCs/>
        </w:rPr>
        <w:t>.</w:t>
      </w:r>
      <w:r w:rsidR="00FF18A7" w:rsidRPr="00BE14B9">
        <w:rPr>
          <w:b/>
          <w:bCs/>
        </w:rPr>
        <w:t xml:space="preserve"> SINIF </w:t>
      </w:r>
      <w:r w:rsidR="00BE14B9" w:rsidRPr="00BE14B9">
        <w:rPr>
          <w:b/>
          <w:bCs/>
          <w:color w:val="FF0000"/>
        </w:rPr>
        <w:t>TURKCEDERSI.NET</w:t>
      </w:r>
      <w:r w:rsidR="00BE14B9" w:rsidRPr="00BE14B9">
        <w:rPr>
          <w:b/>
          <w:bCs/>
        </w:rPr>
        <w:t xml:space="preserve"> ORTAOKULU</w:t>
      </w:r>
      <w:r w:rsidR="00FF18A7" w:rsidRPr="00BE14B9">
        <w:rPr>
          <w:b/>
          <w:bCs/>
        </w:rPr>
        <w:t xml:space="preserve"> 2.DÖNEM 1.</w:t>
      </w:r>
      <w:r w:rsidR="00C76829" w:rsidRPr="00BE14B9">
        <w:rPr>
          <w:b/>
          <w:bCs/>
        </w:rPr>
        <w:t xml:space="preserve"> DİNLEME SINAVI</w:t>
      </w:r>
    </w:p>
    <w:p w14:paraId="68B55C08" w14:textId="77777777" w:rsid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339043BF" w14:textId="257A87B8" w:rsidR="00FF18A7" w:rsidRP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69F17448" w14:textId="4E1F3A25" w:rsidR="00FF18A7" w:rsidRPr="006B1094" w:rsidRDefault="00BE14B9" w:rsidP="00FF18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B330" wp14:editId="5779B9CB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4325700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0F1F" w14:textId="77777777" w:rsidR="003756E4" w:rsidRPr="003756E4" w:rsidRDefault="003756E4" w:rsidP="003756E4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7C81A91" w14:textId="77777777" w:rsidR="003756E4" w:rsidRPr="003756E4" w:rsidRDefault="003756E4" w:rsidP="003756E4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72AFDB5A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5F7F121D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28E6DDA5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3BD1C720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79D0FBB3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61550380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157440E9" w14:textId="77777777" w:rsidR="003756E4" w:rsidRPr="003756E4" w:rsidRDefault="003756E4" w:rsidP="003756E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756E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51550BDD" w14:textId="77777777" w:rsidR="00C76829" w:rsidRDefault="00C76829" w:rsidP="00C76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6B330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6EE30F1F" w14:textId="77777777" w:rsidR="003756E4" w:rsidRPr="003756E4" w:rsidRDefault="003756E4" w:rsidP="003756E4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17C81A91" w14:textId="77777777" w:rsidR="003756E4" w:rsidRPr="003756E4" w:rsidRDefault="003756E4" w:rsidP="003756E4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72AFDB5A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5F7F121D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28E6DDA5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3BD1C720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79D0FBB3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61550380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157440E9" w14:textId="77777777" w:rsidR="003756E4" w:rsidRPr="003756E4" w:rsidRDefault="003756E4" w:rsidP="003756E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3756E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51550BDD" w14:textId="77777777" w:rsidR="00C76829" w:rsidRDefault="00C76829" w:rsidP="00C768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F6923B" w14:textId="41169690" w:rsidR="00C76829" w:rsidRDefault="00C76829">
      <w:pPr>
        <w:rPr>
          <w:rFonts w:ascii="Arial" w:hAnsi="Arial" w:cs="Arial"/>
        </w:rPr>
      </w:pPr>
    </w:p>
    <w:p w14:paraId="581C2AA6" w14:textId="1099F107" w:rsidR="00C76829" w:rsidRDefault="00C76829">
      <w:pPr>
        <w:rPr>
          <w:rFonts w:ascii="Arial" w:hAnsi="Arial" w:cs="Arial"/>
        </w:rPr>
      </w:pPr>
    </w:p>
    <w:p w14:paraId="635368A7" w14:textId="46D9FE24" w:rsidR="00C76829" w:rsidRDefault="00C76829">
      <w:pPr>
        <w:rPr>
          <w:rFonts w:ascii="Arial" w:hAnsi="Arial" w:cs="Arial"/>
        </w:rPr>
      </w:pPr>
    </w:p>
    <w:p w14:paraId="3F8CB338" w14:textId="162AEEA7" w:rsidR="00C76829" w:rsidRDefault="00C76829">
      <w:pPr>
        <w:rPr>
          <w:rFonts w:ascii="Arial" w:hAnsi="Arial" w:cs="Arial"/>
        </w:rPr>
      </w:pPr>
    </w:p>
    <w:p w14:paraId="694628C6" w14:textId="050C2E36" w:rsidR="00C76829" w:rsidRDefault="00C76829">
      <w:pPr>
        <w:rPr>
          <w:rFonts w:ascii="Arial" w:hAnsi="Arial" w:cs="Arial"/>
        </w:rPr>
      </w:pPr>
    </w:p>
    <w:p w14:paraId="177ED325" w14:textId="3747E5B1" w:rsidR="00C76829" w:rsidRDefault="00C76829">
      <w:pPr>
        <w:rPr>
          <w:rFonts w:ascii="Arial" w:hAnsi="Arial" w:cs="Arial"/>
        </w:rPr>
      </w:pPr>
    </w:p>
    <w:p w14:paraId="2653E612" w14:textId="3029C960" w:rsidR="00C76829" w:rsidRDefault="00C76829">
      <w:pPr>
        <w:rPr>
          <w:rFonts w:ascii="Arial" w:hAnsi="Arial" w:cs="Arial"/>
        </w:rPr>
      </w:pPr>
    </w:p>
    <w:p w14:paraId="611A0E34" w14:textId="77777777" w:rsidR="00C76829" w:rsidRDefault="00C76829">
      <w:pPr>
        <w:rPr>
          <w:rFonts w:ascii="Arial" w:hAnsi="Arial" w:cs="Arial"/>
        </w:rPr>
      </w:pPr>
    </w:p>
    <w:p w14:paraId="58A47999" w14:textId="77777777" w:rsidR="00BE14B9" w:rsidRDefault="00BE14B9" w:rsidP="00C76829">
      <w:pPr>
        <w:jc w:val="center"/>
        <w:rPr>
          <w:rFonts w:ascii="Arial" w:hAnsi="Arial" w:cs="Arial"/>
        </w:rPr>
      </w:pPr>
    </w:p>
    <w:p w14:paraId="42C116A3" w14:textId="77777777" w:rsidR="00223962" w:rsidRPr="00577BAC" w:rsidRDefault="00223962" w:rsidP="00223962">
      <w:pPr>
        <w:jc w:val="center"/>
        <w:rPr>
          <w:color w:val="FF0000"/>
        </w:rPr>
      </w:pPr>
      <w:r w:rsidRPr="00577BAC">
        <w:rPr>
          <w:color w:val="FF0000"/>
        </w:rPr>
        <w:t>Cimri ile Cömert</w:t>
      </w:r>
    </w:p>
    <w:p w14:paraId="5F7DACF5" w14:textId="311195D1" w:rsidR="00223962" w:rsidRDefault="00223962" w:rsidP="00223962">
      <w:r>
        <w:t xml:space="preserve">1. Cimri, </w:t>
      </w:r>
      <w:r w:rsidR="00AF0157">
        <w:t>C</w:t>
      </w:r>
      <w:r>
        <w:t>ömert</w:t>
      </w:r>
      <w:r w:rsidR="00AF0157">
        <w:t>’</w:t>
      </w:r>
      <w:r>
        <w:t xml:space="preserve">in yiyeceği bittikten sonra ne yapmıştır? (20 Puan) </w:t>
      </w:r>
    </w:p>
    <w:p w14:paraId="64B5B405" w14:textId="77777777" w:rsidR="00223962" w:rsidRDefault="00223962" w:rsidP="00223962">
      <w:pPr>
        <w:rPr>
          <w:color w:val="FF0000"/>
        </w:rPr>
      </w:pPr>
    </w:p>
    <w:p w14:paraId="52578E10" w14:textId="77777777" w:rsidR="00223962" w:rsidRDefault="00223962" w:rsidP="00223962">
      <w:pPr>
        <w:rPr>
          <w:color w:val="FF0000"/>
        </w:rPr>
      </w:pPr>
    </w:p>
    <w:p w14:paraId="6E5C47D2" w14:textId="77777777" w:rsidR="00223962" w:rsidRDefault="00223962" w:rsidP="00223962">
      <w:pPr>
        <w:rPr>
          <w:color w:val="FF0000"/>
        </w:rPr>
      </w:pPr>
    </w:p>
    <w:p w14:paraId="6ECBD9E7" w14:textId="71B91709" w:rsidR="00223962" w:rsidRDefault="00223962" w:rsidP="00223962">
      <w:r>
        <w:t>2. Cömert, kapısı açık olan eve girdiğinde masanın üstünde ne görmüş? (15 Puan)</w:t>
      </w:r>
    </w:p>
    <w:p w14:paraId="7C5FF967" w14:textId="77777777" w:rsidR="00223962" w:rsidRDefault="00223962" w:rsidP="00223962">
      <w:pPr>
        <w:rPr>
          <w:color w:val="FF0000"/>
        </w:rPr>
      </w:pPr>
    </w:p>
    <w:p w14:paraId="269C928C" w14:textId="77777777" w:rsidR="00223962" w:rsidRDefault="00223962" w:rsidP="00223962"/>
    <w:p w14:paraId="702E485A" w14:textId="29C8187B" w:rsidR="00223962" w:rsidRDefault="00223962" w:rsidP="00223962">
      <w:r>
        <w:t>3. Ormandaki eve giren hayvanlar hangileridir?</w:t>
      </w:r>
      <w:r w:rsidRPr="00281060">
        <w:t xml:space="preserve"> </w:t>
      </w:r>
      <w:r>
        <w:t>(10 Puan)</w:t>
      </w:r>
    </w:p>
    <w:p w14:paraId="102FE661" w14:textId="77777777" w:rsidR="00223962" w:rsidRDefault="00223962" w:rsidP="00223962">
      <w:pPr>
        <w:rPr>
          <w:color w:val="FF0000"/>
        </w:rPr>
      </w:pPr>
    </w:p>
    <w:p w14:paraId="2D27AB97" w14:textId="77777777" w:rsidR="00223962" w:rsidRDefault="00223962" w:rsidP="00223962"/>
    <w:p w14:paraId="58590D06" w14:textId="0AAD4E7E" w:rsidR="00223962" w:rsidRDefault="00223962" w:rsidP="00223962">
      <w:r>
        <w:t>4. Cömert</w:t>
      </w:r>
      <w:r w:rsidR="00AF0157">
        <w:t>,</w:t>
      </w:r>
      <w:r>
        <w:t xml:space="preserve"> padişahın kızının nasıl iyileşeceğini nereden öğrenmiştir? (15 Puan)</w:t>
      </w:r>
    </w:p>
    <w:p w14:paraId="7E73510C" w14:textId="7D97CA3E" w:rsidR="00223962" w:rsidRDefault="00223962" w:rsidP="00223962"/>
    <w:p w14:paraId="24BAFFAA" w14:textId="77777777" w:rsidR="00223962" w:rsidRDefault="00223962" w:rsidP="00223962"/>
    <w:p w14:paraId="4CCAD086" w14:textId="77777777" w:rsidR="00223962" w:rsidRDefault="00223962" w:rsidP="00223962"/>
    <w:p w14:paraId="4B130F57" w14:textId="41990AD3" w:rsidR="00223962" w:rsidRDefault="00223962" w:rsidP="00223962">
      <w:r>
        <w:t>5.  Cömert, padişaha kızının iyileşmesi için ne yapmasını söylemiştir? (20 Puan)</w:t>
      </w:r>
    </w:p>
    <w:p w14:paraId="15B851D0" w14:textId="77777777" w:rsidR="00223962" w:rsidRDefault="00223962" w:rsidP="00223962"/>
    <w:p w14:paraId="0D4F50CD" w14:textId="77777777" w:rsidR="00223962" w:rsidRDefault="00223962" w:rsidP="00223962"/>
    <w:p w14:paraId="1C8B1253" w14:textId="77777777" w:rsidR="00223962" w:rsidRDefault="00223962" w:rsidP="00223962"/>
    <w:p w14:paraId="7EE274DC" w14:textId="2C220A40" w:rsidR="00223962" w:rsidRDefault="00223962" w:rsidP="00223962">
      <w:r>
        <w:t xml:space="preserve">6. Cimri, </w:t>
      </w:r>
      <w:r w:rsidR="00AF0157">
        <w:t>C</w:t>
      </w:r>
      <w:r>
        <w:t>ömert gibi zenginleşmek için ne yapmıştır?</w:t>
      </w:r>
      <w:r w:rsidRPr="00281060">
        <w:t xml:space="preserve"> </w:t>
      </w:r>
      <w:r>
        <w:t>(20 Puan)</w:t>
      </w:r>
    </w:p>
    <w:p w14:paraId="1C6BF028" w14:textId="77777777" w:rsidR="00FF18A7" w:rsidRPr="006B1094" w:rsidRDefault="00FF18A7">
      <w:pPr>
        <w:rPr>
          <w:rFonts w:ascii="Arial" w:hAnsi="Arial" w:cs="Arial"/>
        </w:rPr>
      </w:pPr>
    </w:p>
    <w:p w14:paraId="476FC131" w14:textId="77777777" w:rsidR="00FF18A7" w:rsidRPr="006B1094" w:rsidRDefault="00FF18A7">
      <w:pPr>
        <w:rPr>
          <w:rFonts w:ascii="Arial" w:hAnsi="Arial" w:cs="Arial"/>
        </w:rPr>
      </w:pPr>
    </w:p>
    <w:p w14:paraId="09B1A799" w14:textId="77777777" w:rsidR="00FF18A7" w:rsidRPr="006B1094" w:rsidRDefault="00FF18A7">
      <w:pPr>
        <w:rPr>
          <w:rFonts w:ascii="Arial" w:hAnsi="Arial" w:cs="Arial"/>
        </w:rPr>
      </w:pPr>
    </w:p>
    <w:p w14:paraId="77943DFE" w14:textId="77777777" w:rsidR="00BE14B9" w:rsidRPr="00BE14B9" w:rsidRDefault="00BE14B9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2.DÖNEM 1. DİNLEME SINAVI</w:t>
      </w:r>
    </w:p>
    <w:p w14:paraId="0D1B27F2" w14:textId="77777777" w:rsid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5D82D54" w14:textId="77777777" w:rsidR="00BE14B9" w:rsidRP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14FD51F" w14:textId="77777777" w:rsidR="00BE14B9" w:rsidRPr="006B1094" w:rsidRDefault="00BE14B9" w:rsidP="00BE14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B2A8A" wp14:editId="65BBB045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150503132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FFDF0" w14:textId="77777777" w:rsidR="00236810" w:rsidRPr="00236810" w:rsidRDefault="00236810" w:rsidP="00236810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60ED90F7" w14:textId="77777777" w:rsidR="00236810" w:rsidRPr="00236810" w:rsidRDefault="00236810" w:rsidP="00236810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14DF3717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52511B49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C90A6A0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2454F934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AE918C1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B678E4A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1ECA6F32" w14:textId="77777777" w:rsidR="00236810" w:rsidRPr="00236810" w:rsidRDefault="00236810" w:rsidP="00236810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6810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A50A42A" w14:textId="77777777" w:rsidR="00BE14B9" w:rsidRDefault="00BE14B9" w:rsidP="00BE1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2A8A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1BEFFDF0" w14:textId="77777777" w:rsidR="00236810" w:rsidRPr="00236810" w:rsidRDefault="00236810" w:rsidP="00236810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60ED90F7" w14:textId="77777777" w:rsidR="00236810" w:rsidRPr="00236810" w:rsidRDefault="00236810" w:rsidP="00236810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14DF3717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52511B49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C90A6A0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2454F934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AE918C1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B678E4A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1ECA6F32" w14:textId="77777777" w:rsidR="00236810" w:rsidRPr="00236810" w:rsidRDefault="00236810" w:rsidP="00236810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236810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A50A42A" w14:textId="77777777" w:rsidR="00BE14B9" w:rsidRDefault="00BE14B9" w:rsidP="00BE14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AFC56D" w14:textId="77777777" w:rsidR="00BE14B9" w:rsidRDefault="00BE14B9" w:rsidP="00BE14B9">
      <w:pPr>
        <w:rPr>
          <w:rFonts w:ascii="Arial" w:hAnsi="Arial" w:cs="Arial"/>
        </w:rPr>
      </w:pPr>
    </w:p>
    <w:p w14:paraId="1835C529" w14:textId="77777777" w:rsidR="00BE14B9" w:rsidRDefault="00BE14B9" w:rsidP="00BE14B9">
      <w:pPr>
        <w:rPr>
          <w:rFonts w:ascii="Arial" w:hAnsi="Arial" w:cs="Arial"/>
        </w:rPr>
      </w:pPr>
    </w:p>
    <w:p w14:paraId="61D97236" w14:textId="77777777" w:rsidR="00BE14B9" w:rsidRDefault="00BE14B9" w:rsidP="00BE14B9">
      <w:pPr>
        <w:rPr>
          <w:rFonts w:ascii="Arial" w:hAnsi="Arial" w:cs="Arial"/>
        </w:rPr>
      </w:pPr>
    </w:p>
    <w:p w14:paraId="6DFF63EC" w14:textId="77777777" w:rsidR="00BE14B9" w:rsidRDefault="00BE14B9" w:rsidP="00BE14B9">
      <w:pPr>
        <w:rPr>
          <w:rFonts w:ascii="Arial" w:hAnsi="Arial" w:cs="Arial"/>
        </w:rPr>
      </w:pPr>
    </w:p>
    <w:p w14:paraId="79A93A8F" w14:textId="77777777" w:rsidR="00BE14B9" w:rsidRDefault="00BE14B9" w:rsidP="00BE14B9">
      <w:pPr>
        <w:rPr>
          <w:rFonts w:ascii="Arial" w:hAnsi="Arial" w:cs="Arial"/>
        </w:rPr>
      </w:pPr>
    </w:p>
    <w:p w14:paraId="6C387A74" w14:textId="77777777" w:rsidR="00BE14B9" w:rsidRDefault="00BE14B9" w:rsidP="00BE14B9">
      <w:pPr>
        <w:rPr>
          <w:rFonts w:ascii="Arial" w:hAnsi="Arial" w:cs="Arial"/>
        </w:rPr>
      </w:pPr>
    </w:p>
    <w:p w14:paraId="4DBEB3BE" w14:textId="77777777" w:rsidR="00BE14B9" w:rsidRDefault="00BE14B9" w:rsidP="00BE14B9">
      <w:pPr>
        <w:rPr>
          <w:rFonts w:ascii="Arial" w:hAnsi="Arial" w:cs="Arial"/>
        </w:rPr>
      </w:pPr>
    </w:p>
    <w:p w14:paraId="280266C0" w14:textId="77777777" w:rsidR="00BE14B9" w:rsidRDefault="00BE14B9" w:rsidP="00BE14B9">
      <w:pPr>
        <w:rPr>
          <w:rFonts w:ascii="Arial" w:hAnsi="Arial" w:cs="Arial"/>
        </w:rPr>
      </w:pPr>
    </w:p>
    <w:p w14:paraId="7F2CAEB6" w14:textId="77777777" w:rsidR="00BE14B9" w:rsidRDefault="00BE14B9" w:rsidP="00BE14B9">
      <w:pPr>
        <w:jc w:val="center"/>
        <w:rPr>
          <w:rFonts w:ascii="Arial" w:hAnsi="Arial" w:cs="Arial"/>
        </w:rPr>
      </w:pPr>
    </w:p>
    <w:p w14:paraId="4783F88B" w14:textId="77777777" w:rsidR="00223962" w:rsidRPr="00577BAC" w:rsidRDefault="00223962" w:rsidP="00223962">
      <w:pPr>
        <w:jc w:val="center"/>
        <w:rPr>
          <w:color w:val="FF0000"/>
        </w:rPr>
      </w:pPr>
      <w:r w:rsidRPr="00577BAC">
        <w:rPr>
          <w:color w:val="FF0000"/>
        </w:rPr>
        <w:t>Cimri ile Cömert</w:t>
      </w:r>
    </w:p>
    <w:p w14:paraId="2CE2C0A4" w14:textId="77777777" w:rsidR="00223962" w:rsidRDefault="00223962" w:rsidP="00223962"/>
    <w:p w14:paraId="12052CBF" w14:textId="48124F45" w:rsidR="00223962" w:rsidRDefault="00223962" w:rsidP="00223962">
      <w:r>
        <w:t xml:space="preserve">1. Cimri, </w:t>
      </w:r>
      <w:r w:rsidR="007C7391">
        <w:t>C</w:t>
      </w:r>
      <w:r>
        <w:t>ömert</w:t>
      </w:r>
      <w:r w:rsidR="007C7391">
        <w:t>’</w:t>
      </w:r>
      <w:r>
        <w:t xml:space="preserve">in yiyeceği bittikten sonra ne yapmıştır? (20 Puan) </w:t>
      </w:r>
    </w:p>
    <w:p w14:paraId="6B9254B4" w14:textId="4F8C52C3" w:rsidR="00223962" w:rsidRPr="0026461E" w:rsidRDefault="00223962" w:rsidP="00223962">
      <w:pPr>
        <w:rPr>
          <w:color w:val="FF0000"/>
        </w:rPr>
      </w:pPr>
      <w:r w:rsidRPr="0026461E">
        <w:rPr>
          <w:color w:val="FF0000"/>
        </w:rPr>
        <w:t>Cömert</w:t>
      </w:r>
      <w:r w:rsidR="007C7391">
        <w:rPr>
          <w:color w:val="FF0000"/>
        </w:rPr>
        <w:t>’</w:t>
      </w:r>
      <w:r w:rsidRPr="0026461E">
        <w:rPr>
          <w:color w:val="FF0000"/>
        </w:rPr>
        <w:t xml:space="preserve">in </w:t>
      </w:r>
      <w:r>
        <w:rPr>
          <w:color w:val="FF0000"/>
        </w:rPr>
        <w:t xml:space="preserve">yemeği </w:t>
      </w:r>
      <w:r w:rsidRPr="0026461E">
        <w:rPr>
          <w:color w:val="FF0000"/>
        </w:rPr>
        <w:t xml:space="preserve">bitince </w:t>
      </w:r>
      <w:r>
        <w:rPr>
          <w:color w:val="FF0000"/>
        </w:rPr>
        <w:t xml:space="preserve">yemeğini </w:t>
      </w:r>
      <w:r w:rsidRPr="0026461E">
        <w:rPr>
          <w:color w:val="FF0000"/>
        </w:rPr>
        <w:t xml:space="preserve">paylaşma sırası </w:t>
      </w:r>
      <w:r w:rsidR="007C7391">
        <w:rPr>
          <w:color w:val="FF0000"/>
        </w:rPr>
        <w:t>C</w:t>
      </w:r>
      <w:r w:rsidR="007C7391" w:rsidRPr="0026461E">
        <w:rPr>
          <w:color w:val="FF0000"/>
        </w:rPr>
        <w:t>imri</w:t>
      </w:r>
      <w:r w:rsidR="007C7391">
        <w:rPr>
          <w:color w:val="FF0000"/>
        </w:rPr>
        <w:t xml:space="preserve"> </w:t>
      </w:r>
      <w:r w:rsidR="007C7391" w:rsidRPr="0026461E">
        <w:rPr>
          <w:color w:val="FF0000"/>
        </w:rPr>
        <w:t>’ye</w:t>
      </w:r>
      <w:r w:rsidRPr="0026461E">
        <w:rPr>
          <w:color w:val="FF0000"/>
        </w:rPr>
        <w:t xml:space="preserve"> geçmiştir. Cimri</w:t>
      </w:r>
      <w:r w:rsidR="007C7391">
        <w:rPr>
          <w:color w:val="FF0000"/>
        </w:rPr>
        <w:t>,</w:t>
      </w:r>
      <w:r w:rsidRPr="0026461E">
        <w:rPr>
          <w:color w:val="FF0000"/>
        </w:rPr>
        <w:t xml:space="preserve"> yemeğini paylaşmak istemediği için </w:t>
      </w:r>
      <w:r w:rsidR="007C7391">
        <w:rPr>
          <w:color w:val="FF0000"/>
        </w:rPr>
        <w:t>C</w:t>
      </w:r>
      <w:r w:rsidRPr="0026461E">
        <w:rPr>
          <w:color w:val="FF0000"/>
        </w:rPr>
        <w:t xml:space="preserve">ömert uyuduktan sonra ormandan kaçmış.  </w:t>
      </w:r>
    </w:p>
    <w:p w14:paraId="7D3088FA" w14:textId="77777777" w:rsidR="00223962" w:rsidRDefault="00223962" w:rsidP="00223962"/>
    <w:p w14:paraId="67C87BDE" w14:textId="6FBE9394" w:rsidR="00223962" w:rsidRDefault="00223962" w:rsidP="00223962">
      <w:r>
        <w:t>2. Cömert, kapısı açık olan eve girdiğinde masanın üstünde ne görmüş? (15 Puan)</w:t>
      </w:r>
    </w:p>
    <w:p w14:paraId="1144E4DE" w14:textId="77777777" w:rsidR="00223962" w:rsidRPr="00970E52" w:rsidRDefault="00223962" w:rsidP="00223962">
      <w:pPr>
        <w:rPr>
          <w:color w:val="FF0000"/>
        </w:rPr>
      </w:pPr>
      <w:r w:rsidRPr="00970E52">
        <w:rPr>
          <w:color w:val="FF0000"/>
        </w:rPr>
        <w:t xml:space="preserve">Masanın üstünde sıcacık bir pide duruyormuş. </w:t>
      </w:r>
    </w:p>
    <w:p w14:paraId="0FFD4D09" w14:textId="77777777" w:rsidR="00223962" w:rsidRDefault="00223962" w:rsidP="00223962"/>
    <w:p w14:paraId="1B0CDDBC" w14:textId="4A03D488" w:rsidR="00223962" w:rsidRDefault="00223962" w:rsidP="00223962">
      <w:r>
        <w:t>3. Ormandaki eve giren hayvanlar hangileridir?</w:t>
      </w:r>
      <w:r w:rsidRPr="00281060">
        <w:t xml:space="preserve"> </w:t>
      </w:r>
      <w:r>
        <w:t>(10 Puan)</w:t>
      </w:r>
    </w:p>
    <w:p w14:paraId="57A33AE7" w14:textId="77777777" w:rsidR="00223962" w:rsidRPr="00970E52" w:rsidRDefault="00223962" w:rsidP="00223962">
      <w:pPr>
        <w:rPr>
          <w:color w:val="FF0000"/>
        </w:rPr>
      </w:pPr>
      <w:r w:rsidRPr="00970E52">
        <w:rPr>
          <w:color w:val="FF0000"/>
        </w:rPr>
        <w:t xml:space="preserve">Fare, ayı, tilki </w:t>
      </w:r>
    </w:p>
    <w:p w14:paraId="08F9D439" w14:textId="77777777" w:rsidR="00223962" w:rsidRDefault="00223962" w:rsidP="00223962"/>
    <w:p w14:paraId="2C17A64E" w14:textId="0177E149" w:rsidR="00223962" w:rsidRDefault="00223962" w:rsidP="00223962">
      <w:r>
        <w:t>4. Cömert</w:t>
      </w:r>
      <w:r w:rsidR="007C7391">
        <w:t>,</w:t>
      </w:r>
      <w:r>
        <w:t xml:space="preserve"> padişahın kızının nasıl iyileşeceğini nereden öğrenmiştir? (15 Puan)</w:t>
      </w:r>
    </w:p>
    <w:p w14:paraId="2253D7E1" w14:textId="77777777" w:rsidR="00223962" w:rsidRPr="00F5221D" w:rsidRDefault="00223962" w:rsidP="00223962">
      <w:pPr>
        <w:rPr>
          <w:color w:val="FF0000"/>
        </w:rPr>
      </w:pPr>
      <w:r w:rsidRPr="00F5221D">
        <w:rPr>
          <w:color w:val="FF0000"/>
        </w:rPr>
        <w:t xml:space="preserve">Ormanda ulu bir ağacın tepesinde otururken ağacın dibinde </w:t>
      </w:r>
      <w:r>
        <w:rPr>
          <w:color w:val="FF0000"/>
        </w:rPr>
        <w:t>konuşan</w:t>
      </w:r>
      <w:r w:rsidRPr="00F5221D">
        <w:rPr>
          <w:color w:val="FF0000"/>
        </w:rPr>
        <w:t xml:space="preserve"> şifacılar</w:t>
      </w:r>
      <w:r>
        <w:rPr>
          <w:color w:val="FF0000"/>
        </w:rPr>
        <w:t>ın en yaşlısından</w:t>
      </w:r>
      <w:r w:rsidRPr="00F5221D">
        <w:rPr>
          <w:color w:val="FF0000"/>
        </w:rPr>
        <w:t xml:space="preserve"> öğrenmiştir. </w:t>
      </w:r>
    </w:p>
    <w:p w14:paraId="45821607" w14:textId="77777777" w:rsidR="00223962" w:rsidRDefault="00223962" w:rsidP="00223962"/>
    <w:p w14:paraId="058D888A" w14:textId="734F5523" w:rsidR="00223962" w:rsidRDefault="00223962" w:rsidP="00223962">
      <w:r>
        <w:t>5.  Cömert, padişaha kızının iyileşmesi için ne yapmasını söylemiştir? (20 Puan)</w:t>
      </w:r>
    </w:p>
    <w:p w14:paraId="21BBD9A5" w14:textId="77777777" w:rsidR="00223962" w:rsidRPr="00465C27" w:rsidRDefault="00223962" w:rsidP="00223962">
      <w:pPr>
        <w:rPr>
          <w:color w:val="FF0000"/>
        </w:rPr>
      </w:pPr>
      <w:r w:rsidRPr="00465C27">
        <w:rPr>
          <w:color w:val="FF0000"/>
        </w:rPr>
        <w:t xml:space="preserve">Padişahın sofra kurup tüm halkını yedirip içirmesini, açları doyurmasını ve çıplakları giydirmesini söylemiştir.  </w:t>
      </w:r>
    </w:p>
    <w:p w14:paraId="059961B1" w14:textId="77777777" w:rsidR="00223962" w:rsidRDefault="00223962" w:rsidP="00223962"/>
    <w:p w14:paraId="3E995BAB" w14:textId="7EB04BDB" w:rsidR="00223962" w:rsidRDefault="00223962" w:rsidP="00223962">
      <w:r>
        <w:t xml:space="preserve">6. Cimri, </w:t>
      </w:r>
      <w:r w:rsidR="007C7391">
        <w:t>C</w:t>
      </w:r>
      <w:r>
        <w:t>ömert gibi zenginleşmek için ne yapmıştır?</w:t>
      </w:r>
      <w:r w:rsidRPr="00281060">
        <w:t xml:space="preserve"> </w:t>
      </w:r>
      <w:r>
        <w:t>(20 Puan)</w:t>
      </w:r>
    </w:p>
    <w:p w14:paraId="1C5E88F6" w14:textId="2AD6C5AF" w:rsidR="00223962" w:rsidRPr="00281060" w:rsidRDefault="00223962" w:rsidP="00223962">
      <w:pPr>
        <w:rPr>
          <w:color w:val="FF0000"/>
        </w:rPr>
      </w:pPr>
      <w:r w:rsidRPr="00281060">
        <w:rPr>
          <w:color w:val="FF0000"/>
        </w:rPr>
        <w:t>Cömert</w:t>
      </w:r>
      <w:r w:rsidR="007C7391">
        <w:rPr>
          <w:color w:val="FF0000"/>
        </w:rPr>
        <w:t>’</w:t>
      </w:r>
      <w:r w:rsidRPr="00281060">
        <w:rPr>
          <w:color w:val="FF0000"/>
        </w:rPr>
        <w:t xml:space="preserve">in bahsettiği eve gidip masanın üzerindeki pideyi yemiş ve kerevetin altına girip yatmış.  </w:t>
      </w:r>
    </w:p>
    <w:p w14:paraId="27ECB15C" w14:textId="77777777" w:rsidR="00FF18A7" w:rsidRDefault="00FF18A7" w:rsidP="00223962">
      <w:pPr>
        <w:jc w:val="center"/>
      </w:pPr>
    </w:p>
    <w:sectPr w:rsidR="00FF18A7" w:rsidSect="00D17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B"/>
    <w:rsid w:val="00047AC8"/>
    <w:rsid w:val="00107572"/>
    <w:rsid w:val="001D7ABD"/>
    <w:rsid w:val="00223962"/>
    <w:rsid w:val="00236810"/>
    <w:rsid w:val="003756E4"/>
    <w:rsid w:val="003C6610"/>
    <w:rsid w:val="004139D6"/>
    <w:rsid w:val="004A6396"/>
    <w:rsid w:val="00642A14"/>
    <w:rsid w:val="00684880"/>
    <w:rsid w:val="006B1094"/>
    <w:rsid w:val="007C7391"/>
    <w:rsid w:val="00AA5974"/>
    <w:rsid w:val="00AF0157"/>
    <w:rsid w:val="00B82F11"/>
    <w:rsid w:val="00BE14B9"/>
    <w:rsid w:val="00C53C7A"/>
    <w:rsid w:val="00C76829"/>
    <w:rsid w:val="00D17097"/>
    <w:rsid w:val="00D217AB"/>
    <w:rsid w:val="00E8744B"/>
    <w:rsid w:val="00F538A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42F18"/>
  <w15:chartTrackingRefBased/>
  <w15:docId w15:val="{114149D9-A570-49F9-9CA8-940DC24A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4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4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7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7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4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74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4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F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7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7</cp:revision>
  <dcterms:created xsi:type="dcterms:W3CDTF">2024-03-19T20:51:00Z</dcterms:created>
  <dcterms:modified xsi:type="dcterms:W3CDTF">2025-03-09T12:26:00Z</dcterms:modified>
</cp:coreProperties>
</file>