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C3231" w14:textId="77777777" w:rsidR="00D252FA" w:rsidRPr="005828E8" w:rsidRDefault="00D252FA" w:rsidP="00D252FA">
      <w:pPr>
        <w:pStyle w:val="AralkYok"/>
        <w:jc w:val="center"/>
        <w:rPr>
          <w:b/>
          <w:bCs/>
        </w:rPr>
      </w:pPr>
      <w:r w:rsidRPr="005828E8">
        <w:rPr>
          <w:b/>
          <w:bCs/>
        </w:rPr>
        <w:t xml:space="preserve">6. SINIF </w:t>
      </w:r>
      <w:r w:rsidRPr="005828E8">
        <w:rPr>
          <w:b/>
          <w:bCs/>
          <w:color w:val="FF0000"/>
        </w:rPr>
        <w:t>TURKCEDERSI.NET</w:t>
      </w:r>
      <w:r w:rsidRPr="005828E8">
        <w:rPr>
          <w:b/>
          <w:bCs/>
        </w:rPr>
        <w:t xml:space="preserve"> ORTAOKULU …..DÖNEM ….. DİNLEME SINAVI</w:t>
      </w:r>
    </w:p>
    <w:p w14:paraId="615E422A" w14:textId="77777777" w:rsidR="00D252FA" w:rsidRPr="005828E8" w:rsidRDefault="00D252FA" w:rsidP="00D252FA">
      <w:pPr>
        <w:pStyle w:val="AralkYok"/>
        <w:rPr>
          <w:b/>
          <w:bCs/>
        </w:rPr>
      </w:pPr>
      <w:r w:rsidRPr="005828E8">
        <w:rPr>
          <w:b/>
          <w:bCs/>
        </w:rPr>
        <w:t xml:space="preserve">Adı- Soyadı:    </w:t>
      </w:r>
    </w:p>
    <w:p w14:paraId="781D2038" w14:textId="77777777" w:rsidR="00D252FA" w:rsidRPr="005828E8" w:rsidRDefault="00D252FA" w:rsidP="00D252FA">
      <w:pPr>
        <w:pStyle w:val="AralkYok"/>
        <w:rPr>
          <w:b/>
          <w:bCs/>
        </w:rPr>
      </w:pPr>
      <w:r w:rsidRPr="005828E8">
        <w:rPr>
          <w:b/>
          <w:bCs/>
        </w:rPr>
        <w:t xml:space="preserve">Okul No: </w:t>
      </w:r>
    </w:p>
    <w:p w14:paraId="1069F1D1" w14:textId="77777777" w:rsidR="00D252FA" w:rsidRPr="005828E8" w:rsidRDefault="00D252FA" w:rsidP="00D252FA">
      <w:pPr>
        <w:jc w:val="both"/>
      </w:pPr>
      <w:r w:rsidRPr="005828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7C605" wp14:editId="71348FBF">
                <wp:simplePos x="0" y="0"/>
                <wp:positionH relativeFrom="column">
                  <wp:posOffset>333375</wp:posOffset>
                </wp:positionH>
                <wp:positionV relativeFrom="paragraph">
                  <wp:posOffset>222251</wp:posOffset>
                </wp:positionV>
                <wp:extent cx="5981700" cy="2705100"/>
                <wp:effectExtent l="0" t="0" r="19050" b="19050"/>
                <wp:wrapNone/>
                <wp:docPr id="193722406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61C34" w14:textId="77777777" w:rsidR="00D252FA" w:rsidRPr="00CD56EE" w:rsidRDefault="00D252FA" w:rsidP="00D252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4994D9B9" w14:textId="77777777" w:rsidR="00D252FA" w:rsidRPr="00CD56EE" w:rsidRDefault="00D252FA" w:rsidP="00D252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6E715815" w14:textId="77777777" w:rsidR="00D252FA" w:rsidRPr="00CD56EE" w:rsidRDefault="00D252FA" w:rsidP="00D252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0D4D2195" w14:textId="77777777" w:rsidR="00D252FA" w:rsidRPr="00CD56EE" w:rsidRDefault="00D252FA" w:rsidP="00D252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630DFFA8" w14:textId="77777777" w:rsidR="00D252FA" w:rsidRPr="00CD56EE" w:rsidRDefault="00D252FA" w:rsidP="00D252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2B15C884" w14:textId="77777777" w:rsidR="00D252FA" w:rsidRPr="00CD56EE" w:rsidRDefault="00D252FA" w:rsidP="00D252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7DBA4CC9" w14:textId="77777777" w:rsidR="00D252FA" w:rsidRPr="00CD56EE" w:rsidRDefault="00D252FA" w:rsidP="00D252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6F20BD3E" w14:textId="77777777" w:rsidR="00D252FA" w:rsidRPr="00CD56EE" w:rsidRDefault="00D252FA" w:rsidP="00D252FA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5608E809" w14:textId="77777777" w:rsidR="00D252FA" w:rsidRPr="00CD56EE" w:rsidRDefault="00D252FA" w:rsidP="00D252FA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2EBA8C7E" w14:textId="77777777" w:rsidR="00D252FA" w:rsidRPr="00CD56EE" w:rsidRDefault="00D252FA" w:rsidP="00D252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45AC94D7" w14:textId="77777777" w:rsidR="00D252FA" w:rsidRPr="00CD56EE" w:rsidRDefault="00D252FA" w:rsidP="00D252F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T.6.1.12. Dinleme stratejilerini uygular. 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7C605" id="Dikdörtgen: Köşeleri Yuvarlatılmış 1" o:spid="_x0000_s1026" style="position:absolute;left:0;text-align:left;margin-left:26.25pt;margin-top:17.5pt;width:471pt;height:2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" fillcolor="white [3201]" strokecolor="#0f9ed5 [3207]" strokeweight="1pt">
                <v:stroke joinstyle="miter"/>
                <v:textbox>
                  <w:txbxContent>
                    <w:p w14:paraId="52A61C34" w14:textId="77777777" w:rsidR="00D252FA" w:rsidRPr="00CD56EE" w:rsidRDefault="00D252FA" w:rsidP="00D252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4994D9B9" w14:textId="77777777" w:rsidR="00D252FA" w:rsidRPr="00CD56EE" w:rsidRDefault="00D252FA" w:rsidP="00D252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6E715815" w14:textId="77777777" w:rsidR="00D252FA" w:rsidRPr="00CD56EE" w:rsidRDefault="00D252FA" w:rsidP="00D252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0D4D2195" w14:textId="77777777" w:rsidR="00D252FA" w:rsidRPr="00CD56EE" w:rsidRDefault="00D252FA" w:rsidP="00D252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630DFFA8" w14:textId="77777777" w:rsidR="00D252FA" w:rsidRPr="00CD56EE" w:rsidRDefault="00D252FA" w:rsidP="00D252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2B15C884" w14:textId="77777777" w:rsidR="00D252FA" w:rsidRPr="00CD56EE" w:rsidRDefault="00D252FA" w:rsidP="00D252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7DBA4CC9" w14:textId="77777777" w:rsidR="00D252FA" w:rsidRPr="00CD56EE" w:rsidRDefault="00D252FA" w:rsidP="00D252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6F20BD3E" w14:textId="77777777" w:rsidR="00D252FA" w:rsidRPr="00CD56EE" w:rsidRDefault="00D252FA" w:rsidP="00D252FA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5608E809" w14:textId="77777777" w:rsidR="00D252FA" w:rsidRPr="00CD56EE" w:rsidRDefault="00D252FA" w:rsidP="00D252FA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2EBA8C7E" w14:textId="77777777" w:rsidR="00D252FA" w:rsidRPr="00CD56EE" w:rsidRDefault="00D252FA" w:rsidP="00D252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45AC94D7" w14:textId="77777777" w:rsidR="00D252FA" w:rsidRPr="00CD56EE" w:rsidRDefault="00D252FA" w:rsidP="00D252F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T.6.1.12. Dinleme stratejilerini uygular. Not alarak, katılımlı, grup hâlinde dinleme gibi yöntem ve teknikleri uygulamaları sağlanır.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6EA0F0" w14:textId="77777777" w:rsidR="00D252FA" w:rsidRPr="005828E8" w:rsidRDefault="00D252FA" w:rsidP="00D252FA">
      <w:pPr>
        <w:jc w:val="center"/>
        <w:rPr>
          <w:rFonts w:cs="Arial"/>
          <w:color w:val="FF0000"/>
        </w:rPr>
      </w:pPr>
    </w:p>
    <w:p w14:paraId="6E20F200" w14:textId="77777777" w:rsidR="00D252FA" w:rsidRPr="005828E8" w:rsidRDefault="00D252FA" w:rsidP="00D252FA">
      <w:pPr>
        <w:jc w:val="center"/>
        <w:rPr>
          <w:rFonts w:cs="Arial"/>
          <w:color w:val="FF0000"/>
        </w:rPr>
      </w:pPr>
    </w:p>
    <w:p w14:paraId="00F0C98A" w14:textId="77777777" w:rsidR="00D252FA" w:rsidRPr="005828E8" w:rsidRDefault="00D252FA" w:rsidP="00D252FA">
      <w:pPr>
        <w:jc w:val="center"/>
        <w:rPr>
          <w:rFonts w:cs="Arial"/>
          <w:color w:val="FF0000"/>
        </w:rPr>
      </w:pPr>
    </w:p>
    <w:p w14:paraId="30705706" w14:textId="77777777" w:rsidR="00D252FA" w:rsidRPr="005828E8" w:rsidRDefault="00D252FA" w:rsidP="00D252FA">
      <w:pPr>
        <w:jc w:val="center"/>
        <w:rPr>
          <w:rFonts w:cs="Arial"/>
          <w:color w:val="FF0000"/>
        </w:rPr>
      </w:pPr>
    </w:p>
    <w:p w14:paraId="60C75B3E" w14:textId="77777777" w:rsidR="00D252FA" w:rsidRPr="005828E8" w:rsidRDefault="00D252FA" w:rsidP="00D252FA">
      <w:pPr>
        <w:jc w:val="center"/>
        <w:rPr>
          <w:rFonts w:cs="Arial"/>
          <w:color w:val="FF0000"/>
        </w:rPr>
      </w:pPr>
    </w:p>
    <w:p w14:paraId="5B044B9A" w14:textId="77777777" w:rsidR="00D252FA" w:rsidRPr="005828E8" w:rsidRDefault="00D252FA" w:rsidP="00D252FA">
      <w:pPr>
        <w:jc w:val="center"/>
        <w:rPr>
          <w:rFonts w:cs="Arial"/>
          <w:color w:val="FF0000"/>
        </w:rPr>
      </w:pPr>
    </w:p>
    <w:p w14:paraId="4ED52EA8" w14:textId="77777777" w:rsidR="00D252FA" w:rsidRPr="005828E8" w:rsidRDefault="00D252FA" w:rsidP="00D252FA">
      <w:pPr>
        <w:jc w:val="center"/>
        <w:rPr>
          <w:rFonts w:cs="Arial"/>
          <w:color w:val="FF0000"/>
        </w:rPr>
      </w:pPr>
    </w:p>
    <w:p w14:paraId="636BC975" w14:textId="77777777" w:rsidR="00D252FA" w:rsidRPr="005828E8" w:rsidRDefault="00D252FA" w:rsidP="00D252FA">
      <w:pPr>
        <w:jc w:val="center"/>
        <w:rPr>
          <w:rFonts w:cs="Arial"/>
          <w:color w:val="FF0000"/>
        </w:rPr>
      </w:pPr>
    </w:p>
    <w:p w14:paraId="391C72F5" w14:textId="77777777" w:rsidR="00D252FA" w:rsidRDefault="00D252FA" w:rsidP="00D252FA">
      <w:pPr>
        <w:jc w:val="both"/>
      </w:pPr>
    </w:p>
    <w:p w14:paraId="1372F899" w14:textId="77777777" w:rsidR="00D252FA" w:rsidRDefault="00D252FA" w:rsidP="00D252FA">
      <w:pPr>
        <w:jc w:val="both"/>
      </w:pPr>
    </w:p>
    <w:p w14:paraId="29DEB786" w14:textId="77777777" w:rsidR="00D252FA" w:rsidRDefault="00D252FA" w:rsidP="00083E5F">
      <w:pPr>
        <w:jc w:val="center"/>
      </w:pPr>
    </w:p>
    <w:p w14:paraId="2C89C5D7" w14:textId="77777777" w:rsidR="00D252FA" w:rsidRPr="00D252FA" w:rsidRDefault="00D252FA" w:rsidP="00083E5F">
      <w:pPr>
        <w:jc w:val="center"/>
        <w:rPr>
          <w:b/>
          <w:bCs/>
        </w:rPr>
      </w:pPr>
    </w:p>
    <w:p w14:paraId="7578381D" w14:textId="6033567C" w:rsidR="00083E5F" w:rsidRPr="00970640" w:rsidRDefault="00083E5F" w:rsidP="00083E5F">
      <w:pPr>
        <w:jc w:val="center"/>
        <w:rPr>
          <w:b/>
          <w:bCs/>
          <w:color w:val="FF0000"/>
        </w:rPr>
      </w:pPr>
      <w:r w:rsidRPr="00970640">
        <w:rPr>
          <w:b/>
          <w:bCs/>
          <w:color w:val="FF0000"/>
        </w:rPr>
        <w:t>Öfkeyi Çivileme</w:t>
      </w:r>
    </w:p>
    <w:p w14:paraId="3C431B39" w14:textId="77777777" w:rsidR="00083E5F" w:rsidRPr="00D252FA" w:rsidRDefault="00083E5F" w:rsidP="00E1668F">
      <w:pPr>
        <w:jc w:val="both"/>
        <w:rPr>
          <w:rFonts w:ascii="Arial" w:hAnsi="Arial" w:cs="Arial"/>
          <w:b/>
          <w:bCs/>
        </w:rPr>
      </w:pPr>
    </w:p>
    <w:p w14:paraId="6121CF9F" w14:textId="0F0282EE" w:rsidR="00796D8A" w:rsidRDefault="00083E5F" w:rsidP="00C978B9">
      <w:pPr>
        <w:jc w:val="both"/>
        <w:rPr>
          <w:b/>
          <w:bCs/>
        </w:rPr>
      </w:pPr>
      <w:r w:rsidRPr="00D252FA">
        <w:rPr>
          <w:b/>
          <w:bCs/>
        </w:rPr>
        <w:t>1.</w:t>
      </w:r>
      <w:r w:rsidR="00344C70" w:rsidRPr="00D252FA">
        <w:rPr>
          <w:b/>
          <w:bCs/>
        </w:rPr>
        <w:t>Babasının Ali’ye aldığı hediye ne</w:t>
      </w:r>
      <w:r w:rsidR="003777C6" w:rsidRPr="00D252FA">
        <w:rPr>
          <w:b/>
          <w:bCs/>
        </w:rPr>
        <w:t>ymiş</w:t>
      </w:r>
      <w:r w:rsidR="00344C70" w:rsidRPr="00D252FA">
        <w:rPr>
          <w:b/>
          <w:bCs/>
        </w:rPr>
        <w:t>?</w:t>
      </w:r>
      <w:r w:rsidR="006B2467">
        <w:rPr>
          <w:b/>
          <w:bCs/>
        </w:rPr>
        <w:t xml:space="preserve"> </w:t>
      </w:r>
      <w:r w:rsidR="006B2467" w:rsidRPr="005828E8">
        <w:rPr>
          <w:rFonts w:cs="Arial"/>
          <w:b/>
          <w:bCs/>
        </w:rPr>
        <w:t>(20 Puan)</w:t>
      </w:r>
    </w:p>
    <w:p w14:paraId="50859FB2" w14:textId="77777777" w:rsidR="00D252FA" w:rsidRPr="00D252FA" w:rsidRDefault="00D252FA" w:rsidP="00C978B9">
      <w:pPr>
        <w:jc w:val="both"/>
        <w:rPr>
          <w:b/>
          <w:bCs/>
        </w:rPr>
      </w:pPr>
    </w:p>
    <w:p w14:paraId="10DB4A12" w14:textId="77777777" w:rsidR="00083E5F" w:rsidRPr="00D252FA" w:rsidRDefault="00083E5F" w:rsidP="00C978B9">
      <w:pPr>
        <w:jc w:val="both"/>
        <w:rPr>
          <w:b/>
          <w:bCs/>
        </w:rPr>
      </w:pPr>
    </w:p>
    <w:p w14:paraId="6B67EC16" w14:textId="4D65629F" w:rsidR="002232AE" w:rsidRDefault="00083E5F" w:rsidP="00C978B9">
      <w:pPr>
        <w:jc w:val="both"/>
        <w:rPr>
          <w:b/>
          <w:bCs/>
        </w:rPr>
      </w:pPr>
      <w:r w:rsidRPr="00D252FA">
        <w:rPr>
          <w:b/>
          <w:bCs/>
        </w:rPr>
        <w:t>2.</w:t>
      </w:r>
      <w:r w:rsidR="001764C4" w:rsidRPr="00D252FA">
        <w:rPr>
          <w:b/>
          <w:bCs/>
        </w:rPr>
        <w:t>Babası, Ali öfkelendiğinde Ali’den ne yapmasını istemiş?</w:t>
      </w:r>
      <w:r w:rsidR="006B2467" w:rsidRPr="006B2467">
        <w:rPr>
          <w:rFonts w:cs="Arial"/>
          <w:b/>
          <w:bCs/>
        </w:rPr>
        <w:t xml:space="preserve"> </w:t>
      </w:r>
      <w:r w:rsidR="006B2467" w:rsidRPr="005828E8">
        <w:rPr>
          <w:rFonts w:cs="Arial"/>
          <w:b/>
          <w:bCs/>
        </w:rPr>
        <w:t>(20 Puan)</w:t>
      </w:r>
    </w:p>
    <w:p w14:paraId="5661EEE6" w14:textId="77777777" w:rsidR="00D252FA" w:rsidRPr="00D252FA" w:rsidRDefault="00D252FA" w:rsidP="00C978B9">
      <w:pPr>
        <w:jc w:val="both"/>
        <w:rPr>
          <w:b/>
          <w:bCs/>
        </w:rPr>
      </w:pPr>
    </w:p>
    <w:p w14:paraId="55BD5247" w14:textId="77777777" w:rsidR="00083E5F" w:rsidRPr="00D252FA" w:rsidRDefault="00083E5F" w:rsidP="00C978B9">
      <w:pPr>
        <w:jc w:val="both"/>
        <w:rPr>
          <w:b/>
          <w:bCs/>
        </w:rPr>
      </w:pPr>
    </w:p>
    <w:p w14:paraId="2747C24E" w14:textId="274C1745" w:rsidR="002232AE" w:rsidRDefault="00083E5F" w:rsidP="00C978B9">
      <w:pPr>
        <w:jc w:val="both"/>
        <w:rPr>
          <w:b/>
          <w:bCs/>
        </w:rPr>
      </w:pPr>
      <w:r w:rsidRPr="00D252FA">
        <w:rPr>
          <w:b/>
          <w:bCs/>
        </w:rPr>
        <w:t>3.</w:t>
      </w:r>
      <w:r w:rsidR="002232AE" w:rsidRPr="00D252FA">
        <w:rPr>
          <w:b/>
          <w:bCs/>
        </w:rPr>
        <w:t>Babası,</w:t>
      </w:r>
      <w:r w:rsidR="002D3AAC" w:rsidRPr="00D252FA">
        <w:rPr>
          <w:b/>
          <w:bCs/>
        </w:rPr>
        <w:t xml:space="preserve"> </w:t>
      </w:r>
      <w:r w:rsidR="002232AE" w:rsidRPr="00D252FA">
        <w:rPr>
          <w:b/>
          <w:bCs/>
        </w:rPr>
        <w:t>Ali</w:t>
      </w:r>
      <w:r w:rsidR="002D3AAC" w:rsidRPr="00D252FA">
        <w:rPr>
          <w:b/>
          <w:bCs/>
        </w:rPr>
        <w:t>’</w:t>
      </w:r>
      <w:r w:rsidR="002232AE" w:rsidRPr="00D252FA">
        <w:rPr>
          <w:b/>
          <w:bCs/>
        </w:rPr>
        <w:t>nin öfkelenmediği günlerde Ali’den ne yapmasını istemiş?</w:t>
      </w:r>
      <w:r w:rsidR="006B2467" w:rsidRPr="006B2467">
        <w:rPr>
          <w:rFonts w:cs="Arial"/>
          <w:b/>
          <w:bCs/>
        </w:rPr>
        <w:t xml:space="preserve"> </w:t>
      </w:r>
      <w:r w:rsidR="006B2467" w:rsidRPr="005828E8">
        <w:rPr>
          <w:rFonts w:cs="Arial"/>
          <w:b/>
          <w:bCs/>
        </w:rPr>
        <w:t>(20 Puan)</w:t>
      </w:r>
    </w:p>
    <w:p w14:paraId="31AA4DD9" w14:textId="77777777" w:rsidR="00D252FA" w:rsidRPr="00D252FA" w:rsidRDefault="00D252FA" w:rsidP="00C978B9">
      <w:pPr>
        <w:jc w:val="both"/>
        <w:rPr>
          <w:b/>
          <w:bCs/>
        </w:rPr>
      </w:pPr>
    </w:p>
    <w:p w14:paraId="6F70F432" w14:textId="77777777" w:rsidR="00083E5F" w:rsidRPr="00D252FA" w:rsidRDefault="00083E5F" w:rsidP="00C978B9">
      <w:pPr>
        <w:jc w:val="both"/>
        <w:rPr>
          <w:b/>
          <w:bCs/>
        </w:rPr>
      </w:pPr>
    </w:p>
    <w:p w14:paraId="4A7435D0" w14:textId="1413595A" w:rsidR="00A66757" w:rsidRDefault="00083E5F" w:rsidP="00C978B9">
      <w:pPr>
        <w:jc w:val="both"/>
        <w:rPr>
          <w:b/>
          <w:bCs/>
        </w:rPr>
      </w:pPr>
      <w:r w:rsidRPr="00D252FA">
        <w:rPr>
          <w:b/>
          <w:bCs/>
        </w:rPr>
        <w:t>4.</w:t>
      </w:r>
      <w:r w:rsidR="002D3AAC" w:rsidRPr="00D252FA">
        <w:rPr>
          <w:b/>
          <w:bCs/>
        </w:rPr>
        <w:t xml:space="preserve">Çivileri çıkardıktan sonra </w:t>
      </w:r>
      <w:r w:rsidR="00A66757" w:rsidRPr="00D252FA">
        <w:rPr>
          <w:b/>
          <w:bCs/>
        </w:rPr>
        <w:t>ne Ali’nin dikkatini çekmiş?</w:t>
      </w:r>
      <w:r w:rsidR="006B2467" w:rsidRPr="006B2467">
        <w:rPr>
          <w:rFonts w:cs="Arial"/>
          <w:b/>
          <w:bCs/>
        </w:rPr>
        <w:t xml:space="preserve"> </w:t>
      </w:r>
      <w:r w:rsidR="006B2467" w:rsidRPr="005828E8">
        <w:rPr>
          <w:rFonts w:cs="Arial"/>
          <w:b/>
          <w:bCs/>
        </w:rPr>
        <w:t>(20 Puan)</w:t>
      </w:r>
    </w:p>
    <w:p w14:paraId="6341F1DC" w14:textId="77777777" w:rsidR="00D252FA" w:rsidRPr="00D252FA" w:rsidRDefault="00D252FA" w:rsidP="00C978B9">
      <w:pPr>
        <w:jc w:val="both"/>
        <w:rPr>
          <w:b/>
          <w:bCs/>
        </w:rPr>
      </w:pPr>
    </w:p>
    <w:p w14:paraId="33E590AA" w14:textId="77777777" w:rsidR="00083E5F" w:rsidRPr="00D252FA" w:rsidRDefault="00083E5F" w:rsidP="00C978B9">
      <w:pPr>
        <w:jc w:val="both"/>
        <w:rPr>
          <w:b/>
          <w:bCs/>
        </w:rPr>
      </w:pPr>
    </w:p>
    <w:p w14:paraId="40A0230A" w14:textId="4D4B903D" w:rsidR="00317A87" w:rsidRPr="00D252FA" w:rsidRDefault="00083E5F" w:rsidP="00C978B9">
      <w:pPr>
        <w:jc w:val="both"/>
        <w:rPr>
          <w:b/>
          <w:bCs/>
        </w:rPr>
      </w:pPr>
      <w:r w:rsidRPr="00D252FA">
        <w:rPr>
          <w:b/>
          <w:bCs/>
        </w:rPr>
        <w:t>5.</w:t>
      </w:r>
      <w:r w:rsidR="00317A87" w:rsidRPr="00D252FA">
        <w:rPr>
          <w:b/>
          <w:bCs/>
        </w:rPr>
        <w:t>Delikleri kapatmak için ne yapmaya karar vermişler?</w:t>
      </w:r>
      <w:r w:rsidR="006B2467" w:rsidRPr="006B2467">
        <w:rPr>
          <w:rFonts w:cs="Arial"/>
          <w:b/>
          <w:bCs/>
        </w:rPr>
        <w:t xml:space="preserve"> </w:t>
      </w:r>
      <w:r w:rsidR="006B2467" w:rsidRPr="005828E8">
        <w:rPr>
          <w:rFonts w:cs="Arial"/>
          <w:b/>
          <w:bCs/>
        </w:rPr>
        <w:t>(20 Puan)</w:t>
      </w:r>
    </w:p>
    <w:p w14:paraId="4495E371" w14:textId="77777777" w:rsidR="00A66757" w:rsidRDefault="00A66757" w:rsidP="00C978B9">
      <w:pPr>
        <w:jc w:val="both"/>
      </w:pPr>
    </w:p>
    <w:p w14:paraId="52D7E0FE" w14:textId="7ABA7C86" w:rsidR="00083E5F" w:rsidRDefault="001764C4" w:rsidP="00A01E27">
      <w:pPr>
        <w:jc w:val="both"/>
      </w:pPr>
      <w:r>
        <w:t xml:space="preserve"> </w:t>
      </w:r>
    </w:p>
    <w:p w14:paraId="18086240" w14:textId="77777777" w:rsidR="00083E5F" w:rsidRDefault="00083E5F"/>
    <w:p w14:paraId="3B664146" w14:textId="77777777" w:rsidR="00856EE3" w:rsidRDefault="00856EE3" w:rsidP="00083E5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2F0C904" w14:textId="77777777" w:rsidR="00970640" w:rsidRPr="005828E8" w:rsidRDefault="00970640" w:rsidP="00970640">
      <w:pPr>
        <w:pStyle w:val="AralkYok"/>
        <w:jc w:val="center"/>
        <w:rPr>
          <w:b/>
          <w:bCs/>
        </w:rPr>
      </w:pPr>
      <w:r w:rsidRPr="005828E8">
        <w:rPr>
          <w:b/>
          <w:bCs/>
        </w:rPr>
        <w:lastRenderedPageBreak/>
        <w:t xml:space="preserve">6. SINIF </w:t>
      </w:r>
      <w:r w:rsidRPr="005828E8">
        <w:rPr>
          <w:b/>
          <w:bCs/>
          <w:color w:val="FF0000"/>
        </w:rPr>
        <w:t>TURKCEDERSI.NET</w:t>
      </w:r>
      <w:r w:rsidRPr="005828E8">
        <w:rPr>
          <w:b/>
          <w:bCs/>
        </w:rPr>
        <w:t xml:space="preserve"> ORTAOKULU …..DÖNEM ….. DİNLEME SINAVI</w:t>
      </w:r>
    </w:p>
    <w:p w14:paraId="5A5C797D" w14:textId="77777777" w:rsidR="00970640" w:rsidRPr="005828E8" w:rsidRDefault="00970640" w:rsidP="00970640">
      <w:pPr>
        <w:pStyle w:val="AralkYok"/>
        <w:rPr>
          <w:b/>
          <w:bCs/>
        </w:rPr>
      </w:pPr>
      <w:r w:rsidRPr="005828E8">
        <w:rPr>
          <w:b/>
          <w:bCs/>
        </w:rPr>
        <w:t xml:space="preserve">Adı- Soyadı:    </w:t>
      </w:r>
    </w:p>
    <w:p w14:paraId="28ADA4DA" w14:textId="77777777" w:rsidR="00970640" w:rsidRPr="005828E8" w:rsidRDefault="00970640" w:rsidP="00970640">
      <w:pPr>
        <w:pStyle w:val="AralkYok"/>
        <w:rPr>
          <w:b/>
          <w:bCs/>
        </w:rPr>
      </w:pPr>
      <w:r w:rsidRPr="005828E8">
        <w:rPr>
          <w:b/>
          <w:bCs/>
        </w:rPr>
        <w:t xml:space="preserve">Okul No: </w:t>
      </w:r>
    </w:p>
    <w:p w14:paraId="2899FD03" w14:textId="77777777" w:rsidR="00970640" w:rsidRPr="005828E8" w:rsidRDefault="00970640" w:rsidP="00970640">
      <w:pPr>
        <w:jc w:val="both"/>
      </w:pPr>
      <w:r w:rsidRPr="005828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B4011" wp14:editId="24F5B5D4">
                <wp:simplePos x="0" y="0"/>
                <wp:positionH relativeFrom="column">
                  <wp:posOffset>333375</wp:posOffset>
                </wp:positionH>
                <wp:positionV relativeFrom="paragraph">
                  <wp:posOffset>222251</wp:posOffset>
                </wp:positionV>
                <wp:extent cx="5981700" cy="2705100"/>
                <wp:effectExtent l="0" t="0" r="19050" b="19050"/>
                <wp:wrapNone/>
                <wp:docPr id="2123522538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8DA7A" w14:textId="77777777" w:rsidR="00970640" w:rsidRPr="00CD56EE" w:rsidRDefault="00970640" w:rsidP="0097064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0822319F" w14:textId="77777777" w:rsidR="00970640" w:rsidRPr="00CD56EE" w:rsidRDefault="00970640" w:rsidP="0097064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22D65630" w14:textId="77777777" w:rsidR="00970640" w:rsidRPr="00CD56EE" w:rsidRDefault="00970640" w:rsidP="0097064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13B53679" w14:textId="77777777" w:rsidR="00970640" w:rsidRPr="00CD56EE" w:rsidRDefault="00970640" w:rsidP="0097064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29F77AED" w14:textId="77777777" w:rsidR="00970640" w:rsidRPr="00CD56EE" w:rsidRDefault="00970640" w:rsidP="0097064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1633AE11" w14:textId="77777777" w:rsidR="00970640" w:rsidRPr="00CD56EE" w:rsidRDefault="00970640" w:rsidP="0097064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57A97F17" w14:textId="77777777" w:rsidR="00970640" w:rsidRPr="00CD56EE" w:rsidRDefault="00970640" w:rsidP="0097064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1C7D890C" w14:textId="77777777" w:rsidR="00970640" w:rsidRPr="00CD56EE" w:rsidRDefault="00970640" w:rsidP="00970640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16FF5639" w14:textId="77777777" w:rsidR="00970640" w:rsidRPr="00CD56EE" w:rsidRDefault="00970640" w:rsidP="00970640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5C9B7969" w14:textId="77777777" w:rsidR="00970640" w:rsidRPr="00CD56EE" w:rsidRDefault="00970640" w:rsidP="0097064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538D8D88" w14:textId="77777777" w:rsidR="00970640" w:rsidRPr="00CD56EE" w:rsidRDefault="00970640" w:rsidP="0097064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T.6.1.12. Dinleme stratejilerini uygular. 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B4011" id="_x0000_s1027" style="position:absolute;left:0;text-align:left;margin-left:26.25pt;margin-top:17.5pt;width:471pt;height:21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" fillcolor="white [3201]" strokecolor="#0f9ed5 [3207]" strokeweight="1pt">
                <v:stroke joinstyle="miter"/>
                <v:textbox>
                  <w:txbxContent>
                    <w:p w14:paraId="0838DA7A" w14:textId="77777777" w:rsidR="00970640" w:rsidRPr="00CD56EE" w:rsidRDefault="00970640" w:rsidP="0097064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0822319F" w14:textId="77777777" w:rsidR="00970640" w:rsidRPr="00CD56EE" w:rsidRDefault="00970640" w:rsidP="0097064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22D65630" w14:textId="77777777" w:rsidR="00970640" w:rsidRPr="00CD56EE" w:rsidRDefault="00970640" w:rsidP="0097064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13B53679" w14:textId="77777777" w:rsidR="00970640" w:rsidRPr="00CD56EE" w:rsidRDefault="00970640" w:rsidP="0097064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29F77AED" w14:textId="77777777" w:rsidR="00970640" w:rsidRPr="00CD56EE" w:rsidRDefault="00970640" w:rsidP="0097064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1633AE11" w14:textId="77777777" w:rsidR="00970640" w:rsidRPr="00CD56EE" w:rsidRDefault="00970640" w:rsidP="0097064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57A97F17" w14:textId="77777777" w:rsidR="00970640" w:rsidRPr="00CD56EE" w:rsidRDefault="00970640" w:rsidP="0097064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1C7D890C" w14:textId="77777777" w:rsidR="00970640" w:rsidRPr="00CD56EE" w:rsidRDefault="00970640" w:rsidP="00970640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16FF5639" w14:textId="77777777" w:rsidR="00970640" w:rsidRPr="00CD56EE" w:rsidRDefault="00970640" w:rsidP="00970640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5C9B7969" w14:textId="77777777" w:rsidR="00970640" w:rsidRPr="00CD56EE" w:rsidRDefault="00970640" w:rsidP="0097064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538D8D88" w14:textId="77777777" w:rsidR="00970640" w:rsidRPr="00CD56EE" w:rsidRDefault="00970640" w:rsidP="0097064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T.6.1.12. Dinleme stratejilerini uygular. Not alarak, katılımlı, grup hâlinde dinleme gibi yöntem ve teknikleri uygulamaları sağlanır.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8C304F" w14:textId="77777777" w:rsidR="00970640" w:rsidRPr="005828E8" w:rsidRDefault="00970640" w:rsidP="00970640">
      <w:pPr>
        <w:jc w:val="center"/>
        <w:rPr>
          <w:rFonts w:cs="Arial"/>
          <w:color w:val="FF0000"/>
        </w:rPr>
      </w:pPr>
    </w:p>
    <w:p w14:paraId="3B2626D5" w14:textId="77777777" w:rsidR="00970640" w:rsidRPr="005828E8" w:rsidRDefault="00970640" w:rsidP="00970640">
      <w:pPr>
        <w:jc w:val="center"/>
        <w:rPr>
          <w:rFonts w:cs="Arial"/>
          <w:color w:val="FF0000"/>
        </w:rPr>
      </w:pPr>
    </w:p>
    <w:p w14:paraId="41AC94F1" w14:textId="77777777" w:rsidR="00970640" w:rsidRPr="005828E8" w:rsidRDefault="00970640" w:rsidP="00970640">
      <w:pPr>
        <w:jc w:val="center"/>
        <w:rPr>
          <w:rFonts w:cs="Arial"/>
          <w:color w:val="FF0000"/>
        </w:rPr>
      </w:pPr>
    </w:p>
    <w:p w14:paraId="14DABA0B" w14:textId="77777777" w:rsidR="00970640" w:rsidRPr="005828E8" w:rsidRDefault="00970640" w:rsidP="00970640">
      <w:pPr>
        <w:jc w:val="center"/>
        <w:rPr>
          <w:rFonts w:cs="Arial"/>
          <w:color w:val="FF0000"/>
        </w:rPr>
      </w:pPr>
    </w:p>
    <w:p w14:paraId="261FFF54" w14:textId="77777777" w:rsidR="00970640" w:rsidRPr="005828E8" w:rsidRDefault="00970640" w:rsidP="00970640">
      <w:pPr>
        <w:jc w:val="center"/>
        <w:rPr>
          <w:rFonts w:cs="Arial"/>
          <w:color w:val="FF0000"/>
        </w:rPr>
      </w:pPr>
    </w:p>
    <w:p w14:paraId="3493105C" w14:textId="77777777" w:rsidR="00970640" w:rsidRPr="005828E8" w:rsidRDefault="00970640" w:rsidP="00970640">
      <w:pPr>
        <w:jc w:val="center"/>
        <w:rPr>
          <w:rFonts w:cs="Arial"/>
          <w:color w:val="FF0000"/>
        </w:rPr>
      </w:pPr>
    </w:p>
    <w:p w14:paraId="08E760E8" w14:textId="77777777" w:rsidR="00970640" w:rsidRPr="005828E8" w:rsidRDefault="00970640" w:rsidP="00970640">
      <w:pPr>
        <w:jc w:val="center"/>
        <w:rPr>
          <w:rFonts w:cs="Arial"/>
          <w:color w:val="FF0000"/>
        </w:rPr>
      </w:pPr>
    </w:p>
    <w:p w14:paraId="2F7D62B3" w14:textId="77777777" w:rsidR="00970640" w:rsidRPr="005828E8" w:rsidRDefault="00970640" w:rsidP="00970640">
      <w:pPr>
        <w:jc w:val="center"/>
        <w:rPr>
          <w:rFonts w:cs="Arial"/>
          <w:color w:val="FF0000"/>
        </w:rPr>
      </w:pPr>
    </w:p>
    <w:p w14:paraId="78402C44" w14:textId="77777777" w:rsidR="00970640" w:rsidRDefault="00970640" w:rsidP="00970640">
      <w:pPr>
        <w:jc w:val="both"/>
      </w:pPr>
    </w:p>
    <w:p w14:paraId="50EF123B" w14:textId="77777777" w:rsidR="00970640" w:rsidRDefault="00970640" w:rsidP="00970640">
      <w:pPr>
        <w:jc w:val="both"/>
      </w:pPr>
    </w:p>
    <w:p w14:paraId="07074C2B" w14:textId="77777777" w:rsidR="00856EE3" w:rsidRDefault="00856EE3" w:rsidP="00083E5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1E547D2" w14:textId="77777777" w:rsidR="00083E5F" w:rsidRPr="00970640" w:rsidRDefault="00083E5F" w:rsidP="00083E5F">
      <w:pPr>
        <w:jc w:val="center"/>
        <w:rPr>
          <w:b/>
          <w:bCs/>
          <w:color w:val="FF0000"/>
        </w:rPr>
      </w:pPr>
      <w:r w:rsidRPr="00970640">
        <w:rPr>
          <w:b/>
          <w:bCs/>
          <w:color w:val="FF0000"/>
        </w:rPr>
        <w:t>Öfkeyi Çivileme</w:t>
      </w:r>
    </w:p>
    <w:p w14:paraId="44011FAD" w14:textId="77777777" w:rsidR="00083E5F" w:rsidRPr="00A01E27" w:rsidRDefault="00083E5F" w:rsidP="00083E5F">
      <w:pPr>
        <w:jc w:val="both"/>
        <w:rPr>
          <w:rFonts w:ascii="Arial" w:hAnsi="Arial" w:cs="Arial"/>
          <w:b/>
          <w:bCs/>
        </w:rPr>
      </w:pPr>
    </w:p>
    <w:p w14:paraId="7A290843" w14:textId="1DF7F7F8" w:rsidR="00083E5F" w:rsidRPr="00A01E27" w:rsidRDefault="00083E5F" w:rsidP="00083E5F">
      <w:pPr>
        <w:jc w:val="both"/>
        <w:rPr>
          <w:b/>
          <w:bCs/>
        </w:rPr>
      </w:pPr>
      <w:r w:rsidRPr="00A01E27">
        <w:rPr>
          <w:b/>
          <w:bCs/>
        </w:rPr>
        <w:t>1.Babasının Ali’ye aldığı hediye ne</w:t>
      </w:r>
      <w:r w:rsidR="003777C6" w:rsidRPr="00A01E27">
        <w:rPr>
          <w:b/>
          <w:bCs/>
        </w:rPr>
        <w:t>ymiş</w:t>
      </w:r>
      <w:r w:rsidRPr="00A01E27">
        <w:rPr>
          <w:b/>
          <w:bCs/>
        </w:rPr>
        <w:t>?</w:t>
      </w:r>
      <w:r w:rsidR="006B2467" w:rsidRPr="006B2467">
        <w:rPr>
          <w:rFonts w:cs="Arial"/>
          <w:b/>
          <w:bCs/>
        </w:rPr>
        <w:t xml:space="preserve"> </w:t>
      </w:r>
      <w:r w:rsidR="006B2467" w:rsidRPr="005828E8">
        <w:rPr>
          <w:rFonts w:cs="Arial"/>
          <w:b/>
          <w:bCs/>
        </w:rPr>
        <w:t>(20 Puan)</w:t>
      </w:r>
    </w:p>
    <w:p w14:paraId="074A3C38" w14:textId="2CA9ED43" w:rsidR="00083E5F" w:rsidRDefault="00856EE3" w:rsidP="00083E5F">
      <w:pPr>
        <w:jc w:val="both"/>
        <w:rPr>
          <w:color w:val="FF0000"/>
        </w:rPr>
      </w:pPr>
      <w:r w:rsidRPr="00806B15">
        <w:rPr>
          <w:color w:val="FF0000"/>
        </w:rPr>
        <w:t>Babasının Ali’ye aldığı hediye, büyük bir çekiç ve pırıl pırıl parlayan çiviler</w:t>
      </w:r>
      <w:r w:rsidR="003777C6">
        <w:rPr>
          <w:color w:val="FF0000"/>
        </w:rPr>
        <w:t>miş.</w:t>
      </w:r>
    </w:p>
    <w:p w14:paraId="7F44A649" w14:textId="77777777" w:rsidR="00AD70E6" w:rsidRPr="003777C6" w:rsidRDefault="00AD70E6" w:rsidP="00083E5F">
      <w:pPr>
        <w:jc w:val="both"/>
        <w:rPr>
          <w:color w:val="FF0000"/>
        </w:rPr>
      </w:pPr>
    </w:p>
    <w:p w14:paraId="45F4D80E" w14:textId="481C480D" w:rsidR="00083E5F" w:rsidRPr="00A01E27" w:rsidRDefault="00083E5F" w:rsidP="00083E5F">
      <w:pPr>
        <w:jc w:val="both"/>
        <w:rPr>
          <w:b/>
          <w:bCs/>
        </w:rPr>
      </w:pPr>
      <w:r w:rsidRPr="00A01E27">
        <w:rPr>
          <w:b/>
          <w:bCs/>
        </w:rPr>
        <w:t>2.Babası, Ali öfkelendiğinde Ali’den ne yapmasını istemiş?</w:t>
      </w:r>
      <w:r w:rsidR="006B2467" w:rsidRPr="006B2467">
        <w:rPr>
          <w:rFonts w:cs="Arial"/>
          <w:b/>
          <w:bCs/>
        </w:rPr>
        <w:t xml:space="preserve"> </w:t>
      </w:r>
      <w:r w:rsidR="006B2467" w:rsidRPr="005828E8">
        <w:rPr>
          <w:rFonts w:cs="Arial"/>
          <w:b/>
          <w:bCs/>
        </w:rPr>
        <w:t>(20 Puan)</w:t>
      </w:r>
    </w:p>
    <w:p w14:paraId="01CC85ED" w14:textId="1F810133" w:rsidR="00083E5F" w:rsidRDefault="00856EE3" w:rsidP="00083E5F">
      <w:pPr>
        <w:jc w:val="both"/>
        <w:rPr>
          <w:color w:val="FF0000"/>
        </w:rPr>
      </w:pPr>
      <w:r w:rsidRPr="00806B15">
        <w:rPr>
          <w:color w:val="FF0000"/>
        </w:rPr>
        <w:t>Babası, Ali öfkelendiğinde bahçenin etrafındaki çite bir çivi çakmasını istemiş.</w:t>
      </w:r>
    </w:p>
    <w:p w14:paraId="75EC3128" w14:textId="77777777" w:rsidR="00AD70E6" w:rsidRPr="003777C6" w:rsidRDefault="00AD70E6" w:rsidP="00083E5F">
      <w:pPr>
        <w:jc w:val="both"/>
        <w:rPr>
          <w:color w:val="FF0000"/>
        </w:rPr>
      </w:pPr>
    </w:p>
    <w:p w14:paraId="1E3A8EDF" w14:textId="5A4C3CCB" w:rsidR="00083E5F" w:rsidRPr="00A01E27" w:rsidRDefault="00083E5F" w:rsidP="00083E5F">
      <w:pPr>
        <w:jc w:val="both"/>
        <w:rPr>
          <w:b/>
          <w:bCs/>
        </w:rPr>
      </w:pPr>
      <w:r w:rsidRPr="00A01E27">
        <w:rPr>
          <w:b/>
          <w:bCs/>
        </w:rPr>
        <w:t>3.Babası, Ali’nin öfkelenmediği günlerde Ali’den ne yapmasını istemiş?</w:t>
      </w:r>
      <w:r w:rsidR="006B2467" w:rsidRPr="006B2467">
        <w:rPr>
          <w:rFonts w:cs="Arial"/>
          <w:b/>
          <w:bCs/>
        </w:rPr>
        <w:t xml:space="preserve"> </w:t>
      </w:r>
      <w:r w:rsidR="006B2467" w:rsidRPr="005828E8">
        <w:rPr>
          <w:rFonts w:cs="Arial"/>
          <w:b/>
          <w:bCs/>
        </w:rPr>
        <w:t>(20 Puan)</w:t>
      </w:r>
    </w:p>
    <w:p w14:paraId="59AF429E" w14:textId="2161465D" w:rsidR="00856EE3" w:rsidRDefault="00856EE3" w:rsidP="00083E5F">
      <w:pPr>
        <w:jc w:val="both"/>
        <w:rPr>
          <w:color w:val="FF0000"/>
        </w:rPr>
      </w:pPr>
      <w:r w:rsidRPr="00806B15">
        <w:rPr>
          <w:color w:val="FF0000"/>
        </w:rPr>
        <w:t>Babası, Ali’nin öfkelenmediği günlerde çitten bir çivi sökmesini istemiş</w:t>
      </w:r>
    </w:p>
    <w:p w14:paraId="454680F1" w14:textId="77777777" w:rsidR="00AD70E6" w:rsidRPr="003777C6" w:rsidRDefault="00AD70E6" w:rsidP="00083E5F">
      <w:pPr>
        <w:jc w:val="both"/>
        <w:rPr>
          <w:color w:val="FF0000"/>
        </w:rPr>
      </w:pPr>
    </w:p>
    <w:p w14:paraId="35AA87CD" w14:textId="586E84F5" w:rsidR="00083E5F" w:rsidRPr="00A01E27" w:rsidRDefault="00083E5F" w:rsidP="00083E5F">
      <w:pPr>
        <w:jc w:val="both"/>
        <w:rPr>
          <w:b/>
          <w:bCs/>
        </w:rPr>
      </w:pPr>
      <w:r w:rsidRPr="00A01E27">
        <w:rPr>
          <w:b/>
          <w:bCs/>
        </w:rPr>
        <w:t>4.Çivileri çıkardıktan sonra ne Ali’nin dikkatini çekmiş?</w:t>
      </w:r>
      <w:r w:rsidR="006B2467" w:rsidRPr="006B2467">
        <w:rPr>
          <w:rFonts w:cs="Arial"/>
          <w:b/>
          <w:bCs/>
        </w:rPr>
        <w:t xml:space="preserve"> </w:t>
      </w:r>
      <w:r w:rsidR="006B2467" w:rsidRPr="005828E8">
        <w:rPr>
          <w:rFonts w:cs="Arial"/>
          <w:b/>
          <w:bCs/>
        </w:rPr>
        <w:t>(20 Puan)</w:t>
      </w:r>
    </w:p>
    <w:p w14:paraId="32D47B7C" w14:textId="78FA11D4" w:rsidR="00083E5F" w:rsidRDefault="00856EE3" w:rsidP="00083E5F">
      <w:pPr>
        <w:jc w:val="both"/>
        <w:rPr>
          <w:color w:val="FF0000"/>
        </w:rPr>
      </w:pPr>
      <w:r w:rsidRPr="00806B15">
        <w:rPr>
          <w:color w:val="FF0000"/>
        </w:rPr>
        <w:t>Çivileri çıkardıktan sonra kalan delikler Ali’nin dikkatini çekmiş.</w:t>
      </w:r>
    </w:p>
    <w:p w14:paraId="32082D5A" w14:textId="77777777" w:rsidR="00AD70E6" w:rsidRPr="003777C6" w:rsidRDefault="00AD70E6" w:rsidP="00083E5F">
      <w:pPr>
        <w:jc w:val="both"/>
        <w:rPr>
          <w:color w:val="FF0000"/>
        </w:rPr>
      </w:pPr>
    </w:p>
    <w:p w14:paraId="1C9221DC" w14:textId="590D4C8C" w:rsidR="00083E5F" w:rsidRPr="00A01E27" w:rsidRDefault="00083E5F" w:rsidP="00083E5F">
      <w:pPr>
        <w:jc w:val="both"/>
        <w:rPr>
          <w:b/>
          <w:bCs/>
        </w:rPr>
      </w:pPr>
      <w:r w:rsidRPr="00A01E27">
        <w:rPr>
          <w:b/>
          <w:bCs/>
        </w:rPr>
        <w:t>5.Delikleri kapatmak için ne yapmaya karar vermişler?</w:t>
      </w:r>
      <w:r w:rsidR="006B2467" w:rsidRPr="006B2467">
        <w:rPr>
          <w:rFonts w:cs="Arial"/>
          <w:b/>
          <w:bCs/>
        </w:rPr>
        <w:t xml:space="preserve"> </w:t>
      </w:r>
      <w:r w:rsidR="006B2467" w:rsidRPr="005828E8">
        <w:rPr>
          <w:rFonts w:cs="Arial"/>
          <w:b/>
          <w:bCs/>
        </w:rPr>
        <w:t>(20 Puan)</w:t>
      </w:r>
    </w:p>
    <w:p w14:paraId="2D29B849" w14:textId="2C8294CD" w:rsidR="00083E5F" w:rsidRPr="00806B15" w:rsidRDefault="00856EE3" w:rsidP="00083E5F">
      <w:pPr>
        <w:jc w:val="both"/>
        <w:rPr>
          <w:color w:val="FF0000"/>
        </w:rPr>
      </w:pPr>
      <w:r w:rsidRPr="00806B15">
        <w:rPr>
          <w:color w:val="FF0000"/>
        </w:rPr>
        <w:t>Delikleri kapatmak için deliklerin hepsini rengarenk boyamaya karar ver</w:t>
      </w:r>
      <w:r w:rsidR="00C43FDF">
        <w:rPr>
          <w:color w:val="FF0000"/>
        </w:rPr>
        <w:t>miş</w:t>
      </w:r>
      <w:r w:rsidRPr="00806B15">
        <w:rPr>
          <w:color w:val="FF0000"/>
        </w:rPr>
        <w:t>ler.</w:t>
      </w:r>
    </w:p>
    <w:p w14:paraId="348F874F" w14:textId="77777777" w:rsidR="00083E5F" w:rsidRDefault="00083E5F" w:rsidP="00083E5F">
      <w:pPr>
        <w:jc w:val="both"/>
      </w:pPr>
      <w:r>
        <w:t xml:space="preserve"> </w:t>
      </w:r>
    </w:p>
    <w:p w14:paraId="0146C3C9" w14:textId="77777777" w:rsidR="00083E5F" w:rsidRDefault="00083E5F" w:rsidP="00083E5F"/>
    <w:p w14:paraId="0FF8FDA7" w14:textId="77777777" w:rsidR="00083E5F" w:rsidRDefault="00083E5F"/>
    <w:sectPr w:rsidR="00083E5F" w:rsidSect="005143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8A"/>
    <w:rsid w:val="00083E5F"/>
    <w:rsid w:val="001764C4"/>
    <w:rsid w:val="001B2AC3"/>
    <w:rsid w:val="002232AE"/>
    <w:rsid w:val="00276D4B"/>
    <w:rsid w:val="002D3AAC"/>
    <w:rsid w:val="00317A87"/>
    <w:rsid w:val="00344C70"/>
    <w:rsid w:val="003777C6"/>
    <w:rsid w:val="003A30D8"/>
    <w:rsid w:val="004A6396"/>
    <w:rsid w:val="00503FB6"/>
    <w:rsid w:val="00514348"/>
    <w:rsid w:val="00526352"/>
    <w:rsid w:val="0060654F"/>
    <w:rsid w:val="006B2467"/>
    <w:rsid w:val="00796D8A"/>
    <w:rsid w:val="00806B15"/>
    <w:rsid w:val="00856EE3"/>
    <w:rsid w:val="008713D4"/>
    <w:rsid w:val="009604E0"/>
    <w:rsid w:val="00970640"/>
    <w:rsid w:val="00976CA1"/>
    <w:rsid w:val="00A01E27"/>
    <w:rsid w:val="00A66757"/>
    <w:rsid w:val="00A92D46"/>
    <w:rsid w:val="00AD70E6"/>
    <w:rsid w:val="00AE143C"/>
    <w:rsid w:val="00B82F11"/>
    <w:rsid w:val="00C218F2"/>
    <w:rsid w:val="00C43FDF"/>
    <w:rsid w:val="00C978B9"/>
    <w:rsid w:val="00D252FA"/>
    <w:rsid w:val="00D45A14"/>
    <w:rsid w:val="00DC2564"/>
    <w:rsid w:val="00E165CD"/>
    <w:rsid w:val="00E1668F"/>
    <w:rsid w:val="00E97559"/>
    <w:rsid w:val="00F06C68"/>
    <w:rsid w:val="00F13224"/>
    <w:rsid w:val="00F1368C"/>
    <w:rsid w:val="00F1539C"/>
    <w:rsid w:val="00F4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6E39B7"/>
  <w15:chartTrackingRefBased/>
  <w15:docId w15:val="{E44C09CE-DF8D-40E5-93A2-64AF124E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6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6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6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6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6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6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6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6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6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6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6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6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6D8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6D8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6D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6D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6D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6D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6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6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6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6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6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6D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6D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6D8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6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6D8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6D8A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526352"/>
    <w:pPr>
      <w:spacing w:after="0" w:line="240" w:lineRule="auto"/>
    </w:pPr>
  </w:style>
  <w:style w:type="table" w:styleId="TabloKlavuzu">
    <w:name w:val="Table Grid"/>
    <w:basedOn w:val="NormalTablo"/>
    <w:uiPriority w:val="39"/>
    <w:rsid w:val="00E166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41</cp:revision>
  <dcterms:created xsi:type="dcterms:W3CDTF">2024-03-17T16:00:00Z</dcterms:created>
  <dcterms:modified xsi:type="dcterms:W3CDTF">2024-12-07T15:42:00Z</dcterms:modified>
</cp:coreProperties>
</file>