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B4DA3" w14:textId="77777777" w:rsidR="000D1A9F" w:rsidRDefault="000D1A9F" w:rsidP="000D1A9F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6CAE22C1" w14:textId="77777777" w:rsidR="000D1A9F" w:rsidRDefault="000D1A9F" w:rsidP="000D1A9F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6F783D52" w14:textId="77777777" w:rsidR="000D1A9F" w:rsidRDefault="000D1A9F" w:rsidP="000D1A9F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72D572B0" w14:textId="77777777" w:rsidR="000D1A9F" w:rsidRDefault="000D1A9F" w:rsidP="000D1A9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7B46B" wp14:editId="4A31358D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90FB51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29062D8A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6D0DDC2D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47C48A68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59FE8C86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1561DB3B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66242526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13B1FDEC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2E66F56B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3EE1C391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76186644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211841AE" w14:textId="77777777" w:rsidR="000D1A9F" w:rsidRPr="00A76425" w:rsidRDefault="000D1A9F" w:rsidP="000D1A9F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3A9C772B" w14:textId="77777777" w:rsidR="000D1A9F" w:rsidRDefault="000D1A9F" w:rsidP="000D1A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7B46B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" fillcolor="window" strokecolor="#0f9ed5" strokeweight="1pt">
                <v:stroke joinstyle="miter"/>
                <v:textbox>
                  <w:txbxContent>
                    <w:p w14:paraId="6490FB51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29062D8A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6D0DDC2D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47C48A68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59FE8C86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1561DB3B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66242526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13B1FDEC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2E66F56B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3EE1C391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76186644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211841AE" w14:textId="77777777" w:rsidR="000D1A9F" w:rsidRPr="00A76425" w:rsidRDefault="000D1A9F" w:rsidP="000D1A9F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3A9C772B" w14:textId="77777777" w:rsidR="000D1A9F" w:rsidRDefault="000D1A9F" w:rsidP="000D1A9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9DCC8B" w14:textId="77777777" w:rsidR="000D1A9F" w:rsidRDefault="000D1A9F" w:rsidP="000D1A9F">
      <w:pPr>
        <w:jc w:val="both"/>
        <w:rPr>
          <w:rFonts w:ascii="Arial" w:hAnsi="Arial" w:cs="Arial"/>
          <w:color w:val="FF0000"/>
        </w:rPr>
      </w:pPr>
    </w:p>
    <w:p w14:paraId="1DBC94B0" w14:textId="77777777" w:rsidR="000D1A9F" w:rsidRDefault="000D1A9F" w:rsidP="000D1A9F">
      <w:pPr>
        <w:jc w:val="both"/>
        <w:rPr>
          <w:rFonts w:ascii="Arial" w:hAnsi="Arial" w:cs="Arial"/>
          <w:color w:val="FF0000"/>
        </w:rPr>
      </w:pPr>
    </w:p>
    <w:p w14:paraId="66A0F383" w14:textId="77777777" w:rsidR="000D1A9F" w:rsidRDefault="000D1A9F" w:rsidP="000D1A9F">
      <w:pPr>
        <w:jc w:val="both"/>
        <w:rPr>
          <w:rFonts w:ascii="Arial" w:hAnsi="Arial" w:cs="Arial"/>
          <w:color w:val="FF0000"/>
        </w:rPr>
      </w:pPr>
    </w:p>
    <w:p w14:paraId="47AACA2F" w14:textId="77777777" w:rsidR="000D1A9F" w:rsidRPr="0030570C" w:rsidRDefault="000D1A9F" w:rsidP="000D1A9F">
      <w:pPr>
        <w:jc w:val="both"/>
        <w:rPr>
          <w:rFonts w:ascii="Arial" w:hAnsi="Arial" w:cs="Arial"/>
        </w:rPr>
      </w:pPr>
    </w:p>
    <w:p w14:paraId="7E1B4A48" w14:textId="77777777" w:rsidR="000D1A9F" w:rsidRDefault="000D1A9F" w:rsidP="000D1A9F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77FDAADB" w14:textId="77777777" w:rsidR="000D1A9F" w:rsidRDefault="000D1A9F" w:rsidP="000D1A9F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599099C1" w14:textId="77777777" w:rsidR="000D1A9F" w:rsidRDefault="000D1A9F" w:rsidP="000D1A9F">
      <w:pPr>
        <w:jc w:val="both"/>
        <w:rPr>
          <w:color w:val="FF0000"/>
        </w:rPr>
      </w:pPr>
    </w:p>
    <w:p w14:paraId="1B67673E" w14:textId="77777777" w:rsidR="000D1A9F" w:rsidRDefault="000D1A9F" w:rsidP="000D1A9F">
      <w:pPr>
        <w:jc w:val="both"/>
        <w:rPr>
          <w:color w:val="FF0000"/>
        </w:rPr>
      </w:pPr>
    </w:p>
    <w:p w14:paraId="68F07F1A" w14:textId="77777777" w:rsidR="000D1A9F" w:rsidRDefault="000D1A9F" w:rsidP="000D1A9F">
      <w:pPr>
        <w:jc w:val="both"/>
        <w:rPr>
          <w:color w:val="FF0000"/>
        </w:rPr>
      </w:pPr>
    </w:p>
    <w:p w14:paraId="6D48F085" w14:textId="77777777" w:rsidR="000D1A9F" w:rsidRDefault="000D1A9F" w:rsidP="000D1A9F">
      <w:pPr>
        <w:jc w:val="center"/>
        <w:rPr>
          <w:color w:val="FF0000"/>
        </w:rPr>
      </w:pPr>
    </w:p>
    <w:p w14:paraId="6375EB03" w14:textId="5BE142BE" w:rsidR="00F3049A" w:rsidRPr="00C44975" w:rsidRDefault="000D1A9F" w:rsidP="00C44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0F335BAB" w14:textId="77777777" w:rsidR="00C661DB" w:rsidRDefault="00C661DB"/>
    <w:p w14:paraId="759C6747" w14:textId="77777777" w:rsidR="00F3049A" w:rsidRPr="00F512F7" w:rsidRDefault="00F3049A" w:rsidP="00F3049A">
      <w:pPr>
        <w:jc w:val="center"/>
        <w:rPr>
          <w:b/>
          <w:bCs/>
          <w:color w:val="FF0000"/>
        </w:rPr>
      </w:pPr>
      <w:r w:rsidRPr="00F512F7">
        <w:rPr>
          <w:b/>
          <w:bCs/>
          <w:color w:val="FF0000"/>
        </w:rPr>
        <w:t>Herkes Kendi Hayatını Fetheder</w:t>
      </w:r>
    </w:p>
    <w:p w14:paraId="33FA0EBB" w14:textId="3AB02624" w:rsidR="000B069E" w:rsidRPr="00F512F7" w:rsidRDefault="00F3049A">
      <w:pPr>
        <w:rPr>
          <w:b/>
          <w:bCs/>
        </w:rPr>
      </w:pPr>
      <w:r w:rsidRPr="00F512F7">
        <w:rPr>
          <w:b/>
          <w:bCs/>
        </w:rPr>
        <w:t>1.</w:t>
      </w:r>
      <w:r w:rsidR="00FB4252" w:rsidRPr="00F512F7">
        <w:rPr>
          <w:b/>
          <w:bCs/>
        </w:rPr>
        <w:t>Yazarın hangi sözü</w:t>
      </w:r>
      <w:r w:rsidR="0077619D" w:rsidRPr="00F512F7">
        <w:rPr>
          <w:b/>
          <w:bCs/>
        </w:rPr>
        <w:t>,</w:t>
      </w:r>
      <w:r w:rsidR="00FB4252" w:rsidRPr="00F512F7">
        <w:rPr>
          <w:b/>
          <w:bCs/>
        </w:rPr>
        <w:t xml:space="preserve"> </w:t>
      </w:r>
      <w:r w:rsidR="007F5DDB" w:rsidRPr="00F512F7">
        <w:rPr>
          <w:b/>
          <w:bCs/>
        </w:rPr>
        <w:t>memura cesaret vermiş?</w:t>
      </w:r>
      <w:r w:rsidR="00395B56">
        <w:rPr>
          <w:b/>
          <w:bCs/>
        </w:rPr>
        <w:t xml:space="preserve"> </w:t>
      </w:r>
      <w:r w:rsidR="00395B56">
        <w:rPr>
          <w:b/>
          <w:bCs/>
        </w:rPr>
        <w:t>(20 Puan)</w:t>
      </w:r>
    </w:p>
    <w:p w14:paraId="60D0CCC4" w14:textId="77777777" w:rsidR="00F3049A" w:rsidRDefault="00F3049A">
      <w:pPr>
        <w:rPr>
          <w:b/>
          <w:bCs/>
        </w:rPr>
      </w:pPr>
    </w:p>
    <w:p w14:paraId="6434856F" w14:textId="77777777" w:rsidR="00395B56" w:rsidRPr="00F512F7" w:rsidRDefault="00395B56">
      <w:pPr>
        <w:rPr>
          <w:b/>
          <w:bCs/>
        </w:rPr>
      </w:pPr>
    </w:p>
    <w:p w14:paraId="2A0667AF" w14:textId="44FBE71D" w:rsidR="00D830E1" w:rsidRPr="00F512F7" w:rsidRDefault="00F3049A">
      <w:pPr>
        <w:rPr>
          <w:b/>
          <w:bCs/>
        </w:rPr>
      </w:pPr>
      <w:r w:rsidRPr="00F512F7">
        <w:rPr>
          <w:b/>
          <w:bCs/>
        </w:rPr>
        <w:t>2.</w:t>
      </w:r>
      <w:r w:rsidR="00D830E1" w:rsidRPr="00F512F7">
        <w:rPr>
          <w:b/>
          <w:bCs/>
        </w:rPr>
        <w:t xml:space="preserve">Hacı Arif Bey’in </w:t>
      </w:r>
      <w:r w:rsidR="00C05C72" w:rsidRPr="00F512F7">
        <w:rPr>
          <w:b/>
          <w:bCs/>
        </w:rPr>
        <w:t>şarkıyı pürüzsüz okumasının sebebi ne</w:t>
      </w:r>
      <w:r w:rsidR="00026674" w:rsidRPr="00F512F7">
        <w:rPr>
          <w:b/>
          <w:bCs/>
        </w:rPr>
        <w:t>ymiş</w:t>
      </w:r>
      <w:r w:rsidR="00C05C72" w:rsidRPr="00F512F7">
        <w:rPr>
          <w:b/>
          <w:bCs/>
        </w:rPr>
        <w:t xml:space="preserve">? </w:t>
      </w:r>
      <w:r w:rsidR="00395B56">
        <w:rPr>
          <w:b/>
          <w:bCs/>
        </w:rPr>
        <w:t>(20 Puan)</w:t>
      </w:r>
    </w:p>
    <w:p w14:paraId="1FBFF222" w14:textId="77777777" w:rsidR="00F3049A" w:rsidRDefault="00F3049A">
      <w:pPr>
        <w:rPr>
          <w:b/>
          <w:bCs/>
        </w:rPr>
      </w:pPr>
    </w:p>
    <w:p w14:paraId="067B94F5" w14:textId="77777777" w:rsidR="00395B56" w:rsidRPr="00F512F7" w:rsidRDefault="00395B56">
      <w:pPr>
        <w:rPr>
          <w:b/>
          <w:bCs/>
        </w:rPr>
      </w:pPr>
    </w:p>
    <w:p w14:paraId="5C3D5653" w14:textId="349763A4" w:rsidR="000A1B87" w:rsidRPr="00F512F7" w:rsidRDefault="00F3049A">
      <w:pPr>
        <w:rPr>
          <w:b/>
          <w:bCs/>
        </w:rPr>
      </w:pPr>
      <w:r w:rsidRPr="00F512F7">
        <w:rPr>
          <w:b/>
          <w:bCs/>
        </w:rPr>
        <w:t>3.</w:t>
      </w:r>
      <w:r w:rsidR="000A1B87" w:rsidRPr="00F512F7">
        <w:rPr>
          <w:b/>
          <w:bCs/>
        </w:rPr>
        <w:t>Hacı Arif Bey</w:t>
      </w:r>
      <w:r w:rsidR="0077619D" w:rsidRPr="00F512F7">
        <w:rPr>
          <w:b/>
          <w:bCs/>
        </w:rPr>
        <w:t>,</w:t>
      </w:r>
      <w:r w:rsidR="000A1B87" w:rsidRPr="00F512F7">
        <w:rPr>
          <w:b/>
          <w:bCs/>
        </w:rPr>
        <w:t xml:space="preserve"> nasıl besteler yaparmış?</w:t>
      </w:r>
      <w:r w:rsidR="00395B56" w:rsidRPr="00395B56">
        <w:rPr>
          <w:b/>
          <w:bCs/>
        </w:rPr>
        <w:t xml:space="preserve"> </w:t>
      </w:r>
      <w:r w:rsidR="00395B56">
        <w:rPr>
          <w:b/>
          <w:bCs/>
        </w:rPr>
        <w:t>(20 Puan)</w:t>
      </w:r>
    </w:p>
    <w:p w14:paraId="4601D93D" w14:textId="77777777" w:rsidR="00F3049A" w:rsidRDefault="00F3049A">
      <w:pPr>
        <w:rPr>
          <w:b/>
          <w:bCs/>
        </w:rPr>
      </w:pPr>
    </w:p>
    <w:p w14:paraId="0EC6F121" w14:textId="77777777" w:rsidR="00395B56" w:rsidRPr="00F512F7" w:rsidRDefault="00395B56">
      <w:pPr>
        <w:rPr>
          <w:b/>
          <w:bCs/>
        </w:rPr>
      </w:pPr>
    </w:p>
    <w:p w14:paraId="1BC2BA84" w14:textId="32384DCE" w:rsidR="00F31231" w:rsidRPr="00F512F7" w:rsidRDefault="00F3049A">
      <w:pPr>
        <w:rPr>
          <w:b/>
          <w:bCs/>
        </w:rPr>
      </w:pPr>
      <w:r w:rsidRPr="00F512F7">
        <w:rPr>
          <w:b/>
          <w:bCs/>
        </w:rPr>
        <w:t>4.</w:t>
      </w:r>
      <w:r w:rsidR="00F31231" w:rsidRPr="00F512F7">
        <w:rPr>
          <w:b/>
          <w:bCs/>
        </w:rPr>
        <w:t>Köprülü Mehmet Paşa’nın ilk işi ne</w:t>
      </w:r>
      <w:r w:rsidR="00026674" w:rsidRPr="00F512F7">
        <w:rPr>
          <w:b/>
          <w:bCs/>
        </w:rPr>
        <w:t>ymiş</w:t>
      </w:r>
      <w:r w:rsidR="00F31231" w:rsidRPr="00F512F7">
        <w:rPr>
          <w:b/>
          <w:bCs/>
        </w:rPr>
        <w:t>?</w:t>
      </w:r>
      <w:r w:rsidR="00395B56" w:rsidRPr="00395B56">
        <w:rPr>
          <w:b/>
          <w:bCs/>
        </w:rPr>
        <w:t xml:space="preserve"> </w:t>
      </w:r>
      <w:r w:rsidR="00395B56">
        <w:rPr>
          <w:b/>
          <w:bCs/>
        </w:rPr>
        <w:t>(20 Puan)</w:t>
      </w:r>
    </w:p>
    <w:p w14:paraId="72FEA64E" w14:textId="77777777" w:rsidR="00F3049A" w:rsidRDefault="00F3049A">
      <w:pPr>
        <w:rPr>
          <w:b/>
          <w:bCs/>
        </w:rPr>
      </w:pPr>
    </w:p>
    <w:p w14:paraId="59706207" w14:textId="77777777" w:rsidR="00395B56" w:rsidRPr="00F512F7" w:rsidRDefault="00395B56">
      <w:pPr>
        <w:rPr>
          <w:b/>
          <w:bCs/>
        </w:rPr>
      </w:pPr>
    </w:p>
    <w:p w14:paraId="25CE1415" w14:textId="4C4ECFC2" w:rsidR="001F7D21" w:rsidRPr="00F512F7" w:rsidRDefault="00F3049A">
      <w:pPr>
        <w:rPr>
          <w:b/>
          <w:bCs/>
        </w:rPr>
      </w:pPr>
      <w:r w:rsidRPr="00F512F7">
        <w:rPr>
          <w:b/>
          <w:bCs/>
        </w:rPr>
        <w:t>5.</w:t>
      </w:r>
      <w:r w:rsidR="001F7D21" w:rsidRPr="00F512F7">
        <w:rPr>
          <w:b/>
          <w:bCs/>
        </w:rPr>
        <w:t>Köprülü Mehmet Paşa</w:t>
      </w:r>
      <w:r w:rsidR="0077619D" w:rsidRPr="00F512F7">
        <w:rPr>
          <w:b/>
          <w:bCs/>
        </w:rPr>
        <w:t>,</w:t>
      </w:r>
      <w:r w:rsidR="001F7D21" w:rsidRPr="00F512F7">
        <w:rPr>
          <w:b/>
          <w:bCs/>
        </w:rPr>
        <w:t xml:space="preserve"> ne sayesinde sadrazam olmuş?</w:t>
      </w:r>
      <w:r w:rsidR="00395B56" w:rsidRPr="00395B56">
        <w:rPr>
          <w:b/>
          <w:bCs/>
        </w:rPr>
        <w:t xml:space="preserve"> </w:t>
      </w:r>
      <w:r w:rsidR="00395B56">
        <w:rPr>
          <w:b/>
          <w:bCs/>
        </w:rPr>
        <w:t>(20 Puan)</w:t>
      </w:r>
    </w:p>
    <w:p w14:paraId="3F20D13F" w14:textId="77777777" w:rsidR="00F3049A" w:rsidRDefault="00F3049A"/>
    <w:p w14:paraId="7C48C0FD" w14:textId="77777777" w:rsidR="00F3049A" w:rsidRDefault="00F3049A"/>
    <w:p w14:paraId="141CE3E0" w14:textId="77777777" w:rsidR="00F3049A" w:rsidRDefault="00F3049A"/>
    <w:p w14:paraId="4B58276E" w14:textId="77777777" w:rsidR="00C44975" w:rsidRDefault="00C44975"/>
    <w:p w14:paraId="5810E10F" w14:textId="77777777" w:rsidR="00F3049A" w:rsidRDefault="00F3049A"/>
    <w:p w14:paraId="0EBBFA5F" w14:textId="77777777" w:rsidR="00F3049A" w:rsidRDefault="00F3049A"/>
    <w:p w14:paraId="0665D167" w14:textId="77777777" w:rsidR="00F512F7" w:rsidRDefault="00F512F7" w:rsidP="00F512F7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0B1F107F" w14:textId="77777777" w:rsidR="00F512F7" w:rsidRDefault="00F512F7" w:rsidP="00F512F7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41C894D4" w14:textId="77777777" w:rsidR="00F512F7" w:rsidRDefault="00F512F7" w:rsidP="00F512F7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470267CD" w14:textId="77777777" w:rsidR="00F512F7" w:rsidRDefault="00F512F7" w:rsidP="00F512F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3186D" wp14:editId="635CF67F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01193311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592DDD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5C4141B0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4E81E4F0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6838A985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60CC4774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17DE1BD0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3EDDB8E7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5B0B548D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5CB78EDF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08F0DF33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1BAF675E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331D51B3" w14:textId="77777777" w:rsidR="00F512F7" w:rsidRPr="00A76425" w:rsidRDefault="00F512F7" w:rsidP="00F512F7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06D3FD9F" w14:textId="77777777" w:rsidR="00F512F7" w:rsidRDefault="00F512F7" w:rsidP="00F512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3186D" id="_x0000_s1027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" fillcolor="window" strokecolor="#0f9ed5" strokeweight="1pt">
                <v:stroke joinstyle="miter"/>
                <v:textbox>
                  <w:txbxContent>
                    <w:p w14:paraId="34592DDD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5C4141B0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4E81E4F0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6838A985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60CC4774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17DE1BD0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3EDDB8E7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5B0B548D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5CB78EDF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08F0DF33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1BAF675E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331D51B3" w14:textId="77777777" w:rsidR="00F512F7" w:rsidRPr="00A76425" w:rsidRDefault="00F512F7" w:rsidP="00F512F7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06D3FD9F" w14:textId="77777777" w:rsidR="00F512F7" w:rsidRDefault="00F512F7" w:rsidP="00F512F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254F4B2" w14:textId="77777777" w:rsidR="00F512F7" w:rsidRDefault="00F512F7" w:rsidP="00F512F7">
      <w:pPr>
        <w:jc w:val="both"/>
        <w:rPr>
          <w:rFonts w:ascii="Arial" w:hAnsi="Arial" w:cs="Arial"/>
          <w:color w:val="FF0000"/>
        </w:rPr>
      </w:pPr>
    </w:p>
    <w:p w14:paraId="503C269B" w14:textId="77777777" w:rsidR="00F512F7" w:rsidRDefault="00F512F7" w:rsidP="00F512F7">
      <w:pPr>
        <w:jc w:val="both"/>
        <w:rPr>
          <w:rFonts w:ascii="Arial" w:hAnsi="Arial" w:cs="Arial"/>
          <w:color w:val="FF0000"/>
        </w:rPr>
      </w:pPr>
    </w:p>
    <w:p w14:paraId="2EA1EF43" w14:textId="77777777" w:rsidR="00F512F7" w:rsidRDefault="00F512F7" w:rsidP="00F512F7">
      <w:pPr>
        <w:jc w:val="both"/>
        <w:rPr>
          <w:rFonts w:ascii="Arial" w:hAnsi="Arial" w:cs="Arial"/>
          <w:color w:val="FF0000"/>
        </w:rPr>
      </w:pPr>
    </w:p>
    <w:p w14:paraId="1564A6D9" w14:textId="77777777" w:rsidR="00F512F7" w:rsidRPr="0030570C" w:rsidRDefault="00F512F7" w:rsidP="00F512F7">
      <w:pPr>
        <w:jc w:val="both"/>
        <w:rPr>
          <w:rFonts w:ascii="Arial" w:hAnsi="Arial" w:cs="Arial"/>
        </w:rPr>
      </w:pPr>
    </w:p>
    <w:p w14:paraId="51618D93" w14:textId="77777777" w:rsidR="00F512F7" w:rsidRDefault="00F512F7" w:rsidP="00F512F7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268129D4" w14:textId="77777777" w:rsidR="00F512F7" w:rsidRDefault="00F512F7" w:rsidP="00F512F7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442E734C" w14:textId="77777777" w:rsidR="00F512F7" w:rsidRDefault="00F512F7" w:rsidP="00F512F7">
      <w:pPr>
        <w:jc w:val="both"/>
        <w:rPr>
          <w:color w:val="FF0000"/>
        </w:rPr>
      </w:pPr>
    </w:p>
    <w:p w14:paraId="4509F6D0" w14:textId="77777777" w:rsidR="00F512F7" w:rsidRDefault="00F512F7" w:rsidP="00F512F7">
      <w:pPr>
        <w:jc w:val="both"/>
        <w:rPr>
          <w:color w:val="FF0000"/>
        </w:rPr>
      </w:pPr>
    </w:p>
    <w:p w14:paraId="2A4E58FD" w14:textId="77777777" w:rsidR="00F512F7" w:rsidRDefault="00F512F7" w:rsidP="00F512F7">
      <w:pPr>
        <w:jc w:val="both"/>
        <w:rPr>
          <w:color w:val="FF0000"/>
        </w:rPr>
      </w:pPr>
    </w:p>
    <w:p w14:paraId="1AB8AA12" w14:textId="77777777" w:rsidR="00F512F7" w:rsidRDefault="00F512F7" w:rsidP="00F512F7">
      <w:pPr>
        <w:jc w:val="center"/>
        <w:rPr>
          <w:color w:val="FF0000"/>
        </w:rPr>
      </w:pPr>
    </w:p>
    <w:p w14:paraId="396124F2" w14:textId="77777777" w:rsidR="00F512F7" w:rsidRDefault="00F512F7" w:rsidP="00F51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4A6652A7" w14:textId="77777777" w:rsidR="00F3049A" w:rsidRPr="00F512F7" w:rsidRDefault="00F3049A" w:rsidP="00F3049A">
      <w:pPr>
        <w:jc w:val="center"/>
        <w:rPr>
          <w:b/>
          <w:bCs/>
          <w:color w:val="FF0000"/>
        </w:rPr>
      </w:pPr>
      <w:r w:rsidRPr="00F512F7">
        <w:rPr>
          <w:b/>
          <w:bCs/>
          <w:color w:val="FF0000"/>
        </w:rPr>
        <w:t>Herkes Kendi Hayatını Fetheder</w:t>
      </w:r>
    </w:p>
    <w:p w14:paraId="527DAD5A" w14:textId="528942B5" w:rsidR="00F3049A" w:rsidRPr="00F512F7" w:rsidRDefault="00F3049A" w:rsidP="00F3049A">
      <w:pPr>
        <w:rPr>
          <w:b/>
          <w:bCs/>
        </w:rPr>
      </w:pPr>
      <w:r w:rsidRPr="00F512F7">
        <w:rPr>
          <w:b/>
          <w:bCs/>
        </w:rPr>
        <w:t>1.Yazarın hangi sözü</w:t>
      </w:r>
      <w:r w:rsidR="0077619D" w:rsidRPr="00F512F7">
        <w:rPr>
          <w:b/>
          <w:bCs/>
        </w:rPr>
        <w:t>,</w:t>
      </w:r>
      <w:r w:rsidRPr="00F512F7">
        <w:rPr>
          <w:b/>
          <w:bCs/>
        </w:rPr>
        <w:t xml:space="preserve"> memura cesaret vermiş?</w:t>
      </w:r>
      <w:r w:rsidR="00395B56">
        <w:rPr>
          <w:b/>
          <w:bCs/>
        </w:rPr>
        <w:t xml:space="preserve"> </w:t>
      </w:r>
      <w:r w:rsidR="00395B56">
        <w:rPr>
          <w:b/>
          <w:bCs/>
        </w:rPr>
        <w:t>(20 Puan)</w:t>
      </w:r>
    </w:p>
    <w:p w14:paraId="3A7049FC" w14:textId="6D544241" w:rsidR="00F3049A" w:rsidRDefault="00F3049A" w:rsidP="00F3049A">
      <w:pPr>
        <w:rPr>
          <w:color w:val="FF0000"/>
        </w:rPr>
      </w:pPr>
      <w:r w:rsidRPr="00E82DA0">
        <w:rPr>
          <w:color w:val="FF0000"/>
        </w:rPr>
        <w:t xml:space="preserve">Yazarın “İnsanın yaşı ne olursa olsun hayatta başarılı olmak ve yükselmek için geç kalmış sayılmaz.” </w:t>
      </w:r>
      <w:r w:rsidR="00E82DA0" w:rsidRPr="00E82DA0">
        <w:rPr>
          <w:color w:val="FF0000"/>
        </w:rPr>
        <w:t>s</w:t>
      </w:r>
      <w:r w:rsidRPr="00E82DA0">
        <w:rPr>
          <w:color w:val="FF0000"/>
        </w:rPr>
        <w:t xml:space="preserve">özü </w:t>
      </w:r>
      <w:r w:rsidR="00E82DA0" w:rsidRPr="00E82DA0">
        <w:rPr>
          <w:color w:val="FF0000"/>
        </w:rPr>
        <w:t>memura cesaret vermiştir.</w:t>
      </w:r>
    </w:p>
    <w:p w14:paraId="3F134CAE" w14:textId="77777777" w:rsidR="00395B56" w:rsidRPr="00E82DA0" w:rsidRDefault="00395B56" w:rsidP="00F3049A">
      <w:pPr>
        <w:rPr>
          <w:color w:val="FF0000"/>
        </w:rPr>
      </w:pPr>
    </w:p>
    <w:p w14:paraId="00D31ECB" w14:textId="4F6EE6CD" w:rsidR="00F3049A" w:rsidRPr="00F512F7" w:rsidRDefault="00F3049A" w:rsidP="00F3049A">
      <w:pPr>
        <w:rPr>
          <w:b/>
          <w:bCs/>
        </w:rPr>
      </w:pPr>
      <w:r w:rsidRPr="00F512F7">
        <w:rPr>
          <w:b/>
          <w:bCs/>
        </w:rPr>
        <w:t>2.Hacı Arif Bey’in şarkıyı pürüzsüz okumasının sebebi ne</w:t>
      </w:r>
      <w:r w:rsidR="00026674" w:rsidRPr="00F512F7">
        <w:rPr>
          <w:b/>
          <w:bCs/>
        </w:rPr>
        <w:t>ymiş</w:t>
      </w:r>
      <w:r w:rsidRPr="00F512F7">
        <w:rPr>
          <w:b/>
          <w:bCs/>
        </w:rPr>
        <w:t xml:space="preserve">? </w:t>
      </w:r>
      <w:r w:rsidR="00395B56">
        <w:rPr>
          <w:b/>
          <w:bCs/>
        </w:rPr>
        <w:t>(20 Puan)</w:t>
      </w:r>
    </w:p>
    <w:p w14:paraId="3E5107D8" w14:textId="6B5085E4" w:rsidR="00F3049A" w:rsidRDefault="00E82DA0" w:rsidP="00F3049A">
      <w:pPr>
        <w:rPr>
          <w:color w:val="FF0000"/>
        </w:rPr>
      </w:pPr>
      <w:r w:rsidRPr="00E82DA0">
        <w:rPr>
          <w:color w:val="FF0000"/>
        </w:rPr>
        <w:t>Hacı Arif Bey’in şarkıyı pürüzsüz okumasının sebebi hafızasının çok kuvvetli olması</w:t>
      </w:r>
      <w:r w:rsidR="00026674">
        <w:rPr>
          <w:color w:val="FF0000"/>
        </w:rPr>
        <w:t>ymış</w:t>
      </w:r>
      <w:r w:rsidRPr="00E82DA0">
        <w:rPr>
          <w:color w:val="FF0000"/>
        </w:rPr>
        <w:t>.</w:t>
      </w:r>
    </w:p>
    <w:p w14:paraId="3A91F327" w14:textId="77777777" w:rsidR="00395B56" w:rsidRPr="00E82DA0" w:rsidRDefault="00395B56" w:rsidP="00F3049A">
      <w:pPr>
        <w:rPr>
          <w:color w:val="FF0000"/>
        </w:rPr>
      </w:pPr>
    </w:p>
    <w:p w14:paraId="45A6C8DB" w14:textId="15DFD633" w:rsidR="00F3049A" w:rsidRPr="00F512F7" w:rsidRDefault="00F3049A" w:rsidP="00F3049A">
      <w:pPr>
        <w:rPr>
          <w:b/>
          <w:bCs/>
        </w:rPr>
      </w:pPr>
      <w:r w:rsidRPr="00F512F7">
        <w:rPr>
          <w:b/>
          <w:bCs/>
        </w:rPr>
        <w:t>3.Hacı Arif Bey nasıl besteler yaparmış?</w:t>
      </w:r>
      <w:r w:rsidR="00395B56" w:rsidRPr="00395B56">
        <w:rPr>
          <w:b/>
          <w:bCs/>
        </w:rPr>
        <w:t xml:space="preserve"> </w:t>
      </w:r>
      <w:r w:rsidR="00395B56">
        <w:rPr>
          <w:b/>
          <w:bCs/>
        </w:rPr>
        <w:t>(20 Puan)</w:t>
      </w:r>
    </w:p>
    <w:p w14:paraId="2A744144" w14:textId="0465DFA3" w:rsidR="00F3049A" w:rsidRDefault="00E82DA0" w:rsidP="00F3049A">
      <w:pPr>
        <w:rPr>
          <w:color w:val="FF0000"/>
        </w:rPr>
      </w:pPr>
      <w:r w:rsidRPr="00E82DA0">
        <w:rPr>
          <w:color w:val="FF0000"/>
        </w:rPr>
        <w:t>Hacı Arif Bey kıvrak ve kibar besteler yaparmış.</w:t>
      </w:r>
    </w:p>
    <w:p w14:paraId="3E73F3BB" w14:textId="77777777" w:rsidR="00395B56" w:rsidRPr="00E82DA0" w:rsidRDefault="00395B56" w:rsidP="00F3049A">
      <w:pPr>
        <w:rPr>
          <w:color w:val="FF0000"/>
        </w:rPr>
      </w:pPr>
    </w:p>
    <w:p w14:paraId="48F8A106" w14:textId="494CE644" w:rsidR="00F3049A" w:rsidRPr="00F512F7" w:rsidRDefault="00F3049A" w:rsidP="00F3049A">
      <w:pPr>
        <w:rPr>
          <w:b/>
          <w:bCs/>
        </w:rPr>
      </w:pPr>
      <w:r w:rsidRPr="00F512F7">
        <w:rPr>
          <w:b/>
          <w:bCs/>
        </w:rPr>
        <w:t>4.Köprülü Mehmet Paşa’nın ilk işi ne</w:t>
      </w:r>
      <w:r w:rsidR="00026674" w:rsidRPr="00F512F7">
        <w:rPr>
          <w:b/>
          <w:bCs/>
        </w:rPr>
        <w:t>ymiş</w:t>
      </w:r>
      <w:r w:rsidRPr="00F512F7">
        <w:rPr>
          <w:b/>
          <w:bCs/>
        </w:rPr>
        <w:t>?</w:t>
      </w:r>
      <w:r w:rsidR="00395B56" w:rsidRPr="00395B56">
        <w:rPr>
          <w:b/>
          <w:bCs/>
        </w:rPr>
        <w:t xml:space="preserve"> </w:t>
      </w:r>
      <w:r w:rsidR="00395B56">
        <w:rPr>
          <w:b/>
          <w:bCs/>
        </w:rPr>
        <w:t>(20 Puan)</w:t>
      </w:r>
    </w:p>
    <w:p w14:paraId="05463C6C" w14:textId="090F7210" w:rsidR="00F3049A" w:rsidRDefault="00E82DA0" w:rsidP="00F3049A">
      <w:pPr>
        <w:rPr>
          <w:color w:val="FF0000"/>
        </w:rPr>
      </w:pPr>
      <w:r w:rsidRPr="00E82DA0">
        <w:rPr>
          <w:color w:val="FF0000"/>
        </w:rPr>
        <w:t>Köprülü Mehmet Paşa’nın ilk işi saray mutfağında yamaklık</w:t>
      </w:r>
      <w:r w:rsidR="00026674">
        <w:rPr>
          <w:color w:val="FF0000"/>
        </w:rPr>
        <w:t>mış</w:t>
      </w:r>
      <w:r w:rsidRPr="00E82DA0">
        <w:rPr>
          <w:color w:val="FF0000"/>
        </w:rPr>
        <w:t>.</w:t>
      </w:r>
    </w:p>
    <w:p w14:paraId="79A855F2" w14:textId="77777777" w:rsidR="00395B56" w:rsidRPr="00E82DA0" w:rsidRDefault="00395B56" w:rsidP="00F3049A">
      <w:pPr>
        <w:rPr>
          <w:color w:val="FF0000"/>
        </w:rPr>
      </w:pPr>
    </w:p>
    <w:p w14:paraId="7288BB85" w14:textId="6D5577B7" w:rsidR="00F3049A" w:rsidRPr="00F512F7" w:rsidRDefault="00F3049A" w:rsidP="00F3049A">
      <w:pPr>
        <w:rPr>
          <w:b/>
          <w:bCs/>
        </w:rPr>
      </w:pPr>
      <w:r w:rsidRPr="00F512F7">
        <w:rPr>
          <w:b/>
          <w:bCs/>
        </w:rPr>
        <w:t>5.Köprülü Mehmet Paşa</w:t>
      </w:r>
      <w:r w:rsidR="0077619D" w:rsidRPr="00F512F7">
        <w:rPr>
          <w:b/>
          <w:bCs/>
        </w:rPr>
        <w:t>,</w:t>
      </w:r>
      <w:r w:rsidRPr="00F512F7">
        <w:rPr>
          <w:b/>
          <w:bCs/>
        </w:rPr>
        <w:t xml:space="preserve"> ne sayesinde sadrazam olmuş?</w:t>
      </w:r>
      <w:r w:rsidR="00395B56" w:rsidRPr="00395B56">
        <w:rPr>
          <w:b/>
          <w:bCs/>
        </w:rPr>
        <w:t xml:space="preserve"> </w:t>
      </w:r>
      <w:r w:rsidR="00395B56">
        <w:rPr>
          <w:b/>
          <w:bCs/>
        </w:rPr>
        <w:t>(20 Puan)</w:t>
      </w:r>
    </w:p>
    <w:p w14:paraId="6B48BAF9" w14:textId="2182B28E" w:rsidR="00F3049A" w:rsidRPr="00E82DA0" w:rsidRDefault="00E82DA0">
      <w:pPr>
        <w:rPr>
          <w:color w:val="FF0000"/>
        </w:rPr>
      </w:pPr>
      <w:r w:rsidRPr="00E82DA0">
        <w:rPr>
          <w:color w:val="FF0000"/>
        </w:rPr>
        <w:t>Köprülü Mehmet Paşa, yüksek zekâsı ve yükselme azmi sayesinde sadrazam olmuş.</w:t>
      </w:r>
    </w:p>
    <w:sectPr w:rsidR="00F3049A" w:rsidRPr="00E82DA0" w:rsidSect="00921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271F" w14:textId="77777777" w:rsidR="004F7E4A" w:rsidRDefault="004F7E4A" w:rsidP="00485A7B">
      <w:pPr>
        <w:spacing w:after="0" w:line="240" w:lineRule="auto"/>
      </w:pPr>
      <w:r>
        <w:separator/>
      </w:r>
    </w:p>
  </w:endnote>
  <w:endnote w:type="continuationSeparator" w:id="0">
    <w:p w14:paraId="297532A7" w14:textId="77777777" w:rsidR="004F7E4A" w:rsidRDefault="004F7E4A" w:rsidP="0048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F9E70" w14:textId="77777777" w:rsidR="004F7E4A" w:rsidRDefault="004F7E4A" w:rsidP="00485A7B">
      <w:pPr>
        <w:spacing w:after="0" w:line="240" w:lineRule="auto"/>
      </w:pPr>
      <w:r>
        <w:separator/>
      </w:r>
    </w:p>
  </w:footnote>
  <w:footnote w:type="continuationSeparator" w:id="0">
    <w:p w14:paraId="1DC24376" w14:textId="77777777" w:rsidR="004F7E4A" w:rsidRDefault="004F7E4A" w:rsidP="00485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9E"/>
    <w:rsid w:val="00026674"/>
    <w:rsid w:val="000A1B87"/>
    <w:rsid w:val="000B069E"/>
    <w:rsid w:val="000D1A9F"/>
    <w:rsid w:val="001F7D21"/>
    <w:rsid w:val="00395B56"/>
    <w:rsid w:val="003B13F8"/>
    <w:rsid w:val="00485A7B"/>
    <w:rsid w:val="004A6396"/>
    <w:rsid w:val="004F7E4A"/>
    <w:rsid w:val="0066314F"/>
    <w:rsid w:val="0077619D"/>
    <w:rsid w:val="007F5DDB"/>
    <w:rsid w:val="00921118"/>
    <w:rsid w:val="00935201"/>
    <w:rsid w:val="00A85FDE"/>
    <w:rsid w:val="00B82F11"/>
    <w:rsid w:val="00C05C72"/>
    <w:rsid w:val="00C44975"/>
    <w:rsid w:val="00C661DB"/>
    <w:rsid w:val="00D830E1"/>
    <w:rsid w:val="00DF5CD6"/>
    <w:rsid w:val="00E82DA0"/>
    <w:rsid w:val="00E91BBB"/>
    <w:rsid w:val="00ED658E"/>
    <w:rsid w:val="00F3049A"/>
    <w:rsid w:val="00F31231"/>
    <w:rsid w:val="00F512F7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D8830"/>
  <w15:chartTrackingRefBased/>
  <w15:docId w15:val="{89C33DC1-BAD9-44F0-A775-A33552CA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0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0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0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0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06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06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06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06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06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06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0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0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0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06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06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06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0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06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069E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0B069E"/>
    <w:pPr>
      <w:spacing w:after="0" w:line="240" w:lineRule="auto"/>
    </w:pPr>
  </w:style>
  <w:style w:type="table" w:styleId="TabloKlavuzu">
    <w:name w:val="Table Grid"/>
    <w:basedOn w:val="NormalTablo"/>
    <w:uiPriority w:val="39"/>
    <w:rsid w:val="00F304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5A7B"/>
  </w:style>
  <w:style w:type="paragraph" w:styleId="AltBilgi">
    <w:name w:val="footer"/>
    <w:basedOn w:val="Normal"/>
    <w:link w:val="AltBilgiChar"/>
    <w:uiPriority w:val="99"/>
    <w:unhideWhenUsed/>
    <w:rsid w:val="0048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21</cp:revision>
  <dcterms:created xsi:type="dcterms:W3CDTF">2024-04-12T15:22:00Z</dcterms:created>
  <dcterms:modified xsi:type="dcterms:W3CDTF">2024-12-07T14:43:00Z</dcterms:modified>
</cp:coreProperties>
</file>