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2CFF" w14:textId="77777777" w:rsidR="00A20F15" w:rsidRDefault="00A20F15" w:rsidP="00A20F15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….DÖNEM …. DİNLEME SINAVI</w:t>
      </w:r>
    </w:p>
    <w:p w14:paraId="36EB2547" w14:textId="77777777" w:rsidR="00A20F15" w:rsidRDefault="00A20F15" w:rsidP="00A20F1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601EB2F" w14:textId="77777777" w:rsidR="00A20F15" w:rsidRDefault="00A20F15" w:rsidP="00A20F1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2A85479" w14:textId="77777777" w:rsidR="00A20F15" w:rsidRDefault="00A20F15" w:rsidP="00A20F15">
      <w:pPr>
        <w:pStyle w:val="AralkYok"/>
        <w:rPr>
          <w:b/>
          <w:bCs/>
        </w:rPr>
      </w:pPr>
    </w:p>
    <w:p w14:paraId="4EBD7D19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2D54A" wp14:editId="2E0D406A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1758666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3E14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4D4767C2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47646195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1005E61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631937E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6F4241D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7F1A301E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2AB4E8F5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7959D4CB" w14:textId="77777777" w:rsidR="00A20F15" w:rsidRDefault="00A20F15" w:rsidP="00A20F1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6456F21" w14:textId="77777777" w:rsidR="00A20F15" w:rsidRDefault="00A20F15" w:rsidP="00A20F1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30C4F05F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E464CDF" w14:textId="77777777" w:rsidR="00A20F15" w:rsidRDefault="00A20F15" w:rsidP="00A20F15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39FFD11E" w14:textId="77777777" w:rsidR="00A20F15" w:rsidRDefault="00A20F15" w:rsidP="00A20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D54A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43D13E14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4D4767C2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47646195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1005E61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631937E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6F4241D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7F1A301E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2AB4E8F5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7959D4CB" w14:textId="77777777" w:rsidR="00A20F15" w:rsidRDefault="00A20F15" w:rsidP="00A20F1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6456F21" w14:textId="77777777" w:rsidR="00A20F15" w:rsidRDefault="00A20F15" w:rsidP="00A20F1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30C4F05F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E464CDF" w14:textId="77777777" w:rsidR="00A20F15" w:rsidRDefault="00A20F15" w:rsidP="00A20F15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39FFD11E" w14:textId="77777777" w:rsidR="00A20F15" w:rsidRDefault="00A20F15" w:rsidP="00A20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750B70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63449BFB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5A20D349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38566EF6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66EBAC3B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7A3B3D9B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4DB74BE8" w14:textId="77777777" w:rsidR="00A20F15" w:rsidRDefault="00A20F15" w:rsidP="00A20F15">
      <w:pPr>
        <w:jc w:val="center"/>
        <w:rPr>
          <w:rFonts w:ascii="Arial" w:hAnsi="Arial" w:cs="Arial"/>
        </w:rPr>
      </w:pPr>
    </w:p>
    <w:p w14:paraId="0BE7F301" w14:textId="77777777" w:rsidR="00A20F15" w:rsidRDefault="00A20F15" w:rsidP="00A20F15">
      <w:pPr>
        <w:jc w:val="both"/>
        <w:rPr>
          <w:rFonts w:ascii="Arial" w:hAnsi="Arial" w:cs="Arial"/>
        </w:rPr>
      </w:pPr>
    </w:p>
    <w:p w14:paraId="5C621A2B" w14:textId="77777777" w:rsidR="00A20F15" w:rsidRDefault="00A20F15" w:rsidP="00A20F15"/>
    <w:p w14:paraId="31E6FD60" w14:textId="77777777" w:rsidR="00A20F15" w:rsidRDefault="00A20F15" w:rsidP="009B271B">
      <w:pPr>
        <w:jc w:val="center"/>
      </w:pPr>
    </w:p>
    <w:p w14:paraId="6A8B659C" w14:textId="681CBF62" w:rsidR="009B271B" w:rsidRPr="00A20F15" w:rsidRDefault="009B271B" w:rsidP="009B271B">
      <w:pPr>
        <w:jc w:val="center"/>
        <w:rPr>
          <w:b/>
          <w:bCs/>
          <w:color w:val="FF0000"/>
        </w:rPr>
      </w:pPr>
      <w:r w:rsidRPr="00A20F15">
        <w:rPr>
          <w:b/>
          <w:bCs/>
          <w:color w:val="FF0000"/>
        </w:rPr>
        <w:t>Farklılık Yaratmak</w:t>
      </w:r>
    </w:p>
    <w:p w14:paraId="385DBF3B" w14:textId="43848464" w:rsidR="00EF06B1" w:rsidRPr="00A20F15" w:rsidRDefault="009B271B" w:rsidP="00A64027">
      <w:pPr>
        <w:jc w:val="both"/>
        <w:rPr>
          <w:b/>
          <w:bCs/>
        </w:rPr>
      </w:pPr>
      <w:r w:rsidRPr="00A20F15">
        <w:rPr>
          <w:rFonts w:ascii="Arial" w:hAnsi="Arial" w:cs="Arial"/>
          <w:b/>
          <w:bCs/>
        </w:rPr>
        <w:t>1.</w:t>
      </w:r>
      <w:r w:rsidR="00EF06B1" w:rsidRPr="00A20F15">
        <w:rPr>
          <w:b/>
          <w:bCs/>
        </w:rPr>
        <w:t>İki çocuk</w:t>
      </w:r>
      <w:r w:rsidR="001B5AD0" w:rsidRPr="00A20F15">
        <w:rPr>
          <w:b/>
          <w:bCs/>
        </w:rPr>
        <w:t>,</w:t>
      </w:r>
      <w:r w:rsidR="00EF06B1" w:rsidRPr="00A20F15">
        <w:rPr>
          <w:b/>
          <w:bCs/>
        </w:rPr>
        <w:t xml:space="preserve"> sahilde hangi oyunu oynuyor</w:t>
      </w:r>
      <w:r w:rsidR="00971CBF" w:rsidRPr="00A20F15">
        <w:rPr>
          <w:b/>
          <w:bCs/>
        </w:rPr>
        <w:t>muş</w:t>
      </w:r>
      <w:r w:rsidR="00EF06B1" w:rsidRPr="00A20F15">
        <w:rPr>
          <w:b/>
          <w:bCs/>
        </w:rPr>
        <w:t>?</w:t>
      </w:r>
      <w:r w:rsid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5AA27BAD" w14:textId="77777777" w:rsidR="007D0743" w:rsidRDefault="007D0743" w:rsidP="00A64027">
      <w:pPr>
        <w:jc w:val="both"/>
        <w:rPr>
          <w:b/>
          <w:bCs/>
        </w:rPr>
      </w:pPr>
    </w:p>
    <w:p w14:paraId="2E6A98E0" w14:textId="77777777" w:rsidR="00886342" w:rsidRPr="00A20F15" w:rsidRDefault="00886342" w:rsidP="00A64027">
      <w:pPr>
        <w:jc w:val="both"/>
        <w:rPr>
          <w:b/>
          <w:bCs/>
        </w:rPr>
      </w:pPr>
    </w:p>
    <w:p w14:paraId="5173B801" w14:textId="69A4AE9A" w:rsidR="00D772E3" w:rsidRPr="00A20F15" w:rsidRDefault="009B271B" w:rsidP="00A64027">
      <w:pPr>
        <w:jc w:val="both"/>
        <w:rPr>
          <w:b/>
          <w:bCs/>
        </w:rPr>
      </w:pPr>
      <w:r w:rsidRPr="00A20F15">
        <w:rPr>
          <w:b/>
          <w:bCs/>
        </w:rPr>
        <w:t>2.</w:t>
      </w:r>
      <w:r w:rsidR="00B63808" w:rsidRPr="00A20F15">
        <w:rPr>
          <w:b/>
          <w:bCs/>
        </w:rPr>
        <w:t>Dalgalar ve gelgit</w:t>
      </w:r>
      <w:r w:rsidR="001B5AD0" w:rsidRPr="00A20F15">
        <w:rPr>
          <w:b/>
          <w:bCs/>
        </w:rPr>
        <w:t>,</w:t>
      </w:r>
      <w:r w:rsidR="00B63808" w:rsidRPr="00A20F15">
        <w:rPr>
          <w:b/>
          <w:bCs/>
        </w:rPr>
        <w:t xml:space="preserve"> neye </w:t>
      </w:r>
      <w:r w:rsidR="00D772E3" w:rsidRPr="00A20F15">
        <w:rPr>
          <w:b/>
          <w:bCs/>
        </w:rPr>
        <w:t xml:space="preserve">sebep </w:t>
      </w:r>
      <w:r w:rsidR="00B63808" w:rsidRPr="00A20F15">
        <w:rPr>
          <w:b/>
          <w:bCs/>
        </w:rPr>
        <w:t>olmuş?</w:t>
      </w:r>
      <w:r w:rsidR="005A2D65" w:rsidRP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2166A00C" w14:textId="77777777" w:rsidR="007D0743" w:rsidRDefault="007D0743" w:rsidP="00A64027">
      <w:pPr>
        <w:jc w:val="both"/>
        <w:rPr>
          <w:b/>
          <w:bCs/>
        </w:rPr>
      </w:pPr>
    </w:p>
    <w:p w14:paraId="681CA4EA" w14:textId="77777777" w:rsidR="00886342" w:rsidRPr="00A20F15" w:rsidRDefault="00886342" w:rsidP="00A64027">
      <w:pPr>
        <w:jc w:val="both"/>
        <w:rPr>
          <w:b/>
          <w:bCs/>
        </w:rPr>
      </w:pPr>
    </w:p>
    <w:p w14:paraId="4D30DDFE" w14:textId="295037D8" w:rsidR="00D772E3" w:rsidRPr="00A20F15" w:rsidRDefault="009B271B" w:rsidP="00A64027">
      <w:pPr>
        <w:jc w:val="both"/>
        <w:rPr>
          <w:b/>
          <w:bCs/>
        </w:rPr>
      </w:pPr>
      <w:r w:rsidRPr="00A20F15">
        <w:rPr>
          <w:b/>
          <w:bCs/>
        </w:rPr>
        <w:t>3.</w:t>
      </w:r>
      <w:r w:rsidR="00D772E3" w:rsidRPr="00A20F15">
        <w:rPr>
          <w:b/>
          <w:bCs/>
        </w:rPr>
        <w:t>İki çocuk</w:t>
      </w:r>
      <w:r w:rsidR="00946138" w:rsidRPr="00A20F15">
        <w:rPr>
          <w:b/>
          <w:bCs/>
        </w:rPr>
        <w:t>,</w:t>
      </w:r>
      <w:r w:rsidR="00D772E3" w:rsidRPr="00A20F15">
        <w:rPr>
          <w:b/>
          <w:bCs/>
        </w:rPr>
        <w:t xml:space="preserve"> </w:t>
      </w:r>
      <w:r w:rsidR="00D43054" w:rsidRPr="00A20F15">
        <w:rPr>
          <w:b/>
          <w:bCs/>
        </w:rPr>
        <w:t>kızın olduğu tarafa yaklaşınca ne gör</w:t>
      </w:r>
      <w:r w:rsidR="00971CBF" w:rsidRPr="00A20F15">
        <w:rPr>
          <w:b/>
          <w:bCs/>
        </w:rPr>
        <w:t>müşler</w:t>
      </w:r>
      <w:r w:rsidR="00D43054" w:rsidRPr="00A20F15">
        <w:rPr>
          <w:b/>
          <w:bCs/>
        </w:rPr>
        <w:t>?</w:t>
      </w:r>
      <w:r w:rsidR="005A2D65" w:rsidRP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0ECC394F" w14:textId="77777777" w:rsidR="007D0743" w:rsidRDefault="007D0743" w:rsidP="00A64027">
      <w:pPr>
        <w:jc w:val="both"/>
        <w:rPr>
          <w:b/>
          <w:bCs/>
        </w:rPr>
      </w:pPr>
    </w:p>
    <w:p w14:paraId="589A143A" w14:textId="77777777" w:rsidR="00886342" w:rsidRPr="00A20F15" w:rsidRDefault="00886342" w:rsidP="00A64027">
      <w:pPr>
        <w:jc w:val="both"/>
        <w:rPr>
          <w:b/>
          <w:bCs/>
        </w:rPr>
      </w:pPr>
    </w:p>
    <w:p w14:paraId="6888D67C" w14:textId="5E10E18C" w:rsidR="0002112F" w:rsidRPr="00A20F15" w:rsidRDefault="009B271B" w:rsidP="00A64027">
      <w:pPr>
        <w:jc w:val="both"/>
        <w:rPr>
          <w:b/>
          <w:bCs/>
        </w:rPr>
      </w:pPr>
      <w:r w:rsidRPr="00A20F15">
        <w:rPr>
          <w:b/>
          <w:bCs/>
        </w:rPr>
        <w:t>4.</w:t>
      </w:r>
      <w:r w:rsidR="00546AEF" w:rsidRPr="00A20F15">
        <w:rPr>
          <w:b/>
          <w:bCs/>
        </w:rPr>
        <w:t>Kızın yüzünde niçin memnun bir ifade oluşmuş?</w:t>
      </w:r>
      <w:r w:rsidR="005A2D65" w:rsidRP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497EF97F" w14:textId="77777777" w:rsidR="00946138" w:rsidRDefault="00946138" w:rsidP="00A64027">
      <w:pPr>
        <w:jc w:val="both"/>
        <w:rPr>
          <w:b/>
          <w:bCs/>
        </w:rPr>
      </w:pPr>
    </w:p>
    <w:p w14:paraId="62E34AD0" w14:textId="77777777" w:rsidR="00886342" w:rsidRPr="00A20F15" w:rsidRDefault="00886342" w:rsidP="00A64027">
      <w:pPr>
        <w:jc w:val="both"/>
        <w:rPr>
          <w:b/>
          <w:bCs/>
        </w:rPr>
      </w:pPr>
    </w:p>
    <w:p w14:paraId="76926FB2" w14:textId="48A9AB53" w:rsidR="00D43054" w:rsidRPr="00A20F15" w:rsidRDefault="007D0743" w:rsidP="00A64027">
      <w:pPr>
        <w:jc w:val="both"/>
        <w:rPr>
          <w:b/>
          <w:bCs/>
        </w:rPr>
      </w:pPr>
      <w:r w:rsidRPr="00A20F15">
        <w:rPr>
          <w:b/>
          <w:bCs/>
        </w:rPr>
        <w:t>5.</w:t>
      </w:r>
      <w:r w:rsidR="0002112F" w:rsidRPr="00A20F15">
        <w:rPr>
          <w:b/>
          <w:bCs/>
        </w:rPr>
        <w:t xml:space="preserve">Kız, çocuklara bakarak ne </w:t>
      </w:r>
      <w:r w:rsidR="00E12324" w:rsidRPr="00A20F15">
        <w:rPr>
          <w:b/>
          <w:bCs/>
        </w:rPr>
        <w:t>d</w:t>
      </w:r>
      <w:r w:rsidR="0002112F" w:rsidRPr="00A20F15">
        <w:rPr>
          <w:b/>
          <w:bCs/>
        </w:rPr>
        <w:t>emiş?</w:t>
      </w:r>
      <w:r w:rsidR="00546AEF" w:rsidRPr="00A20F1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0DAB2765" w14:textId="77777777" w:rsidR="00946138" w:rsidRDefault="00946138" w:rsidP="00A64027">
      <w:pPr>
        <w:jc w:val="both"/>
      </w:pPr>
    </w:p>
    <w:p w14:paraId="04E9FBE0" w14:textId="77777777" w:rsidR="007D0743" w:rsidRDefault="007D0743" w:rsidP="00A64027">
      <w:pPr>
        <w:jc w:val="both"/>
      </w:pPr>
    </w:p>
    <w:p w14:paraId="40A4DC20" w14:textId="49FEDD11" w:rsidR="00EF06B1" w:rsidRPr="00A64027" w:rsidRDefault="00B63808" w:rsidP="00A64027">
      <w:pPr>
        <w:jc w:val="both"/>
      </w:pPr>
      <w:r>
        <w:t xml:space="preserve"> </w:t>
      </w:r>
    </w:p>
    <w:p w14:paraId="71FBEE8B" w14:textId="77777777" w:rsidR="00A64027" w:rsidRDefault="00A64027"/>
    <w:p w14:paraId="3E61D329" w14:textId="77777777" w:rsidR="00946138" w:rsidRDefault="00946138"/>
    <w:p w14:paraId="6555B813" w14:textId="77777777" w:rsidR="00946138" w:rsidRDefault="00946138"/>
    <w:p w14:paraId="6B08CC29" w14:textId="77777777" w:rsidR="00946138" w:rsidRDefault="00946138"/>
    <w:p w14:paraId="199BB53C" w14:textId="77777777" w:rsidR="00A20F15" w:rsidRDefault="00A20F15" w:rsidP="00A20F15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….DÖNEM …. DİNLEME SINAVI</w:t>
      </w:r>
    </w:p>
    <w:p w14:paraId="05846C95" w14:textId="77777777" w:rsidR="00A20F15" w:rsidRDefault="00A20F15" w:rsidP="00A20F1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44642EE" w14:textId="77777777" w:rsidR="00A20F15" w:rsidRDefault="00A20F15" w:rsidP="00A20F1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6828425" w14:textId="77777777" w:rsidR="00A20F15" w:rsidRDefault="00A20F15" w:rsidP="00A20F15">
      <w:pPr>
        <w:pStyle w:val="AralkYok"/>
        <w:rPr>
          <w:b/>
          <w:bCs/>
        </w:rPr>
      </w:pPr>
    </w:p>
    <w:p w14:paraId="6814578E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2D94C" wp14:editId="6B36F766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66957334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31F80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82C19E2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4EE9EFA2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F9AEF7E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5E2A636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30F661F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50CD7A85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75E21030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7C93F366" w14:textId="77777777" w:rsidR="00A20F15" w:rsidRDefault="00A20F15" w:rsidP="00A20F1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52ED9AE5" w14:textId="77777777" w:rsidR="00A20F15" w:rsidRDefault="00A20F15" w:rsidP="00A20F15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005C335D" w14:textId="77777777" w:rsidR="00A20F15" w:rsidRDefault="00A20F15" w:rsidP="00A20F15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6C2B2709" w14:textId="77777777" w:rsidR="00A20F15" w:rsidRDefault="00A20F15" w:rsidP="00A20F15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4E858393" w14:textId="77777777" w:rsidR="00A20F15" w:rsidRDefault="00A20F15" w:rsidP="00A20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2D94C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05931F80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82C19E2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4EE9EFA2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F9AEF7E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5E2A636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30F661F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50CD7A85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75E21030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7C93F366" w14:textId="77777777" w:rsidR="00A20F15" w:rsidRDefault="00A20F15" w:rsidP="00A20F1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52ED9AE5" w14:textId="77777777" w:rsidR="00A20F15" w:rsidRDefault="00A20F15" w:rsidP="00A20F15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005C335D" w14:textId="77777777" w:rsidR="00A20F15" w:rsidRDefault="00A20F15" w:rsidP="00A20F15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6C2B2709" w14:textId="77777777" w:rsidR="00A20F15" w:rsidRDefault="00A20F15" w:rsidP="00A20F15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4E858393" w14:textId="77777777" w:rsidR="00A20F15" w:rsidRDefault="00A20F15" w:rsidP="00A20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6FD3CD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301D4AEC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6ED0057D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3D6F90BC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7C104DBE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18835CE0" w14:textId="77777777" w:rsidR="00A20F15" w:rsidRDefault="00A20F15" w:rsidP="00A20F15">
      <w:pPr>
        <w:jc w:val="center"/>
        <w:rPr>
          <w:rFonts w:ascii="Arial" w:hAnsi="Arial" w:cs="Arial"/>
          <w:color w:val="FF0000"/>
        </w:rPr>
      </w:pPr>
    </w:p>
    <w:p w14:paraId="028EB1C1" w14:textId="77777777" w:rsidR="00A20F15" w:rsidRDefault="00A20F15" w:rsidP="00A20F15">
      <w:pPr>
        <w:jc w:val="center"/>
        <w:rPr>
          <w:rFonts w:ascii="Arial" w:hAnsi="Arial" w:cs="Arial"/>
        </w:rPr>
      </w:pPr>
    </w:p>
    <w:p w14:paraId="3745EB51" w14:textId="77777777" w:rsidR="00A20F15" w:rsidRDefault="00A20F15" w:rsidP="00A20F15">
      <w:pPr>
        <w:jc w:val="both"/>
        <w:rPr>
          <w:rFonts w:ascii="Arial" w:hAnsi="Arial" w:cs="Arial"/>
        </w:rPr>
      </w:pPr>
    </w:p>
    <w:p w14:paraId="106150BB" w14:textId="77777777" w:rsidR="00A20F15" w:rsidRDefault="00A20F15" w:rsidP="00A20F15"/>
    <w:p w14:paraId="72525A47" w14:textId="77777777" w:rsidR="00946138" w:rsidRPr="00A20F15" w:rsidRDefault="00946138" w:rsidP="00946138">
      <w:pPr>
        <w:jc w:val="center"/>
        <w:rPr>
          <w:b/>
          <w:bCs/>
          <w:color w:val="FF0000"/>
        </w:rPr>
      </w:pPr>
      <w:r w:rsidRPr="00A20F15">
        <w:rPr>
          <w:b/>
          <w:bCs/>
          <w:color w:val="FF0000"/>
        </w:rPr>
        <w:t>Farklılık Yaratmak</w:t>
      </w:r>
    </w:p>
    <w:p w14:paraId="5C5E492E" w14:textId="5E1BCDF6" w:rsidR="00946138" w:rsidRPr="00A20F15" w:rsidRDefault="00946138" w:rsidP="00946138">
      <w:pPr>
        <w:jc w:val="both"/>
        <w:rPr>
          <w:b/>
          <w:bCs/>
        </w:rPr>
      </w:pPr>
      <w:r w:rsidRPr="00A20F15">
        <w:rPr>
          <w:rFonts w:ascii="Arial" w:hAnsi="Arial" w:cs="Arial"/>
          <w:b/>
          <w:bCs/>
        </w:rPr>
        <w:t>1.</w:t>
      </w:r>
      <w:r w:rsidRPr="00A20F15">
        <w:rPr>
          <w:b/>
          <w:bCs/>
        </w:rPr>
        <w:t>İki çocuk</w:t>
      </w:r>
      <w:r w:rsidR="001B5AD0" w:rsidRPr="00A20F15">
        <w:rPr>
          <w:b/>
          <w:bCs/>
        </w:rPr>
        <w:t>,</w:t>
      </w:r>
      <w:r w:rsidRPr="00A20F15">
        <w:rPr>
          <w:b/>
          <w:bCs/>
        </w:rPr>
        <w:t xml:space="preserve"> sahilde hangi oyunu oynuyor</w:t>
      </w:r>
      <w:r w:rsidR="00971CBF" w:rsidRPr="00A20F15">
        <w:rPr>
          <w:b/>
          <w:bCs/>
        </w:rPr>
        <w:t>muş</w:t>
      </w:r>
      <w:r w:rsidRPr="00A20F15">
        <w:rPr>
          <w:b/>
          <w:bCs/>
        </w:rPr>
        <w:t>?</w:t>
      </w:r>
      <w:r w:rsid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282A5F6D" w14:textId="2FC9D6D6" w:rsidR="00946138" w:rsidRDefault="00946138" w:rsidP="00946138">
      <w:pPr>
        <w:jc w:val="both"/>
        <w:rPr>
          <w:color w:val="FF0000"/>
        </w:rPr>
      </w:pPr>
      <w:r w:rsidRPr="00AC0718">
        <w:rPr>
          <w:color w:val="FF0000"/>
        </w:rPr>
        <w:t>İki çocuk</w:t>
      </w:r>
      <w:r w:rsidR="001B5AD0">
        <w:rPr>
          <w:color w:val="FF0000"/>
        </w:rPr>
        <w:t>,</w:t>
      </w:r>
      <w:r w:rsidRPr="00AC0718">
        <w:rPr>
          <w:color w:val="FF0000"/>
        </w:rPr>
        <w:t xml:space="preserve"> sahilde en uzağa taş atma oyunu oynuyor</w:t>
      </w:r>
      <w:r w:rsidR="00971CBF">
        <w:rPr>
          <w:color w:val="FF0000"/>
        </w:rPr>
        <w:t>muş</w:t>
      </w:r>
      <w:r w:rsidRPr="00AC0718">
        <w:rPr>
          <w:color w:val="FF0000"/>
        </w:rPr>
        <w:t>.</w:t>
      </w:r>
    </w:p>
    <w:p w14:paraId="2E32AC1A" w14:textId="77777777" w:rsidR="00A20F15" w:rsidRPr="00AC0718" w:rsidRDefault="00A20F15" w:rsidP="00946138">
      <w:pPr>
        <w:jc w:val="both"/>
        <w:rPr>
          <w:color w:val="FF0000"/>
        </w:rPr>
      </w:pPr>
    </w:p>
    <w:p w14:paraId="7C9B99C8" w14:textId="3BEB225F" w:rsidR="00946138" w:rsidRPr="00A20F15" w:rsidRDefault="00946138" w:rsidP="00946138">
      <w:pPr>
        <w:jc w:val="both"/>
        <w:rPr>
          <w:b/>
          <w:bCs/>
        </w:rPr>
      </w:pPr>
      <w:r w:rsidRPr="00A20F15">
        <w:rPr>
          <w:b/>
          <w:bCs/>
        </w:rPr>
        <w:t>2.Dalgalar ve gelgit</w:t>
      </w:r>
      <w:r w:rsidR="001B5AD0" w:rsidRPr="00A20F15">
        <w:rPr>
          <w:b/>
          <w:bCs/>
        </w:rPr>
        <w:t>,</w:t>
      </w:r>
      <w:r w:rsidRPr="00A20F15">
        <w:rPr>
          <w:b/>
          <w:bCs/>
        </w:rPr>
        <w:t xml:space="preserve"> neye sebep olmuş?</w:t>
      </w:r>
      <w:r w:rsidR="005A2D65" w:rsidRP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78678EE8" w14:textId="55552740" w:rsidR="00946138" w:rsidRDefault="00946138" w:rsidP="00946138">
      <w:pPr>
        <w:jc w:val="both"/>
        <w:rPr>
          <w:color w:val="FF0000"/>
        </w:rPr>
      </w:pPr>
      <w:r w:rsidRPr="00AC0718">
        <w:rPr>
          <w:color w:val="FF0000"/>
        </w:rPr>
        <w:t>Dalgalar ve gelgit</w:t>
      </w:r>
      <w:r w:rsidR="001B5AD0">
        <w:rPr>
          <w:color w:val="FF0000"/>
        </w:rPr>
        <w:t>,</w:t>
      </w:r>
      <w:r w:rsidRPr="00AC0718">
        <w:rPr>
          <w:color w:val="FF0000"/>
        </w:rPr>
        <w:t xml:space="preserve"> deniz yaratıklarının kıyıya vurmasına sebep olmuş.</w:t>
      </w:r>
    </w:p>
    <w:p w14:paraId="6ADCC446" w14:textId="77777777" w:rsidR="00A20F15" w:rsidRPr="00AC0718" w:rsidRDefault="00A20F15" w:rsidP="00946138">
      <w:pPr>
        <w:jc w:val="both"/>
        <w:rPr>
          <w:color w:val="FF0000"/>
        </w:rPr>
      </w:pPr>
    </w:p>
    <w:p w14:paraId="37E240DC" w14:textId="7C516E54" w:rsidR="00946138" w:rsidRPr="00A20F15" w:rsidRDefault="00946138" w:rsidP="00946138">
      <w:pPr>
        <w:jc w:val="both"/>
        <w:rPr>
          <w:b/>
          <w:bCs/>
        </w:rPr>
      </w:pPr>
      <w:r w:rsidRPr="00A20F15">
        <w:rPr>
          <w:b/>
          <w:bCs/>
        </w:rPr>
        <w:t>3.İki çocuk, kızın olduğu tarafa yaklaşınca ne gör</w:t>
      </w:r>
      <w:r w:rsidR="00971CBF" w:rsidRPr="00A20F15">
        <w:rPr>
          <w:b/>
          <w:bCs/>
        </w:rPr>
        <w:t>müş</w:t>
      </w:r>
      <w:r w:rsidRPr="00A20F15">
        <w:rPr>
          <w:b/>
          <w:bCs/>
        </w:rPr>
        <w:t>ler?</w:t>
      </w:r>
      <w:r w:rsidR="005A2D65" w:rsidRP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7DDF0505" w14:textId="088809CB" w:rsidR="00946138" w:rsidRDefault="00946138" w:rsidP="00946138">
      <w:pPr>
        <w:jc w:val="both"/>
        <w:rPr>
          <w:color w:val="FF0000"/>
        </w:rPr>
      </w:pPr>
      <w:r w:rsidRPr="00AC0718">
        <w:rPr>
          <w:color w:val="FF0000"/>
        </w:rPr>
        <w:t>İki çocuk, kızın olduğu tarafa yaklaşın</w:t>
      </w:r>
      <w:r w:rsidR="008F413B" w:rsidRPr="00AC0718">
        <w:rPr>
          <w:color w:val="FF0000"/>
        </w:rPr>
        <w:t>ca kızın her defasında sahildeki deniz canlılarından birini alıp denize attığını gör</w:t>
      </w:r>
      <w:r w:rsidR="00971CBF">
        <w:rPr>
          <w:color w:val="FF0000"/>
        </w:rPr>
        <w:t>müş</w:t>
      </w:r>
      <w:r w:rsidR="008F413B" w:rsidRPr="00AC0718">
        <w:rPr>
          <w:color w:val="FF0000"/>
        </w:rPr>
        <w:t>ler.</w:t>
      </w:r>
    </w:p>
    <w:p w14:paraId="0BEFAC16" w14:textId="77777777" w:rsidR="00A20F15" w:rsidRPr="00AC0718" w:rsidRDefault="00A20F15" w:rsidP="00946138">
      <w:pPr>
        <w:jc w:val="both"/>
        <w:rPr>
          <w:color w:val="FF0000"/>
        </w:rPr>
      </w:pPr>
    </w:p>
    <w:p w14:paraId="6FD08D7F" w14:textId="09F49694" w:rsidR="00946138" w:rsidRPr="00A20F15" w:rsidRDefault="00946138" w:rsidP="00946138">
      <w:pPr>
        <w:jc w:val="both"/>
        <w:rPr>
          <w:b/>
          <w:bCs/>
        </w:rPr>
      </w:pPr>
      <w:r w:rsidRPr="00A20F15">
        <w:rPr>
          <w:b/>
          <w:bCs/>
        </w:rPr>
        <w:t>4.Kızın yüzünde niçin memnun bir ifade oluşmuş?</w:t>
      </w:r>
      <w:r w:rsidR="005A2D65">
        <w:rPr>
          <w:b/>
          <w:bCs/>
        </w:rPr>
        <w:t xml:space="preserve"> </w:t>
      </w:r>
      <w:r w:rsidR="005A2D65" w:rsidRPr="00505F39">
        <w:rPr>
          <w:b/>
          <w:bCs/>
        </w:rPr>
        <w:t>(20 Puan)</w:t>
      </w:r>
    </w:p>
    <w:p w14:paraId="2ED12491" w14:textId="270789F8" w:rsidR="00946138" w:rsidRDefault="008F413B" w:rsidP="00946138">
      <w:pPr>
        <w:jc w:val="both"/>
        <w:rPr>
          <w:color w:val="FF0000"/>
        </w:rPr>
      </w:pPr>
      <w:r w:rsidRPr="00AC0718">
        <w:rPr>
          <w:color w:val="FF0000"/>
        </w:rPr>
        <w:t>Bir deniz hayvanını</w:t>
      </w:r>
      <w:r w:rsidR="005D0F30" w:rsidRPr="00AC0718">
        <w:rPr>
          <w:color w:val="FF0000"/>
        </w:rPr>
        <w:t>n</w:t>
      </w:r>
      <w:r w:rsidRPr="00AC0718">
        <w:rPr>
          <w:color w:val="FF0000"/>
        </w:rPr>
        <w:t xml:space="preserve"> daha hayatını kurtardığı için yüzünde</w:t>
      </w:r>
      <w:r w:rsidR="005D0F30" w:rsidRPr="00AC0718">
        <w:rPr>
          <w:color w:val="FF0000"/>
        </w:rPr>
        <w:t xml:space="preserve"> memnun bir ifade ol</w:t>
      </w:r>
      <w:r w:rsidR="00971CBF">
        <w:rPr>
          <w:color w:val="FF0000"/>
        </w:rPr>
        <w:t>uş</w:t>
      </w:r>
      <w:r w:rsidR="005D0F30" w:rsidRPr="00AC0718">
        <w:rPr>
          <w:color w:val="FF0000"/>
        </w:rPr>
        <w:t>muş.</w:t>
      </w:r>
    </w:p>
    <w:p w14:paraId="766B0B52" w14:textId="77777777" w:rsidR="00A20F15" w:rsidRPr="00AC0718" w:rsidRDefault="00A20F15" w:rsidP="00946138">
      <w:pPr>
        <w:jc w:val="both"/>
        <w:rPr>
          <w:color w:val="FF0000"/>
        </w:rPr>
      </w:pPr>
    </w:p>
    <w:p w14:paraId="2874AA04" w14:textId="07416FCE" w:rsidR="00946138" w:rsidRPr="00A20F15" w:rsidRDefault="00946138" w:rsidP="00946138">
      <w:pPr>
        <w:jc w:val="both"/>
        <w:rPr>
          <w:b/>
          <w:bCs/>
        </w:rPr>
      </w:pPr>
      <w:r w:rsidRPr="00A20F15">
        <w:rPr>
          <w:b/>
          <w:bCs/>
        </w:rPr>
        <w:t xml:space="preserve">5.Kız, çocuklara bakarak ne </w:t>
      </w:r>
      <w:r w:rsidR="00E12324" w:rsidRPr="00A20F15">
        <w:rPr>
          <w:b/>
          <w:bCs/>
        </w:rPr>
        <w:t>d</w:t>
      </w:r>
      <w:r w:rsidRPr="00A20F15">
        <w:rPr>
          <w:b/>
          <w:bCs/>
        </w:rPr>
        <w:t xml:space="preserve">emiş? </w:t>
      </w:r>
      <w:r w:rsidR="005A2D65" w:rsidRPr="00505F39">
        <w:rPr>
          <w:b/>
          <w:bCs/>
        </w:rPr>
        <w:t>(20 Puan)</w:t>
      </w:r>
    </w:p>
    <w:p w14:paraId="36D2C654" w14:textId="79D96703" w:rsidR="002B3209" w:rsidRPr="00AC0718" w:rsidRDefault="005D0F30" w:rsidP="002B3209">
      <w:pPr>
        <w:jc w:val="both"/>
        <w:rPr>
          <w:color w:val="FF0000"/>
        </w:rPr>
      </w:pPr>
      <w:r w:rsidRPr="00AC0718">
        <w:rPr>
          <w:color w:val="FF0000"/>
        </w:rPr>
        <w:t>Kız, çocuklara bakarak</w:t>
      </w:r>
      <w:r w:rsidR="002B3209" w:rsidRPr="00AC0718">
        <w:rPr>
          <w:color w:val="FF0000"/>
        </w:rPr>
        <w:t xml:space="preserve"> “Ama onun için çok şey değişti.” </w:t>
      </w:r>
      <w:r w:rsidR="00E12324" w:rsidRPr="00AC0718">
        <w:rPr>
          <w:color w:val="FF0000"/>
        </w:rPr>
        <w:t>d</w:t>
      </w:r>
      <w:r w:rsidR="002B3209" w:rsidRPr="00AC0718">
        <w:rPr>
          <w:color w:val="FF0000"/>
        </w:rPr>
        <w:t>emiş</w:t>
      </w:r>
      <w:r w:rsidR="00E12324" w:rsidRPr="00AC0718">
        <w:rPr>
          <w:color w:val="FF0000"/>
        </w:rPr>
        <w:t>.</w:t>
      </w:r>
    </w:p>
    <w:p w14:paraId="1B2EB868" w14:textId="4F0F542A" w:rsidR="00946138" w:rsidRDefault="00946138"/>
    <w:sectPr w:rsidR="00946138" w:rsidSect="00915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B7"/>
    <w:rsid w:val="0002112F"/>
    <w:rsid w:val="000841B7"/>
    <w:rsid w:val="001316D1"/>
    <w:rsid w:val="001B5AD0"/>
    <w:rsid w:val="002B3209"/>
    <w:rsid w:val="002F66E2"/>
    <w:rsid w:val="00363C9D"/>
    <w:rsid w:val="0037049E"/>
    <w:rsid w:val="00401469"/>
    <w:rsid w:val="004A6396"/>
    <w:rsid w:val="00546AEF"/>
    <w:rsid w:val="005A2D65"/>
    <w:rsid w:val="005D0F30"/>
    <w:rsid w:val="007D0743"/>
    <w:rsid w:val="00886342"/>
    <w:rsid w:val="008F413B"/>
    <w:rsid w:val="00915187"/>
    <w:rsid w:val="00946138"/>
    <w:rsid w:val="00971CBF"/>
    <w:rsid w:val="009B271B"/>
    <w:rsid w:val="00A20F15"/>
    <w:rsid w:val="00A64027"/>
    <w:rsid w:val="00AC0718"/>
    <w:rsid w:val="00B336A2"/>
    <w:rsid w:val="00B63808"/>
    <w:rsid w:val="00B82F11"/>
    <w:rsid w:val="00D43054"/>
    <w:rsid w:val="00D772E3"/>
    <w:rsid w:val="00E12324"/>
    <w:rsid w:val="00EE15AF"/>
    <w:rsid w:val="00EF06B1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B7422"/>
  <w15:chartTrackingRefBased/>
  <w15:docId w15:val="{348C43D1-B0F1-475A-BCD9-8670176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41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41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41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41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41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41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41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41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41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41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41B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66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01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28</cp:revision>
  <dcterms:created xsi:type="dcterms:W3CDTF">2024-03-17T15:36:00Z</dcterms:created>
  <dcterms:modified xsi:type="dcterms:W3CDTF">2024-12-07T15:05:00Z</dcterms:modified>
</cp:coreProperties>
</file>