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77777777" w:rsidR="00081CD9" w:rsidRDefault="00BD3A91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5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77777777" w:rsidR="00081CD9" w:rsidRDefault="00BD3A91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5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77777777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3A91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77777777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BD3A91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32"/>
        <w:gridCol w:w="1460"/>
        <w:gridCol w:w="1431"/>
        <w:gridCol w:w="1417"/>
        <w:gridCol w:w="1332"/>
        <w:gridCol w:w="1828"/>
      </w:tblGrid>
      <w:tr w:rsidR="00081CD9" w:rsidRPr="00B777A9" w14:paraId="1C8409C9" w14:textId="77777777" w:rsidTr="00BD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(10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 w:rsidR="00B777A9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398ED5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3" w:right="204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6.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081CD9" w:rsidRPr="00B777A9" w:rsidRDefault="00081CD9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081CD9" w:rsidRPr="00B777A9" w14:paraId="486A0959" w14:textId="77777777" w:rsidTr="00BD3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C220BE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77777777" w:rsidR="00BD3A91" w:rsidRPr="00BD3A91" w:rsidRDefault="00BD3A91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BALONCU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3F23F"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77777777" w:rsidR="00BD3A91" w:rsidRPr="00BD3A91" w:rsidRDefault="00BD3A91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BALONCU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EC0DA" w14:textId="77777777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73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bookmarkStart w:id="0" w:name="_Hlk185972672"/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1. Çocuğu hayrete düşüren şey nedir?</w:t>
                            </w:r>
                          </w:p>
                          <w:p w14:paraId="11D91E00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1609F52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CCE4E9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9766323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1DC5FACE" w14:textId="77777777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297"/>
                                <w:tab w:val="left" w:pos="426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2. Baloncu adam, çocuğa ne tür bir teklif yapıyor?</w:t>
                            </w:r>
                          </w:p>
                          <w:p w14:paraId="4F336713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0621FB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0523C5A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DE21BF2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656D5D3" w14:textId="77777777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634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3. Ağaçtaki balonlardan biri neden kurtulamıyor?</w:t>
                            </w:r>
                          </w:p>
                          <w:p w14:paraId="5C55E15C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5B35ADD" w14:textId="77777777" w:rsid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CB1C553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AEBD05A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4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3A4E650" w14:textId="77777777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bookmarkStart w:id="1" w:name="_Hlk185375557"/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4. Metnin sonunda çocuk hangi duyguyu yaşamıştır? Nedeniyle yazınız.</w:t>
                            </w:r>
                          </w:p>
                          <w:bookmarkEnd w:id="1"/>
                          <w:p w14:paraId="682447D4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2E475C4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186D3AB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C731D70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773D351D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6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2B9B2A" w14:textId="77777777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606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5.</w:t>
                            </w:r>
                            <w:r w:rsidRPr="00BD3A91">
                              <w:rPr>
                                <w:rFonts w:ascii="Poppins" w:hAnsi="Poppins" w:cs="Poppins"/>
                              </w:rPr>
                              <w:t xml:space="preserve"> “Yapılan teklif, yavrucağın </w:t>
                            </w:r>
                            <w:r w:rsidRPr="00BD3A91">
                              <w:rPr>
                                <w:rFonts w:ascii="Poppins" w:hAnsi="Poppins" w:cs="Poppins"/>
                                <w:u w:val="single"/>
                              </w:rPr>
                              <w:t>aklını başından almıştı</w:t>
                            </w:r>
                            <w:r w:rsidRPr="00BD3A91">
                              <w:rPr>
                                <w:rFonts w:ascii="Poppins" w:hAnsi="Poppins" w:cs="Poppins"/>
                              </w:rPr>
                              <w:t xml:space="preserve">.”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cümlesindeki altı çizili söz grubuyla anlatılmak istenen nedir?</w:t>
                            </w:r>
                          </w:p>
                          <w:p w14:paraId="5DEC5706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ED366EF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1F20C2EE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6E2F1B6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B5FB760" w14:textId="77777777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ind w:left="0" w:right="380" w:firstLine="0"/>
                              <w:rPr>
                                <w:rFonts w:ascii="Poppins" w:hAnsi="Poppins" w:cs="Poppins"/>
                                <w:spacing w:val="-22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6. Dinlediğiniz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metnin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içeriğine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uygun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bir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başlık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bulup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yazınız.</w:t>
                            </w:r>
                            <w:bookmarkEnd w:id="0"/>
                          </w:p>
                          <w:p w14:paraId="720A92B2" w14:textId="77777777" w:rsidR="00D704F4" w:rsidRPr="00BD3A91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171EC0DA" w14:textId="77777777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</w:tabs>
                        <w:kinsoku w:val="0"/>
                        <w:overflowPunct w:val="0"/>
                        <w:spacing w:before="173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bookmarkStart w:id="2" w:name="_Hlk185972672"/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1. Çocuğu hayrete düşüren şey nedir?</w:t>
                      </w:r>
                    </w:p>
                    <w:p w14:paraId="11D91E00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1609F52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CCE4E9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9766323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1DC5FACE" w14:textId="77777777" w:rsidR="00BD3A91" w:rsidRPr="00BD3A91" w:rsidRDefault="00BD3A91" w:rsidP="00BD3A91">
                      <w:pPr>
                        <w:pStyle w:val="ListeParagraf"/>
                        <w:tabs>
                          <w:tab w:val="left" w:pos="297"/>
                          <w:tab w:val="left" w:pos="426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2. Baloncu adam, çocuğa ne tür bir teklif yapıyor?</w:t>
                      </w:r>
                    </w:p>
                    <w:p w14:paraId="4F336713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0621FB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0523C5A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DE21BF2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656D5D3" w14:textId="77777777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634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3. Ağaçtaki balonlardan biri neden kurtulamıyor?</w:t>
                      </w:r>
                    </w:p>
                    <w:p w14:paraId="5C55E15C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5B35ADD" w14:textId="77777777" w:rsid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CB1C553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AEBD05A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4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3A4E650" w14:textId="77777777" w:rsidR="00BD3A91" w:rsidRPr="00BD3A91" w:rsidRDefault="00BD3A91" w:rsidP="00BD3A91">
                      <w:pPr>
                        <w:pStyle w:val="ListeParagraf"/>
                        <w:tabs>
                          <w:tab w:val="left" w:pos="284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bookmarkStart w:id="3" w:name="_Hlk185375557"/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4. Metnin sonunda çocuk hangi duyguyu yaşamıştır? Nedeniyle yazınız.</w:t>
                      </w:r>
                    </w:p>
                    <w:bookmarkEnd w:id="3"/>
                    <w:p w14:paraId="682447D4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2E475C4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186D3AB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C731D70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773D351D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6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2B9B2A" w14:textId="77777777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606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5.</w:t>
                      </w:r>
                      <w:r w:rsidRPr="00BD3A91">
                        <w:rPr>
                          <w:rFonts w:ascii="Poppins" w:hAnsi="Poppins" w:cs="Poppins"/>
                        </w:rPr>
                        <w:t xml:space="preserve"> “Yapılan teklif, yavrucağın </w:t>
                      </w:r>
                      <w:r w:rsidRPr="00BD3A91">
                        <w:rPr>
                          <w:rFonts w:ascii="Poppins" w:hAnsi="Poppins" w:cs="Poppins"/>
                          <w:u w:val="single"/>
                        </w:rPr>
                        <w:t>aklını başından almıştı</w:t>
                      </w:r>
                      <w:r w:rsidRPr="00BD3A91">
                        <w:rPr>
                          <w:rFonts w:ascii="Poppins" w:hAnsi="Poppins" w:cs="Poppins"/>
                        </w:rPr>
                        <w:t xml:space="preserve">.”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cümlesindeki altı çizili söz grubuyla anlatılmak istenen nedir?</w:t>
                      </w:r>
                    </w:p>
                    <w:p w14:paraId="5DEC5706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ED366EF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1F20C2EE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6E2F1B6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B5FB760" w14:textId="77777777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598"/>
                        </w:tabs>
                        <w:kinsoku w:val="0"/>
                        <w:overflowPunct w:val="0"/>
                        <w:spacing w:before="96"/>
                        <w:ind w:left="0" w:right="380" w:firstLine="0"/>
                        <w:rPr>
                          <w:rFonts w:ascii="Poppins" w:hAnsi="Poppins" w:cs="Poppins"/>
                          <w:spacing w:val="-22"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6. Dinlediğiniz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metnin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6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içeriğine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uygun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bir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6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başlık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bulup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yazınız.</w:t>
                      </w:r>
                      <w:bookmarkEnd w:id="2"/>
                    </w:p>
                    <w:p w14:paraId="720A92B2" w14:textId="77777777" w:rsidR="00D704F4" w:rsidRPr="00BD3A91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BD3A91" w:rsidRPr="00B777A9" w14:paraId="34AC28FA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71C99176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73EC6E91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07431FA6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0E46B352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.1.7.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Dinlediklerine/izlediklerine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yönelik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 xml:space="preserve"> farklı başlıklar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önerir</w:t>
                                  </w:r>
                                </w:p>
                              </w:tc>
                            </w:tr>
                            <w:tr w:rsidR="00BD3A91" w:rsidRPr="00B777A9" w14:paraId="2C20BF79" w14:textId="77777777" w:rsidTr="00BD3A91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7ECA780" w14:textId="77777777" w:rsidR="00BD3A91" w:rsidRPr="00BD3A91" w:rsidRDefault="00BD3A91" w:rsidP="00BD3A9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D3A91">
                                    <w:rPr>
                                      <w:rFonts w:ascii="Poppins" w:hAnsi="Poppins" w:cs="Poppins"/>
                                    </w:rPr>
                                    <w:t>Çocuk, güzelim balonların adamı nasıl havaya kaldırmadığına hayret ediyor.</w:t>
                                  </w:r>
                                </w:p>
                                <w:p w14:paraId="7CE2C9E4" w14:textId="77777777" w:rsidR="00BD3A91" w:rsidRP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828E134" w14:textId="77777777" w:rsidR="00BD3A91" w:rsidRPr="00BD3A91" w:rsidRDefault="00BD3A91" w:rsidP="00BD3A9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D3A91">
                                    <w:rPr>
                                      <w:rFonts w:ascii="Poppins" w:hAnsi="Poppins" w:cs="Poppins"/>
                                    </w:rPr>
                                    <w:t>Baloncu adam, çocuğa ağaçtan balonları kurtarmışsa ona bir balon verebileceğini teklif ediyor.</w:t>
                                  </w:r>
                                </w:p>
                                <w:p w14:paraId="43545DD5" w14:textId="77777777" w:rsidR="00BD3A91" w:rsidRP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8CDF1B6" w14:textId="77777777" w:rsidR="00BD3A91" w:rsidRPr="00BD3A91" w:rsidRDefault="00BD3A91" w:rsidP="00BD3A9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D3A91">
                                    <w:rPr>
                                      <w:rFonts w:ascii="Poppins" w:hAnsi="Poppins" w:cs="Poppins"/>
                                    </w:rPr>
                                    <w:t>Balonlardan biri, daldan sıkışmış bir şekilde kalmış. Çocuk, onu kurtarmaya çalışsa da dikenlerden patlayacağı için balonu yerinde bırakmıştır.</w:t>
                                  </w:r>
                                </w:p>
                                <w:p w14:paraId="4FBE962D" w14:textId="77777777" w:rsidR="00BD3A91" w:rsidRP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B55C6BE" w14:textId="77777777" w:rsidR="00BD3A91" w:rsidRPr="00BD3A91" w:rsidRDefault="00BD3A91" w:rsidP="00BD3A9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D3A91">
                                    <w:rPr>
                                      <w:rFonts w:ascii="Poppins" w:hAnsi="Poppins" w:cs="Poppins"/>
                                    </w:rPr>
                                    <w:t>Çocuk mutluluk duygusunu yaşamıştır çünkü ağaçta da olsa kendisine ait bir balonu vardır.</w:t>
                                  </w:r>
                                </w:p>
                                <w:p w14:paraId="24B6558B" w14:textId="77777777" w:rsidR="00BD3A91" w:rsidRP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F1D09C6" w14:textId="77777777" w:rsidR="00BD3A91" w:rsidRPr="00BD3A91" w:rsidRDefault="00BD3A91" w:rsidP="00BD3A9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D3A91">
                                    <w:rPr>
                                      <w:rFonts w:ascii="Poppins" w:hAnsi="Poppins" w:cs="Poppins"/>
                                    </w:rPr>
                                    <w:t>Bir şey birini düşünemeyecek bir duruma getirmek, çok şaşırtmak</w:t>
                                  </w:r>
                                </w:p>
                                <w:p w14:paraId="580CC72C" w14:textId="77777777" w:rsidR="00BD3A91" w:rsidRP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81C37C3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E5A57CC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AE70FCA" w14:textId="77777777" w:rsidR="00BD3A91" w:rsidRPr="00BD3A91" w:rsidRDefault="00BD3A91" w:rsidP="00BD3A91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D3A91">
                                    <w:rPr>
                                      <w:rFonts w:ascii="Poppins" w:hAnsi="Poppins" w:cs="Poppins"/>
                                    </w:rPr>
                                    <w:t xml:space="preserve">Ağaçtaki Balon, Kaçan Balonlar, Balon Kurtarıcısı… </w:t>
                                  </w:r>
                                </w:p>
                                <w:p w14:paraId="1D559AB1" w14:textId="77777777" w:rsidR="00BD3A91" w:rsidRP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BD3A91" w:rsidRPr="00B777A9" w14:paraId="34AC28FA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71C99176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73EC6E91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07431FA6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0E46B352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.1.7.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Dinlediklerine/izlediklerine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yönelik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farklı başlıklar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önerir</w:t>
                            </w:r>
                          </w:p>
                        </w:tc>
                      </w:tr>
                      <w:tr w:rsidR="00BD3A91" w:rsidRPr="00B777A9" w14:paraId="2C20BF79" w14:textId="77777777" w:rsidTr="00BD3A91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7ECA780" w14:textId="77777777" w:rsidR="00BD3A91" w:rsidRPr="00BD3A91" w:rsidRDefault="00BD3A91" w:rsidP="00BD3A9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</w:rPr>
                              <w:t>Çocuk, güzelim balonların adamı nasıl havaya kaldırmadığına hayret ediyor.</w:t>
                            </w:r>
                          </w:p>
                          <w:p w14:paraId="7CE2C9E4" w14:textId="77777777" w:rsidR="00BD3A91" w:rsidRP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7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828E134" w14:textId="77777777" w:rsidR="00BD3A91" w:rsidRPr="00BD3A91" w:rsidRDefault="00BD3A91" w:rsidP="00BD3A9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</w:rPr>
                              <w:t>Baloncu adam, çocuğa ağaçtan balonları kurtarmışsa ona bir balon verebileceğini teklif ediyor.</w:t>
                            </w:r>
                          </w:p>
                          <w:p w14:paraId="43545DD5" w14:textId="77777777" w:rsidR="00BD3A91" w:rsidRP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8CDF1B6" w14:textId="77777777" w:rsidR="00BD3A91" w:rsidRPr="00BD3A91" w:rsidRDefault="00BD3A91" w:rsidP="00BD3A9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</w:rPr>
                              <w:t>Balonlardan biri, daldan sıkışmış bir şekilde kalmış. Çocuk, onu kurtarmaya çalışsa da dikenlerden patlayacağı için balonu yerinde bırakmıştır.</w:t>
                            </w:r>
                          </w:p>
                          <w:p w14:paraId="4FBE962D" w14:textId="77777777" w:rsidR="00BD3A91" w:rsidRP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B55C6BE" w14:textId="77777777" w:rsidR="00BD3A91" w:rsidRPr="00BD3A91" w:rsidRDefault="00BD3A91" w:rsidP="00BD3A9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</w:rPr>
                              <w:t>Çocuk mutluluk duygusunu yaşamıştır çünkü ağaçta da olsa kendisine ait bir balonu vardır.</w:t>
                            </w:r>
                          </w:p>
                          <w:p w14:paraId="24B6558B" w14:textId="77777777" w:rsidR="00BD3A91" w:rsidRP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F1D09C6" w14:textId="77777777" w:rsidR="00BD3A91" w:rsidRPr="00BD3A91" w:rsidRDefault="00BD3A91" w:rsidP="00BD3A9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</w:rPr>
                              <w:t>Bir şey birini düşünemeyecek bir duruma getirmek, çok şaşırtmak</w:t>
                            </w:r>
                          </w:p>
                          <w:p w14:paraId="580CC72C" w14:textId="77777777" w:rsidR="00BD3A91" w:rsidRP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81C37C3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E5A57CC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AE70FCA" w14:textId="77777777" w:rsidR="00BD3A91" w:rsidRPr="00BD3A91" w:rsidRDefault="00BD3A91" w:rsidP="00BD3A91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</w:rPr>
                              <w:t xml:space="preserve">Ağaçtaki Balon, Kaçan Balonlar, Balon Kurtarıcısı… </w:t>
                            </w:r>
                          </w:p>
                          <w:p w14:paraId="1D559AB1" w14:textId="77777777" w:rsidR="00BD3A91" w:rsidRP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77777777" w:rsidR="00081CD9" w:rsidRDefault="00BD3A91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5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77777777" w:rsidR="00081CD9" w:rsidRDefault="00BD3A91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5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D33E" w14:textId="77777777" w:rsidR="00AD31FD" w:rsidRDefault="00AD31FD">
      <w:r>
        <w:separator/>
      </w:r>
    </w:p>
  </w:endnote>
  <w:endnote w:type="continuationSeparator" w:id="0">
    <w:p w14:paraId="31AB8E14" w14:textId="77777777" w:rsidR="00AD31FD" w:rsidRDefault="00A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8C12" w14:textId="77777777" w:rsidR="00AD31FD" w:rsidRDefault="00AD31FD">
      <w:r>
        <w:separator/>
      </w:r>
    </w:p>
  </w:footnote>
  <w:footnote w:type="continuationSeparator" w:id="0">
    <w:p w14:paraId="74A59F49" w14:textId="77777777" w:rsidR="00AD31FD" w:rsidRDefault="00AD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81CD9"/>
    <w:rsid w:val="00122800"/>
    <w:rsid w:val="00223C64"/>
    <w:rsid w:val="00233A0F"/>
    <w:rsid w:val="003238F2"/>
    <w:rsid w:val="00383B2C"/>
    <w:rsid w:val="004658AF"/>
    <w:rsid w:val="004C48EE"/>
    <w:rsid w:val="0060507B"/>
    <w:rsid w:val="009D4068"/>
    <w:rsid w:val="00AD31FD"/>
    <w:rsid w:val="00B70548"/>
    <w:rsid w:val="00B777A9"/>
    <w:rsid w:val="00BD3A91"/>
    <w:rsid w:val="00CF7727"/>
    <w:rsid w:val="00D55BC1"/>
    <w:rsid w:val="00D704F4"/>
    <w:rsid w:val="00E132BC"/>
    <w:rsid w:val="00E55B19"/>
    <w:rsid w:val="00E76E04"/>
    <w:rsid w:val="00E852B8"/>
    <w:rsid w:val="00EA0834"/>
    <w:rsid w:val="00F206DD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</cp:revision>
  <cp:lastPrinted>2024-12-18T19:42:00Z</cp:lastPrinted>
  <dcterms:created xsi:type="dcterms:W3CDTF">2024-12-24T20:04:00Z</dcterms:created>
  <dcterms:modified xsi:type="dcterms:W3CDTF">2024-12-24T20:04:00Z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