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7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35"/>
        <w:gridCol w:w="4358"/>
      </w:tblGrid>
      <w:tr w:rsidR="008B02EF" w14:paraId="3F0C9C8B" w14:textId="77777777">
        <w:trPr>
          <w:trHeight w:val="426"/>
        </w:trPr>
        <w:tc>
          <w:tcPr>
            <w:tcW w:w="5135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32C04D1D" w14:textId="5C4F4A04" w:rsidR="008B02EF" w:rsidRDefault="00AD0670" w:rsidP="00AD0670">
            <w:pPr>
              <w:pStyle w:val="TableParagraph"/>
              <w:kinsoku w:val="0"/>
              <w:overflowPunct w:val="0"/>
              <w:spacing w:before="4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MEB</w:t>
            </w:r>
          </w:p>
        </w:tc>
        <w:tc>
          <w:tcPr>
            <w:tcW w:w="435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165B13A0" w14:textId="34C1480C" w:rsidR="008B02EF" w:rsidRDefault="001A7D56">
            <w:pPr>
              <w:pStyle w:val="TableParagraph"/>
              <w:kinsoku w:val="0"/>
              <w:overflowPunct w:val="0"/>
              <w:spacing w:before="47"/>
              <w:ind w:left="1527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78578F">
              <w:rPr>
                <w:b/>
                <w:bCs/>
              </w:rPr>
              <w:t>. SENARYO</w:t>
            </w:r>
          </w:p>
        </w:tc>
      </w:tr>
    </w:tbl>
    <w:p w14:paraId="61DE5BE8" w14:textId="77777777" w:rsidR="008B02EF" w:rsidRDefault="008B02EF">
      <w:pPr>
        <w:pStyle w:val="GvdeMetni"/>
        <w:kinsoku w:val="0"/>
        <w:overflowPunct w:val="0"/>
        <w:spacing w:before="9"/>
        <w:rPr>
          <w:sz w:val="8"/>
          <w:szCs w:val="8"/>
        </w:rPr>
      </w:pPr>
    </w:p>
    <w:tbl>
      <w:tblPr>
        <w:tblW w:w="0" w:type="auto"/>
        <w:tblInd w:w="6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8"/>
        <w:gridCol w:w="8800"/>
      </w:tblGrid>
      <w:tr w:rsidR="008B02EF" w14:paraId="383CC38A" w14:textId="77777777">
        <w:trPr>
          <w:trHeight w:val="391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2A78C433" w14:textId="77777777" w:rsidR="008B02EF" w:rsidRDefault="008B02EF">
            <w:pPr>
              <w:pStyle w:val="TableParagraph"/>
              <w:kinsoku w:val="0"/>
              <w:overflowPunct w:val="0"/>
              <w:spacing w:before="54"/>
              <w:ind w:left="89"/>
              <w:rPr>
                <w:b/>
                <w:bCs/>
              </w:rPr>
            </w:pPr>
            <w:r>
              <w:rPr>
                <w:b/>
                <w:bCs/>
              </w:rPr>
              <w:t>Soru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760BA819" w14:textId="77777777" w:rsidR="008B02EF" w:rsidRDefault="008B02EF">
            <w:pPr>
              <w:pStyle w:val="TableParagraph"/>
              <w:kinsoku w:val="0"/>
              <w:overflowPunct w:val="0"/>
              <w:spacing w:before="54"/>
              <w:ind w:left="3890" w:right="388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Kazanım</w:t>
            </w:r>
          </w:p>
        </w:tc>
      </w:tr>
      <w:tr w:rsidR="001A7D56" w14:paraId="1BA3A020" w14:textId="77777777" w:rsidTr="001A7D56">
        <w:trPr>
          <w:trHeight w:val="442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0E2653BC" w14:textId="77777777" w:rsidR="001A7D56" w:rsidRDefault="001A7D56" w:rsidP="001A7D56">
            <w:pPr>
              <w:pStyle w:val="TableParagraph"/>
              <w:kinsoku w:val="0"/>
              <w:overflowPunct w:val="0"/>
              <w:spacing w:line="277" w:lineRule="exact"/>
              <w:ind w:left="110"/>
            </w:pPr>
            <w:r>
              <w:t>1.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6197E7C7" w14:textId="4D3EC704" w:rsidR="001A7D56" w:rsidRDefault="001A7D56" w:rsidP="001A7D56">
            <w:pPr>
              <w:pStyle w:val="TableParagraph"/>
              <w:kinsoku w:val="0"/>
              <w:overflowPunct w:val="0"/>
              <w:spacing w:line="277" w:lineRule="exact"/>
            </w:pPr>
            <w:r w:rsidRPr="00E343AC">
              <w:t xml:space="preserve">T.O.5.4. Okuyacağı metnin içeriğine yönelik tahminde bulunabilme </w:t>
            </w:r>
          </w:p>
        </w:tc>
      </w:tr>
      <w:tr w:rsidR="001A7D56" w14:paraId="633D57AB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6F42B580" w14:textId="77777777" w:rsidR="001A7D56" w:rsidRDefault="001A7D56" w:rsidP="001A7D56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2.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6D39F372" w14:textId="7C65C3FC" w:rsidR="001A7D56" w:rsidRPr="0037615A" w:rsidRDefault="001A7D56" w:rsidP="001A7D56">
            <w:pPr>
              <w:pStyle w:val="Pa12"/>
              <w:ind w:left="108"/>
              <w:rPr>
                <w:rFonts w:ascii="Cambria" w:hAnsi="Cambria" w:cs="Cambria"/>
              </w:rPr>
            </w:pPr>
            <w:r w:rsidRPr="001A7D56">
              <w:rPr>
                <w:rFonts w:ascii="Cambria" w:hAnsi="Cambria" w:cs="Cambria"/>
              </w:rPr>
              <w:t xml:space="preserve">T.O.5.8. Metnin derin anlamını belirlemeye yönelik basit çıkarımlar yapabilme </w:t>
            </w:r>
          </w:p>
        </w:tc>
      </w:tr>
      <w:tr w:rsidR="001A7D56" w14:paraId="098F3733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435933AE" w14:textId="77777777" w:rsidR="001A7D56" w:rsidRDefault="001A7D56" w:rsidP="001A7D56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3.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50207E04" w14:textId="4D10C49A" w:rsidR="001A7D56" w:rsidRDefault="001A7D56" w:rsidP="001A7D56">
            <w:pPr>
              <w:pStyle w:val="TableParagraph"/>
              <w:kinsoku w:val="0"/>
              <w:overflowPunct w:val="0"/>
              <w:spacing w:line="256" w:lineRule="exact"/>
            </w:pPr>
            <w:r w:rsidRPr="00E343AC">
              <w:t xml:space="preserve">T.O.5.14. </w:t>
            </w:r>
            <w:proofErr w:type="spellStart"/>
            <w:r w:rsidRPr="00E343AC">
              <w:t>Öyküleyici</w:t>
            </w:r>
            <w:proofErr w:type="spellEnd"/>
            <w:r w:rsidRPr="00E343AC">
              <w:t xml:space="preserve"> metinlerdeki hikâye unsurlarını belirlemeye yönelik çözümleme yapabilme </w:t>
            </w:r>
          </w:p>
        </w:tc>
      </w:tr>
      <w:tr w:rsidR="001A7D56" w14:paraId="4B342C63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5645478A" w14:textId="77777777" w:rsidR="001A7D56" w:rsidRDefault="001A7D56" w:rsidP="001A7D56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4.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3AD652D3" w14:textId="671C8B16" w:rsidR="001A7D56" w:rsidRDefault="001A7D56" w:rsidP="001A7D56">
            <w:pPr>
              <w:pStyle w:val="TableParagraph"/>
              <w:kinsoku w:val="0"/>
              <w:overflowPunct w:val="0"/>
              <w:spacing w:line="256" w:lineRule="exact"/>
            </w:pPr>
            <w:r w:rsidRPr="00E343AC">
              <w:t xml:space="preserve">T.O.5.17. Metnin bölümlerini belirlemeye yönelik çözümleme yapabilme </w:t>
            </w:r>
          </w:p>
        </w:tc>
      </w:tr>
      <w:tr w:rsidR="001A7D56" w14:paraId="0B0E8C40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2B97B399" w14:textId="77777777" w:rsidR="001A7D56" w:rsidRDefault="001A7D56" w:rsidP="001A7D56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5.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75D1C20E" w14:textId="6A219AC0" w:rsidR="001A7D56" w:rsidRDefault="001A7D56" w:rsidP="001A7D56">
            <w:pPr>
              <w:pStyle w:val="TableParagraph"/>
              <w:kinsoku w:val="0"/>
              <w:overflowPunct w:val="0"/>
              <w:spacing w:line="256" w:lineRule="exact"/>
            </w:pPr>
            <w:r w:rsidRPr="00E343AC">
              <w:t>T.O.5.19. Bilgilendirici metinde düşünceyi geliştirme yollarını belirlemeye yönelik çözümleme yapabilme</w:t>
            </w:r>
          </w:p>
        </w:tc>
      </w:tr>
      <w:tr w:rsidR="001A7D56" w14:paraId="06C6E2E1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48271BC9" w14:textId="77777777" w:rsidR="001A7D56" w:rsidRDefault="001A7D56" w:rsidP="001A7D56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6.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1F61D220" w14:textId="17531A38" w:rsidR="001A7D56" w:rsidRDefault="001A7D56" w:rsidP="001A7D56">
            <w:pPr>
              <w:pStyle w:val="TableParagraph"/>
              <w:kinsoku w:val="0"/>
              <w:overflowPunct w:val="0"/>
              <w:spacing w:line="256" w:lineRule="exact"/>
            </w:pPr>
            <w:r w:rsidRPr="00E343AC">
              <w:t xml:space="preserve">T.O.5.20. Metindeki söz sanatlarını belirlemeye yönelik çözümleme yapabilme </w:t>
            </w:r>
          </w:p>
        </w:tc>
      </w:tr>
      <w:tr w:rsidR="001A7D56" w14:paraId="2BE959DC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16FA8FA2" w14:textId="71E58AB5" w:rsidR="001A7D56" w:rsidRDefault="001A7D56" w:rsidP="001A7D56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7.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27E9C29B" w14:textId="77777777" w:rsidR="001A7D56" w:rsidRDefault="001A7D56" w:rsidP="001A7D56">
            <w:pPr>
              <w:pStyle w:val="TableParagraph"/>
              <w:kinsoku w:val="0"/>
              <w:overflowPunct w:val="0"/>
              <w:spacing w:line="256" w:lineRule="exact"/>
            </w:pPr>
            <w:r w:rsidRPr="00E343AC">
              <w:t>T.Y.5.17. Yazısında düşünceyi geliştirme yollarını kullanabilme</w:t>
            </w:r>
          </w:p>
          <w:p w14:paraId="7D5AE62D" w14:textId="77777777" w:rsidR="001A7D56" w:rsidRPr="001A7D56" w:rsidRDefault="001A7D56" w:rsidP="001A7D56">
            <w:pPr>
              <w:pStyle w:val="Pa19"/>
              <w:ind w:left="108"/>
              <w:rPr>
                <w:rFonts w:ascii="Cambria" w:hAnsi="Cambria" w:cs="Cambria"/>
              </w:rPr>
            </w:pPr>
            <w:r w:rsidRPr="001A7D56">
              <w:rPr>
                <w:rFonts w:ascii="Cambria" w:hAnsi="Cambria" w:cs="Cambria"/>
              </w:rPr>
              <w:t xml:space="preserve">T.Y.5.21. Yazım kuralları ve noktalama işaretlerini uygulayabilme </w:t>
            </w:r>
          </w:p>
          <w:p w14:paraId="2C253EDC" w14:textId="7D3651B7" w:rsidR="001A7D56" w:rsidRDefault="001A7D56" w:rsidP="001A7D56">
            <w:pPr>
              <w:pStyle w:val="TableParagraph"/>
              <w:kinsoku w:val="0"/>
              <w:overflowPunct w:val="0"/>
              <w:spacing w:line="256" w:lineRule="exact"/>
            </w:pPr>
          </w:p>
        </w:tc>
      </w:tr>
    </w:tbl>
    <w:p w14:paraId="322921E4" w14:textId="77777777" w:rsidR="008B02EF" w:rsidRDefault="008B02EF">
      <w:pPr>
        <w:pStyle w:val="GvdeMetni"/>
        <w:kinsoku w:val="0"/>
        <w:overflowPunct w:val="0"/>
        <w:rPr>
          <w:sz w:val="20"/>
          <w:szCs w:val="20"/>
        </w:rPr>
      </w:pPr>
    </w:p>
    <w:p w14:paraId="6F0600EA" w14:textId="77777777" w:rsidR="008B02EF" w:rsidRDefault="008B02EF">
      <w:pPr>
        <w:pStyle w:val="GvdeMetni"/>
        <w:kinsoku w:val="0"/>
        <w:overflowPunct w:val="0"/>
        <w:spacing w:before="10"/>
        <w:rPr>
          <w:sz w:val="20"/>
          <w:szCs w:val="20"/>
        </w:rPr>
      </w:pPr>
    </w:p>
    <w:p w14:paraId="545E1016" w14:textId="77777777" w:rsidR="008B02EF" w:rsidRDefault="008B02EF">
      <w:pPr>
        <w:pStyle w:val="GvdeMetni"/>
        <w:kinsoku w:val="0"/>
        <w:overflowPunct w:val="0"/>
        <w:spacing w:before="11"/>
        <w:rPr>
          <w:sz w:val="9"/>
          <w:szCs w:val="9"/>
        </w:rPr>
      </w:pPr>
    </w:p>
    <w:tbl>
      <w:tblPr>
        <w:tblW w:w="0" w:type="auto"/>
        <w:tblInd w:w="6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3"/>
        <w:gridCol w:w="8599"/>
      </w:tblGrid>
      <w:tr w:rsidR="00F206DD" w14:paraId="7F7F0E9C" w14:textId="77777777" w:rsidTr="00F206DD">
        <w:trPr>
          <w:trHeight w:val="412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379BF83B" w14:textId="77777777" w:rsidR="00F206DD" w:rsidRDefault="00F206DD" w:rsidP="00350E86">
            <w:pPr>
              <w:pStyle w:val="TableParagraph"/>
              <w:kinsoku w:val="0"/>
              <w:overflowPunct w:val="0"/>
              <w:spacing w:before="54"/>
              <w:ind w:left="89"/>
              <w:rPr>
                <w:b/>
                <w:bCs/>
              </w:rPr>
            </w:pPr>
            <w:r>
              <w:rPr>
                <w:b/>
                <w:bCs/>
              </w:rPr>
              <w:t>SORU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758EB9E9" w14:textId="77777777" w:rsidR="00F206DD" w:rsidRDefault="00F206DD" w:rsidP="00F206DD">
            <w:pPr>
              <w:pStyle w:val="TableParagraph"/>
              <w:kinsoku w:val="0"/>
              <w:overflowPunct w:val="0"/>
              <w:spacing w:before="54"/>
              <w:ind w:left="-816"/>
              <w:jc w:val="center"/>
              <w:rPr>
                <w:b/>
                <w:bCs/>
              </w:rPr>
            </w:pPr>
            <w:r w:rsidRPr="00F206DD">
              <w:rPr>
                <w:b/>
                <w:bCs/>
                <w:sz w:val="36"/>
                <w:szCs w:val="36"/>
              </w:rPr>
              <w:t>YANIT ANAHTARI</w:t>
            </w:r>
          </w:p>
        </w:tc>
      </w:tr>
      <w:tr w:rsidR="00037ECA" w14:paraId="081E9DF8" w14:textId="77777777" w:rsidTr="001F7A1B">
        <w:trPr>
          <w:trHeight w:val="478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48607753" w14:textId="77777777" w:rsidR="00037ECA" w:rsidRPr="00AD0670" w:rsidRDefault="00037ECA" w:rsidP="00037ECA">
            <w:pPr>
              <w:pStyle w:val="TableParagraph"/>
              <w:kinsoku w:val="0"/>
              <w:overflowPunct w:val="0"/>
              <w:spacing w:line="277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 w:rsidRPr="00AD0670"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37CE8059" w14:textId="37386AD7" w:rsidR="00037ECA" w:rsidRDefault="00037ECA" w:rsidP="00037ECA">
            <w:pPr>
              <w:pStyle w:val="TableParagraph"/>
              <w:kinsoku w:val="0"/>
              <w:overflowPunct w:val="0"/>
              <w:spacing w:line="277" w:lineRule="exact"/>
            </w:pPr>
            <w:r>
              <w:t>Arılar dünyanın geleceği için çok önemlidir. Arılar olmazsa dünya da olmaz. Bu yüzden arılar hem insan geleceği için hem de dünyanın geleceği için çok değerlidir.</w:t>
            </w:r>
          </w:p>
        </w:tc>
      </w:tr>
      <w:tr w:rsidR="00037ECA" w14:paraId="1B3CEB31" w14:textId="77777777" w:rsidTr="001F7A1B">
        <w:trPr>
          <w:trHeight w:val="543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199ED916" w14:textId="77777777" w:rsidR="00037ECA" w:rsidRPr="00AD0670" w:rsidRDefault="00037ECA" w:rsidP="00037ECA">
            <w:pPr>
              <w:pStyle w:val="TableParagraph"/>
              <w:kinsoku w:val="0"/>
              <w:overflowPunct w:val="0"/>
              <w:spacing w:line="256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 w:rsidRPr="00AD0670">
              <w:rPr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7DFAD7FC" w14:textId="1CB1E18B" w:rsidR="00037ECA" w:rsidRDefault="00037ECA" w:rsidP="00037ECA">
            <w:pPr>
              <w:pStyle w:val="TableParagraph"/>
              <w:kinsoku w:val="0"/>
              <w:overflowPunct w:val="0"/>
              <w:spacing w:line="256" w:lineRule="exact"/>
            </w:pPr>
            <w:r>
              <w:t>Anadolu dışında da tanınırlar. Evrensel bir şöhrete sahiptirler.</w:t>
            </w:r>
          </w:p>
        </w:tc>
      </w:tr>
      <w:tr w:rsidR="00037ECA" w14:paraId="166600E7" w14:textId="77777777" w:rsidTr="001F7A1B">
        <w:trPr>
          <w:trHeight w:val="564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0B176808" w14:textId="77777777" w:rsidR="00037ECA" w:rsidRPr="00AD0670" w:rsidRDefault="00037ECA" w:rsidP="00037ECA">
            <w:pPr>
              <w:pStyle w:val="TableParagraph"/>
              <w:kinsoku w:val="0"/>
              <w:overflowPunct w:val="0"/>
              <w:spacing w:line="256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 w:rsidRPr="00AD0670">
              <w:rPr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17DBFD88" w14:textId="77777777" w:rsidR="00037ECA" w:rsidRPr="004B2927" w:rsidRDefault="00037ECA" w:rsidP="00037ECA">
            <w:pPr>
              <w:ind w:left="108"/>
              <w:rPr>
                <w:rFonts w:cs="ArialMT"/>
                <w:sz w:val="24"/>
                <w:szCs w:val="26"/>
              </w:rPr>
            </w:pPr>
            <w:proofErr w:type="gramStart"/>
            <w:r w:rsidRPr="004B2927">
              <w:rPr>
                <w:rFonts w:cs="ArialMT"/>
                <w:color w:val="FF0000"/>
                <w:sz w:val="24"/>
                <w:szCs w:val="26"/>
              </w:rPr>
              <w:t>Olay :</w:t>
            </w:r>
            <w:proofErr w:type="gramEnd"/>
            <w:r w:rsidRPr="004B2927">
              <w:rPr>
                <w:rFonts w:cs="ArialMT"/>
                <w:color w:val="FF0000"/>
                <w:sz w:val="24"/>
                <w:szCs w:val="26"/>
              </w:rPr>
              <w:t xml:space="preserve"> </w:t>
            </w:r>
            <w:r>
              <w:rPr>
                <w:rFonts w:cs="ArialMT"/>
                <w:sz w:val="24"/>
                <w:szCs w:val="26"/>
              </w:rPr>
              <w:t>Yazarın bir ev köpeği ile karşılaşması</w:t>
            </w:r>
          </w:p>
          <w:p w14:paraId="6D99FD94" w14:textId="77777777" w:rsidR="00037ECA" w:rsidRPr="004B2927" w:rsidRDefault="00037ECA" w:rsidP="00037ECA">
            <w:pPr>
              <w:ind w:left="108"/>
              <w:rPr>
                <w:rFonts w:cs="ArialMT"/>
                <w:sz w:val="24"/>
                <w:szCs w:val="26"/>
              </w:rPr>
            </w:pPr>
            <w:r w:rsidRPr="004B2927">
              <w:rPr>
                <w:rFonts w:cs="ArialMT"/>
                <w:color w:val="FF0000"/>
                <w:sz w:val="24"/>
                <w:szCs w:val="26"/>
              </w:rPr>
              <w:t xml:space="preserve">Şahıs ve varlık </w:t>
            </w:r>
            <w:proofErr w:type="gramStart"/>
            <w:r w:rsidRPr="004B2927">
              <w:rPr>
                <w:rFonts w:cs="ArialMT"/>
                <w:color w:val="FF0000"/>
                <w:sz w:val="24"/>
                <w:szCs w:val="26"/>
              </w:rPr>
              <w:t>kadrosu :</w:t>
            </w:r>
            <w:proofErr w:type="gramEnd"/>
            <w:r w:rsidRPr="004B2927">
              <w:rPr>
                <w:rFonts w:cs="ArialMT"/>
                <w:color w:val="FF0000"/>
                <w:sz w:val="24"/>
                <w:szCs w:val="26"/>
              </w:rPr>
              <w:t xml:space="preserve"> </w:t>
            </w:r>
            <w:r>
              <w:rPr>
                <w:rFonts w:cs="ArialMT"/>
                <w:sz w:val="24"/>
                <w:szCs w:val="26"/>
              </w:rPr>
              <w:t>Yazar ve köpek</w:t>
            </w:r>
          </w:p>
          <w:p w14:paraId="47A2194A" w14:textId="77777777" w:rsidR="00037ECA" w:rsidRPr="004B2927" w:rsidRDefault="00037ECA" w:rsidP="00037ECA">
            <w:pPr>
              <w:ind w:left="108"/>
              <w:rPr>
                <w:rFonts w:cs="ArialMT"/>
                <w:sz w:val="24"/>
                <w:szCs w:val="26"/>
              </w:rPr>
            </w:pPr>
            <w:proofErr w:type="gramStart"/>
            <w:r w:rsidRPr="004B2927">
              <w:rPr>
                <w:rFonts w:cs="ArialMT"/>
                <w:color w:val="FF0000"/>
                <w:sz w:val="24"/>
                <w:szCs w:val="26"/>
              </w:rPr>
              <w:t>Mekân :</w:t>
            </w:r>
            <w:proofErr w:type="gramEnd"/>
            <w:r w:rsidRPr="004B2927">
              <w:rPr>
                <w:rFonts w:cs="ArialMT"/>
                <w:color w:val="FF0000"/>
                <w:sz w:val="24"/>
                <w:szCs w:val="26"/>
              </w:rPr>
              <w:t xml:space="preserve"> </w:t>
            </w:r>
            <w:r>
              <w:rPr>
                <w:rFonts w:cs="ArialMT"/>
                <w:sz w:val="24"/>
                <w:szCs w:val="26"/>
              </w:rPr>
              <w:t>Beşiktaş’taki ev</w:t>
            </w:r>
          </w:p>
          <w:p w14:paraId="30B115E8" w14:textId="77777777" w:rsidR="00037ECA" w:rsidRPr="004B2927" w:rsidRDefault="00037ECA" w:rsidP="00037ECA">
            <w:pPr>
              <w:ind w:left="108"/>
              <w:rPr>
                <w:rFonts w:cs="ArialMT"/>
                <w:sz w:val="24"/>
                <w:szCs w:val="26"/>
              </w:rPr>
            </w:pPr>
            <w:r w:rsidRPr="004B2927">
              <w:rPr>
                <w:rFonts w:cs="ArialMT"/>
                <w:color w:val="FF0000"/>
                <w:sz w:val="24"/>
                <w:szCs w:val="26"/>
              </w:rPr>
              <w:t xml:space="preserve">Zaman: </w:t>
            </w:r>
            <w:r>
              <w:rPr>
                <w:rFonts w:cs="ArialMT"/>
                <w:sz w:val="24"/>
                <w:szCs w:val="26"/>
              </w:rPr>
              <w:t>1936</w:t>
            </w:r>
          </w:p>
          <w:p w14:paraId="1BFEBB59" w14:textId="14A23FF3" w:rsidR="00037ECA" w:rsidRDefault="00037ECA" w:rsidP="00037ECA">
            <w:pPr>
              <w:pStyle w:val="TableParagraph"/>
              <w:kinsoku w:val="0"/>
              <w:overflowPunct w:val="0"/>
              <w:spacing w:line="256" w:lineRule="exact"/>
            </w:pPr>
            <w:proofErr w:type="gramStart"/>
            <w:r w:rsidRPr="004B2927">
              <w:rPr>
                <w:rFonts w:cs="ArialMT"/>
                <w:color w:val="FF0000"/>
                <w:szCs w:val="26"/>
              </w:rPr>
              <w:t>Anlatıcı :</w:t>
            </w:r>
            <w:proofErr w:type="gramEnd"/>
            <w:r w:rsidRPr="004B2927">
              <w:rPr>
                <w:rFonts w:cs="ArialMT"/>
                <w:color w:val="FF0000"/>
                <w:szCs w:val="26"/>
              </w:rPr>
              <w:t xml:space="preserve"> </w:t>
            </w:r>
            <w:r>
              <w:rPr>
                <w:rFonts w:cs="ArialMT"/>
                <w:szCs w:val="26"/>
              </w:rPr>
              <w:t>1. kişi</w:t>
            </w:r>
          </w:p>
        </w:tc>
      </w:tr>
      <w:tr w:rsidR="00037ECA" w14:paraId="1B5BA58B" w14:textId="77777777" w:rsidTr="001F7A1B">
        <w:trPr>
          <w:trHeight w:val="891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623D60E7" w14:textId="77777777" w:rsidR="00037ECA" w:rsidRPr="00AD0670" w:rsidRDefault="00037ECA" w:rsidP="00037ECA">
            <w:pPr>
              <w:pStyle w:val="TableParagraph"/>
              <w:kinsoku w:val="0"/>
              <w:overflowPunct w:val="0"/>
              <w:spacing w:line="256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 w:rsidRPr="00AD0670">
              <w:rPr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67BB6697" w14:textId="006208AE" w:rsidR="00037ECA" w:rsidRDefault="00037ECA" w:rsidP="00037ECA">
            <w:pPr>
              <w:pStyle w:val="TableParagraph"/>
              <w:kinsoku w:val="0"/>
              <w:overflowPunct w:val="0"/>
              <w:spacing w:line="256" w:lineRule="exact"/>
            </w:pPr>
            <w:r>
              <w:t xml:space="preserve">1. Bir gün… 2. Uzun </w:t>
            </w:r>
            <w:proofErr w:type="gramStart"/>
            <w:r>
              <w:t>süre  3.</w:t>
            </w:r>
            <w:proofErr w:type="gramEnd"/>
            <w:r>
              <w:t xml:space="preserve"> Bir fare…</w:t>
            </w:r>
          </w:p>
        </w:tc>
      </w:tr>
      <w:tr w:rsidR="00037ECA" w14:paraId="5A3C9524" w14:textId="77777777" w:rsidTr="001F7A1B">
        <w:trPr>
          <w:trHeight w:val="891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25EA948C" w14:textId="77777777" w:rsidR="00037ECA" w:rsidRPr="00AD0670" w:rsidRDefault="00037ECA" w:rsidP="00037ECA">
            <w:pPr>
              <w:pStyle w:val="TableParagraph"/>
              <w:kinsoku w:val="0"/>
              <w:overflowPunct w:val="0"/>
              <w:spacing w:line="256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 w:rsidRPr="00AD0670">
              <w:rPr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33518A8A" w14:textId="5C85D9A0" w:rsidR="00037ECA" w:rsidRDefault="00037ECA" w:rsidP="00037ECA">
            <w:pPr>
              <w:pStyle w:val="TableParagraph"/>
              <w:kinsoku w:val="0"/>
              <w:overflowPunct w:val="0"/>
              <w:spacing w:line="256" w:lineRule="exact"/>
            </w:pPr>
            <w:r w:rsidRPr="00CD4B81">
              <w:t xml:space="preserve">a) örnekleme </w:t>
            </w:r>
            <w:r w:rsidRPr="00CD4B81">
              <w:br/>
              <w:t xml:space="preserve">b) Dikkuyruk, </w:t>
            </w:r>
            <w:proofErr w:type="spellStart"/>
            <w:r w:rsidRPr="00CD4B81">
              <w:t>kaşıkgaga</w:t>
            </w:r>
            <w:proofErr w:type="spellEnd"/>
            <w:r w:rsidRPr="00CD4B81">
              <w:t xml:space="preserve">, yeşilbaş, bahri, saka, </w:t>
            </w:r>
            <w:proofErr w:type="spellStart"/>
            <w:r w:rsidRPr="00CD4B81">
              <w:t>florya</w:t>
            </w:r>
            <w:proofErr w:type="spellEnd"/>
            <w:r w:rsidRPr="00CD4B81">
              <w:t xml:space="preserve">, </w:t>
            </w:r>
            <w:proofErr w:type="spellStart"/>
            <w:r w:rsidRPr="00CD4B81">
              <w:t>kızılgerdan</w:t>
            </w:r>
            <w:proofErr w:type="spellEnd"/>
            <w:r w:rsidRPr="00CD4B81">
              <w:t>, tepeli toygar bu kuş türlerinden bazıları.</w:t>
            </w:r>
          </w:p>
        </w:tc>
      </w:tr>
      <w:tr w:rsidR="00037ECA" w14:paraId="2D82FD19" w14:textId="77777777" w:rsidTr="001F7A1B">
        <w:trPr>
          <w:trHeight w:val="891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61326B14" w14:textId="77777777" w:rsidR="00037ECA" w:rsidRPr="00AD0670" w:rsidRDefault="00037ECA" w:rsidP="00037ECA">
            <w:pPr>
              <w:pStyle w:val="TableParagraph"/>
              <w:kinsoku w:val="0"/>
              <w:overflowPunct w:val="0"/>
              <w:spacing w:line="256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 w:rsidRPr="00AD0670">
              <w:rPr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6642D8C5" w14:textId="6D5D99DD" w:rsidR="00037ECA" w:rsidRDefault="00037ECA" w:rsidP="00037ECA">
            <w:pPr>
              <w:pStyle w:val="TableParagraph"/>
              <w:kinsoku w:val="0"/>
              <w:overflowPunct w:val="0"/>
              <w:spacing w:line="256" w:lineRule="exact"/>
            </w:pPr>
            <w:r>
              <w:t>Kişileştirme</w:t>
            </w:r>
          </w:p>
        </w:tc>
      </w:tr>
      <w:tr w:rsidR="00037ECA" w14:paraId="57AE469F" w14:textId="77777777" w:rsidTr="001F7A1B">
        <w:trPr>
          <w:trHeight w:val="891"/>
        </w:trPr>
        <w:tc>
          <w:tcPr>
            <w:tcW w:w="873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15346168" w14:textId="77777777" w:rsidR="00037ECA" w:rsidRPr="00AD0670" w:rsidRDefault="00037ECA" w:rsidP="00037ECA">
            <w:pPr>
              <w:pStyle w:val="TableParagraph"/>
              <w:kinsoku w:val="0"/>
              <w:overflowPunct w:val="0"/>
              <w:spacing w:line="256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 w:rsidRPr="00AD0670">
              <w:rPr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859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15898489" w14:textId="6419184C" w:rsidR="00037ECA" w:rsidRDefault="00037ECA" w:rsidP="00037ECA">
            <w:pPr>
              <w:pStyle w:val="TableParagraph"/>
              <w:kinsoku w:val="0"/>
              <w:overflowPunct w:val="0"/>
              <w:spacing w:line="256" w:lineRule="exact"/>
            </w:pPr>
            <w:r>
              <w:t>Açık uçlu sorudur.</w:t>
            </w:r>
          </w:p>
        </w:tc>
      </w:tr>
    </w:tbl>
    <w:p w14:paraId="53D82D35" w14:textId="75A7A0B4" w:rsidR="008B02EF" w:rsidRDefault="00032839" w:rsidP="00F206DD">
      <w:pPr>
        <w:pStyle w:val="GvdeMetni"/>
        <w:kinsoku w:val="0"/>
        <w:overflowPunct w:val="0"/>
        <w:spacing w:before="5"/>
        <w:rPr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3ACD16BF" wp14:editId="01657583">
                <wp:simplePos x="0" y="0"/>
                <wp:positionH relativeFrom="page">
                  <wp:align>center</wp:align>
                </wp:positionH>
                <wp:positionV relativeFrom="page">
                  <wp:posOffset>10065508</wp:posOffset>
                </wp:positionV>
                <wp:extent cx="2959735" cy="254000"/>
                <wp:effectExtent l="0" t="0" r="12065" b="12700"/>
                <wp:wrapNone/>
                <wp:docPr id="2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973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2E62B6" w14:textId="77777777" w:rsidR="00032839" w:rsidRDefault="00032839" w:rsidP="00032839">
                            <w:pPr>
                              <w:pStyle w:val="GvdeMetni"/>
                              <w:kinsoku w:val="0"/>
                              <w:overflowPunct w:val="0"/>
                              <w:spacing w:line="387" w:lineRule="exact"/>
                              <w:ind w:left="20"/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Volkan</w:t>
                            </w:r>
                            <w:r>
                              <w:rPr>
                                <w:rFonts w:ascii="Book Antiqua" w:hAnsi="Book Antiqua" w:cs="Book Antiqua"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Ertuğrul</w:t>
                            </w:r>
                            <w:r>
                              <w:rPr>
                                <w:rFonts w:ascii="Book Antiqua" w:hAnsi="Book Antiqua" w:cs="Book Antiqua"/>
                                <w:spacing w:val="65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36"/>
                                <w:szCs w:val="36"/>
                              </w:rPr>
                              <w:t>ꟾ</w:t>
                            </w:r>
                            <w:r>
                              <w:rPr>
                                <w:rFonts w:ascii="Calibri" w:hAnsi="Calibri" w:cs="Calibri"/>
                                <w:spacing w:val="6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Türkçe</w:t>
                            </w:r>
                            <w:r>
                              <w:rPr>
                                <w:rFonts w:ascii="Book Antiqua" w:hAnsi="Book Antiqua" w:cs="Book Antiqua"/>
                                <w:spacing w:val="-6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Öğretmeni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CD16BF" id="Text Box 30" o:spid="_x0000_s1030" type="#_x0000_t202" style="position:absolute;margin-left:0;margin-top:792.55pt;width:233.05pt;height:20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pti7wEAAL8DAAAOAAAAZHJzL2Uyb0RvYy54bWysU8Fu2zAMvQ/YPwi6L3bSZluNOEXXosOA&#10;rhvQ9gMYWY6F2aJGKbGzrx8lx2m33oZdBIqint57pFaXQ9eKvSZv0JZyPsul0FZhZey2lE+Pt+8+&#10;SuED2ApatLqUB+3l5frtm1XvCr3ABttKk2AQ64velbIJwRVZ5lWjO/AzdNryYY3UQeAtbbOKoGf0&#10;rs0Wef4+65EqR6i095y9GQ/lOuHXtVbhW117HURbSuYW0kpp3cQ1W6+g2BK4xqgjDfgHFh0Yy4+e&#10;oG4ggNiReQXVGUXosQ4zhV2GdW2UThpYzTz/S81DA04nLWyOdyeb/P+DVff77yRMVcrFXAoLHffo&#10;UQ9BfMJBnCV/eucLLntwXBgGznOfk1bv7lD98MLidQN2q6+IsG80VMxvHp3NXlyNHfGFjyCb/itW&#10;/A7sAiagoaYumsd2CEbnPh1OvYlcFCcXF8uLD2dLKRSfLZbneZ7IZVBMtx358FljJ2JQSuLeJ3TY&#10;3/kQ2UAxlcTHLN6atk39b+0fCS6MmcQ+Eh6ph2EzJKPOo7QoZoPVgeUQjlPFv4CDBumXFD1PVCn9&#10;zx2QlqL9YtmSOH5TQFOwmQKwiq+WMkgxhtdhHNOdI7NtGHk03eIV21abpOiZxZEuT0kSepzoOIYv&#10;96nq+d+tfwMAAP//AwBQSwMEFAAGAAgAAAAhAPnmH+veAAAACgEAAA8AAABkcnMvZG93bnJldi54&#10;bWxMj0FPwzAMhe9I/IfISNxYuolFozSdJgQnJERXDhzTxmujNU5psq38e8wJbvZ71vP3iu3sB3HG&#10;KbpAGpaLDARSG6yjTsNH/XK3ARGTIWuGQKjhGyNsy+urwuQ2XKjC8z51gkMo5kZDn9KYSxnbHr2J&#10;izAisXcIkzeJ16mTdjIXDveDXGWZkt444g+9GfGpx/a4P3kNu0+qnt3XW/NeHSpX1w8Zvaqj1rc3&#10;8+4RRMI5/R3DLz6jQ8lMTTiRjWLQwEUSq+vNegmC/XuleGhYUiuWZFnI/xXKHwAAAP//AwBQSwEC&#10;LQAUAAYACAAAACEAtoM4kv4AAADhAQAAEwAAAAAAAAAAAAAAAAAAAAAAW0NvbnRlbnRfVHlwZXNd&#10;LnhtbFBLAQItABQABgAIAAAAIQA4/SH/1gAAAJQBAAALAAAAAAAAAAAAAAAAAC8BAABfcmVscy8u&#10;cmVsc1BLAQItABQABgAIAAAAIQABNpti7wEAAL8DAAAOAAAAAAAAAAAAAAAAAC4CAABkcnMvZTJv&#10;RG9jLnhtbFBLAQItABQABgAIAAAAIQD55h/r3gAAAAoBAAAPAAAAAAAAAAAAAAAAAEkEAABkcnMv&#10;ZG93bnJldi54bWxQSwUGAAAAAAQABADzAAAAVAUAAAAA&#10;" o:allowincell="f" filled="f" stroked="f">
                <v:textbox inset="0,0,0,0">
                  <w:txbxContent>
                    <w:p w14:paraId="5D2E62B6" w14:textId="77777777" w:rsidR="00032839" w:rsidRDefault="00032839" w:rsidP="00032839">
                      <w:pPr>
                        <w:pStyle w:val="GvdeMetni"/>
                        <w:kinsoku w:val="0"/>
                        <w:overflowPunct w:val="0"/>
                        <w:spacing w:line="387" w:lineRule="exact"/>
                        <w:ind w:left="20"/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</w:pPr>
                      <w:r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>Volkan</w:t>
                      </w:r>
                      <w:r>
                        <w:rPr>
                          <w:rFonts w:ascii="Book Antiqua" w:hAnsi="Book Antiqua" w:cs="Book Antiqua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>Ertuğrul</w:t>
                      </w:r>
                      <w:r>
                        <w:rPr>
                          <w:rFonts w:ascii="Book Antiqua" w:hAnsi="Book Antiqua" w:cs="Book Antiqua"/>
                          <w:spacing w:val="65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36"/>
                          <w:szCs w:val="36"/>
                        </w:rPr>
                        <w:t>ꟾ</w:t>
                      </w:r>
                      <w:r>
                        <w:rPr>
                          <w:rFonts w:ascii="Calibri" w:hAnsi="Calibri" w:cs="Calibri"/>
                          <w:spacing w:val="6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>Türkçe</w:t>
                      </w:r>
                      <w:r>
                        <w:rPr>
                          <w:rFonts w:ascii="Book Antiqua" w:hAnsi="Book Antiqua" w:cs="Book Antiqua"/>
                          <w:spacing w:val="-6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>Öğretmeni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8B02EF">
      <w:headerReference w:type="default" r:id="rId7"/>
      <w:footerReference w:type="default" r:id="rId8"/>
      <w:pgSz w:w="11910" w:h="16840"/>
      <w:pgMar w:top="1800" w:right="300" w:bottom="1380" w:left="580" w:header="460" w:footer="118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90E69" w14:textId="77777777" w:rsidR="00BF6E04" w:rsidRDefault="00BF6E04">
      <w:r>
        <w:separator/>
      </w:r>
    </w:p>
  </w:endnote>
  <w:endnote w:type="continuationSeparator" w:id="0">
    <w:p w14:paraId="32F19409" w14:textId="77777777" w:rsidR="00BF6E04" w:rsidRDefault="00BF6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81"/>
    <w:family w:val="auto"/>
    <w:notTrueType/>
    <w:pitch w:val="default"/>
    <w:sig w:usb0="00000007" w:usb1="09060000" w:usb2="00000010" w:usb3="00000000" w:csb0="00080011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2FA10" w14:textId="5F523ABB" w:rsidR="008B02EF" w:rsidRDefault="008F299C">
    <w:pPr>
      <w:pStyle w:val="GvdeMetni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1" locked="0" layoutInCell="0" allowOverlap="1" wp14:anchorId="37679C2C" wp14:editId="03086B9E">
              <wp:simplePos x="0" y="0"/>
              <wp:positionH relativeFrom="page">
                <wp:posOffset>498475</wp:posOffset>
              </wp:positionH>
              <wp:positionV relativeFrom="page">
                <wp:posOffset>10165715</wp:posOffset>
              </wp:positionV>
              <wp:extent cx="6560185" cy="178435"/>
              <wp:effectExtent l="0" t="0" r="0" b="0"/>
              <wp:wrapNone/>
              <wp:docPr id="10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6018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DA2A77" w14:textId="77777777" w:rsidR="008B02EF" w:rsidRDefault="008B02EF">
                          <w:pPr>
                            <w:pStyle w:val="GvdeMetni"/>
                            <w:tabs>
                              <w:tab w:val="left" w:pos="5136"/>
                              <w:tab w:val="left" w:pos="9563"/>
                            </w:tabs>
                            <w:kinsoku w:val="0"/>
                            <w:overflowPunct w:val="0"/>
                            <w:spacing w:line="281" w:lineRule="exact"/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252525"/>
                              <w:sz w:val="28"/>
                              <w:szCs w:val="28"/>
                            </w:rPr>
                            <w:t>VolkanErtugrul.com</w:t>
                          </w:r>
                          <w:r>
                            <w:rPr>
                              <w:rFonts w:ascii="Calibri" w:hAnsi="Calibri" w:cs="Calibri"/>
                              <w:color w:val="252525"/>
                              <w:sz w:val="28"/>
                              <w:szCs w:val="28"/>
                            </w:rPr>
                            <w:tab/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ab/>
                            <w:t>8.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pacing w:val="-14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>Sınıf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679C2C"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34" type="#_x0000_t202" style="position:absolute;margin-left:39.25pt;margin-top:800.45pt;width:516.55pt;height:14.0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YiV7AEAAL8DAAAOAAAAZHJzL2Uyb0RvYy54bWysU9tu2zAMfR+wfxD0vjhumyww4hRdiw4D&#10;ugvQ7gNkWbKF2aJGKbGzrx8lx1m3vhV7ESiKPDw8pLbXY9+xg0JvwJY8Xyw5U1ZCbWxT8u9P9+82&#10;nPkgbC06sKrkR+X59e7tm+3gCnUBLXS1QkYg1heDK3kbgiuyzMtW9cIvwClLjxqwF4Gu2GQ1ioHQ&#10;+y67WC7X2QBYOwSpvCfv3fTIdwlfayXDV629CqwrOXEL6cR0VvHMdltRNChca+SJhngFi14YS0XP&#10;UHciCLZH8wKqNxLBgw4LCX0GWhupUg/UTb78p5vHVjiVeiFxvDvL5P8frPxy+IbM1DQ7kseKnmb0&#10;pMbAPsDIrvKoz+B8QWGPjgLDSH6KTb169wDyh2cWblthG3WDCEOrRE38Umb2LHXC8RGkGj5DTXXE&#10;PkACGjX2UTySgxE6ETmeZxO5SHKuV+tlvllxJuktf7+5ulxFcpko5myHPnxU0LNolBxp9gldHB58&#10;mELnkFjMwr3pujT/zv7lIMzoSewj4Yl6GKsxCXU5i1JBfaR2EKatol9ARgv4i7OBNqrk/udeoOKs&#10;+2RJkrh+s4GzUc2GsJJSSx44m8zbMK3p3qFpWkKeRLdwQ7JpkzqK+k4sTnRpS5Imp42Oa/j8nqL+&#10;/LvdbwAAAP//AwBQSwMEFAAGAAgAAAAhAK99R9XfAAAADQEAAA8AAABkcnMvZG93bnJldi54bWxM&#10;j0FPwzAMhe9I/IfISNxYwiTKWppOE4ITEqIrB45p67XRGqc02Vb+Pe4JfPN7T8+f8+3sBnHGKVhP&#10;Gu5XCgRS41tLnYbP6vVuAyJEQ60ZPKGGHwywLa6vcpO1/kIlnvexE1xCITMa+hjHTMrQ9OhMWPkR&#10;ib2Dn5yJvE6dbCdz4XI3yLVSiXTGEl/ozYjPPTbH/clp2H1R+WK/3+uP8lDaqkoVvSVHrW9v5t0T&#10;iIhz/AvDgs/oUDBT7U/UBjFoeNw8cJL1RKkUxJLgSUDUi7ZOFcgil/+/KH4BAAD//wMAUEsBAi0A&#10;FAAGAAgAAAAhALaDOJL+AAAA4QEAABMAAAAAAAAAAAAAAAAAAAAAAFtDb250ZW50X1R5cGVzXS54&#10;bWxQSwECLQAUAAYACAAAACEAOP0h/9YAAACUAQAACwAAAAAAAAAAAAAAAAAvAQAAX3JlbHMvLnJl&#10;bHNQSwECLQAUAAYACAAAACEApsWIlewBAAC/AwAADgAAAAAAAAAAAAAAAAAuAgAAZHJzL2Uyb0Rv&#10;Yy54bWxQSwECLQAUAAYACAAAACEAr31H1d8AAAANAQAADwAAAAAAAAAAAAAAAABGBAAAZHJzL2Rv&#10;d25yZXYueG1sUEsFBgAAAAAEAAQA8wAAAFIFAAAAAA==&#10;" o:allowincell="f" filled="f" stroked="f">
              <v:textbox inset="0,0,0,0">
                <w:txbxContent>
                  <w:p w14:paraId="51DA2A77" w14:textId="77777777" w:rsidR="008B02EF" w:rsidRDefault="008B02EF">
                    <w:pPr>
                      <w:pStyle w:val="GvdeMetni"/>
                      <w:tabs>
                        <w:tab w:val="left" w:pos="5136"/>
                        <w:tab w:val="left" w:pos="9563"/>
                      </w:tabs>
                      <w:kinsoku w:val="0"/>
                      <w:overflowPunct w:val="0"/>
                      <w:spacing w:line="281" w:lineRule="exact"/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rFonts w:ascii="Calibri" w:hAnsi="Calibri" w:cs="Calibri"/>
                        <w:color w:val="252525"/>
                        <w:sz w:val="28"/>
                        <w:szCs w:val="28"/>
                      </w:rPr>
                      <w:t>VolkanErtugrul.com</w:t>
                    </w:r>
                    <w:r>
                      <w:rPr>
                        <w:rFonts w:ascii="Calibri" w:hAnsi="Calibri" w:cs="Calibri"/>
                        <w:color w:val="252525"/>
                        <w:sz w:val="28"/>
                        <w:szCs w:val="28"/>
                      </w:rPr>
                      <w:tab/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ab/>
                      <w:t>8.</w:t>
                    </w:r>
                    <w:r>
                      <w:rPr>
                        <w:rFonts w:ascii="Calibri" w:hAnsi="Calibri" w:cs="Calibri"/>
                        <w:color w:val="000000"/>
                        <w:spacing w:val="-14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>Sınıf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6672" behindDoc="1" locked="0" layoutInCell="0" allowOverlap="1" wp14:anchorId="1CDF0600" wp14:editId="17C3179E">
              <wp:simplePos x="0" y="0"/>
              <wp:positionH relativeFrom="page">
                <wp:posOffset>-12700</wp:posOffset>
              </wp:positionH>
              <wp:positionV relativeFrom="page">
                <wp:posOffset>9765030</wp:posOffset>
              </wp:positionV>
              <wp:extent cx="7475855" cy="755650"/>
              <wp:effectExtent l="0" t="0" r="0" b="0"/>
              <wp:wrapNone/>
              <wp:docPr id="2" name="Group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475855" cy="755650"/>
                        <a:chOff x="-20" y="15378"/>
                        <a:chExt cx="11773" cy="1190"/>
                      </a:xfrm>
                    </wpg:grpSpPr>
                    <pic:pic xmlns:pic="http://schemas.openxmlformats.org/drawingml/2006/picture">
                      <pic:nvPicPr>
                        <pic:cNvPr id="8" name="Pictur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7" y="16068"/>
                          <a:ext cx="11020" cy="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9" name="Freeform 44"/>
                      <wps:cNvSpPr>
                        <a:spLocks/>
                      </wps:cNvSpPr>
                      <wps:spPr bwMode="auto">
                        <a:xfrm>
                          <a:off x="719" y="15733"/>
                          <a:ext cx="10466" cy="666"/>
                        </a:xfrm>
                        <a:custGeom>
                          <a:avLst/>
                          <a:gdLst>
                            <a:gd name="T0" fmla="*/ 10465 w 10466"/>
                            <a:gd name="T1" fmla="*/ 0 h 666"/>
                            <a:gd name="T2" fmla="*/ 0 w 10466"/>
                            <a:gd name="T3" fmla="*/ 0 h 666"/>
                            <a:gd name="T4" fmla="*/ 0 w 10466"/>
                            <a:gd name="T5" fmla="*/ 665 h 666"/>
                            <a:gd name="T6" fmla="*/ 10465 w 10466"/>
                            <a:gd name="T7" fmla="*/ 665 h 666"/>
                            <a:gd name="T8" fmla="*/ 10465 w 10466"/>
                            <a:gd name="T9" fmla="*/ 0 h 6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66" h="666">
                              <a:moveTo>
                                <a:pt x="10465" y="0"/>
                              </a:moveTo>
                              <a:lnTo>
                                <a:pt x="0" y="0"/>
                              </a:lnTo>
                              <a:lnTo>
                                <a:pt x="0" y="665"/>
                              </a:lnTo>
                              <a:lnTo>
                                <a:pt x="10465" y="665"/>
                              </a:lnTo>
                              <a:lnTo>
                                <a:pt x="10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E2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45"/>
                      <wps:cNvSpPr>
                        <a:spLocks/>
                      </wps:cNvSpPr>
                      <wps:spPr bwMode="auto">
                        <a:xfrm>
                          <a:off x="719" y="15748"/>
                          <a:ext cx="870" cy="620"/>
                        </a:xfrm>
                        <a:custGeom>
                          <a:avLst/>
                          <a:gdLst>
                            <a:gd name="T0" fmla="*/ 435 w 870"/>
                            <a:gd name="T1" fmla="*/ 0 h 620"/>
                            <a:gd name="T2" fmla="*/ 0 w 870"/>
                            <a:gd name="T3" fmla="*/ 619 h 620"/>
                            <a:gd name="T4" fmla="*/ 870 w 870"/>
                            <a:gd name="T5" fmla="*/ 619 h 620"/>
                            <a:gd name="T6" fmla="*/ 435 w 870"/>
                            <a:gd name="T7" fmla="*/ 0 h 6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70" h="620">
                              <a:moveTo>
                                <a:pt x="435" y="0"/>
                              </a:moveTo>
                              <a:lnTo>
                                <a:pt x="0" y="619"/>
                              </a:lnTo>
                              <a:lnTo>
                                <a:pt x="870" y="619"/>
                              </a:lnTo>
                              <a:lnTo>
                                <a:pt x="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6"/>
                      <wps:cNvSpPr>
                        <a:spLocks/>
                      </wps:cNvSpPr>
                      <wps:spPr bwMode="auto">
                        <a:xfrm>
                          <a:off x="719" y="15748"/>
                          <a:ext cx="870" cy="620"/>
                        </a:xfrm>
                        <a:custGeom>
                          <a:avLst/>
                          <a:gdLst>
                            <a:gd name="T0" fmla="*/ 435 w 870"/>
                            <a:gd name="T1" fmla="*/ 0 h 620"/>
                            <a:gd name="T2" fmla="*/ 0 w 870"/>
                            <a:gd name="T3" fmla="*/ 619 h 620"/>
                            <a:gd name="T4" fmla="*/ 870 w 870"/>
                            <a:gd name="T5" fmla="*/ 619 h 620"/>
                            <a:gd name="T6" fmla="*/ 435 w 870"/>
                            <a:gd name="T7" fmla="*/ 0 h 6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70" h="620">
                              <a:moveTo>
                                <a:pt x="435" y="0"/>
                              </a:moveTo>
                              <a:lnTo>
                                <a:pt x="0" y="619"/>
                              </a:lnTo>
                              <a:lnTo>
                                <a:pt x="870" y="619"/>
                              </a:lnTo>
                              <a:lnTo>
                                <a:pt x="435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47"/>
                      <wps:cNvSpPr>
                        <a:spLocks/>
                      </wps:cNvSpPr>
                      <wps:spPr bwMode="auto">
                        <a:xfrm>
                          <a:off x="0" y="15398"/>
                          <a:ext cx="1314" cy="1150"/>
                        </a:xfrm>
                        <a:custGeom>
                          <a:avLst/>
                          <a:gdLst>
                            <a:gd name="T0" fmla="*/ 0 w 1314"/>
                            <a:gd name="T1" fmla="*/ 0 h 1150"/>
                            <a:gd name="T2" fmla="*/ 0 w 1314"/>
                            <a:gd name="T3" fmla="*/ 392 h 1150"/>
                            <a:gd name="T4" fmla="*/ 544 w 1314"/>
                            <a:gd name="T5" fmla="*/ 1149 h 1150"/>
                            <a:gd name="T6" fmla="*/ 1313 w 1314"/>
                            <a:gd name="T7" fmla="*/ 49 h 1150"/>
                            <a:gd name="T8" fmla="*/ 0 w 1314"/>
                            <a:gd name="T9" fmla="*/ 0 h 1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14" h="1150">
                              <a:moveTo>
                                <a:pt x="0" y="0"/>
                              </a:moveTo>
                              <a:lnTo>
                                <a:pt x="0" y="392"/>
                              </a:lnTo>
                              <a:lnTo>
                                <a:pt x="544" y="1149"/>
                              </a:lnTo>
                              <a:lnTo>
                                <a:pt x="1313" y="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48"/>
                      <wps:cNvSpPr>
                        <a:spLocks/>
                      </wps:cNvSpPr>
                      <wps:spPr bwMode="auto">
                        <a:xfrm>
                          <a:off x="0" y="15398"/>
                          <a:ext cx="1314" cy="1150"/>
                        </a:xfrm>
                        <a:custGeom>
                          <a:avLst/>
                          <a:gdLst>
                            <a:gd name="T0" fmla="*/ 0 w 1314"/>
                            <a:gd name="T1" fmla="*/ 392 h 1150"/>
                            <a:gd name="T2" fmla="*/ 544 w 1314"/>
                            <a:gd name="T3" fmla="*/ 1149 h 1150"/>
                            <a:gd name="T4" fmla="*/ 1313 w 1314"/>
                            <a:gd name="T5" fmla="*/ 49 h 1150"/>
                            <a:gd name="T6" fmla="*/ 0 w 1314"/>
                            <a:gd name="T7" fmla="*/ 0 h 1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314" h="1150">
                              <a:moveTo>
                                <a:pt x="0" y="392"/>
                              </a:moveTo>
                              <a:lnTo>
                                <a:pt x="544" y="1149"/>
                              </a:lnTo>
                              <a:lnTo>
                                <a:pt x="1313" y="4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9" name="Picture 4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355" y="15609"/>
                          <a:ext cx="880" cy="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297CDC1" id="Group 42" o:spid="_x0000_s1026" style="position:absolute;margin-left:-1pt;margin-top:768.9pt;width:588.65pt;height:59.5pt;z-index:-251639808;mso-position-horizontal-relative:page;mso-position-vertical-relative:page" coordorigin="-20,15378" coordsize="11773,11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jPDTigYAANIjAAAOAAAAZHJzL2Uyb0RvYy54bWzsWuFu2zYQ/j9g70Do&#10;54DWli3bsRGn6JKmKNBtwZo9AC3RllBJ1Cg5Tvb0+44UZVqxHDdLAixIgNiUeDrefXf8eCJ9+uE2&#10;S9mNUGUi87nnv+97TOShjJJ8Nff+ur58d+KxsuJ5xFOZi7l3J0rvw9nPP51uipkYyFimkVAMSvJy&#10;tinmXlxVxazXK8NYZLx8LwuRo3MpVcYrXKpVL1J8A+1Z2hv0++PeRqqoUDIUZYm7F6bTO9P6l0sR&#10;Vn8sl6WoWDr3YFulP5X+XNBn7+yUz1aKF3ES1mbwR1iR8STHoI2qC15xtlbJPVVZEipZymX1PpRZ&#10;Ty6XSSi0D/DG77e8+azkutC+rGabVdHABGhbOD1abfj7zZViSTT3Bh7LeYYQ6VFZMCBsNsVqBpHP&#10;qvhWXCnjIJpfZfi9RHev3U/XKyPMFpvfZAR9fF1Jjc3tUmWkAl6zWx2CuyYE4rZiIW5OgsnoZDTy&#10;WIi+yWg0HtUxCmMEkh57N0Ac0emPhpMTE78w/lQ/7vuTydA87PtT/WiPz8zA2tjauLPTIgln+K8x&#10;Resepg/nHp6q1kp4tZLsKB0ZV9/XxTuEv+BVskjSpLrTqQyMyKj85ioJCWu62IYHXpnwoJcGZcGQ&#10;nLdC5hFOLungsFyexzxfiY9lgUkAuPC8vaWU3MSCRyXdpjDuatGXO2Ys0qS4TNKUokft2mHMo1Ye&#10;7sHM5PiFDNeZyCszaZVI4bvMyzgpSo+pmcgWAjmovkTaID4rVfgn7IZxaFdKVGFMzSWMqO8jrk2H&#10;tnhrJLlTIl8fTMHJYGJyadwf17lkE9H3+5RolIZDNAglm0hAWZXVZyEzRg2YDUt1hvObryXZDFEr&#10;QlbnksDTvqT5zg0I0h1tP1lcN+EAzT1QYmmxxtU9tH9o1n+LeSFgJandplVg0+pSCUE0y4KAnK2l&#10;7Kwv3Smvnzc9JHYc0v60nrWToU5cPmuQ7gfjsUF6jMYu0uHaIE2oWXTBshFwplurqJ4V14jVMkvB&#10;3b/0mA+NI7bR31qhK4iJ0Aj2WczqMV0RUKEj0qEHE9IR2qsH4DoiHXrAdY3QGGbv1QR8GqGD3iGf&#10;G8FObViTG6GD2hCzRtDBClnbRIDHJuX5LLzN66igxcA9RO4UpEKWRNwUIsyma0M5Wp56O4QRAxLW&#10;uYLxIHVAGECT8KhOnsPCwJKEJ0cJAyoSnrrCxpzaV5r77eJCeQzFxYKegfe8Iohsk21Auibj47lH&#10;yUc9mbwR11LLVISVjooe2lLPViLNXUkDqpWyffa70NqMDNKh9sL22m8jtR3zeMn2uGEqS2FmMPlt&#10;mNACQLg507mUaRLZVaVUq8V5qtgNR6F2efFp8KvmYzyyI9ZBn5aGDG8tZHQH8lcS1AzXUZ2iEUv1&#10;j8c2qPTmXvn3mtOynX7JQapTPwggVumLYDQh2lduz8Lt4XkIVXOv8pDi1DyvcIVH1oVKVjFG8nVE&#10;c/kRdc8y0csB2WesAiJ0AV5/IYIHvZi6YUvwOg3ICiwDz0HwQWspPZkAHlpIx4D2Ceg9GBK5k1Y9&#10;wbZrwD1qN+MdovY9WlxiH/tTIuT7elxqh4799uxQe5cml9o7PXNpXRNxg+QrI+L/zK062YhZgdA+&#10;ZgXEP8CriP9BztSjUWY/INce1TLvE/Hl5Xm/b6fWG18e+Xa9vyDGdGzzpS4h3/iSdbDcG1/uVLkv&#10;W7i+8eW2wG7Vlztv3VR2D0YBWJIWhR2O3C09O6kUe3F5pAsO2jr5VLcrnqSmjdH1qzwRBb0Sv9Wi&#10;gLpmzXqLEVVMm1v1W9hTcyvKTazJ2CCctipRf+ijcKNS1PfNxiKiZrcl3XeTo7caiBO11gdKUTve&#10;oVp0nx6XXIfTAYrRfZrcanQUBB02ueWo7wdU2e5T5hakMGnYoc0tSTt1uTsNXVC1NxmsTQjNKytu&#10;Ozc7nmeXQSc7SmEN6L5a2MwTWzge3mFA8h2shJF2ZtYhsQ4KUkppyQfkdo176oL5En+1mTuLwdsG&#10;Q/dx1P6CGbnbJnXNuq+c1LvJ2N097iZjl9gPkLHL7AfI2KX2TjJ2ib2LjF1Wp42G10vGVC02O9aP&#10;2sU9kl+3zNnFsC/CnfD3wS3ZR5bMXWT6uktmOmXE///mBBl1liHqK3uCrBdqcoPOA1/NCbKuU/CO&#10;9yInyH5/SL9W0K8b474GdHuyeXJSb3xTY3fj2x4PP+sJsv7FA344oo9h6h+50C9T3Gt9ILH9Kc7Z&#10;vwAAAP//AwBQSwMECgAAAAAAAAAhADzoAGleBQAAXgUAABQAAABkcnMvbWVkaWEvaW1hZ2UxLnBu&#10;Z4lQTkcNChoKAAAADUlIRFIAAAj6AAAARQgGAAAA2bMa2AAAAAZiS0dEAP8A/wD/oL2nkwAAAAlw&#10;SFlzAAAOxAAADsQBlSsOGwAABP5JREFUeJzt3N1xE0EQhdFG5QCIgICIylEREBGQgXmh+SkbWZJ3&#10;d2bunvM8NXUD+Ko/vby8FFm+//j2PHoDAAAAAAAAAADbeho9gO0IfAAAAAAAAAAA8nz5/PW5quoy&#10;eAcbEfkAAAAAAAAAAOTpyKfKRZ/lCXwAAAAAAAAAAPL8Hfg0oc+iBD4AAAAAAAAAAHneCnya0GdB&#10;Ih8AAAAAAAAAgCzXAp8m9FmIwAcAAAAAAAAAIM8tkU+V0GcJAh8AAAAAAAAAgDy3Bj5N6DMxgQ8A&#10;AAAAAAAAQJ57A58m9JmUyAcAAAAAAAAAIMujgU8T+kxG4AMAAAAAAAAAkOejkU+V0GcaAh8AAAAA&#10;AAAAgDxbBD5N6DMBkQ8AAAAAAAAAQJYtA58m9BlI4AMAAAAAAAAAkGePyKdK6DOEwAcAAAAAAAAA&#10;IM9egU8T+hxI4AMAAAAAAAAAkGfvwKcJfQ4i8gEAAAAAAAAAyHJU4NOEPjsT+AAAAAAAAAAA5Dk6&#10;8qkS+uxG4AMAAAAAAAAAkGdE4NOEPhsT+AAAAAAAAAAA5BkZ+LTL6AFJRD4AAAAAAAAAAHlmiHyq&#10;XPTZhMAHAAAAAAAAACDPLIFPE/p8gMAHAAAAAAAAACDPbIFPE/o8SOQDAAAAAAAAAJBl1sCnCX3u&#10;JPABAAAAAAAAAMgze+RTJfS5mcAHAAAAAAAAACDPCoFPE/q8Q+ADAAAAAAAAAJBnpcCnCX2uEPkA&#10;AAAAAAAAAGRZMfBpQp83CHwAAAAAAAAAAPKsHPlUCX3+IfABAAAAAAAAAMizeuDThD6/iHwAAAAA&#10;AAAAALKkBD7t9KGPwAcAAAAAAAAAIE9a5FN14tBH4AMAAAAAAAAAkCcx8GmnC30EPgAAAAAAAAAA&#10;eZIDn3aq0EfkAwAAAAAAAACQ5QyBTztF6CPwAQAAAAAAAADIc6bIpyo89BH4AAAAAAAAAADkOVvg&#10;0yJDH4EPAAAAAAAAAECeswY+7TJ6wNZEPgAAAAAAAAAAec4e+VQFXfQR+AAAAAAAAAAA5BH4/LF8&#10;6CPwAQAAAAAAAADII/B5benQR+QDAAAAAAAAAJBF4PN/S4Y+Ah8AAAAAAAAAgDwin+uWCn0EPgAA&#10;AAAAAAAAeQQ+t1ki9BH4AAAAAAAAAADkEfjc5zJ6wHtEPgAAAAAAAAAAeUQ+95v2oo/ABwAAAAAA&#10;AAAgj8DncdOFPgIfAAAAAAAAAIA8Ap+Pmyr0EfkAAAAAAAAAAGQR+GxnitBH4AMAAAAAAAAAkEfk&#10;s62hoY/ABwAAAAAAAAAgj8BnH0NCH4EPAAAAAAAAAEAegc++Dg99RD4AAAAAAAAAAFkEPsc4LPQR&#10;+AAAAAAAAAAA5BH5HGf30EfgAwAAAAAAAACQR+BzvN1CH4EPAAAAAAAAAEAegc84lz0+FfkAAAAA&#10;AAAAAOQR+Yy16UUfgQ8AAAAAAAAAQB6Bzxw2CX0EPgAAAAAAAAAAeQQ+c/lw6CPyAQAAAAAAAADI&#10;IvCZ08Ohj8AHAAAAAAAAACCPyGded4c+Ah8AAAAAAAAAgDwCn/ndHPoIfAAAAAAAAAAA8gh81nG5&#10;5ZHIBwAAAAAAAAAgj8hnLVcv+gh8AAAAAAAAAADyCHzW9GboI/ABAAAAAAAAAMgj8Fnbq9BH5AMA&#10;AAAAAAAAkEXgk+F36CPwAQAAAAAAAADII/LJ8STwAQAAAAAAAADII/DJ8xNDYRcaY4QChgAAAABJ&#10;RU5ErkJgglBLAwQKAAAAAAAAACEAPMl9Vp46AACeOgAAFAAAAGRycy9tZWRpYS9pbWFnZTIucG5n&#10;iVBORw0KGgoAAAANSUhEUgAAALUAAAC1CAYAAAAZU76pAAAABmJLR0QA/wD/AP+gvaeTAAAACXBI&#10;WXMAAA7EAAAOxAGVKw4bAAAgAElEQVR4nO29e5xkZXXu/13vu/euS1+mp3uuwHCZAWa4DDDAAIoi&#10;KIYkKsYY0OPPnBMTDzE5iSeanxDUKJp4STyaeKKJxugxHk0MJBqNxrsgcpOrgMAwA8wMc7/39LVq&#10;X951/njfXdUDAw7jwFQ39Xw+Nd093VV7V9VTaz/vWs9ar6gqXXQxk2AO9wl00cWhRpfUXcw4dEnd&#10;xYxDl9RdzDh0Sd3FjEOX1F3MOHRJ3cWMQ5fUXcw4dEndxYxDl9RdzDh0Sd3FjEOX1F3MOHRJ3cWM&#10;Q5fUXcw4dEndxYxDl9RdzDh0Sd3FjEOX1F3MOHRJ3cWMQ5fUXcw4dEndxYxDl9RdzDh0Sd3FjEOX&#10;1F3MOHRJ3cWMQ5fUXcw4dEndxYxDl9RdzDh0Sd3FjEOX1F3MOESH+wT2hyuXXdn3W+d846Vzq7sW&#10;xzStU+PURmmhiAVMUiiAU6S8j1HU4TDCfmcTl39rjNn3fg6cOsH4T/g+vxPUAbjwH+VjO//VCIqg&#10;xZTjWBUFmPp/+z2nJ/yfjZxmU/8jAxVUFDGuEABrrKZZeU4F1lhpZGjWNKhal7ukKDK0mRcmSxFX&#10;QNqMMtJkspGlrmegWVl0nJpakhprwDkM2HA+haoUWuSJiiI2TmOLjgyPT37/2M/r8P5e005FR5I6&#10;6UsGBhaNvGFgYPRloogqEEmBKiiCkRYhSgbqlH+fHrLv/RQ5sPvRJqLu5/+e/ohP+psn30mRKY8V&#10;PhuIgjp/ukpK3aEUCg40V/pyxeWguWieokUT8qaSTiBZAW5cXLqHPB5SnXeOtZU5kRjnUP8SCLQ+&#10;SqrkiOYKRojU6IS5Z2CUu4EuqX9hJNXEVIrBuJ4PtehnIZCa55dqUn9TQVXBKRSK5ooahxowFnLw&#10;/BQQAyIgORQFxENw5JkxlWOtD9/ZUx3LQBHubCBv6PqRlKj/uXqqhwgdSerIWKuIZ66R8A6JJzVK&#10;O87OIEx9WkI7lGt43k4RJ+AEzRxSKJoKmipFCtoEGuAmoWiCGwM3AXGPsODcCtUjDaQFOOPD//7g&#10;tZg/nih5TJTWp9+L3ZGkti4Xl4tRByLhNVXAPVuvbwe8b8a1vxdpBWggRGcXJAdo5tBM0QxcCkUD&#10;XBNcIHU2Ac0xqMwT5p6RkMw1kBegxofxfVYBUxGOKwIYbK5xpeiEF+eZoSNJDRXPMwMYf+lFnP+5&#10;9aIfQjxV5HpOoftG6PKbEKXVlV9BC6XIlKIBeQ55E/JJT+50EtImJPMNc86JqAwJmhXgrH+eLvdX&#10;v/3BKFj8sQBRKRJ7oAuOzkFHkrowhYqohtVReH8Ducv1zSGDtrMbhxVTrkjgz6m8qaKFIrmiBbgg&#10;ObImFJmXG0UDsjH/czLLMP8FFSp9DopStqgPDOVVYH/ILOQSJJ+jMM6mBVJ51p/7oUVHkhrwHEZp&#10;EVumLA6n645iU887LMbaH6jwuzJaazsy40AbDld45ZA1IW+ATkKWQppCNg7FBPQcYxhaGZMk6uVa&#10;eUhx7XN4qiudKkSKIFAIxuBIDvFr8BygI0lduFy0I4TuIUZrsfsEtBbAAAKFtm+5j9KqUKSQp+Cy&#10;EJmbkDUgHfOauve4iMEVMUkVf1+mPuwzeDlbMmh6vgUdSWqrVg69cO4QPN3TUtopu4IWoV2qPqOR&#10;ef3sgtRIU0gnfOZj1mLD7NNjopqB/Cn01D6a/efDTdMLYmeS2ljrVOzhPo9nHUEvt6K3U1+KLIDc&#10;oWnQ0Lm/ZSGzoUFLN0d9NmT2MsPA8gSbqCe0c09eDE5dihwgWY2g2l0oHhoUUlhVM3NJPVWClOFQ&#10;FXKf2SBXXKZoCkWqOBfkxjho5sk9OuKTFfOWG3pPirExkIXijI2enLabmde9/aIjSW2NaRdfZhqm&#10;Err8vvAyo1X+zrRVVMlDdiMbD4vDHMbHIYqFecsMPSdYTGwgdT47FBkocp7E4oPM8Ey3zAd0KKkL&#10;LUSnq6Yuibq/038ioUsNHap4pY52WUjVpYHQYUGYT0JzAkwM80+O6FmcILaAvCxHRj5xbcsq5JTz&#10;MCEb4jhgl4ED6ab0DhGqtT4RtdOT1AeCqYQOUVodaNNXCYtcyTOf6SgmPaGzFBqjIBVYeJalvsgg&#10;WkBuUON87UYEjPHVx0imHCtcBaLY6+0DxHS9VHYkqdPGuFFfaZl5aEVmoGhraM18VoMi5J5DlqOY&#10;8LfmONheYd6ZET1HmSkFxwL/QwRSBE2t0BS0opCCWAsYyAqI9BnYDabdGhHoUFK7qCLTVlM/lezQ&#10;0uypPloWQY0UissVbQbZUfiFoGv64ko6ChPjEPcb5p9boT4/fChyhUyROsFZlwPWy4s8QolBG0gi&#10;0NRAZvX+j2lK1gNFR5LaOCeq01RTPx0UT7oybVf4LIfLwBXeRJeFyCwh2zE5AfFcw4JzEmqzQfJQ&#10;ETQGEkIKT0ATsA6aFpZfiPQtgbv/HdLNUDFeftgDt47jT3VavgcdSWqcGl+rnY7QthgtC4WlDxrQ&#10;3KG5tkitwdSfZ15yFJOe0I0xmMggmS/MP7tKbVB8KkQMFNYv/Cj8scTbSjWzsPRS5KyrIOkDnQ13&#10;fh6VrUhVfcSWGWrdnYLOJLXBqE5T+TEVCqgLxqR22buloXP1ltFm8EA3oQgejokm1BYa5q6oUB1S&#10;aIaIHOG1s4pfDGb4CJ0rsuw18MI/gd5jfDQ/7U0QZfCTT0M+5v/u6QxNTz7/acn+ziS1U6NuGpH6&#10;iZW60mhfRmpHO8uRKy4Fl6lP24Viio5CqsGsNAmzjjYMnFml0u+8F7qIgoMOiDPIrY/QDhjvhTN+&#10;Bc6+CnqPDsR1Qb/sBE0hclDEYAt/vkWp8WVKR9G+MAJdQ9MhgrFGVKaZpp7qqyijYemBLn0cueKa&#10;gdR5MCNNeM7lBRSj3s/Rv8QwuDwhrheQKVoYMA6JwkGKCDDohAPtQc58Oaz8E6gf7Y/vHIxuQu/6&#10;BHr/l5FK6rW2pV1Ct6UdlXbXzQxZP3YkqWEa5khLQoQCi5Zyo0zZ5YpOKloIeUPJUiD3nSp5AyYb&#10;oA2Yvdgwe0VCVCNkMowP4bFDY0GIvDbOBUwdzrwETv9TqB0FGF9yHFsPd34SHvxnJG8igydDbz+6&#10;+W6wKaJm36vJDCI0dDCpOx779BGWX6cUVXLnu2ELX/Z2me/6zhvqfdE55MM+bdec9H8+dKqP0EYC&#10;afHSQEJkVYlg0vhFolSRM18HZ74DKnN8BBZgYh385BPwwD/7Xq++k+G898DQQrjtg7D2e2BzsNaf&#10;eFmM2Y/Wdgqkz/YLeejRkaR2hVOVDu8EKLMaUzGl5E2Z4cjbOjrPIMt9y5UbA0r7qMLcUwyzToox&#10;MZ7QLqTubOQXe2KQTPCfkgqc+zpY/sdQnef1swB7H4bb/ga9/ysIOTJ4FrzkD+DY88FWkPOu8a3n&#10;j33TD0rJFYntU1cZD2D8QyeiM0mdqKLT5AUtiR0itO8ldH5RWOagg4cjnWz3E5omNCZgMoIFZ0X0&#10;Hx9jjKKNwhM48b5oldwnjJ347EV1tl8UnvJ2qC704lwUhh+Cm/4a1n4fKgX0n+YJveiXwNa8a682&#10;gPYfCUaQrAhNzQo2lNaf9NymZ/ajI6VrVETOiHZE5+BTo0xt0I7awUSkoUJY9g7mDb8odJM+s6aT&#10;ML4X8gSOWGGZtSTCSJAriI+6maMleDWUxScFjjsZTn4HVBbQbnMz0HgMtt0Jo5PQfxJcfDUcXRJa&#10;obkDfvopuPPLPj04awEsOgNMH5oWbW1dQrQzyXEA6Mjzzp24jpMfZXc7TDH2h5vzDa5+bIE397um&#10;N/NnTe/lyCf8964JjWEwFWHuioi+E2M/giolzDyz7b7MQvB9bT5LobUC3bABXXuLT2bjwnkYmP9L&#10;cM4fwIkvR172Llj4YjDBX9fYBnd9Cu74DNIYQaqL4Kw/hgs/jS5/I7h+Pw/Eln2MeP8IYuiOSDg0&#10;MOqK2Owzju7woxWYp/g44MntV4HQRRZyzpkvfbtA6mwvSB3mnGPpPTbxEbkgmIwiiHP/swqI12Ci&#10;ocytwN5NcMNHfUpuySsg6vHnY6pwyn+FEy6F6hCUjUMT6+DOv4N7voi6cVh4InLe78Hiy8HUkdPe&#10;4p/THddCvnPfaK0dFlgOEB0ZqZ04Vdeh8mNqpqOMzjmQljloJU+93CiawccRyt/NYTADwrwXxfQe&#10;HUOz8OZ+ER/8TR4KNVHb/DQB2owh7oFaDzIrRhrr4eaPwtpv+wILgfAmguockMif39g6uPXjcP+X&#10;vJhPlsLK/wHHXubTgVpAMhcWngU91f08WXEU02RtMwUdGakBOst6WmrbUjcH7Ty17J3jvdBpGDCT&#10;e8lBw1cMJ8agMluYe3ZMdaH4+7koDOspoBp8GQ0LUQETAjIPjjsKjnoRzDoLiXsgXQ/3/BWsfQx+&#10;/BdgEzjm5T5ST6Vfcyd6z2fg/n9F8gbMOhG56I/g2F+GqDc8rQy2/BC97ePQ3IZECkX7ZReD6w6z&#10;OUQwYjqj8bac3DS1ORZtDWrUlo9D0VwommHITOozHCWpR0ahZ4Ew76yYZLYgqZ+jizo0iiErkFTA&#10;RWjiK4Wy4Hjk9P+CHPkKqM8Dif1t9AHUVCBRGH0Ebvwz5KU1OPIC3xJTnmdUgdqANz/1Hgcvexcc&#10;+1JPfnL/wdz2Q7jpfcjmjdALTzI6iR/R1+18ORRwLnFE8eE+jbaGDl/dlEqhU7RwFJkvc2um+7Rd&#10;FZN+jEHWgFlHGQZWVKgMifeXtiZNqc/zJZFfqKlBR3Jk8YXIeX8Mc87wRJVyBh6QjyPNrV5T91rY&#10;vQ69/p3IxR+EBReADd0tcT9y2hWQDELfXDj6Qi85ysXl5u/BLe+BbeuhT9nvhXG6pFWfgI7U1InE&#10;FZebip/4Kfsag571l7ms5EHr+A5fECnEp91SX9LW4OEoijAlKZC5HAHWbEDPscLcsyvUBgw0XHjc&#10;whdWBCQSBOerfGmGOeo85Pz3wLyVYKteH7ekTwaNJjRiiAtvGKkJ7F4Dt7wPtt3ojdkSnkcyC5b/&#10;Nhz3yvDhwJ/gI9+Db38Atq6HWern7BW5f3FVUBehOHBSFZKO5MjToSMjdWY0UaIYq8EvrPvOrTjU&#10;anvqB8UE/exKAiqqbp8FojoNrVcWN1mQ5xBNCMWY+orhKDRzGFgiDJ2WEPWU5ejwPFx50ClaPRXo&#10;ORbOuQKGTg3550Dk5i4Y2wyNzei2GyBtIMb4znFJEUlg4yPw/Y/AS6uw8By/aKQcVB3ykUUT1n8H&#10;veWjsOdhZE4KRNCMoOralcnIn6ekapLJtIPWNgeGjiS10SJWZyMppkTqMnmr8iyQempVsGxYDccp&#10;u7KnlrwzyKySjhfYzE9OGm94QjfHwTWE2SfB4OkJURKi+9Rkjkz5dKr6Y2YRnLwSjnq5T8cJ/oG3&#10;3gE//TSse9BH2dooVHKYiHz2pGpQk0FPBdm8Br77l/Cq98Gc09sWVIe/79qvwC0fheENMM/542cG&#10;omBSwaKaIxlQsWivFqmiXU19CCDGiIJpVyHU2yVL3XeoR++WbXuldoZwuXftfsDCZzhcWAy6FGwD&#10;ZNx/nzdDProhDJ4s9C9PsDUNA2bKy4zzEsZoe3yBitfo8XxY8qogOfDHHn7Mp+Qe+QHa6yBOkLSA&#10;ioOkJKXApEErKfSnsOdW5MY/gJd8AgZP98+lmIDV/4be9OdQ7EB6w/2aFmI8qcthklGEpgYyR5FJ&#10;rmlnzIR9JuhIvSRCLlaLNqkJEkQPPaFbBy0fW1uSQ0Nmw5WzOAJ5i9R3ersURjIYz6Ex4n8eXC7M&#10;WhFjK8CEglhf5XbqzUSl/Gg9jaDZZ8+F2WfQugwVk7Dh2+jaG2GOon0FmEnvic41zJJ2EBm0bwgd&#10;PBmOvBCOOQ5dvxZ++F7YfQ+4JrrqX9CfvA8ZH/aeElXfrFsxYAp/TCtgLCo5Ejs0M+OTe2u37tzS&#10;M632e4EOjdRGGI5NtqvIzQJFBAeiou2u7H0/iwr7bAL0RKi2lk77+SW0RnS1s3Y4JyIF2prYn/lu&#10;lbzh53GYMTSd8FMHxkZFRDQ64gwj/csib+ZvholJeYj4kYCUOj1EWUx7ATxYgbgeju/8p2bkXr8S&#10;dQYzmfhFYBKifypQr8JZb8bMOQOqCyCeA6u+im74FGy8HW7/MBy5DG7/N0hHYLYv5iDWd8JERahe&#10;hpnCUqBGtVnortFJ+7XHtx7x6bd/dmjXDf9wcO/j4UJHkjpr6qa1m5f+08TeoWMcpqKFM6YSNcU5&#10;51wuKpJHkWbi/BgYMeosRYF4F1RrqzhFjKqoGD9u3InfWE5UnCKKGINK4TDqxOTORSKRNUBRiBEK&#10;pxk5LsuMkmtRFHkORa6ONB9Pmw0nri6uaY5bevqjl/YuzRdIFlJ+BN8zilgzhdCBzDbB20jxt6T8&#10;sJafLAO27u9LClj/buU5aOxddVkNjrwchk72xNQG9Blfm+/PYO3NsPbHSPmhypxfBJpgbW0a35Ue&#10;0pZOC3VNu725qf5/1mb6tx/57Embb9BrO8uucADoSFJ//8ff2JBsX/KpeQtm2bwZGYD60FxNx7Yo&#10;QE+8QLeMbPTfRxXdBRw3PPq0umRt0RSG5gAwBIznzX0C98L+o2TTjq0yMABJb11gFrCX7Rsn1FRy&#10;txuo7620jjHQGxWrs7VywTFF71nn3PtfB2aLNXkPMOajnxg0yZDMQho80RFowyDzz4LFZ8D9/wyN&#10;SZx1yLggpdEfgagO8y6G5LuQ7oS68022aryeHgN66hAnhA+qj/DZJC2DY9Rsjxmb2raF8x+4HCAG&#10;KXDGadGIt07s1b/d/lj66ZXXju649qMH+w4eXnQkqW/QG3Jg9HCfx9NCkOsuu3z+eSff+FuDs0d/&#10;1yRmCJp+r6AccAWigUlRjjoLexzMOxMueD80d0LxT2jhkCSG4d0wthEqg17rSARHnAXLL0Rv/3fQ&#10;1MsaE6ETChMRsvg1UJsbCCs+QT6y3ssKf46tvT9bP6cSul4yNJEwdkHJxqPHN6+f9Vc2s1844brH&#10;p52OnoqOXCh2OkTE/NsbXnr0+afe8JbB2cO/L3l0jMkjI2WxRvCX+NJtZ/Dd30efi1z8PphzJiQV&#10;Ty7rfGjZswN2/SCkF62PqrUj4PS3worXQDTk+xUnHLg+WHEpnPh6iGeFs1IYWY+uX+1Tfk+V9ozx&#10;OfOym0uNTjaqa9Y9Nvcjmx4d/MLRf7t+z3R155XoyEjd0RCRf33FK5ZcsOS+/9k/MPJ6o/mgSSLB&#10;GNQ5xFmvnx2BQEBDkIWnw/nvhLlnhzy0+g7xIvaLweYoPHI9HH0pJMfSCrMDp/oK45KLYccDkBfI&#10;4DI4+gLoWUQ7W9KER78Du9d6ff5UrLbqPxxEuMxpqsmjG7Yu+IuvfXn2tVfuvLmzr44HiC6pnwFE&#10;xHzlda87/iXH3/yugf7h15hIe8VWRFOHSorEwagU8tKK821YRQQDp8LQipDWM0AV6AE74R/cxLD+&#10;bnjoy3DqW4OTzvm/rR8Fx/06HH2JX+DZnlAxLAtFBWz6ATzwdcROPn1xKvc+7UJV04Z9ZN3GhR+4&#10;5c6Br8wUQkOX1AeM6y6/3F7/xlectHTZTe+e1bfz0kik5rdN9qk6sdan2spFmRjE+Z81ypEiVGmo&#10;eWlhqqjpAbcZ4hiJQgfu7Z+Dyjw4/vU+xacuRPYIooFwNmFRqASjk0P3PA57t0HycwquIrikyJuZ&#10;efjRdUs/tGrHkq/9zs3Xjj2rL95zjC6pDwDXXX65XWB3nXLCMWuumtu389dtVWKk8Do5c/hCcg4m&#10;gzz2zbK5IpXglyZvV20wlPPRxVZRrXp/Bw5igYlRuPFvIM1h8a9C31Hsk0Avq55i/GOaCCRCjn4B&#10;OncJ7Lg7jCYr/zZQ3OLHBFuXN3f03XX3mhPfe+eao258+63XTj6nL+ZzgC6pfw6uu/xye3ScnbF4&#10;6SNXze7bcamtEPsMgvHuNnGobUAkSJb47ZiLGPpr6PiENx6lBm2MIW4Cp2jpNTFSE4I5zg99dNCT&#10;w+hm+PFHYMttsOR8WHAGJEeB7Q355Z0wfBfsXg8nvAHqR0D/UmTZRTCxxuvzCNQW4CJvNRHFWYbH&#10;xyo3rRpb9Lc/vXXWDW9fc23zcL62zxa6pH46iMjc1752xeITbn/37KE9vxxFVMiNJzQRSobEIcvh&#10;CgoDdsIip1wAyy5Hb/p72HKfj9bNSVyxZyfmuBFUJtFisCiaC0yaCan4ogihKNJTgNsDj/0HbPgh&#10;zFoMA0d4OZI6GNkDOx6CaBKOuAjq872PesFZUB+CfLztW4kU1FBIPpzutV8afrTnE/fd9XuPvnXN&#10;FdlhfnWfNXRJ/RS4RiS68LUvOWP58lveO2vO8MttnFVIE18AqYTp/aWeBiDG5D1wyvlw3jXQuxh5&#10;2THwnSuRRx7GzduTsefHn8r7Tv2KiK1bE/26HPOCP0QbMRN7YTzs9mlzX2iJQpm9MQGTP4Pt9wV/&#10;irRtuPksGNvi38V1/waP3QxjW9B6BqlFsj5cNqlFrdgzutH84+juxv869tObN19x2F7V5wYyzVOS&#10;zwruOvvsuLm8WHn8MbvePTi066VRxVXIJDgFvRfD7whA0KoR6gwsfRFy7oehdzHeVprD9nvRf78K&#10;l+0Y5kVL/9Cu/OaXdu7c2Tu7j7dIOvnnJh1OGN0Ke++HsXtgzzrY0YSRCSi2gx3xM2VM2S+gIf+N&#10;L5cvnAMNga17/PESRWsO8Xsvau7ircM748/t3jLxt8s+N7lluuegDwTdSP0EXCMSveKNZ69ccvS2&#10;q4fm7Xm5tRpp0/gZHLUCDYNlJAaa+JyvM35oY/9K351d1rRMAnNPRy98m8q9fxfpzi0JoHWRfjG1&#10;5VTqhuoc6DsWjljpF4x5Eyb3+Mrg+B0w/hjs3AO77oWxHeGhDaoGMQ62boUMtOIgsUhmfBZGhNzY&#10;DTv2zP7f6x+c9X9f+NX7djwfCA1dUu8DETH3vWnZ+Uccs+mqgVl7L7YiEQXhVcp9tkODrS4NubuK&#10;evecAvd8zo8yOO23wZSpuwiOvWgb0Z6vFOs+/1PLNVHS845TUb0ADZNrxADWD58xPZAMwMDxwMtB&#10;M2TX3XDz1bB7V3D7KX7TIrwPRAxoBGQgFsGQFnbjlh1zP7pm1Vn/ePFXrt17eF7Rw4Ou/CghEq35&#10;3YUXzTuy+e7egcZ51miCBXUFQjnbOXiPCxNMS1PasyRCJzKkfxDO+z1Y+t8h6QcxOFesduqu3DuW&#10;Xt9XkUVRlLwf3KVGisjnoMuCjLQ7ZMT4osquu9A7PgZrb4So6fsZnXcpqRRAgmS5H45eCK6INU/S&#10;TY9sO+Ka1ff2/9uv/ftPp7WP42DQJTXA70r8eKV+0eBR5r21SrHSGhNr7CDPkTxYPo31TqVyqGLu&#10;UBdBWgNJwOSIbaJ5EypzkBe8DU7+TbD9OOfGkPyHOLkX5VyMfaHJtvey6dtAHWYtg57ZENVCtK77&#10;K8Lee9E7/gIe+r7fodOK7/KNojBdtfCDdBIB63ATosVYvOGx4UUf+Poa/ecrv7ZqxlQJnwme9/Lj&#10;ussleeH8WRcMzU//tFrJz7GxiSjCpd0mYfpXHi73se8UaQoki+G0E2D+iyE6ArLNsPVGuHcV7N4E&#10;t/y1J9vx/w2k2oOaSzDmpeAqRkxM3kDvuR4euwGGFiFHOeg7FfpWwtASIIN7/gYevh1qBINU2AWg&#10;KC3OJjjyBG2Ky1Oz9vE9R3/w5ttOuO7Km7/2vCQ0PN8j9e9KPNJXv9jOjt5Z7U/Ps8ZEagswFmn6&#10;nitnBUkUMusbUhsVOOl8P3pg/gt9T6GGJoB8HF33Xbj9b2DTgzAwhFx0NSx+nZ8+StnZDUxuw33v&#10;A/DgPyF96ofZNAWSGgyFTvGRce+JVovmBViQyLRmV6tzYCJcro18V3T/hm1HfuIr95741eczoeF5&#10;Hqmb1fol9aH8vaamK4yKpSggDl4K/AR/IxHaDN3WeQ+s/DVY8UdQP65tshCLL3P3I0tejSYxXP9n&#10;sH07/PDDvlhz7OvDdKSgm5NZmBMvRjfdAsVa6FHoBdVRGMEv/JIc0QjUIZVgjM6LVueK5BaXZJNu&#10;VL+5Y2vfR//8W+f+9PPrPt84LC9mB+F5F6lFRK5/CZUXvCB5adQv76XfnGmNibxBSMNI28wH38L3&#10;BWoOaB9y7mvhtLdBtfRjlJ3n5diG0MZVjMJPPw43fw7cOG7WkZjz3wbHX+Yje0nsbBxd/a9w/V9B&#10;tNEPqMliiEPbVdOGwB6yKyaMVMDnzLOGjE+MVr5SnRz/cOWDzQcPw8vZkXh+NQkI8k+vetW8xect&#10;ehPziw8xR1fYLIqg8PIBwBQoBjLrW7AKA2YQVv4OLH8b1KZ4mLNR2LsGxtf4Rlmx/ne2F465BAaO&#10;QI1DxnbB7X8FG//V/11JzKQPOfHXkYveAckQTMaIc0iqfkCkxXutQ2exH1bgiZ01dWR0uP/L29b3&#10;f6jyoXTVYXg1OxbPG1KLiHzt0t9ZeO7xq39v4dCuP4kSOdXmxNiwvYSLfM9eBS99LV7j5oPIeb+J&#10;rLjC74BVDlsf34Te/XH4+qvhB78P22/xbVgl6kf4jEYlh0qKDq9Hf/zX6MbvBwtq7qO1rcOs+Ugc&#10;Id5E4s1RVhFXhK2X/TEVoBCyLBrZtXv2l9evrv/FiZ9d/7AfIdVFieeFphYR+YeLf3vhicff8vaj&#10;5q397zaSPmMi8TvIOkitL5JEBRSK5LEnnpsHL74cTnszRPNoda6OPgq3fwpu/WeoNWDtMFSvhZec&#10;4kcVgO8XbICIQcmgDm54Leb6D8FFDo76ZSCHrXfBDe+D4a0hNWdojf8Cym3nNCogVrJmvHfntjlf&#10;WHPX/L96yfduX6fPN/14AHhekPrTr3nNgpct/97b5g7svSJOTJ842pORKiESZo3glLM+ZVY7Bs5+&#10;C5z0Wt8fCIDAxCq48X/Dmm8gC8b97ll5AVGfN2eUTbATG2H3XhizSOKgKtiqgR2PwI8/BhfGnvg3&#10;fBR2roE6/u9zF3cAABoySURBVN0IW234OXn4uSGRgo3JC7dr647Zn/7ZrfP/7ld/dPumLqH3jxlN&#10;ahGRL7zmNXNfeeoD/2NOfdeb417tExfKzJmX0qQFxNZrV+vQ3IGpIvXFcMKvQjKH1hAdI16mNHai&#10;jPu2rb2CHLUETvllPzY3DB6hbzFc+GbYcwdM3g57dqF7veyQ4Q3wk3dBA9i7DnoDgYvgzLNBFbog&#10;dayQTRZ7tm1b+De3rT3m05fdcMPWLpufGjM3+yHINy+7cP6KZY+8ZW7/7j+MK3ZQazkyZiEdgtMu&#10;gD7gjm9DNAYkoBLmyBXQFyEnvgHOeavXx4Dvzcpg1/3oDdfAQ3fDsYuQl70VFr66XQmU8HdFCsW4&#10;z4ZMjqAjj8PoKmT1l2DjBl+lTICkCJOcoDV9KuwrU6hqMam7N++c+7EHHjv+c6+87kfbuhH66TEj&#10;I7WIyHdf/8KFZy3Z9JahwZ1vjRIzC5shzSpaVJFlr4Rz3wpRDBMWfvYdNBtBBo9Blr8QNtwJW1fB&#10;3V/wBqUVvwP1hYD6BtnB5ciL3weVz8DpL4YFvxYMTKF1izj0FEZ+oyHmQrVA+o+HLXVIv+blRQxo&#10;2KQT/LQk174qFIVzRcOu37x93ie+e8fyL1zxo2/s6hL652PmRWoR+f5lly06bdmtbx8a3PM7VrSX&#10;pIAU3GSEvOhXkNPe7zUzCuOPw7fehK7fg1x6NRz3S7DpR/Cjj8HWn0FUhZVvhJVXQWUgjOkKeWY3&#10;0S6oYEJWg/b0f/UbfXqiNmDDd+CGD8CuddAX/NZF4md/aNZeJOYGZ02ajWS3De/u/fT7//O/fP2T&#10;D3xyRjXHPpuYWZFakNted8kxZ6647e399d2/ZaOiF2e9fk5ixCYwrn5MgDrIRmDVv4BWkJf/CRx3&#10;Cdh+WHQJvDiFGz8MO9bBvV+CnhhO+SOoDLWPZ8JARxyMb4affRHNtyFDx0L/Euhd5lutXBPWXo/e&#10;+lHY+yhSj2iNCUsyvzA04XHyhMLRbI4WP2qO6p/NP2fPrZ/8yCen3Ty7w4kZQ2oRMddfdt7iU07Y&#10;8Pb+np1vsBXpIwtTR/NeOPMKZOA49EcfR4t/QF70u7DmS3Drl+GFr4CTLwHbh+8AqMKiX4HzJ+HH&#10;H4fhdXDLF7wsOO3KkOkw+JWm8fnpn30Wrv8C9A/jTB2TDKLxHOSouX5k7uMPwchGqIs3RblQXCGk&#10;79RCCrmYdHKs8p2RzflfHPl3k7ej2iX0M4S95pprDvc5/MIoCb30lA1XDc0beaM19PnObgvFAJz1&#10;BjjjLTD3DKRnAFn9f2Hrf8DDP0abW5Gk8KPA6gvafYAmgVnHQ28VNj8IE3th22roLWBwBdhK25yE&#10;AR2HrQ+jjU2YSg6NUSTdDDsfhQ3roDmMVBQR9R80sT46pxFgIRdyS2PPRPydxx+dfc0Jw+ffzQMP&#10;dAl9EJj2pBYRc+tvrli6dPHOq+fMGXmjjZq1cuStpAIrfxnOfh9UZvtUW8+gJ9rd16OzxkGrsGUT&#10;7FmLzDsV6nPaGQhTgYGl0J/D1tUwtgc2PwA9FRhc5heHiP/7/mNg7nxkwxrYu9tP/q/4zwiRCyPI&#10;1I/9SsJiMIu81yMqyIxO7Nlb/4/V9y58/7lffPi+ax54oFslPEhMa1KLiLnnDSefdtzinVcOLNx9&#10;mSWvEgni0wr+Fgky5yQ/uqu5G+7/e3jo36E2gVjfDU4E7NqI7NoE85dBzzxaJT0Tw8ByqCu646cw&#10;uRe2PgJJHRla6n9fDpfpOxrmLISRx2B8q+9rRCBWLzfEDzdX8DNC8gjtaVBYHd27c+BfHrl/yUfO&#10;v+6e+6+Zcav35xbTmNQi/9+GI844asnwO/sGx14dGep+LxWDqPHKIHKwazvsfQTpGYKHv4Dedy2S&#10;TfiStDjEGUQKX/Xbvc4v+OYth1oZsY2XIoOnQDWCTffCxC7YtgoZSGHw7NDmjS+114ZgdAOy7a6w&#10;KZaf805Wamj/kJIbXOS0kHxkeMuiL61adeJHz/+XG1dxzTVdQv+CmJakvu5ysb0/WbBszvzGVb2z&#10;mpdGNa2TCyLiNSsOpUCqeN07ugtddTu4vXDu1UgyG133ACSKWOc1gsFbPrc/DukOmLscqrPbutkk&#10;yMBJSHMbMvwA5GO4jaswc+rQd7LX7/keWHMt3PVPwFiI0PgPh7jWnD0xisOpy2TXju1zPrv63tM+&#10;vs32rTvlssu6kuMQYNqR+rrLxb5g4cApCwbzayqzxi+11ahOqhCHbZWLcq1XhcwgGqMTBubOw7zk&#10;g8jRF8PQsUhjK7J1Pb6gApSj9o2Dbeu8nXThSt83iPgobOvQPws23gvpdqRI4bEHkNmD0LMQVn0J&#10;bvp7yLdCErbHyMIEJxG06efluUxcMSFbduyY/Q/fu//8T776G1/ZcMoDXUIfKkyv4ouI2fvO6Exb&#10;77+y1tt8tbV5QhF7w08l9XMWrUEKCxO9IKkvcBy/As59Jwyeh+9gLWDkAbjhg+gj1yM9GdjCE3fS&#10;Bk91DEtfiZz7Lr9pJ6ERwKVw27vQOz+PmMK3Ws1ZBgtXIg9+F003Q6/zWjpTsDVUU8QoqOAKLdyk&#10;e3D3cPUzX77nhV/+n9/+9s5ulfDQYvr4qUVMdnXvC3p77XvqPeOvsrU8QUPjqeTQjBGxYeN6hdqI&#10;r+jFDhasgP4Vvuu77E7pPxVe9Hb0hPPRTPwUpFy8ay8WMCnc9y14+Jt+T2bKLScSWHAyEg9AUvit&#10;4PY+APd/AXSb3xZZDVooaqutjQEQi3N50RjvuW1yOHnP3ntG/v6t3/rWji6hDz2mB6lFzI53ROdr&#10;r71GKublpk5V02DRTJzXqxl+WlKkYUu2BI5f7t1yN10Pa/7Db5LZmqthYeAM5AX/PxxzDuyNvH62&#10;GWGLO6SYhEe/CpMb8aXxsO93PBfVmk/JTfosi1SAOEOc+j1ftB4WmhnStBSpK8bHe+/csmneB779&#10;yK/85wnf0hk5cbQT0PGk/vyFx1Ynr+49f3B28ue2ll5g6lS9Z8j6KJ2KX6TVXFjUCRQVWHwRvPBj&#10;8OJ3ojXQ738YHvu6d82V6TqxyNBK5LyrkUWnwZiDPHxIyklIOoyffGTa98u2gZsEFSQzfgeBIlQG&#10;8yjsKjeJ0ESaMXlk8zHpuXXTI4vee/e2h35w2bXXpofhpXzeoGPL5CIin/mlt82+aGVyadFXvFX6&#10;WW4ijSj85V0mFarW+59T4y2ceQ6TdTj9AuTMP4W+ZTBrGfKrTfR7H0G//xHkZRq2S+5vF1nmnAcv&#10;eQ/c8L9g0x1Qz6DI0aQHTrgMqS0KPbbGNxCMrkKjvUgGWs8hN34n2cJ/EMSWDbmKS1I3vOvIx2++&#10;97SvbtloN5jipEX/eP5/A5rExqrJCmf7nBtrGu2tOEmLWKwrZP+vit9UI3NOqPodw7PEyawpvx+d&#10;KKSvbveRNBOpaf/c2PcCUZj272JjdWorehVwNtPRBpO/fdN1O6fLLL6OJfVnXvrWeWef/cPfWjS4&#10;6QprimOMja0ft1XOksOnyyLAiSe5q8FpvwRnXwm9S/0DqYV5lyCn3IjeeC36479EiGDJq0OpO4z8&#10;mnseXHQ13Pkl2HqP37LihJfB0svCDlhhZt3YfbD6HoxmvmKYm9A8QPBDB3lTGIj8lua77pe4uvXx&#10;1yydNfnyJNIiToQ4dhpZnI2L3FakMFYLjIhE1ohgRIxgHKoo1jcRGMTv3iviXwH1aids4i7+d14o&#10;Qdmiq6FvwSnhJUPbe2GLODWIqnjKWuufgCv8RvBiXA7Fz65byEcu87uUdjw6ktTXXXL54MtPW3fF&#10;wILH/sA4N9eKDXvYhspcXnavOKRmfYNsow/OfgWs/H2oL21bP4sGuv5b8MhtUMthbBNc/3FfHj/h&#10;El9YkZCym3sOvPQEGHvA/3//6X6TTgAEsp3w0Jf8IPXEd6T4Lu8yHShe0KmDxOEKYfShzMquNYtO&#10;rLGo2ueTL3HV27Sjir9JJC23qljj90u0oWgj0v4aTqOFg4qbz+xOzqmiHBEXfOxgjnY40JGkPv/k&#10;u04amjP8G5Uim+fN9gqS+Ty0EV9UycRXBSdzaMyBs18FZ78V6sEnjfq5Go99Hb35L5GJxyERL5Oz&#10;h+C29yKVOix6se8zJNhBq/OgNq/dNV6OMyhGYM334I5v+sHoScg/a1tqYPBzQ7RCkWXsujdl52OO&#10;ahV6av7CYKueyDYKNyOIEV+UtBK0fIj+YYnQminSGp5TfnMQrH6md/GJoWmVQ+/IhWJPsnmRSZpH&#10;UrcQpajmqFhIKoiIL2pYg+agDMB5r4eVbwv5ZPAkbKCP/Av88AOYie3QY/2wx2qBDOQwvBa9/l2w&#10;8Wa/B2H5bov6fkWmECfbA2u+DTd/GNzWML432FqljKgKomispEXOjnubjKxW+kSo9gA9YPpBev3N&#10;9ID04Btu60BFkAS/3UYUjE8m3ETai+BSXJQC45ne5CBumIO6JhwudGSkruU1NTRV0xzBIBWDThbh&#10;jcbr1TEDZgDO+Q1vK60eSXuPbn+TrAFZBpoieTAvZQ4kQqqJ3yH2+++Gc69AjrvI9yJK7P0aqt4n&#10;PbYGXf1VuPPLSHM71MQfv/Veq898WAFryUZydt2bMbIO6nWlxwIRJCJYB2IVa8EYb3YSDIKgRtHI&#10;R+19NcZUlNx6ynXkAeIZcFRVwvDraYOOPNk02RslJomtif3IgNQhVfHkcRFkDq0MIGe8EU5/E9SO&#10;pDUMvYxIUQ2W/gakI+htX4R0CyLGR9Yi9BJWFRoPwY//HN14E7L4fBg4ym++mQ2ju9bCo9+Gx+8C&#10;mfDdL04Ide9wKPXFlSgh2+UJ3VgPtV7B9CpRAkUvEAu2qlD3Gloi8VHZ0v6wQmu0COW+5hB+p+0I&#10;XS6UDwatKP9M7qO/6KfoOUVHkrqwONGiaEXeUlMivsgis9Fz34CccgVUFgAu9A6GPyvJXZ0Pp73F&#10;7wDwk89AfZfPaRPMRRlQdeB2w+rr4PFvBD91D2R7YXIHpIJUQw7a5uGhw9UgikAKsIbmrpyddzeZ&#10;3Kwk/WD7lLgG1PzC0MQOrRIkhh8+SZDy/mmaQOQpkdqFr6Wun/IyPFcwiDh1HSlTnwodSeqqk8wY&#10;ybFhTrTDZzwK9VmKM16JOeXNUJ0T7iEwsQXW/SfMPh7mn49f+AlUhpAz3gRxE275P6iMIIkNU/gV&#10;UetlRNX43bF2heqh+NFffjY0/rHKPQ8lVC4pUGNobndsvbNJukup9/pRelECcQVs4pvWTYKfdWPB&#10;GOO93GW2REI2Z2r0h/2veA5HzJxWcbpDSY2fpKut3G8JASRHJx5H0hGoLPQEaGyBn/49etMXYfEp&#10;yEtiGDqH1o731blw6psh34X85Bu+1arHoDZt73Ql4j0f8ROO57O8/kuhkFjICtQoJIaJjY6dt6cU&#10;40qtPxA5ZDqimm9Gt4nPbkgcpIc1PsvRIjRPlgTTamnWWejYy4oI2rocl7nayPjL/aqb4Ob3w97V&#10;MLkN7vks3PRFqO2GdXegt34EHb7bO/TAE6SyEM64Cs66GLQCTYdoHMYXEIbHOG89LW9lv2IR9lmJ&#10;QYscjQSNI8YfL9j2k5R8TKn0QaUXkronc1zzqTuTiF97JkFHl9HZhFy0zy7s++Q7iNAhTz2t0JmR&#10;Gp4coTX8pzGIsbD6Bl9MqS2Cn3wT+keQGjCRUqy+EUMML7wKBs/wkgU8sc98J5Cjd30NcL683dq8&#10;fupNPOGdtKYlYcN12Bgm1yrb787JG0ptAJLYS2yt+WgdJX4TWhOFw1sfpb3kkCk8nlpU6dDrvEwv&#10;Wnckqa0FLSsM5SLJaTtyWucJ/fAPUQroixGn0AC1BabfIA/d6JtaL3wHzD4l9BJaP8RmxTuBGL3z&#10;axA3ffQsievKfHX5j0IUFpdOIYoZeThlx71eutQHIE78BgRJr59NE8e+Z9ckgkkErPjRwCWpW489&#10;hcQiHRWhpzM6Un6IWG+Jm5p+KqOnxdtDc0AtopEfUt4AsKEGojCrAZtugB99HPY+5KOxBCdffQmy&#10;4t3Iua9FirrPXbeOE8hWhIWpBMJbwalh5IFJtt+TIUClD6oW6nGwh1Sgmgi22ia02ODii4zP0MjU&#10;50PHBud9MM0ESEeSOneFtlpynvimF9LePtmE1JxV79IrX/tE8XmyAl3/A/Qnfw3DD3qNXUqN6lxk&#10;6Fx06gZDZTFYaH8AFIgUV8DYwyk77isQVao9XjebHqDXl7/jio/QPm1HKMgwZUFYsnhK+rGkSyfT&#10;pis/fnFExnrHwVSdKVPZLU/4OEpbOhQh/5soKk2Ic3jou1DU4EV/DH3HQJHBhh/CnZ8KWRTxPmpr&#10;PLlc2NoN/LjqTNn7UMru+9Vr51nBxzH1loQReq0MR5AcpenJTAnRsr/wPB1C9vRAR5K6cLlYiZ75&#10;u1xW5pr4xtek8EEmz+G+r/rGgnP/AN25Cm74EDK+ujV51M+oDrraBC2dCFkT9t6fs/MhpWoh6QOp&#10;hnRdxevpqAK29G5EIccd4T8k9gkk3i+hOxzTTH50JKnh4OKWohAp4vxcOkki1BUQp8hs4NHrYHIz&#10;TGyD7EGoJL7wUoQKj6Httost2aRj590pI6uVnh6IBnwBJa4FUschy1FKjlD+bmU3LNOTxE+A6cqP&#10;XxwW70d6xnfUUEaPXCiWhFywCXKikaLrbvC2UVdaWn2JXYvCb7ypQBzTHC7YeWdKY6sS94GpegKb&#10;MmVX2kcrICEHTSTBPgrt6iCdrZcPCNPrg9mRpD5YiEoYROqlA5kiBaHNCs/Ceu5zxhmQW5QcMTbI&#10;BsAY0p0Fe36WMv64Uq1B3Beic+TL3TbkoG3szf1Epq2frWmXuSFE/5+TrlPt6IjuRKbVx7IjSV1o&#10;a5DXM4PgtbRTmHRtTdsqt4fsh1FwFij8gVyBWr+4a+yAXXelTGx19PQLUU09mcOCMCkXhKFSSBJ8&#10;HFNlRxmlkWBSgpbL7onk7fS2v2kmPaBDSW3xjdoHdeeyeLLPZkAALgy6kTBKQUJ6z/gFpgiTWx07&#10;785Idyr1PrA96osoFR+p4xClJZZ9shwt2bFPVTB8/Xkpuw6O0C10F4odChFfZIkC2Yv2xpsaW5ob&#10;lO23pWQNJenzeeek5heAZdnbJG393Gq/sjyhSsj+iTodyDtD0JGkLuQg5cfTosxlh6JK5FdxagwT&#10;GzK231EgI0LPLKCuLaedDQvEtjkpELk0J0VPlXfu4nChI0ltf/6fPHOI+AxHLMFDYlC1jG9I2XpX&#10;jmtA36BC7J12lR5/t6jiraNllCZob2JCldDMfFJPM13dkaR+VlBWCVXBWNRZRh/J2P5AjpmE2iyQ&#10;Xp/VSBJvqrKVIDkqtHSzTDUl7VNUCV+n1dt/gDiY9OphREeSuvBDjg7xC6mt5liXCiOPNtn5QI5N&#10;hdoAUIEkjC+IYi87fJYDTPwEQk8tee+DJzC7zGzM9EjeYehIUh80FJ9Cs+ozGwR5oIQFnVLkwsiq&#10;1BNaoDoLpB7InPhOFVMuCkOWg+CHpsxl75PlmHLsGRmmpx9mFqmnDnmxNvQ2hixHZHCpZe9DDXat&#10;LqhUvNSIatoaMBPX2pLDxNJqjBUTUnatHPRTReqnOp8unkvMLFKra3enNAtv7o89ofOmsOvuBiPr&#10;CuKwu7KJ/YJQgsvOhkVhy5hUputsmYfuSKduF09Ax5L6oGKcEb8gLEoPhoPIku1x7P5Zk+ENjmoM&#10;lTJN1wuaTNHRibQidLtKGB73iUWV5xMOthB2mNCRpD7olF7Z+mWtNyvFkA4X7L4vY3Sdo1KDpN97&#10;OGo1Xyk3tdBLGBaFLULvM8KAKQb/LjodHUlqONgyedC76rdXTncL2+5KmdjiraM2TBqVxC8O4yQ0&#10;xsZeQ0s0hcytWXKEVOChfobTBIqY1lSd6YGOJHW7oviUhol9jUAhG6FhR1mpWJrbc3bcldHcrlT7&#10;/HBGIyEHXWvraBNZJHEh02GeQOp9DtBGK1V36J5z50JxotNqMdGZpAZjRI15quxBGADp2851SseK&#10;t5w2NuVsuysjG1aqYWKSrbS7vMvSty97O6Qi7bRdSeapKef9OemeL2rEANqZvaxPhY4kNYnlaUcG&#10;qKJGfF9hFCHkqCoSx4w/nrHj/pR8FOo9ENd9+5WpeJlhQyqvbU7iyYakA5mH+DyRI36WXndA5C8M&#10;k0YT4twkyqz9/0UgvDjQDE0EnDKxKWXr7Y5sDAZng1q/EUBc91kO+0S3XVgQyj6T+p/B+/c8IfZ0&#10;e54dSeqKJrbQpt3/RU/CRvY5RIIfFmqY2Jix5a4ck0LvbCiqvknWJEA1SI8gOUw0pZ/QBh3RWhSG&#10;Y3QxBdPr9ehIUk+mEyZ2Rl2BGiPinCqCemNNqHmLUQpFC8vYmpSd9+VqG0JttkpSBaoQRWiS4CeN&#10;WsTE7XSdGn/zYToM4FBpz/7wnSryJIfaVE/KL/heGxFxP2/Hq/Ywn4ONl/u3+MuUf5/unoKCaTzt&#10;33UYOpLUZqD6U1PL/wGTHe/AYHCocUhILTkVnHPUEtfcnJsdjxSa5+T9A4hUMC4SKqHT28QokUFi&#10;Z7CIGMWpYgoDotpacLZ2BQhi3g86F6ZefAVaQ6OfkHI0Yn4uxZ3umxpzrcdsPYZO+dv2MB9FeSZb&#10;VJSzrTR8r+z7oShnqviv0vq/Jz6G4jAuVWfvXrSM/ICPf5jRmXuTiwjXPoMV93VP87vLfvHTed7j&#10;chRV9/P/sDPQmaTuootfANMq/9hFFweCLqm7mHHokrqLGYcuqbuYceiSuosZhy6pu5hx6JK6ixmH&#10;Lqm7mHE4ZKSWgEP1eF10cbA4ZN6P9//K+08tqlZF5EGdRiXVLmYeDhmpi4n+Y0TS069+1dU7gG2H&#10;6nG76OKZouv96GLGobtQ7GLGoUvqLmYcuqTuYsahS+ouZhy6pO5ixqFL6i5mHLqk7mLGoUvqLmYc&#10;uqTuYsahS+ouZhy6pO5ixqFL6i5mHLqk7mLGoUvqLmYcuqTuYsahS+ouZhy6pO5ixuH/AU3rTs5b&#10;yi7QAAAAAElFTkSuQmCCUEsDBBQABgAIAAAAIQCQD2oJ4wAAAA0BAAAPAAAAZHJzL2Rvd25yZXYu&#10;eG1sTI9Bb4JAEIXvTfofNmPSmy5IQIMsxpi2J9Ok2qTpbYQRiOwuYVfAf9/x1N5m5r28+V62nXQr&#10;BupdY42CcBGAIFPYsjGVgq/T23wNwnk0JbbWkII7Odjmz08ZpqUdzScNR18JDjEuRQW1910qpStq&#10;0ugWtiPD2sX2Gj2vfSXLHkcO161cBkEiNTaGP9TY0b6m4nq8aQXvI467KHwdDtfL/v5zij++DyEp&#10;9TKbdhsQnib/Z4YHPqNDzkxnezOlE62C+ZKreL7H0Yo7PBzhKo5AnHlK4mQNMs/k/xb5LwA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ECLQAUAAYACAAAACEAsYJntgoBAAATAgAAEwAA&#10;AAAAAAAAAAAAAAAAAAAAW0NvbnRlbnRfVHlwZXNdLnhtbFBLAQItABQABgAIAAAAIQA4/SH/1gAA&#10;AJQBAAALAAAAAAAAAAAAAAAAADsBAABfcmVscy8ucmVsc1BLAQItABQABgAIAAAAIQDnjPDTigYA&#10;ANIjAAAOAAAAAAAAAAAAAAAAADoCAABkcnMvZTJvRG9jLnhtbFBLAQItAAoAAAAAAAAAIQA86ABp&#10;XgUAAF4FAAAUAAAAAAAAAAAAAAAAAPAIAABkcnMvbWVkaWEvaW1hZ2UxLnBuZ1BLAQItAAoAAAAA&#10;AAAAIQA8yX1WnjoAAJ46AAAUAAAAAAAAAAAAAAAAAIAOAABkcnMvbWVkaWEvaW1hZ2UyLnBuZ1BL&#10;AQItABQABgAIAAAAIQCQD2oJ4wAAAA0BAAAPAAAAAAAAAAAAAAAAAFBJAABkcnMvZG93bnJldi54&#10;bWxQSwECLQAUAAYACAAAACEALmzwAMUAAAClAQAAGQAAAAAAAAAAAAAAAABgSgAAZHJzL19yZWxz&#10;L2Uyb0RvYy54bWwucmVsc1BLBQYAAAAABwAHAL4BAABcSwAAAAA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3" o:spid="_x0000_s1027" type="#_x0000_t75" style="position:absolute;left:727;top:16068;width:11020;height: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rL7xAAAANoAAAAPAAAAZHJzL2Rvd25yZXYueG1sRI9La8Mw&#10;EITvhfwHsYFeQiK7CSU4UUIeNM2lh6aBXBdra4taK2PJj/bXV4VAj8PMfMOst4OtREeNN44VpLME&#10;BHHutOFCwfXjZboE4QOyxsoxKfgmD9vN6GGNmXY9v1N3CYWIEPYZKihDqDMpfV6SRT9zNXH0Pl1j&#10;MUTZFFI32Ee4reRTkjxLi4bjQok1HUrKvy6tVeDQLLB6Pf0ME3Pcp8UteaP2qtTjeNitQAQawn/4&#10;3j5rBXP4uxJvgNz8AgAA//8DAFBLAQItABQABgAIAAAAIQDb4fbL7gAAAIUBAAATAAAAAAAAAAAA&#10;AAAAAAAAAABbQ29udGVudF9UeXBlc10ueG1sUEsBAi0AFAAGAAgAAAAhAFr0LFu/AAAAFQEAAAsA&#10;AAAAAAAAAAAAAAAAHwEAAF9yZWxzLy5yZWxzUEsBAi0AFAAGAAgAAAAhAHaqsvvEAAAA2gAAAA8A&#10;AAAAAAAAAAAAAAAABwIAAGRycy9kb3ducmV2LnhtbFBLBQYAAAAAAwADALcAAAD4AgAAAAA=&#10;">
                <v:imagedata r:id="rId3" o:title=""/>
              </v:shape>
              <v:shape id="Freeform 44" o:spid="_x0000_s1028" style="position:absolute;left:719;top:15733;width:10466;height:666;visibility:visible;mso-wrap-style:square;v-text-anchor:top" coordsize="10466,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D6jxAAAANoAAAAPAAAAZHJzL2Rvd25yZXYueG1sRI9Ba8JA&#10;FITvgv9heUJvZmOpbYmuUgpWC/bQtBG8PbLPbDD7NmRXTf+9WxA8DjPzDTNf9rYRZ+p87VjBJElB&#10;EJdO11wp+P1ZjV9B+ICssXFMCv7Iw3IxHMwx0+7C33TOQyUihH2GCkwIbSalLw1Z9IlriaN3cJ3F&#10;EGVXSd3hJcJtIx/T9FlarDkuGGzp3VB5zE9WAU3zqSvCuih4tf742pnPl22/V+ph1L/NQATqwz18&#10;a2+0gif4vxJvgFxcAQAA//8DAFBLAQItABQABgAIAAAAIQDb4fbL7gAAAIUBAAATAAAAAAAAAAAA&#10;AAAAAAAAAABbQ29udGVudF9UeXBlc10ueG1sUEsBAi0AFAAGAAgAAAAhAFr0LFu/AAAAFQEAAAsA&#10;AAAAAAAAAAAAAAAAHwEAAF9yZWxzLy5yZWxzUEsBAi0AFAAGAAgAAAAhAN1EPqPEAAAA2gAAAA8A&#10;AAAAAAAAAAAAAAAABwIAAGRycy9kb3ducmV2LnhtbFBLBQYAAAAAAwADALcAAAD4AgAAAAA=&#10;" path="m10465,l,,,665r10465,l10465,xe" fillcolor="#fde2b8" stroked="f">
                <v:path arrowok="t" o:connecttype="custom" o:connectlocs="10465,0;0,0;0,665;10465,665;10465,0" o:connectangles="0,0,0,0,0"/>
              </v:shape>
              <v:shape id="Freeform 45" o:spid="_x0000_s1029" style="position:absolute;left:719;top:15748;width:870;height:620;visibility:visible;mso-wrap-style:square;v-text-anchor:top" coordsize="870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rxSwgAAANoAAAAPAAAAZHJzL2Rvd25yZXYueG1sRI/RagIx&#10;FETfC/5DuAXfNFvBalejiLRgwSJqP+C6ud1du7lZkhjXvzcFoY/DzJxh5svONCKS87VlBS/DDARx&#10;YXXNpYLv48dgCsIHZI2NZVJwIw/LRe9pjrm2V95TPIRSJAj7HBVUIbS5lL6oyKAf2pY4eT/WGQxJ&#10;ulJqh9cEN40cZdmrNFhzWqiwpXVFxe/hYhTsceJHp691fI+R387b2+S8+3RK9Z+71QxEoC78hx/t&#10;jVYwhr8r6QbIxR0AAP//AwBQSwECLQAUAAYACAAAACEA2+H2y+4AAACFAQAAEwAAAAAAAAAAAAAA&#10;AAAAAAAAW0NvbnRlbnRfVHlwZXNdLnhtbFBLAQItABQABgAIAAAAIQBa9CxbvwAAABUBAAALAAAA&#10;AAAAAAAAAAAAAB8BAABfcmVscy8ucmVsc1BLAQItABQABgAIAAAAIQC4VrxSwgAAANoAAAAPAAAA&#10;AAAAAAAAAAAAAAcCAABkcnMvZG93bnJldi54bWxQSwUGAAAAAAMAAwC3AAAA9gIAAAAA&#10;" path="m435,l,619r870,l435,xe" fillcolor="#ffc000" stroked="f">
                <v:path arrowok="t" o:connecttype="custom" o:connectlocs="435,0;0,619;870,619;435,0" o:connectangles="0,0,0,0"/>
              </v:shape>
              <v:shape id="Freeform 46" o:spid="_x0000_s1030" style="position:absolute;left:719;top:15748;width:870;height:620;visibility:visible;mso-wrap-style:square;v-text-anchor:top" coordsize="870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4iAvgAAANoAAAAPAAAAZHJzL2Rvd25yZXYueG1sRI9LC8Iw&#10;EITvgv8hrOBNUx+IVKOIUvDgwReel2Zti82mNLHWf28EweMwM98wy3VrStFQ7QrLCkbDCARxanXB&#10;mYLrJRnMQTiPrLG0TAre5GC96naWGGv74hM1Z5+JAGEXo4Lc+yqW0qU5GXRDWxEH725rgz7IOpO6&#10;xleAm1KOo2gmDRYcFnKsaJtT+jg/jQLtTsyjx22631XF8cDJZNOUE6X6vXazAOGp9f/wr73XCmbw&#10;vRJugFx9AAAA//8DAFBLAQItABQABgAIAAAAIQDb4fbL7gAAAIUBAAATAAAAAAAAAAAAAAAAAAAA&#10;AABbQ29udGVudF9UeXBlc10ueG1sUEsBAi0AFAAGAAgAAAAhAFr0LFu/AAAAFQEAAAsAAAAAAAAA&#10;AAAAAAAAHwEAAF9yZWxzLy5yZWxzUEsBAi0AFAAGAAgAAAAhAAFniIC+AAAA2gAAAA8AAAAAAAAA&#10;AAAAAAAABwIAAGRycy9kb3ducmV2LnhtbFBLBQYAAAAAAwADALcAAADyAgAAAAA=&#10;" path="m435,l,619r870,l435,xe" filled="f" strokecolor="#ffc000" strokeweight="2pt">
                <v:path arrowok="t" o:connecttype="custom" o:connectlocs="435,0;0,619;870,619;435,0" o:connectangles="0,0,0,0"/>
              </v:shape>
              <v:shape id="Freeform 47" o:spid="_x0000_s1031" style="position:absolute;top:15398;width:1314;height:1150;visibility:visible;mso-wrap-style:square;v-text-anchor:top" coordsize="1314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e6LwwAAANoAAAAPAAAAZHJzL2Rvd25yZXYueG1sRI9Bi8Iw&#10;FITvwv6H8Bb2ZlN7WKUaRQRhD4tg9aC3Z/Nsi81LadLa3V9vBMHjMDPfMIvVYGrRU+sqywomUQyC&#10;OLe64kLB8bAdz0A4j6yxtkwK/sjBavkxWmCq7Z331Ge+EAHCLkUFpfdNKqXLSzLoItsQB+9qW4M+&#10;yLaQusV7gJtaJnH8LQ1WHBZKbGhTUn7LOqNgdz11O3f5/93kyfac7Yuk7yhR6utzWM9BeBr8O/xq&#10;/2gFU3heCTdALh8AAAD//wMAUEsBAi0AFAAGAAgAAAAhANvh9svuAAAAhQEAABMAAAAAAAAAAAAA&#10;AAAAAAAAAFtDb250ZW50X1R5cGVzXS54bWxQSwECLQAUAAYACAAAACEAWvQsW78AAAAVAQAACwAA&#10;AAAAAAAAAAAAAAAfAQAAX3JlbHMvLnJlbHNQSwECLQAUAAYACAAAACEA8X3ui8MAAADaAAAADwAA&#10;AAAAAAAAAAAAAAAHAgAAZHJzL2Rvd25yZXYueG1sUEsFBgAAAAADAAMAtwAAAPcCAAAAAA==&#10;" path="m,l,392r544,757l1313,49,,xe" stroked="f">
                <v:path arrowok="t" o:connecttype="custom" o:connectlocs="0,0;0,392;544,1149;1313,49;0,0" o:connectangles="0,0,0,0,0"/>
              </v:shape>
              <v:shape id="Freeform 48" o:spid="_x0000_s1032" style="position:absolute;top:15398;width:1314;height:1150;visibility:visible;mso-wrap-style:square;v-text-anchor:top" coordsize="1314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XaevgAAANoAAAAPAAAAZHJzL2Rvd25yZXYueG1sRE/LisIw&#10;FN0L/kO4wuw0VYZBqrGIoigzDPj4gEtzbUqbm9LE2v79ZDHg8nDe66y3teio9aVjBfNZAoI4d7rk&#10;QsH9dpguQfiArLF2TAoG8pBtxqM1ptq9+ELdNRQihrBPUYEJoUml9Lkhi37mGuLIPVxrMUTYFlK3&#10;+IrhtpaLJPmSFkuODQYb2hnKq+vTKtjSeThW8vxryn03r7+Hzx/NTqmPSb9dgQjUh7f4333SCuLW&#10;eCXeALn5AwAA//8DAFBLAQItABQABgAIAAAAIQDb4fbL7gAAAIUBAAATAAAAAAAAAAAAAAAAAAAA&#10;AABbQ29udGVudF9UeXBlc10ueG1sUEsBAi0AFAAGAAgAAAAhAFr0LFu/AAAAFQEAAAsAAAAAAAAA&#10;AAAAAAAAHwEAAF9yZWxzLy5yZWxzUEsBAi0AFAAGAAgAAAAhAE+tdp6+AAAA2gAAAA8AAAAAAAAA&#10;AAAAAAAABwIAAGRycy9kb3ducmV2LnhtbFBLBQYAAAAAAwADALcAAADyAgAAAAA=&#10;" path="m,392r544,757l1313,49,,e" filled="f" strokecolor="white" strokeweight="2pt">
                <v:path arrowok="t" o:connecttype="custom" o:connectlocs="0,392;544,1149;1313,49;0,0" o:connectangles="0,0,0,0"/>
              </v:shape>
              <v:shape id="Picture 49" o:spid="_x0000_s1033" type="#_x0000_t75" style="position:absolute;left:10355;top:15609;width:880;height: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ngDwwAAANoAAAAPAAAAZHJzL2Rvd25yZXYueG1sRI9Ba8JA&#10;FITvBf/D8oReSrNpD0FTVymFUvVko6XXR/aZxO6+Ddk1Rn+9WxA8DjPzDTNbDNaInjrfOFbwkqQg&#10;iEunG64U7LafzxMQPiBrNI5JwZk8LOajhxnm2p34m/oiVCJC2OeooA6hzaX0ZU0WfeJa4ujtXWcx&#10;RNlVUnd4inBr5GuaZtJiw3GhxpY+air/iqNVsKLMrC9k+p/Dr8aiMJuv7KlS6nE8vL+BCDSEe/jW&#10;XmoFU/i/Em+AnF8BAAD//wMAUEsBAi0AFAAGAAgAAAAhANvh9svuAAAAhQEAABMAAAAAAAAAAAAA&#10;AAAAAAAAAFtDb250ZW50X1R5cGVzXS54bWxQSwECLQAUAAYACAAAACEAWvQsW78AAAAVAQAACwAA&#10;AAAAAAAAAAAAAAAfAQAAX3JlbHMvLnJlbHNQSwECLQAUAAYACAAAACEAHGJ4A8MAAADaAAAADwAA&#10;AAAAAAAAAAAAAAAHAgAAZHJzL2Rvd25yZXYueG1sUEsFBgAAAAADAAMAtwAAAPcCAAAAAA==&#10;">
                <v:imagedata r:id="rId4" o:title="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462A9" w14:textId="77777777" w:rsidR="00BF6E04" w:rsidRDefault="00BF6E04">
      <w:r>
        <w:separator/>
      </w:r>
    </w:p>
  </w:footnote>
  <w:footnote w:type="continuationSeparator" w:id="0">
    <w:p w14:paraId="3B523CB9" w14:textId="77777777" w:rsidR="00BF6E04" w:rsidRDefault="00BF6E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29085" w14:textId="7B6AE9C6" w:rsidR="008B02EF" w:rsidRDefault="008F299C">
    <w:pPr>
      <w:pStyle w:val="GvdeMetni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71552" behindDoc="1" locked="0" layoutInCell="0" allowOverlap="1" wp14:anchorId="253BC025" wp14:editId="12B3164B">
              <wp:simplePos x="0" y="0"/>
              <wp:positionH relativeFrom="page">
                <wp:posOffset>456565</wp:posOffset>
              </wp:positionH>
              <wp:positionV relativeFrom="page">
                <wp:posOffset>292100</wp:posOffset>
              </wp:positionV>
              <wp:extent cx="7116445" cy="858520"/>
              <wp:effectExtent l="0" t="0" r="0" b="0"/>
              <wp:wrapNone/>
              <wp:docPr id="13" name="Group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16445" cy="858520"/>
                        <a:chOff x="719" y="460"/>
                        <a:chExt cx="11207" cy="1352"/>
                      </a:xfrm>
                    </wpg:grpSpPr>
                    <pic:pic xmlns:pic="http://schemas.openxmlformats.org/drawingml/2006/picture">
                      <pic:nvPicPr>
                        <pic:cNvPr id="14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7" y="1150"/>
                          <a:ext cx="11180" cy="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5" name="Freeform 33"/>
                      <wps:cNvSpPr>
                        <a:spLocks/>
                      </wps:cNvSpPr>
                      <wps:spPr bwMode="auto">
                        <a:xfrm>
                          <a:off x="719" y="694"/>
                          <a:ext cx="10466" cy="906"/>
                        </a:xfrm>
                        <a:custGeom>
                          <a:avLst/>
                          <a:gdLst>
                            <a:gd name="T0" fmla="*/ 10465 w 10466"/>
                            <a:gd name="T1" fmla="*/ 0 h 906"/>
                            <a:gd name="T2" fmla="*/ 0 w 10466"/>
                            <a:gd name="T3" fmla="*/ 0 h 906"/>
                            <a:gd name="T4" fmla="*/ 0 w 10466"/>
                            <a:gd name="T5" fmla="*/ 905 h 906"/>
                            <a:gd name="T6" fmla="*/ 10465 w 10466"/>
                            <a:gd name="T7" fmla="*/ 905 h 906"/>
                            <a:gd name="T8" fmla="*/ 10465 w 10466"/>
                            <a:gd name="T9" fmla="*/ 0 h 9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66" h="906">
                              <a:moveTo>
                                <a:pt x="10465" y="0"/>
                              </a:moveTo>
                              <a:lnTo>
                                <a:pt x="0" y="0"/>
                              </a:lnTo>
                              <a:lnTo>
                                <a:pt x="0" y="905"/>
                              </a:lnTo>
                              <a:lnTo>
                                <a:pt x="10465" y="905"/>
                              </a:lnTo>
                              <a:lnTo>
                                <a:pt x="10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E2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34"/>
                      <wps:cNvSpPr>
                        <a:spLocks/>
                      </wps:cNvSpPr>
                      <wps:spPr bwMode="auto">
                        <a:xfrm>
                          <a:off x="10090" y="718"/>
                          <a:ext cx="1095" cy="882"/>
                        </a:xfrm>
                        <a:custGeom>
                          <a:avLst/>
                          <a:gdLst>
                            <a:gd name="T0" fmla="*/ 1095 w 1095"/>
                            <a:gd name="T1" fmla="*/ 0 h 882"/>
                            <a:gd name="T2" fmla="*/ 0 w 1095"/>
                            <a:gd name="T3" fmla="*/ 0 h 882"/>
                            <a:gd name="T4" fmla="*/ 547 w 1095"/>
                            <a:gd name="T5" fmla="*/ 881 h 882"/>
                            <a:gd name="T6" fmla="*/ 1095 w 1095"/>
                            <a:gd name="T7" fmla="*/ 0 h 8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95" h="882">
                              <a:moveTo>
                                <a:pt x="1095" y="0"/>
                              </a:moveTo>
                              <a:lnTo>
                                <a:pt x="0" y="0"/>
                              </a:lnTo>
                              <a:lnTo>
                                <a:pt x="547" y="881"/>
                              </a:lnTo>
                              <a:lnTo>
                                <a:pt x="10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35"/>
                      <wps:cNvSpPr>
                        <a:spLocks/>
                      </wps:cNvSpPr>
                      <wps:spPr bwMode="auto">
                        <a:xfrm>
                          <a:off x="10090" y="718"/>
                          <a:ext cx="1095" cy="882"/>
                        </a:xfrm>
                        <a:custGeom>
                          <a:avLst/>
                          <a:gdLst>
                            <a:gd name="T0" fmla="*/ 547 w 1095"/>
                            <a:gd name="T1" fmla="*/ 881 h 882"/>
                            <a:gd name="T2" fmla="*/ 1095 w 1095"/>
                            <a:gd name="T3" fmla="*/ 0 h 882"/>
                            <a:gd name="T4" fmla="*/ 0 w 1095"/>
                            <a:gd name="T5" fmla="*/ 0 h 882"/>
                            <a:gd name="T6" fmla="*/ 547 w 1095"/>
                            <a:gd name="T7" fmla="*/ 881 h 8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95" h="882">
                              <a:moveTo>
                                <a:pt x="547" y="881"/>
                              </a:moveTo>
                              <a:lnTo>
                                <a:pt x="1095" y="0"/>
                              </a:lnTo>
                              <a:lnTo>
                                <a:pt x="0" y="0"/>
                              </a:lnTo>
                              <a:lnTo>
                                <a:pt x="547" y="881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36"/>
                      <wps:cNvSpPr>
                        <a:spLocks/>
                      </wps:cNvSpPr>
                      <wps:spPr bwMode="auto">
                        <a:xfrm>
                          <a:off x="10497" y="480"/>
                          <a:ext cx="1409" cy="1312"/>
                        </a:xfrm>
                        <a:custGeom>
                          <a:avLst/>
                          <a:gdLst>
                            <a:gd name="T0" fmla="*/ 957 w 1409"/>
                            <a:gd name="T1" fmla="*/ 0 h 1312"/>
                            <a:gd name="T2" fmla="*/ 0 w 1409"/>
                            <a:gd name="T3" fmla="*/ 1312 h 1312"/>
                            <a:gd name="T4" fmla="*/ 1408 w 1409"/>
                            <a:gd name="T5" fmla="*/ 1267 h 1312"/>
                            <a:gd name="T6" fmla="*/ 1408 w 1409"/>
                            <a:gd name="T7" fmla="*/ 754 h 1312"/>
                            <a:gd name="T8" fmla="*/ 957 w 1409"/>
                            <a:gd name="T9" fmla="*/ 0 h 13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09" h="1312">
                              <a:moveTo>
                                <a:pt x="957" y="0"/>
                              </a:moveTo>
                              <a:lnTo>
                                <a:pt x="0" y="1312"/>
                              </a:lnTo>
                              <a:lnTo>
                                <a:pt x="1408" y="1267"/>
                              </a:lnTo>
                              <a:lnTo>
                                <a:pt x="1408" y="754"/>
                              </a:lnTo>
                              <a:lnTo>
                                <a:pt x="9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37"/>
                      <wps:cNvSpPr>
                        <a:spLocks/>
                      </wps:cNvSpPr>
                      <wps:spPr bwMode="auto">
                        <a:xfrm>
                          <a:off x="10497" y="480"/>
                          <a:ext cx="1409" cy="1312"/>
                        </a:xfrm>
                        <a:custGeom>
                          <a:avLst/>
                          <a:gdLst>
                            <a:gd name="T0" fmla="*/ 1408 w 1409"/>
                            <a:gd name="T1" fmla="*/ 754 h 1312"/>
                            <a:gd name="T2" fmla="*/ 957 w 1409"/>
                            <a:gd name="T3" fmla="*/ 0 h 1312"/>
                            <a:gd name="T4" fmla="*/ 0 w 1409"/>
                            <a:gd name="T5" fmla="*/ 1312 h 1312"/>
                            <a:gd name="T6" fmla="*/ 1408 w 1409"/>
                            <a:gd name="T7" fmla="*/ 1267 h 13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409" h="1312">
                              <a:moveTo>
                                <a:pt x="1408" y="754"/>
                              </a:moveTo>
                              <a:lnTo>
                                <a:pt x="957" y="0"/>
                              </a:lnTo>
                              <a:lnTo>
                                <a:pt x="0" y="1312"/>
                              </a:lnTo>
                              <a:lnTo>
                                <a:pt x="1408" y="1267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38"/>
                      <wps:cNvSpPr>
                        <a:spLocks/>
                      </wps:cNvSpPr>
                      <wps:spPr bwMode="auto">
                        <a:xfrm>
                          <a:off x="1913" y="717"/>
                          <a:ext cx="1" cy="906"/>
                        </a:xfrm>
                        <a:custGeom>
                          <a:avLst/>
                          <a:gdLst>
                            <a:gd name="T0" fmla="*/ 0 w 1"/>
                            <a:gd name="T1" fmla="*/ 0 h 906"/>
                            <a:gd name="T2" fmla="*/ 0 w 1"/>
                            <a:gd name="T3" fmla="*/ 905 h 9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" h="906">
                              <a:moveTo>
                                <a:pt x="0" y="0"/>
                              </a:moveTo>
                              <a:lnTo>
                                <a:pt x="0" y="905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B3E83C" id="Group 31" o:spid="_x0000_s1026" style="position:absolute;margin-left:35.95pt;margin-top:23pt;width:560.35pt;height:67.6pt;z-index:-251644928;mso-position-horizontal-relative:page;mso-position-vertical-relative:page" coordorigin="719,460" coordsize="11207,13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MOqO9AYAAGglAAAOAAAAZHJzL2Uyb0RvYy54bWzsmm1v2zYQx98P2Hcg&#10;9HJAa8mRHxGn6JKmKNBtwZp9AFqWbaGSqFFynOzT73+kqFCyaSdpuqFBCjSmxNPxeHf86UTp9N1t&#10;lrKbWJaJyGde8Nb3WJxHYpHkq5n31/Xlm7HHyornC56KPJ55d3HpvTv7+afTbTGN+2It0kUsGZTk&#10;5XRbzLx1VRXTXq+M1nHGy7eiiHN0LoXMeIVDueotJN9Ce5b2+r4/7G2FXBRSRHFZ4uyF7vTOlP7l&#10;Mo6qP5bLMq5YOvNgW6X+SvV3Tn97Z6d8upK8WCdRbQZ/ghUZT3IM2qi64BVnG5nsqMqSSIpSLKu3&#10;kch6YrlMoljNAbMJ/M5sPkqxKdRcVtPtqmjcBNd2/PRktdHvN1eSJQvE7sRjOc8QIzUsOwnIOdti&#10;NYXMR1l8Ka6kniGan0X0tUR3r9tPxystzObb38QC+vimEso5t0uZkQpMm92qGNw1MYhvKxbh5CgI&#10;hmE48FiEvvFgPOjXQYrWiCRdNgomHkNnOGx6PtQXB0HfH+lLg5NBnybQ41M9rDK1Nu3stEiiKf7X&#10;LkVrx6XHUw9XVRsZe7WS7EE6Mi6/boo3iH7Bq2SepEl1pzIZHiKj8purJCJP04EVndBEB900KjtR&#10;0zNS+hpOc1KxYbk4X/N8Fb8vCywChBfXm1NSiu065ouSTpOP2lrUYcuOeZoUl0maUvCoXc8Y66iT&#10;h3ucpnP8QkSbLM4rvWhlnGLyIi/XSVF6TE7jbB4jB+WnhTKIT0sZ/Qm7YRzalYyraE3NJYyozyOw&#10;TYey+N5Imk6JdD2agaM+sgWpFASDOpdMGgZBMAYvKAnDUPU1iQQny7L6GIuMUQNWw1CV3/zmc0km&#10;Q9SIkNG5IN+pqaR56wQE6Ywynwyum7CfVh6IWBpX42jH2Y9a9F/WvIhhJam10goLTS/6SxnHhFl2&#10;cqLXvRIzi760V7zVQ9oe5ul60Q4nIann08bRfjgcakdP/GFrxfJptNGOpguMc8HYBdxMp1aL2vhr&#10;hGqZpSD3Lz0WQOOAbdWvUmgLYhk0gj5bs3pMW6TfEnHoASyP6cGKtUQceuD/RmjiD/ZbBP80Qgdn&#10;h2xuBJ3acEduhA5qA2YbQctXSNomAnytMx6hus3rqKDFQB4iOwWpECVRm0KExXStgaPkqdchjBiQ&#10;sEpFjAepA8JwNAkP6uQ5LAxfkvDoQcJwFQlPbGFtTj1XWvrd0kJ6DKXFnK7B7HlFLjJNtgVsdMav&#10;Zx4lH/Vk4ia+FkqmIl+pqKihDXnuJdLcltRONVKmz/wWSpuWQTrUszC95ldL3Y/5cMnuuFEqyhjT&#10;hoto3k1DOYD8Zi3nUqTJwtxTSrman6eS3XCUaZcXH/q/jmtjW2IOehoIabjNxeIO6JcCZMbUUZui&#10;sRbyH49tUefNvPLvDae7dvopB1MnAfGdVeogHIxQbjBp98ztHp5HUDXzKg8pTs3zCke4ZFPIZLXG&#10;SIGKaC7eo+hZJupuQPZpq+AROgDW/yu+I927fFcAJjNwG3g2vge+P4EbsFpGgYqdTfgJKKfKuXG7&#10;JGtnxCMAP9F8h161yO7vA128j/WIh/G+q6ZL9z1qbLoPwpG63+wqsvE+HgfA+x5Vbbw752bDnXBc&#10;a8K6emE4fgbCUsYBsOSi/YAlASSrIdi38BXRV7oQ3yOE7QxqAPxM2Lw8930zn1dsPvAR21EWI6Jd&#10;bCrW/MjYdFPKpqaTUnZZHPhOSj0Snf4DwGnBzga5jU333Gxqtub2ys09lekRbu6izgVOypAWYQ3s&#10;zK9dmxpqmT7zq2V2BzX9jwFn6yGcyvD+IAQu6e7QgmW7FHUyFTtz+UIVH7SR8qFuVzxJdRvZpZ7s&#10;CRj6yZ5ar7WpvfeAp6suZNXz+vNDNpzoW3SIPR0VtGb3IfTxlEu1aXASPEtxOhmoWpD0HqlNzYg2&#10;02zIKjTu0WMTlnSgFNynyi5Qg9AfE2j3aLMr1KA/HDm02bA9oM2m7WgQOpTZOxBuf3W3H8wkXx64&#10;ndsg32f/QeU8qmPl0H3lMWLSYrcL8vqBz4qLAbP5rbcWkH1KH+XX4RLZSCJ3Dgp2LTQDPuaOcAj7&#10;l/hXG9ASe92BcL+tcpTSWMZdyqsk+KEpfwCBdjHtRqANejcCbdRTFWyWmn3LsDnvumW0IO++ZTwB&#10;8p1bxstjM2aEDeVv2e49iltKJsXHe+q5iOvinuGfXVWbZFGlqN40bos14+5wGZcc3cB9YkHtIutr&#10;Qf2IDwP2o5a2rruoVXuxz47aCX0soPZ6Fcqtvd5nfZOncHasjH7IG7yuDpurrfdk/xe/vp0yar/T&#10;9UJJF2rmMdsFFy3Vff3z3ViA3UrHhuXLZoH6EAWf86jXY/WnR/S9kH2sXhTdfyB19i8AAAD//wMA&#10;UEsDBAoAAAAAAAAAIQCfv4fo9gYAAPYGAAAUAAAAZHJzL21lZGlhL2ltYWdlMS5wbmeJUE5HDQoa&#10;CgAAAA1JSERSAAAJGQAAAF4IBgAAAK35gTIAAAAGYktHRAD/AP8A/6C9p5MAAAAJcEhZcwAADsQA&#10;AA7EAZUrDhsAAAaWSURBVHic7dxtdRRBGITRJicCUIAgVEUVglCAg/DrzSFhs5mZnY/u6nsVlIDn&#10;1LfX19cGV/n959fL1RsAAAAAAAAAALjv6eoBzEtgBAAAAAAAAAAwhuerBzAfcREAAAAAAAAAwFhE&#10;RpxGXAQAAAAAAAAAMCaREYcTFwEAAAAAAAAAjO3p6gFkExgBAAAAAAAAAIzPkxGHEBcBAAAAAAAA&#10;AOQQGbErcREAAAAAAAAAQB6REbsRGAEAAAAAAAAAZPnx/edLayIjdiAuAgAAAAAAAADIUnFRERmx&#10;mbgIAAAAAAAAACDLx7ioiIxYTVwEAAAAAAAAAJDns8CoNZERKwmMAAAAAAAAAACy3IuLisiIRcRF&#10;AAAAAAAAAABZlsRFRWTEXeIiAAAAAAAAAIAsa+KiIjLiJnERAAAAAAAAAECeLYFRayIjbhAYAQAA&#10;AAAAAABk2RoXFZERb8RFAAAAAAAAAABZHo2LisgIcREAAAAAAAAAQKC9AqPWREbTExgBAAAAAAAA&#10;AGTZMy4qIqNJiYsAAAAAAAAAALIcERcVkdFkxEUAAAAAAAAAAFmOjIuKyGgS4iIAAAAAAAAAgDxn&#10;BEatiYymIDACAAAAAAAAAMhyVlxUREbBxEUAAAAAAAAAAFnOjouKyCiQuAgAAAAAAAAAIM9VgVFr&#10;IqMo4iIAAAAAAAAAgDxXxkVFZBRCYAQAAAAAAAAAkKWHuKiIjAYnLgIAAAAAAAAAyNJTXFRERoMS&#10;FwEAAAAAAAAA5OkxMGpNZDQkgREAAAAAAAAAQJZe46IiMhqIuAgAAAAAAAAAIEvvcVERGQ1AXAQA&#10;AAAAAAAAkGWUuKiIjDomLgIAAAAAAAAAyDNaYNSayKhbAiMAAAAAAAAAgCwjxkVFZNQZcREAAAAA&#10;AAAAQJaR46IiMuqEuAgAAAAAAAAAIE9CYNSayKgLAiMAAAAAAAAAgCwpcVERGV1IXAQAAAAAAAAA&#10;kCUtLioiowuIiwAAAAAAAAAAsqTGRUVkdCJxEQAAAAAAAABAnvTAqDWR0WkERgAAAAAAAAAAWWaI&#10;i4rI6GDiIgAAAAAAAACALDPFRUVkdBBxEQAAAAAAAABAnhkDo9ZERrsTFwEAAAAAAAAA5Jk1Lioi&#10;ox0JjAAAAAAAAAAAssweFxWR0Q7ERQAAAAAAAAAAWcRF74mMHiAuAgAAAAAAAADIIzD6n8hoI4ER&#10;AAAAAAAAAEAWcdHnREYriYsAAAAAAAAAALKIi74mMlpIXAQAAAAAAAAAkEVctJzI6AviIgAAAAAA&#10;AACAPAKjdURGdwiMAAAAAAAAAACyiIu2ERndIC4CAAAAAAAAAMgiLnqMyOgf4iIAAAAAAAAAgDwC&#10;o8eJjJq4CAAAAAAAAAAgkbhoP9NHRgIjAAAAAAAAAIAs4qL9TRsZiYsAAAAAAAAAALKIi44zXWQk&#10;LgIAAAAAAAAAyCMwOtZUkZHACAAAAAAAAAAgi7joHFNERuIiAAAAAAAAAIAs4qJzRUdG4iIAAAAA&#10;AAAAgDwCo/NFRkbiIgAAAAAAAACAPOKi68RFRgIjAAAAAAAAAIAs4qLrxURG4iIAAAAAAAAAgCzi&#10;on4MHxmJiwAAAAAAAAAA8giM+jJ0ZCQwAgAAAAAAAADIIi7q05CRkbgIAAAAAAAAACCLuKhvQ0VG&#10;4iIAAAAAAAAAgCziojEMERmJiwAAAAAAAAAA8giMxtF9ZCQwAgAAAAAAAADIIi4aT7eRkbgIAAAA&#10;AAAAACCLuGhc3UVG4iIAAAAAAAAAgDwCo7F1ExmJiwAAAAAAAAAA8oiLMnQRGQmMAAAAAAAAAACy&#10;iIuyXBoZiYsAAAAAAAAAALKIizJdEhmJiwAAAAAAAAAA8giMcp0eGQmMAAAAAAAAAACyiIvynRYZ&#10;iYsAAAAAAAAAALKIi+ZxeGQkLgIAAAAAAAAAyCIums9hkZG4CAAAAAAAAAAgj8BoTodERgIjAAAA&#10;AAAAAIAs4qK57RoZiYsAAAAAAAAAALKIi2htp8hIXAQAAAAAAAAAkEdgRHk4MhIYAQAAAAAAAABk&#10;ERfx0ebISFwEAAAAAAAAAJBFXMRnVkdG4iIAAAAAAAAAgCziIr6yODISFwEAAAAAAAAA5BEYscSi&#10;yEhgBAAAAAAAAACQRVzEGncjI3ERAAAAAAAAAEAWcRFb3IyMxEUAAAAAAAAAAHkERmz1LjISFwEA&#10;AAAAAAAA5BEX8ai3yEhgBAAAAAAAAACQRVzEXp7FRQAAAAAAAAAAWcRF7O0v8PJ0vtf79qcAAAAA&#10;SUVORK5CYIJQSwMEFAAGAAgAAAAhAA+gb1XhAAAACgEAAA8AAABkcnMvZG93bnJldi54bWxMj0FL&#10;w0AQhe+C/2EZwZvdbNTYxmxKKeqpFGwF8TZNpklodjdkt0n6752e9DaP93jzvWw5mVYM1PvGWQ1q&#10;FoEgW7iysZWGr/37wxyED2hLbJ0lDRfysMxvbzJMSzfaTxp2oRJcYn2KGuoQulRKX9Rk0M9cR5a9&#10;o+sNBpZ9JcseRy43rYyjKJEGG8sfauxoXVNx2p2Nho8Rx9Wjehs2p+P68rN/3n5vFGl9fzetXkEE&#10;msJfGK74jA45Mx3c2ZZetBpe1IKTGp4SnnT11SJOQBz4mqsYZJ7J/xPyX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BVMOqO9AYAAGglAAAOAAAAAAAAAAAAAAAA&#10;ADoCAABkcnMvZTJvRG9jLnhtbFBLAQItAAoAAAAAAAAAIQCfv4fo9gYAAPYGAAAUAAAAAAAAAAAA&#10;AAAAAFoJAABkcnMvbWVkaWEvaW1hZ2UxLnBuZ1BLAQItABQABgAIAAAAIQAPoG9V4QAAAAoBAAAP&#10;AAAAAAAAAAAAAAAAAIIQAABkcnMvZG93bnJldi54bWxQSwECLQAUAAYACAAAACEAqiYOvrwAAAAh&#10;AQAAGQAAAAAAAAAAAAAAAACQEQAAZHJzL19yZWxzL2Uyb0RvYy54bWwucmVsc1BLBQYAAAAABgAG&#10;AHwBAACDEgAAAAA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2" o:spid="_x0000_s1027" type="#_x0000_t75" style="position:absolute;left:727;top:1150;width:11180;height: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fNuwwAAANsAAAAPAAAAZHJzL2Rvd25yZXYueG1sRE9Na8JA&#10;EL0L/Q/LFHoR3ViChOgqoRIopRTUXnobsmM2NDsbstsk9de7hYK3ebzP2e4n24qBet84VrBaJiCI&#10;K6cbrhV8nstFBsIHZI2tY1LwSx72u4fZFnPtRj7ScAq1iCHsc1RgQuhyKX1lyKJfuo44chfXWwwR&#10;9rXUPY4x3LbyOUnW0mLDscFgRy+Gqu/Tj1XwlV2rS+Gzt1Sbd52U4xyPhw+lnh6nYgMi0BTu4n/3&#10;q47zU/j7JR4gdzcAAAD//wMAUEsBAi0AFAAGAAgAAAAhANvh9svuAAAAhQEAABMAAAAAAAAAAAAA&#10;AAAAAAAAAFtDb250ZW50X1R5cGVzXS54bWxQSwECLQAUAAYACAAAACEAWvQsW78AAAAVAQAACwAA&#10;AAAAAAAAAAAAAAAfAQAAX3JlbHMvLnJlbHNQSwECLQAUAAYACAAAACEAN2HzbsMAAADbAAAADwAA&#10;AAAAAAAAAAAAAAAHAgAAZHJzL2Rvd25yZXYueG1sUEsFBgAAAAADAAMAtwAAAPcCAAAAAA==&#10;">
                <v:imagedata r:id="rId2" o:title=""/>
              </v:shape>
              <v:shape id="Freeform 33" o:spid="_x0000_s1028" style="position:absolute;left:719;top:694;width:10466;height:906;visibility:visible;mso-wrap-style:square;v-text-anchor:top" coordsize="10466,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K2OvwAAANsAAAAPAAAAZHJzL2Rvd25yZXYueG1sRE9Ni8Iw&#10;EL0L+x/CLHiRNVVQlq5RRBG86q6wx6EztsVmUpvY1n9vBMHbPN7nLFa9rVTLjS+dGJiME1AsmaNS&#10;cgN/v7uvb1A+oBBWTtjAnT2slh+DBabkOjlwewy5iiHiUzRQhFCnWvusYIt+7GqWyJ1dYzFE2OSa&#10;GuxiuK30NEnm2mIpsaHAmjcFZ5fjzRrYHv4nt67dC2+vdLqPiDaXjowZfvbrH1CB+/AWv9x7ivNn&#10;8PwlHqCXDwAAAP//AwBQSwECLQAUAAYACAAAACEA2+H2y+4AAACFAQAAEwAAAAAAAAAAAAAAAAAA&#10;AAAAW0NvbnRlbnRfVHlwZXNdLnhtbFBLAQItABQABgAIAAAAIQBa9CxbvwAAABUBAAALAAAAAAAA&#10;AAAAAAAAAB8BAABfcmVscy8ucmVsc1BLAQItABQABgAIAAAAIQBV/K2OvwAAANsAAAAPAAAAAAAA&#10;AAAAAAAAAAcCAABkcnMvZG93bnJldi54bWxQSwUGAAAAAAMAAwC3AAAA8wIAAAAA&#10;" path="m10465,l,,,905r10465,l10465,xe" fillcolor="#fde2b8" stroked="f">
                <v:path arrowok="t" o:connecttype="custom" o:connectlocs="10465,0;0,0;0,905;10465,905;10465,0" o:connectangles="0,0,0,0,0"/>
              </v:shape>
              <v:shape id="Freeform 34" o:spid="_x0000_s1029" style="position:absolute;left:10090;top:718;width:1095;height:882;visibility:visible;mso-wrap-style:square;v-text-anchor:top" coordsize="1095,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2iZwwAAANsAAAAPAAAAZHJzL2Rvd25yZXYueG1sRE9Na8JA&#10;EL0L/Q/LFLyZTUMJNrpKWiy2J23ag8chOyah2dmQXU3y77sFwds83uest6NpxZV611hW8BTFIIhL&#10;qxuuFPx8vy+WIJxH1thaJgUTOdhuHmZrzLQd+Iuuha9ECGGXoYLa+y6T0pU1GXSR7YgDd7a9QR9g&#10;X0nd4xDCTSuTOE6lwYZDQ40dvdVU/hYXo2B/fH0eD8f05fM8ueokd8OUHHKl5o9jvgLhafR38c39&#10;ocP8FP5/CQfIzR8AAAD//wMAUEsBAi0AFAAGAAgAAAAhANvh9svuAAAAhQEAABMAAAAAAAAAAAAA&#10;AAAAAAAAAFtDb250ZW50X1R5cGVzXS54bWxQSwECLQAUAAYACAAAACEAWvQsW78AAAAVAQAACwAA&#10;AAAAAAAAAAAAAAAfAQAAX3JlbHMvLnJlbHNQSwECLQAUAAYACAAAACEARVdomcMAAADbAAAADwAA&#10;AAAAAAAAAAAAAAAHAgAAZHJzL2Rvd25yZXYueG1sUEsFBgAAAAADAAMAtwAAAPcCAAAAAA==&#10;" path="m1095,l,,547,881,1095,xe" fillcolor="#ffc000" stroked="f">
                <v:path arrowok="t" o:connecttype="custom" o:connectlocs="1095,0;0,0;547,881;1095,0" o:connectangles="0,0,0,0"/>
              </v:shape>
              <v:shape id="Freeform 35" o:spid="_x0000_s1030" style="position:absolute;left:10090;top:718;width:1095;height:882;visibility:visible;mso-wrap-style:square;v-text-anchor:top" coordsize="1095,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RGiwwAAANsAAAAPAAAAZHJzL2Rvd25yZXYueG1sRE87b8Iw&#10;EN6R+A/WIXUrTpDaooATAWqlDl3KY2A74iMJxOfUdkP67+tKldju0/e8ZTGYVvTkfGNZQTpNQBCX&#10;VjdcKdjv3h7nIHxA1thaJgU/5KHIx6MlZtre+JP6bahEDGGfoYI6hC6T0pc1GfRT2xFH7mydwRCh&#10;q6R2eIvhppWzJHmWBhuODTV2tKmpvG6/jYKTTp/648dhZVLXDufXy+FrLVOlHibDagEi0BDu4n/3&#10;u47zX+Dvl3iAzH8BAAD//wMAUEsBAi0AFAAGAAgAAAAhANvh9svuAAAAhQEAABMAAAAAAAAAAAAA&#10;AAAAAAAAAFtDb250ZW50X1R5cGVzXS54bWxQSwECLQAUAAYACAAAACEAWvQsW78AAAAVAQAACwAA&#10;AAAAAAAAAAAAAAAfAQAAX3JlbHMvLnJlbHNQSwECLQAUAAYACAAAACEA+4ERosMAAADbAAAADwAA&#10;AAAAAAAAAAAAAAAHAgAAZHJzL2Rvd25yZXYueG1sUEsFBgAAAAADAAMAtwAAAPcCAAAAAA==&#10;" path="m547,881l1095,,,,547,881xe" filled="f" strokecolor="#ffc000" strokeweight="2pt">
                <v:path arrowok="t" o:connecttype="custom" o:connectlocs="547,881;1095,0;0,0;547,881" o:connectangles="0,0,0,0"/>
              </v:shape>
              <v:shape id="Freeform 36" o:spid="_x0000_s1031" style="position:absolute;left:10497;top:480;width:1409;height:1312;visibility:visible;mso-wrap-style:square;v-text-anchor:top" coordsize="1409,1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DhMwwAAANsAAAAPAAAAZHJzL2Rvd25yZXYueG1sRI9Ba8JA&#10;EIXvBf/DMoK3urFCqdFVRBC8tbWK1yE7yUazsyG7avLvO4dCbzO8N+99s9r0vlEP6mId2MBsmoEi&#10;LoKtuTJw+tm/foCKCdliE5gMDBRhsx69rDC34cnf9DimSkkIxxwNuJTaXOtYOPIYp6ElFq0Mncck&#10;a1dp2+FTwn2j37LsXXusWRoctrRzVNyOd2+g+JzX5S77ctf77VBW2yGdh8vCmMm43y5BJerTv/nv&#10;+mAFX2DlFxlAr38BAAD//wMAUEsBAi0AFAAGAAgAAAAhANvh9svuAAAAhQEAABMAAAAAAAAAAAAA&#10;AAAAAAAAAFtDb250ZW50X1R5cGVzXS54bWxQSwECLQAUAAYACAAAACEAWvQsW78AAAAVAQAACwAA&#10;AAAAAAAAAAAAAAAfAQAAX3JlbHMvLnJlbHNQSwECLQAUAAYACAAAACEAGJg4TMMAAADbAAAADwAA&#10;AAAAAAAAAAAAAAAHAgAAZHJzL2Rvd25yZXYueG1sUEsFBgAAAAADAAMAtwAAAPcCAAAAAA==&#10;" path="m957,l,1312r1408,-45l1408,754,957,xe" stroked="f">
                <v:path arrowok="t" o:connecttype="custom" o:connectlocs="957,0;0,1312;1408,1267;1408,754;957,0" o:connectangles="0,0,0,0,0"/>
              </v:shape>
              <v:shape id="Freeform 37" o:spid="_x0000_s1032" style="position:absolute;left:10497;top:480;width:1409;height:1312;visibility:visible;mso-wrap-style:square;v-text-anchor:top" coordsize="1409,1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/4XwwAAANsAAAAPAAAAZHJzL2Rvd25yZXYueG1sRE9La8JA&#10;EL4X/A/LCL0U3cRDqdFNEKFiC0J9gB6H7JgNZmfT7FbTf+8WCt7m43vOvOhtI67U+dqxgnScgCAu&#10;na65UnDYv4/eQPiArLFxTAp+yUORD57mmGl34y1dd6ESMYR9hgpMCG0mpS8NWfRj1xJH7uw6iyHC&#10;rpK6w1sMt42cJMmrtFhzbDDY0tJQedn9WAWfJ/z4Sv1q4yfHtAnfL6a+VFulnof9YgYiUB8e4n/3&#10;Wsf5U/j7JR4g8zsAAAD//wMAUEsBAi0AFAAGAAgAAAAhANvh9svuAAAAhQEAABMAAAAAAAAAAAAA&#10;AAAAAAAAAFtDb250ZW50X1R5cGVzXS54bWxQSwECLQAUAAYACAAAACEAWvQsW78AAAAVAQAACwAA&#10;AAAAAAAAAAAAAAAfAQAAX3JlbHMvLnJlbHNQSwECLQAUAAYACAAAACEARUv+F8MAAADbAAAADwAA&#10;AAAAAAAAAAAAAAAHAgAAZHJzL2Rvd25yZXYueG1sUEsFBgAAAAADAAMAtwAAAPcCAAAAAA==&#10;" path="m1408,754l957,,,1312r1408,-45e" filled="f" strokecolor="white" strokeweight="2pt">
                <v:path arrowok="t" o:connecttype="custom" o:connectlocs="1408,754;957,0;0,1312;1408,1267" o:connectangles="0,0,0,0"/>
              </v:shape>
              <v:shape id="Freeform 38" o:spid="_x0000_s1033" style="position:absolute;left:1913;top:717;width:1;height:906;visibility:visible;mso-wrap-style:square;v-text-anchor:top" coordsize="1,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jyOwgAAANsAAAAPAAAAZHJzL2Rvd25yZXYueG1sRE/Pa8Iw&#10;FL4P/B/CE3YZNtWNUWqjiDDYwIvWocdH89aUNS8lybTbX28Owo4f3+9qPdpeXMiHzrGCeZaDIG6c&#10;7rhVcKzfZgWIEJE19o5JwS8FWK8mDxWW2l15T5dDbEUK4VCiAhPjUEoZGkMWQ+YG4sR9OW8xJuhb&#10;qT1eU7jt5SLPX6XFjlODwYG2hprvw49VgPN+/DsV8XP3Ue+ei5ez9k97rdTjdNwsQUQa47/47n7X&#10;ChZpffqSfoBc3QAAAP//AwBQSwECLQAUAAYACAAAACEA2+H2y+4AAACFAQAAEwAAAAAAAAAAAAAA&#10;AAAAAAAAW0NvbnRlbnRfVHlwZXNdLnhtbFBLAQItABQABgAIAAAAIQBa9CxbvwAAABUBAAALAAAA&#10;AAAAAAAAAAAAAB8BAABfcmVscy8ucmVsc1BLAQItABQABgAIAAAAIQC7MjyOwgAAANsAAAAPAAAA&#10;AAAAAAAAAAAAAAcCAABkcnMvZG93bnJldi54bWxQSwUGAAAAAAMAAwC3AAAA9gIAAAAA&#10;" path="m,l,905e" filled="f" strokeweight="2pt">
                <v:path arrowok="t" o:connecttype="custom" o:connectlocs="0,0;0,905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0" allowOverlap="1" wp14:anchorId="00471FF7" wp14:editId="7894BF96">
              <wp:simplePos x="0" y="0"/>
              <wp:positionH relativeFrom="page">
                <wp:posOffset>554355</wp:posOffset>
              </wp:positionH>
              <wp:positionV relativeFrom="page">
                <wp:posOffset>376555</wp:posOffset>
              </wp:positionV>
              <wp:extent cx="433070" cy="668020"/>
              <wp:effectExtent l="0" t="0" r="0" b="0"/>
              <wp:wrapNone/>
              <wp:docPr id="12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070" cy="668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369D50" w14:textId="0C0659E5" w:rsidR="008B02EF" w:rsidRDefault="0078578F">
                          <w:pPr>
                            <w:pStyle w:val="GvdeMetni"/>
                            <w:kinsoku w:val="0"/>
                            <w:overflowPunct w:val="0"/>
                            <w:spacing w:line="786" w:lineRule="exact"/>
                            <w:ind w:left="120"/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  <w:sz w:val="72"/>
                              <w:szCs w:val="72"/>
                            </w:rPr>
                            <w:t>5</w:t>
                          </w:r>
                          <w:r w:rsidR="008B02EF"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  <w:sz w:val="72"/>
                              <w:szCs w:val="72"/>
                            </w:rPr>
                            <w:t>.</w:t>
                          </w:r>
                        </w:p>
                        <w:p w14:paraId="123DE36D" w14:textId="77777777" w:rsidR="008B02EF" w:rsidRDefault="008B02EF">
                          <w:pPr>
                            <w:pStyle w:val="GvdeMetni"/>
                            <w:kinsoku w:val="0"/>
                            <w:overflowPunct w:val="0"/>
                            <w:spacing w:line="245" w:lineRule="exact"/>
                            <w:ind w:left="20"/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</w:rPr>
                            <w:t>SINIF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471FF7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32" type="#_x0000_t202" style="position:absolute;margin-left:43.65pt;margin-top:29.65pt;width:34.1pt;height:52.6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wtZ6gEAAL4DAAAOAAAAZHJzL2Uyb0RvYy54bWysU9uO0zAQfUfiHyy/06QtKkvUdLXsahHS&#10;cpF2+YCJ4zQWiceM3Sbl6xk7TVngDfFijedyfObMeHs99p04avIGbSmXi1wKbRXWxu5L+fXp/tWV&#10;FD6AraFDq0t50l5e716+2A6u0Ctssas1CQaxvhhcKdsQXJFlXrW6B79Apy0HG6QeAl9pn9UEA6P3&#10;XbbK8002INWOUGnv2Xs3BeUu4TeNVuFz03gdRFdK5hbSSems4pnttlDsCVxr1JkG/AOLHozlRy9Q&#10;dxBAHMj8BdUbReixCQuFfYZNY5ROPXA3y/yPbh5bcDr1wuJ4d5HJ/z9Y9en4hYSpeXYrKSz0PKMn&#10;PQbxDkexfhv1GZwvOO3RcWIY2c+5qVfvHlB988LibQt2r2+IcGg11MxvGSuzZ6UTjo8g1fARa34H&#10;DgET0NhQH8VjOQSj85xOl9lELoqdr9fr/A1HFIc2m6t8lWaXQTEXO/LhvcZeRKOUxKNP4HB88CGS&#10;gWJOiW9ZvDddl8bf2d8cnBg9iXzkOzEPYzVOOs2aVFifuBvCaan4E7DRIv2QYuCFKqX/fgDSUnQf&#10;LCsSt282aDaq2QCruLSUQYrJvA3Tlh4cmX3LyJPmFm9YtcakjqK8E4szXV6S1Oh5oeMWPr+nrF/f&#10;bvcTAAD//wMAUEsDBBQABgAIAAAAIQBEXUUt3wAAAAkBAAAPAAAAZHJzL2Rvd25yZXYueG1sTI/N&#10;TsMwEITvSLyDtUjcqMNPQhviVBWCExIiDQeOTrxNrMbrELtteHu2JzjtrmY0+02xnt0gjjgF60nB&#10;7SIBgdR6Y6lT8Fm/3ixBhKjJ6METKvjBAOvy8qLQufEnqvC4jZ3gEAq5VtDHOOZShrZHp8PCj0is&#10;7fzkdORz6qSZ9InD3SDvkiSTTlviD70e8bnHdr89OAWbL6pe7Pd781HtKlvXq4Tesr1S11fz5glE&#10;xDn+meGMz+hQMlPjD2SCGBQsH+/ZqSBd8TzraZqCaHjJHlKQZSH/Nyh/AQAA//8DAFBLAQItABQA&#10;BgAIAAAAIQC2gziS/gAAAOEBAAATAAAAAAAAAAAAAAAAAAAAAABbQ29udGVudF9UeXBlc10ueG1s&#10;UEsBAi0AFAAGAAgAAAAhADj9If/WAAAAlAEAAAsAAAAAAAAAAAAAAAAALwEAAF9yZWxzLy5yZWxz&#10;UEsBAi0AFAAGAAgAAAAhAKLHC1nqAQAAvgMAAA4AAAAAAAAAAAAAAAAALgIAAGRycy9lMm9Eb2Mu&#10;eG1sUEsBAi0AFAAGAAgAAAAhAERdRS3fAAAACQEAAA8AAAAAAAAAAAAAAAAARAQAAGRycy9kb3du&#10;cmV2LnhtbFBLBQYAAAAABAAEAPMAAABQBQAAAAA=&#10;" o:allowincell="f" filled="f" stroked="f">
              <v:textbox inset="0,0,0,0">
                <w:txbxContent>
                  <w:p w14:paraId="68369D50" w14:textId="0C0659E5" w:rsidR="008B02EF" w:rsidRDefault="0078578F">
                    <w:pPr>
                      <w:pStyle w:val="GvdeMetni"/>
                      <w:kinsoku w:val="0"/>
                      <w:overflowPunct w:val="0"/>
                      <w:spacing w:line="786" w:lineRule="exact"/>
                      <w:ind w:left="120"/>
                      <w:rPr>
                        <w:rFonts w:ascii="Times New Roman" w:hAnsi="Times New Roman" w:cs="Times New Roman"/>
                        <w:b/>
                        <w:bCs/>
                        <w:color w:val="77085A"/>
                        <w:sz w:val="72"/>
                        <w:szCs w:val="7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77085A"/>
                        <w:sz w:val="72"/>
                        <w:szCs w:val="72"/>
                      </w:rPr>
                      <w:t>5</w:t>
                    </w:r>
                    <w:r w:rsidR="008B02EF">
                      <w:rPr>
                        <w:rFonts w:ascii="Times New Roman" w:hAnsi="Times New Roman" w:cs="Times New Roman"/>
                        <w:b/>
                        <w:bCs/>
                        <w:color w:val="77085A"/>
                        <w:sz w:val="72"/>
                        <w:szCs w:val="72"/>
                      </w:rPr>
                      <w:t>.</w:t>
                    </w:r>
                  </w:p>
                  <w:p w14:paraId="123DE36D" w14:textId="77777777" w:rsidR="008B02EF" w:rsidRDefault="008B02EF">
                    <w:pPr>
                      <w:pStyle w:val="GvdeMetni"/>
                      <w:kinsoku w:val="0"/>
                      <w:overflowPunct w:val="0"/>
                      <w:spacing w:line="245" w:lineRule="exact"/>
                      <w:ind w:left="20"/>
                      <w:rPr>
                        <w:rFonts w:ascii="Times New Roman" w:hAnsi="Times New Roman" w:cs="Times New Roman"/>
                        <w:b/>
                        <w:bCs/>
                        <w:color w:val="77085A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77085A"/>
                      </w:rPr>
                      <w:t>SINIF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43A1F603" wp14:editId="6C981ACF">
              <wp:simplePos x="0" y="0"/>
              <wp:positionH relativeFrom="page">
                <wp:posOffset>1295400</wp:posOffset>
              </wp:positionH>
              <wp:positionV relativeFrom="page">
                <wp:posOffset>502920</wp:posOffset>
              </wp:positionV>
              <wp:extent cx="5056505" cy="483235"/>
              <wp:effectExtent l="0" t="0" r="0" b="0"/>
              <wp:wrapNone/>
              <wp:docPr id="11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56505" cy="483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FD551C" w14:textId="77777777" w:rsidR="008B02EF" w:rsidRDefault="008B02EF">
                          <w:pPr>
                            <w:pStyle w:val="GvdeMetni"/>
                            <w:kinsoku w:val="0"/>
                            <w:overflowPunct w:val="0"/>
                            <w:spacing w:before="5" w:line="368" w:lineRule="exact"/>
                            <w:ind w:left="10" w:right="9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"/>
                              <w:sz w:val="32"/>
                              <w:szCs w:val="32"/>
                            </w:rPr>
                            <w:t>Z-TÜRKÇE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9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t>ORTAOKULU</w:t>
                          </w:r>
                        </w:p>
                        <w:p w14:paraId="02B6CCA5" w14:textId="77777777" w:rsidR="008B02EF" w:rsidRDefault="008B02EF">
                          <w:pPr>
                            <w:pStyle w:val="GvdeMetni"/>
                            <w:kinsoku w:val="0"/>
                            <w:overflowPunct w:val="0"/>
                            <w:spacing w:line="368" w:lineRule="exact"/>
                            <w:ind w:left="10" w:right="10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TÜRKÇE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4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DERSİ 1. DÖNEM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4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2.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ORTAK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7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YAZILI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SINAVI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A1F603" id="Text Box 40" o:spid="_x0000_s1033" type="#_x0000_t202" style="position:absolute;margin-left:102pt;margin-top:39.6pt;width:398.15pt;height:38.0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GWv7gEAAL8DAAAOAAAAZHJzL2Uyb0RvYy54bWysU9tu2zAMfR+wfxD0vthJm6Iw4hRdiw4D&#10;ugvQ7gMYWbaF2aJGKbGzrx8lx2m3vQ17sEBL1OE5h9TmZuw7cdDkDdpSLhe5FNoqrIxtSvnt+eHd&#10;tRQ+gK2gQ6tLedRe3mzfvtkMrtArbLGrNAkGsb4YXCnbEFyRZV61uge/QKctH9ZIPQT+pSarCAZG&#10;77tsledX2YBUOUKlvefd++lQbhN+XWsVvtS110F0pWRuIa2U1l1cs+0GiobAtUadaMA/sOjBWC56&#10;hrqHAGJP5i+o3ihCj3VYKOwzrGujdNLAapb5H2qeWnA6aWFzvDvb5P8frPp8+ErCVNy7pRQWeu7R&#10;sx6DeI+juEz+DM4XnPbkODGMvM+5Sat3j6i+e2HxrgXb6FsiHFoNFfNbRmezV1djR3zhI8hu+IQV&#10;14F9wAQ01tRH89gOwejcp+O5N5GL4s11vr7iTwrFZ5fXF6uLdSoBxXzbkQ8fNPYiBqUk7n1Ch8Oj&#10;D5ENFHNKLGbxwXRd6n9nf9vgxLiT2EfCE/Uw7sZk1CrWjWJ2WB1ZDuE0VfwKOGiRfkox8ESV0v/Y&#10;A2kpuo+WLYnjNwc0B7s5AKv4aimDFFN4F6Yx3TsyTcvIk+kWb9m22iRFLyxOdHlKktDTRMcxfP2f&#10;sl7e3fYXAAAA//8DAFBLAwQUAAYACAAAACEAH4oByOEAAAALAQAADwAAAGRycy9kb3ducmV2Lnht&#10;bEyPwW7CMBBE75X4B2srcSt2Q6EljYMQak+VKkJ66NGJl8QiXofYQPr3Naf2NqsZzb7J1qPt2AUH&#10;bxxJeJwJYEi104YaCV/l+8MLMB8UadU5Qgk/6GGdT+4ylWp3pQIv+9CwWEI+VRLaEPqUc1+3aJWf&#10;uR4pegc3WBXiOTRcD+oay23HEyGW3CpD8UOrety2WB/3Zyth803Fmzl9VrviUJiyXAn6WB6lnN6P&#10;m1dgAcfwF4YbfkSHPDJV7kzas05CIp7iliDheZUAuwWEEHNgVVSLxRx4nvH/G/JfAAAA//8DAFBL&#10;AQItABQABgAIAAAAIQC2gziS/gAAAOEBAAATAAAAAAAAAAAAAAAAAAAAAABbQ29udGVudF9UeXBl&#10;c10ueG1sUEsBAi0AFAAGAAgAAAAhADj9If/WAAAAlAEAAAsAAAAAAAAAAAAAAAAALwEAAF9yZWxz&#10;Ly5yZWxzUEsBAi0AFAAGAAgAAAAhABBgZa/uAQAAvwMAAA4AAAAAAAAAAAAAAAAALgIAAGRycy9l&#10;Mm9Eb2MueG1sUEsBAi0AFAAGAAgAAAAhAB+KAcjhAAAACwEAAA8AAAAAAAAAAAAAAAAASAQAAGRy&#10;cy9kb3ducmV2LnhtbFBLBQYAAAAABAAEAPMAAABWBQAAAAA=&#10;" o:allowincell="f" filled="f" stroked="f">
              <v:textbox inset="0,0,0,0">
                <w:txbxContent>
                  <w:p w14:paraId="25FD551C" w14:textId="77777777" w:rsidR="008B02EF" w:rsidRDefault="008B02EF">
                    <w:pPr>
                      <w:pStyle w:val="GvdeMetni"/>
                      <w:kinsoku w:val="0"/>
                      <w:overflowPunct w:val="0"/>
                      <w:spacing w:before="5" w:line="368" w:lineRule="exact"/>
                      <w:ind w:left="10" w:right="9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pacing w:val="-1"/>
                        <w:sz w:val="32"/>
                        <w:szCs w:val="32"/>
                      </w:rPr>
                      <w:t>Z-TÜRKÇE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19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  <w:t>ORTAOKULU</w:t>
                    </w:r>
                  </w:p>
                  <w:p w14:paraId="02B6CCA5" w14:textId="77777777" w:rsidR="008B02EF" w:rsidRDefault="008B02EF">
                    <w:pPr>
                      <w:pStyle w:val="GvdeMetni"/>
                      <w:kinsoku w:val="0"/>
                      <w:overflowPunct w:val="0"/>
                      <w:spacing w:line="368" w:lineRule="exact"/>
                      <w:ind w:left="10" w:right="10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TÜRKÇE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4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DERSİ 1. DÖNEM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4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2.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1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ORTAK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17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YAZILI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SINAVI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312" w:hanging="366"/>
      </w:pPr>
      <w:rPr>
        <w:rFonts w:ascii="Cambria" w:hAnsi="Cambria" w:cs="Cambria"/>
        <w:b/>
        <w:bCs/>
        <w:i w:val="0"/>
        <w:iCs w:val="0"/>
        <w:spacing w:val="-1"/>
        <w:w w:val="100"/>
        <w:sz w:val="28"/>
        <w:szCs w:val="28"/>
      </w:rPr>
    </w:lvl>
    <w:lvl w:ilvl="1">
      <w:numFmt w:val="bullet"/>
      <w:lvlText w:val="•"/>
      <w:lvlJc w:val="left"/>
      <w:pPr>
        <w:ind w:left="1390" w:hanging="366"/>
      </w:pPr>
    </w:lvl>
    <w:lvl w:ilvl="2">
      <w:numFmt w:val="bullet"/>
      <w:lvlText w:val="•"/>
      <w:lvlJc w:val="left"/>
      <w:pPr>
        <w:ind w:left="2461" w:hanging="366"/>
      </w:pPr>
    </w:lvl>
    <w:lvl w:ilvl="3">
      <w:numFmt w:val="bullet"/>
      <w:lvlText w:val="•"/>
      <w:lvlJc w:val="left"/>
      <w:pPr>
        <w:ind w:left="3531" w:hanging="366"/>
      </w:pPr>
    </w:lvl>
    <w:lvl w:ilvl="4">
      <w:numFmt w:val="bullet"/>
      <w:lvlText w:val="•"/>
      <w:lvlJc w:val="left"/>
      <w:pPr>
        <w:ind w:left="4602" w:hanging="366"/>
      </w:pPr>
    </w:lvl>
    <w:lvl w:ilvl="5">
      <w:numFmt w:val="bullet"/>
      <w:lvlText w:val="•"/>
      <w:lvlJc w:val="left"/>
      <w:pPr>
        <w:ind w:left="5673" w:hanging="366"/>
      </w:pPr>
    </w:lvl>
    <w:lvl w:ilvl="6">
      <w:numFmt w:val="bullet"/>
      <w:lvlText w:val="•"/>
      <w:lvlJc w:val="left"/>
      <w:pPr>
        <w:ind w:left="6743" w:hanging="366"/>
      </w:pPr>
    </w:lvl>
    <w:lvl w:ilvl="7">
      <w:numFmt w:val="bullet"/>
      <w:lvlText w:val="•"/>
      <w:lvlJc w:val="left"/>
      <w:pPr>
        <w:ind w:left="7814" w:hanging="366"/>
      </w:pPr>
    </w:lvl>
    <w:lvl w:ilvl="8">
      <w:numFmt w:val="bullet"/>
      <w:lvlText w:val="•"/>
      <w:lvlJc w:val="left"/>
      <w:pPr>
        <w:ind w:left="8885" w:hanging="366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lowerLetter"/>
      <w:lvlText w:val="%1)"/>
      <w:lvlJc w:val="left"/>
      <w:pPr>
        <w:ind w:left="514" w:hanging="262"/>
      </w:pPr>
      <w:rPr>
        <w:rFonts w:ascii="Cambria" w:hAnsi="Cambria" w:cs="Cambria"/>
        <w:b w:val="0"/>
        <w:bCs w:val="0"/>
        <w:i w:val="0"/>
        <w:iCs w:val="0"/>
        <w:spacing w:val="-1"/>
        <w:w w:val="100"/>
        <w:sz w:val="24"/>
        <w:szCs w:val="24"/>
      </w:rPr>
    </w:lvl>
    <w:lvl w:ilvl="1">
      <w:numFmt w:val="bullet"/>
      <w:lvlText w:val="•"/>
      <w:lvlJc w:val="left"/>
      <w:pPr>
        <w:ind w:left="1570" w:hanging="262"/>
      </w:pPr>
    </w:lvl>
    <w:lvl w:ilvl="2">
      <w:numFmt w:val="bullet"/>
      <w:lvlText w:val="•"/>
      <w:lvlJc w:val="left"/>
      <w:pPr>
        <w:ind w:left="2621" w:hanging="262"/>
      </w:pPr>
    </w:lvl>
    <w:lvl w:ilvl="3">
      <w:numFmt w:val="bullet"/>
      <w:lvlText w:val="•"/>
      <w:lvlJc w:val="left"/>
      <w:pPr>
        <w:ind w:left="3671" w:hanging="262"/>
      </w:pPr>
    </w:lvl>
    <w:lvl w:ilvl="4">
      <w:numFmt w:val="bullet"/>
      <w:lvlText w:val="•"/>
      <w:lvlJc w:val="left"/>
      <w:pPr>
        <w:ind w:left="4722" w:hanging="262"/>
      </w:pPr>
    </w:lvl>
    <w:lvl w:ilvl="5">
      <w:numFmt w:val="bullet"/>
      <w:lvlText w:val="•"/>
      <w:lvlJc w:val="left"/>
      <w:pPr>
        <w:ind w:left="5773" w:hanging="262"/>
      </w:pPr>
    </w:lvl>
    <w:lvl w:ilvl="6">
      <w:numFmt w:val="bullet"/>
      <w:lvlText w:val="•"/>
      <w:lvlJc w:val="left"/>
      <w:pPr>
        <w:ind w:left="6823" w:hanging="262"/>
      </w:pPr>
    </w:lvl>
    <w:lvl w:ilvl="7">
      <w:numFmt w:val="bullet"/>
      <w:lvlText w:val="•"/>
      <w:lvlJc w:val="left"/>
      <w:pPr>
        <w:ind w:left="7874" w:hanging="262"/>
      </w:pPr>
    </w:lvl>
    <w:lvl w:ilvl="8">
      <w:numFmt w:val="bullet"/>
      <w:lvlText w:val="•"/>
      <w:lvlJc w:val="left"/>
      <w:pPr>
        <w:ind w:left="8925" w:hanging="262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lowerLetter"/>
      <w:lvlText w:val="%1)"/>
      <w:lvlJc w:val="left"/>
      <w:pPr>
        <w:ind w:left="404" w:hanging="210"/>
      </w:pPr>
      <w:rPr>
        <w:rFonts w:ascii="Cambria" w:hAnsi="Cambria" w:cs="Cambria"/>
        <w:b w:val="0"/>
        <w:bCs w:val="0"/>
        <w:i w:val="0"/>
        <w:iCs w:val="0"/>
        <w:spacing w:val="-1"/>
        <w:w w:val="100"/>
        <w:sz w:val="22"/>
        <w:szCs w:val="22"/>
      </w:rPr>
    </w:lvl>
    <w:lvl w:ilvl="1">
      <w:numFmt w:val="bullet"/>
      <w:lvlText w:val="•"/>
      <w:lvlJc w:val="left"/>
      <w:pPr>
        <w:ind w:left="1462" w:hanging="210"/>
      </w:pPr>
    </w:lvl>
    <w:lvl w:ilvl="2">
      <w:numFmt w:val="bullet"/>
      <w:lvlText w:val="•"/>
      <w:lvlJc w:val="left"/>
      <w:pPr>
        <w:ind w:left="2525" w:hanging="210"/>
      </w:pPr>
    </w:lvl>
    <w:lvl w:ilvl="3">
      <w:numFmt w:val="bullet"/>
      <w:lvlText w:val="•"/>
      <w:lvlJc w:val="left"/>
      <w:pPr>
        <w:ind w:left="3587" w:hanging="210"/>
      </w:pPr>
    </w:lvl>
    <w:lvl w:ilvl="4">
      <w:numFmt w:val="bullet"/>
      <w:lvlText w:val="•"/>
      <w:lvlJc w:val="left"/>
      <w:pPr>
        <w:ind w:left="4650" w:hanging="210"/>
      </w:pPr>
    </w:lvl>
    <w:lvl w:ilvl="5">
      <w:numFmt w:val="bullet"/>
      <w:lvlText w:val="•"/>
      <w:lvlJc w:val="left"/>
      <w:pPr>
        <w:ind w:left="5713" w:hanging="210"/>
      </w:pPr>
    </w:lvl>
    <w:lvl w:ilvl="6">
      <w:numFmt w:val="bullet"/>
      <w:lvlText w:val="•"/>
      <w:lvlJc w:val="left"/>
      <w:pPr>
        <w:ind w:left="6775" w:hanging="210"/>
      </w:pPr>
    </w:lvl>
    <w:lvl w:ilvl="7">
      <w:numFmt w:val="bullet"/>
      <w:lvlText w:val="•"/>
      <w:lvlJc w:val="left"/>
      <w:pPr>
        <w:ind w:left="7838" w:hanging="210"/>
      </w:pPr>
    </w:lvl>
    <w:lvl w:ilvl="8">
      <w:numFmt w:val="bullet"/>
      <w:lvlText w:val="•"/>
      <w:lvlJc w:val="left"/>
      <w:pPr>
        <w:ind w:left="8901" w:hanging="21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6DD"/>
    <w:rsid w:val="00032839"/>
    <w:rsid w:val="00037ECA"/>
    <w:rsid w:val="000E2B36"/>
    <w:rsid w:val="00107556"/>
    <w:rsid w:val="00184962"/>
    <w:rsid w:val="001A7D56"/>
    <w:rsid w:val="0024585B"/>
    <w:rsid w:val="002969E9"/>
    <w:rsid w:val="002B30F1"/>
    <w:rsid w:val="00350E86"/>
    <w:rsid w:val="00354199"/>
    <w:rsid w:val="0037615A"/>
    <w:rsid w:val="003C5BF8"/>
    <w:rsid w:val="003D0FB8"/>
    <w:rsid w:val="004D3BC1"/>
    <w:rsid w:val="00571B50"/>
    <w:rsid w:val="00574502"/>
    <w:rsid w:val="006637FF"/>
    <w:rsid w:val="006D272A"/>
    <w:rsid w:val="0078578F"/>
    <w:rsid w:val="008B02EF"/>
    <w:rsid w:val="008F299C"/>
    <w:rsid w:val="008F6BDF"/>
    <w:rsid w:val="009F7E13"/>
    <w:rsid w:val="00A100CC"/>
    <w:rsid w:val="00A34621"/>
    <w:rsid w:val="00A47FCA"/>
    <w:rsid w:val="00AC1EAB"/>
    <w:rsid w:val="00AD0670"/>
    <w:rsid w:val="00BF6E04"/>
    <w:rsid w:val="00C65D9B"/>
    <w:rsid w:val="00D7110F"/>
    <w:rsid w:val="00DE5499"/>
    <w:rsid w:val="00F206DD"/>
    <w:rsid w:val="00FD266D"/>
    <w:rsid w:val="00FF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3F9CEEC"/>
  <w14:defaultImageDpi w14:val="0"/>
  <w15:docId w15:val="{D8607D47-542C-4A94-8A3E-81ECA13C8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mbria" w:hAnsi="Cambria" w:cs="Cambria"/>
    </w:rPr>
  </w:style>
  <w:style w:type="paragraph" w:styleId="Balk1">
    <w:name w:val="heading 1"/>
    <w:basedOn w:val="Normal"/>
    <w:next w:val="Normal"/>
    <w:link w:val="Balk1Char"/>
    <w:uiPriority w:val="1"/>
    <w:qFormat/>
    <w:pPr>
      <w:spacing w:before="73"/>
      <w:ind w:left="226" w:right="715"/>
      <w:outlineLvl w:val="0"/>
    </w:pPr>
    <w:rPr>
      <w:b/>
      <w:bCs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1"/>
    <w:qFormat/>
    <w:pPr>
      <w:ind w:left="57"/>
      <w:outlineLvl w:val="1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GvdeMetni">
    <w:name w:val="Body Text"/>
    <w:basedOn w:val="Normal"/>
    <w:link w:val="GvdeMetniChar"/>
    <w:uiPriority w:val="1"/>
    <w:qFormat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locked/>
    <w:rPr>
      <w:rFonts w:ascii="Cambria" w:hAnsi="Cambria" w:cs="Cambria"/>
    </w:rPr>
  </w:style>
  <w:style w:type="paragraph" w:styleId="KonuBal">
    <w:name w:val="Title"/>
    <w:basedOn w:val="Normal"/>
    <w:next w:val="Normal"/>
    <w:link w:val="KonuBalChar"/>
    <w:uiPriority w:val="1"/>
    <w:qFormat/>
    <w:pPr>
      <w:spacing w:line="685" w:lineRule="exact"/>
      <w:ind w:left="120"/>
    </w:pPr>
    <w:rPr>
      <w:rFonts w:ascii="Times New Roman" w:hAnsi="Times New Roman" w:cs="Times New Roman"/>
      <w:b/>
      <w:bCs/>
      <w:sz w:val="72"/>
      <w:szCs w:val="72"/>
    </w:rPr>
  </w:style>
  <w:style w:type="character" w:customStyle="1" w:styleId="KonuBalChar">
    <w:name w:val="Konu Başlığı Char"/>
    <w:basedOn w:val="VarsaylanParagrafYazTipi"/>
    <w:link w:val="KonuBal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ListeParagraf">
    <w:name w:val="List Paragraph"/>
    <w:basedOn w:val="Normal"/>
    <w:uiPriority w:val="1"/>
    <w:qFormat/>
    <w:pPr>
      <w:ind w:left="514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ind w:left="108"/>
    </w:pPr>
    <w:rPr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F206D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F206DD"/>
    <w:rPr>
      <w:rFonts w:ascii="Cambria" w:hAnsi="Cambria" w:cs="Cambria"/>
    </w:rPr>
  </w:style>
  <w:style w:type="paragraph" w:styleId="AltBilgi">
    <w:name w:val="footer"/>
    <w:basedOn w:val="Normal"/>
    <w:link w:val="AltBilgiChar"/>
    <w:uiPriority w:val="99"/>
    <w:unhideWhenUsed/>
    <w:rsid w:val="00F206D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F206DD"/>
    <w:rPr>
      <w:rFonts w:ascii="Cambria" w:hAnsi="Cambria" w:cs="Cambria"/>
    </w:rPr>
  </w:style>
  <w:style w:type="paragraph" w:customStyle="1" w:styleId="Pa12">
    <w:name w:val="Pa12"/>
    <w:basedOn w:val="Normal"/>
    <w:next w:val="Normal"/>
    <w:uiPriority w:val="99"/>
    <w:rsid w:val="0037615A"/>
    <w:pPr>
      <w:widowControl/>
      <w:spacing w:line="241" w:lineRule="atLeast"/>
    </w:pPr>
    <w:rPr>
      <w:rFonts w:ascii="Arial" w:hAnsi="Arial" w:cs="Arial"/>
      <w:sz w:val="24"/>
      <w:szCs w:val="24"/>
    </w:rPr>
  </w:style>
  <w:style w:type="character" w:customStyle="1" w:styleId="A2">
    <w:name w:val="A2"/>
    <w:uiPriority w:val="99"/>
    <w:rsid w:val="0037615A"/>
    <w:rPr>
      <w:color w:val="211D1E"/>
      <w:sz w:val="18"/>
    </w:rPr>
  </w:style>
  <w:style w:type="paragraph" w:customStyle="1" w:styleId="Pa19">
    <w:name w:val="Pa19"/>
    <w:basedOn w:val="Normal"/>
    <w:next w:val="Normal"/>
    <w:uiPriority w:val="99"/>
    <w:rsid w:val="001A7D56"/>
    <w:pPr>
      <w:widowControl/>
      <w:spacing w:line="241" w:lineRule="atLeast"/>
    </w:pPr>
    <w:rPr>
      <w:rFonts w:ascii="Arial" w:hAnsi="Arial" w:cs="Arial"/>
      <w:sz w:val="24"/>
      <w:szCs w:val="24"/>
    </w:rPr>
  </w:style>
  <w:style w:type="table" w:styleId="TabloKlavuzu">
    <w:name w:val="Table Grid"/>
    <w:basedOn w:val="NormalTablo"/>
    <w:uiPriority w:val="39"/>
    <w:rsid w:val="00037ECA"/>
    <w:pPr>
      <w:spacing w:after="0" w:line="240" w:lineRule="auto"/>
    </w:pPr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0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SAMSUNGPC</dc:creator>
  <cp:keywords/>
  <dc:description/>
  <cp:lastModifiedBy>pc</cp:lastModifiedBy>
  <cp:revision>18</cp:revision>
  <dcterms:created xsi:type="dcterms:W3CDTF">2024-12-22T20:48:00Z</dcterms:created>
  <dcterms:modified xsi:type="dcterms:W3CDTF">2024-12-29T09:54:00Z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Publisher 2019</vt:lpwstr>
  </property>
</Properties>
</file>