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0CA56" w14:textId="285780B6" w:rsidR="00857B1F" w:rsidRDefault="00DD5883" w:rsidP="00A46135">
      <w:pPr>
        <w:jc w:val="center"/>
        <w:rPr>
          <w:rFonts w:ascii="Times New Roman" w:eastAsia="Arial" w:hAnsi="Times New Roman" w:cs="Times New Roman"/>
          <w:b/>
          <w:kern w:val="0"/>
          <w:lang w:eastAsia="tr-TR"/>
          <w14:ligatures w14:val="none"/>
        </w:rPr>
      </w:pPr>
      <w:r>
        <w:rPr>
          <w:rFonts w:ascii="Times New Roman" w:eastAsia="Arial" w:hAnsi="Times New Roman" w:cs="Times New Roman"/>
          <w:b/>
          <w:kern w:val="0"/>
          <w:lang w:eastAsia="tr-TR"/>
          <w14:ligatures w14:val="none"/>
        </w:rPr>
        <w:t>2024-2025</w:t>
      </w:r>
      <w:r w:rsidR="00A46135" w:rsidRPr="00A46135">
        <w:rPr>
          <w:rFonts w:ascii="Times New Roman" w:eastAsia="Arial" w:hAnsi="Times New Roman" w:cs="Times New Roman"/>
          <w:b/>
          <w:kern w:val="0"/>
          <w:lang w:eastAsia="tr-TR"/>
          <w14:ligatures w14:val="none"/>
        </w:rPr>
        <w:t xml:space="preserve"> EĞİTİM-ÖĞRETİM YILI ……………. ORTAOKULU SEÇMELİ MASAL VE DESTANLARIMIZ DERSİ ÜNİTELENDİRİLMİŞ YILLIK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33"/>
        <w:gridCol w:w="1417"/>
        <w:gridCol w:w="844"/>
        <w:gridCol w:w="1122"/>
        <w:gridCol w:w="4553"/>
        <w:gridCol w:w="1977"/>
        <w:gridCol w:w="1897"/>
        <w:gridCol w:w="1928"/>
      </w:tblGrid>
      <w:tr w:rsidR="00A46135" w14:paraId="400AA737" w14:textId="6E84EC41" w:rsidTr="00D029FA">
        <w:tc>
          <w:tcPr>
            <w:tcW w:w="846" w:type="dxa"/>
          </w:tcPr>
          <w:p w14:paraId="2C023966" w14:textId="556658C3" w:rsidR="00A46135" w:rsidRPr="00D029FA" w:rsidRDefault="00A46135" w:rsidP="00A461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AY</w:t>
            </w:r>
          </w:p>
        </w:tc>
        <w:tc>
          <w:tcPr>
            <w:tcW w:w="1417" w:type="dxa"/>
          </w:tcPr>
          <w:p w14:paraId="6C60BE1E" w14:textId="37E9424A" w:rsidR="00A46135" w:rsidRPr="00D029FA" w:rsidRDefault="00A46135" w:rsidP="00A461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HAFTA</w:t>
            </w:r>
          </w:p>
        </w:tc>
        <w:tc>
          <w:tcPr>
            <w:tcW w:w="844" w:type="dxa"/>
          </w:tcPr>
          <w:p w14:paraId="566A6A5A" w14:textId="3A787F3E" w:rsidR="00A46135" w:rsidRPr="00D029FA" w:rsidRDefault="00A46135" w:rsidP="00A461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1122" w:type="dxa"/>
          </w:tcPr>
          <w:p w14:paraId="4B7ED670" w14:textId="317DAA9F" w:rsidR="00A46135" w:rsidRPr="00D029FA" w:rsidRDefault="00A46135" w:rsidP="00A461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ÜNİTE</w:t>
            </w:r>
          </w:p>
        </w:tc>
        <w:tc>
          <w:tcPr>
            <w:tcW w:w="4553" w:type="dxa"/>
          </w:tcPr>
          <w:p w14:paraId="5BF55510" w14:textId="1A7A1477" w:rsidR="00A46135" w:rsidRPr="00D029FA" w:rsidRDefault="00A46135" w:rsidP="00A461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KAZANIM</w:t>
            </w:r>
          </w:p>
        </w:tc>
        <w:tc>
          <w:tcPr>
            <w:tcW w:w="1977" w:type="dxa"/>
          </w:tcPr>
          <w:p w14:paraId="6DCD2080" w14:textId="0E70471B" w:rsidR="00A46135" w:rsidRPr="00D029FA" w:rsidRDefault="00A46135" w:rsidP="00A461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YÖNTEM VE TEKNİKLER</w:t>
            </w:r>
          </w:p>
        </w:tc>
        <w:tc>
          <w:tcPr>
            <w:tcW w:w="1897" w:type="dxa"/>
          </w:tcPr>
          <w:p w14:paraId="7164B899" w14:textId="2B7CE1FD" w:rsidR="00A46135" w:rsidRPr="00D029FA" w:rsidRDefault="00A46135" w:rsidP="00A461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ARAÇ-GEREÇ</w:t>
            </w:r>
          </w:p>
        </w:tc>
        <w:tc>
          <w:tcPr>
            <w:tcW w:w="1928" w:type="dxa"/>
          </w:tcPr>
          <w:p w14:paraId="7C68728B" w14:textId="047338B2" w:rsidR="00A46135" w:rsidRPr="00D029FA" w:rsidRDefault="00A46135" w:rsidP="00A461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AÇIKLAMALAR</w:t>
            </w:r>
          </w:p>
        </w:tc>
      </w:tr>
      <w:tr w:rsidR="00D029FA" w14:paraId="53030D5C" w14:textId="4DFF454B" w:rsidTr="00D029FA">
        <w:trPr>
          <w:cantSplit/>
          <w:trHeight w:val="609"/>
        </w:trPr>
        <w:tc>
          <w:tcPr>
            <w:tcW w:w="846" w:type="dxa"/>
            <w:vMerge w:val="restart"/>
            <w:textDirection w:val="btLr"/>
          </w:tcPr>
          <w:p w14:paraId="08C8C8FD" w14:textId="77777777" w:rsidR="00EA287F" w:rsidRDefault="00EA287F" w:rsidP="00A461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A0E718" w14:textId="3175A1B1" w:rsidR="00D029FA" w:rsidRPr="00A46135" w:rsidRDefault="00D029FA" w:rsidP="00A461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1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EYLÜL</w:t>
            </w:r>
          </w:p>
          <w:p w14:paraId="3FEDC85D" w14:textId="77777777" w:rsidR="00D029FA" w:rsidRPr="00A46135" w:rsidRDefault="00D029FA" w:rsidP="00A46135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B2D1FA3" w14:textId="77777777" w:rsidR="00D029FA" w:rsidRPr="00A46135" w:rsidRDefault="00D029FA" w:rsidP="00A46135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D2392F8" w14:textId="4EFFFA64" w:rsidR="00D029FA" w:rsidRPr="00D029FA" w:rsidRDefault="00D029FA" w:rsidP="00A461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09-13 EYLÜL</w:t>
            </w:r>
          </w:p>
        </w:tc>
        <w:tc>
          <w:tcPr>
            <w:tcW w:w="844" w:type="dxa"/>
          </w:tcPr>
          <w:p w14:paraId="08CA1D5F" w14:textId="589346E0" w:rsidR="00D029FA" w:rsidRPr="00D029FA" w:rsidRDefault="00D029FA" w:rsidP="00A461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  <w:vMerge w:val="restart"/>
            <w:textDirection w:val="btLr"/>
          </w:tcPr>
          <w:p w14:paraId="0747903B" w14:textId="77777777" w:rsidR="00D029FA" w:rsidRDefault="00D029FA" w:rsidP="00A46135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CD580EE" w14:textId="59615D5D" w:rsidR="00D029FA" w:rsidRPr="00A46135" w:rsidRDefault="00D029FA" w:rsidP="00A461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135">
              <w:rPr>
                <w:rFonts w:ascii="Times New Roman" w:hAnsi="Times New Roman" w:cs="Times New Roman"/>
                <w:b/>
                <w:bCs/>
              </w:rPr>
              <w:t>MD.1.1. ÜNİTE: MASALLARIMIZ</w:t>
            </w:r>
          </w:p>
        </w:tc>
        <w:tc>
          <w:tcPr>
            <w:tcW w:w="4553" w:type="dxa"/>
          </w:tcPr>
          <w:p w14:paraId="35C005E0" w14:textId="3C18A092" w:rsidR="00D029FA" w:rsidRPr="00A46135" w:rsidRDefault="00D029FA" w:rsidP="00A4613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135">
              <w:rPr>
                <w:rFonts w:ascii="Times New Roman" w:hAnsi="Times New Roman" w:cs="Times New Roman"/>
                <w:bCs/>
                <w:sz w:val="20"/>
                <w:szCs w:val="20"/>
              </w:rPr>
              <w:t>MD.1.1.1. Masal türünü tanır.</w:t>
            </w:r>
          </w:p>
        </w:tc>
        <w:tc>
          <w:tcPr>
            <w:tcW w:w="1977" w:type="dxa"/>
            <w:vMerge w:val="restart"/>
          </w:tcPr>
          <w:p w14:paraId="03313AB8" w14:textId="77777777" w:rsid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1.Anlatım </w:t>
            </w:r>
          </w:p>
          <w:p w14:paraId="12A66177" w14:textId="77777777" w:rsid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F5C3B0" w14:textId="77777777" w:rsidR="000605EE" w:rsidRP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2.Soru-cevap </w:t>
            </w:r>
          </w:p>
          <w:p w14:paraId="5660FCEB" w14:textId="77777777" w:rsid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D3B63C" w14:textId="77777777" w:rsid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030719" w14:textId="77777777" w:rsid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3. İnceleme </w:t>
            </w:r>
          </w:p>
          <w:p w14:paraId="193401C2" w14:textId="77777777" w:rsid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342160" w14:textId="77777777" w:rsid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F15F08" w14:textId="77777777" w:rsid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4.Grup Tartışması </w:t>
            </w:r>
          </w:p>
          <w:p w14:paraId="5BD772D2" w14:textId="77777777" w:rsid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5CD5FA" w14:textId="77777777" w:rsid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AE2CEE" w14:textId="4B89C30B" w:rsidR="00D029FA" w:rsidRPr="00A46135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5.Bireysel Çalışmalar</w:t>
            </w:r>
          </w:p>
        </w:tc>
        <w:tc>
          <w:tcPr>
            <w:tcW w:w="1897" w:type="dxa"/>
            <w:vMerge w:val="restart"/>
          </w:tcPr>
          <w:p w14:paraId="15D65D4B" w14:textId="77777777" w:rsidR="000605EE" w:rsidRP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Ders kitapları</w:t>
            </w:r>
          </w:p>
          <w:p w14:paraId="48087933" w14:textId="77777777" w:rsid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1C2CBD" w14:textId="5A24922C" w:rsidR="000605EE" w:rsidRP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Akıllı Tahta</w:t>
            </w:r>
          </w:p>
          <w:p w14:paraId="15B5125F" w14:textId="77777777" w:rsid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ED2BF2" w14:textId="081E83DB" w:rsidR="000605EE" w:rsidRP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EBA</w:t>
            </w:r>
          </w:p>
          <w:p w14:paraId="1CF5D90C" w14:textId="77777777" w:rsid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BBC239" w14:textId="5E8E879F" w:rsidR="000605EE" w:rsidRP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Sesli ve görüntülü eğitim araçları</w:t>
            </w:r>
          </w:p>
          <w:p w14:paraId="3E0B4A72" w14:textId="77777777" w:rsid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16E058" w14:textId="1E94659F" w:rsidR="000605EE" w:rsidRP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Genel Ağ</w:t>
            </w:r>
          </w:p>
          <w:p w14:paraId="28824134" w14:textId="77777777" w:rsid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FE760A" w14:textId="5233CE68" w:rsidR="00D029FA" w:rsidRPr="00A46135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Masal Kitapları</w:t>
            </w:r>
          </w:p>
        </w:tc>
        <w:tc>
          <w:tcPr>
            <w:tcW w:w="1928" w:type="dxa"/>
            <w:vMerge w:val="restart"/>
          </w:tcPr>
          <w:p w14:paraId="55121F64" w14:textId="77777777" w:rsidR="00D029FA" w:rsidRPr="00A46135" w:rsidRDefault="00D029FA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9FA" w14:paraId="0D13E75E" w14:textId="77777777" w:rsidTr="00D029FA">
        <w:trPr>
          <w:cantSplit/>
          <w:trHeight w:val="415"/>
        </w:trPr>
        <w:tc>
          <w:tcPr>
            <w:tcW w:w="846" w:type="dxa"/>
            <w:vMerge/>
            <w:textDirection w:val="btLr"/>
          </w:tcPr>
          <w:p w14:paraId="0A757496" w14:textId="77777777" w:rsidR="00D029FA" w:rsidRPr="00A46135" w:rsidRDefault="00D029FA" w:rsidP="00A461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7064D79" w14:textId="408C3D9A" w:rsidR="00D029FA" w:rsidRPr="00D029FA" w:rsidRDefault="00D029FA" w:rsidP="00A461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16-20 EYLÜL</w:t>
            </w:r>
          </w:p>
        </w:tc>
        <w:tc>
          <w:tcPr>
            <w:tcW w:w="844" w:type="dxa"/>
          </w:tcPr>
          <w:p w14:paraId="27D6F087" w14:textId="231B620A" w:rsidR="00D029FA" w:rsidRPr="00D029FA" w:rsidRDefault="00D029FA" w:rsidP="00A461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  <w:vMerge/>
          </w:tcPr>
          <w:p w14:paraId="7BD62F26" w14:textId="77777777" w:rsidR="00D029FA" w:rsidRPr="00A46135" w:rsidRDefault="00D029FA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3" w:type="dxa"/>
            <w:vAlign w:val="center"/>
          </w:tcPr>
          <w:p w14:paraId="62DBC947" w14:textId="755909A3" w:rsidR="00D029FA" w:rsidRPr="00A46135" w:rsidRDefault="00D029FA" w:rsidP="00A4613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135">
              <w:rPr>
                <w:rFonts w:ascii="Times New Roman" w:hAnsi="Times New Roman" w:cs="Times New Roman"/>
                <w:bCs/>
                <w:sz w:val="20"/>
                <w:szCs w:val="20"/>
              </w:rPr>
              <w:t>MD.1.1.2. Masal türünün özelliklerini açıklar.</w:t>
            </w:r>
          </w:p>
        </w:tc>
        <w:tc>
          <w:tcPr>
            <w:tcW w:w="1977" w:type="dxa"/>
            <w:vMerge/>
          </w:tcPr>
          <w:p w14:paraId="24C58807" w14:textId="77777777" w:rsidR="00D029FA" w:rsidRPr="00A46135" w:rsidRDefault="00D029FA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49004936" w14:textId="77777777" w:rsidR="00D029FA" w:rsidRPr="00A46135" w:rsidRDefault="00D029FA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2B058033" w14:textId="77777777" w:rsidR="00D029FA" w:rsidRPr="00A46135" w:rsidRDefault="00D029FA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9FA" w14:paraId="3971575B" w14:textId="77777777" w:rsidTr="00D029FA">
        <w:trPr>
          <w:cantSplit/>
          <w:trHeight w:val="430"/>
        </w:trPr>
        <w:tc>
          <w:tcPr>
            <w:tcW w:w="846" w:type="dxa"/>
            <w:vMerge/>
            <w:textDirection w:val="btLr"/>
          </w:tcPr>
          <w:p w14:paraId="03D5A014" w14:textId="77777777" w:rsidR="00D029FA" w:rsidRPr="00A46135" w:rsidRDefault="00D029FA" w:rsidP="00A461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56AE327" w14:textId="0F52E179" w:rsidR="00D029FA" w:rsidRPr="00D029FA" w:rsidRDefault="00D029FA" w:rsidP="00A461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23-27 EYLÜL</w:t>
            </w:r>
          </w:p>
        </w:tc>
        <w:tc>
          <w:tcPr>
            <w:tcW w:w="844" w:type="dxa"/>
          </w:tcPr>
          <w:p w14:paraId="6099185F" w14:textId="6C8CEBE7" w:rsidR="00D029FA" w:rsidRPr="00D029FA" w:rsidRDefault="00D029FA" w:rsidP="00A461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  <w:vMerge/>
          </w:tcPr>
          <w:p w14:paraId="6C48E01B" w14:textId="77777777" w:rsidR="00D029FA" w:rsidRPr="00A46135" w:rsidRDefault="00D029FA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3" w:type="dxa"/>
          </w:tcPr>
          <w:p w14:paraId="25BE537C" w14:textId="77777777" w:rsidR="00D029FA" w:rsidRPr="00A46135" w:rsidRDefault="00D029FA" w:rsidP="00A4613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135">
              <w:rPr>
                <w:rFonts w:ascii="Times New Roman" w:hAnsi="Times New Roman" w:cs="Times New Roman"/>
                <w:bCs/>
                <w:sz w:val="20"/>
                <w:szCs w:val="20"/>
              </w:rPr>
              <w:t>MD.1.1.3. Masalın yapı unsurlarını belirler.</w:t>
            </w:r>
          </w:p>
          <w:p w14:paraId="42CA65B8" w14:textId="119572F9" w:rsidR="00D029FA" w:rsidRPr="00A46135" w:rsidRDefault="00D029FA" w:rsidP="00A4613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135">
              <w:rPr>
                <w:rFonts w:ascii="Times New Roman" w:hAnsi="Times New Roman" w:cs="Times New Roman"/>
                <w:bCs/>
                <w:sz w:val="20"/>
                <w:szCs w:val="20"/>
              </w:rPr>
              <w:t>Masaldaki olay, yer, zaman, kişi ve varlık kadrosu unsurlarına değinilir.</w:t>
            </w:r>
          </w:p>
        </w:tc>
        <w:tc>
          <w:tcPr>
            <w:tcW w:w="1977" w:type="dxa"/>
            <w:vMerge/>
          </w:tcPr>
          <w:p w14:paraId="69AD0BB3" w14:textId="77777777" w:rsidR="00D029FA" w:rsidRPr="00A46135" w:rsidRDefault="00D029FA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2EA6B349" w14:textId="77777777" w:rsidR="00D029FA" w:rsidRPr="00A46135" w:rsidRDefault="00D029FA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4C38C884" w14:textId="77777777" w:rsidR="00D029FA" w:rsidRPr="00A46135" w:rsidRDefault="00D029FA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9FA" w14:paraId="5997EE15" w14:textId="77777777" w:rsidTr="00D029FA">
        <w:trPr>
          <w:cantSplit/>
          <w:trHeight w:val="430"/>
        </w:trPr>
        <w:tc>
          <w:tcPr>
            <w:tcW w:w="846" w:type="dxa"/>
            <w:vMerge w:val="restart"/>
            <w:textDirection w:val="btLr"/>
          </w:tcPr>
          <w:p w14:paraId="4131E046" w14:textId="77777777" w:rsidR="00EA287F" w:rsidRDefault="00EA287F" w:rsidP="00A461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D3F81C8" w14:textId="06388423" w:rsidR="00D029FA" w:rsidRPr="00A46135" w:rsidRDefault="00D029FA" w:rsidP="00A461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EKİM</w:t>
            </w:r>
          </w:p>
        </w:tc>
        <w:tc>
          <w:tcPr>
            <w:tcW w:w="1417" w:type="dxa"/>
          </w:tcPr>
          <w:p w14:paraId="0862D483" w14:textId="10763B21" w:rsidR="00D029FA" w:rsidRPr="00D029FA" w:rsidRDefault="00D029FA" w:rsidP="008332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 EYLÜL-04 EKİM</w:t>
            </w:r>
          </w:p>
        </w:tc>
        <w:tc>
          <w:tcPr>
            <w:tcW w:w="844" w:type="dxa"/>
          </w:tcPr>
          <w:p w14:paraId="527F6CFF" w14:textId="7542E7B0" w:rsidR="00D029FA" w:rsidRPr="00D029FA" w:rsidRDefault="00D029FA" w:rsidP="00A461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  <w:vMerge/>
          </w:tcPr>
          <w:p w14:paraId="7D855072" w14:textId="77777777" w:rsidR="00D029FA" w:rsidRPr="00A46135" w:rsidRDefault="00D029FA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3" w:type="dxa"/>
          </w:tcPr>
          <w:p w14:paraId="6E7B5CC8" w14:textId="77777777" w:rsidR="00D029FA" w:rsidRPr="00A46135" w:rsidRDefault="00D029FA" w:rsidP="00A4613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135">
              <w:rPr>
                <w:rFonts w:ascii="Times New Roman" w:hAnsi="Times New Roman" w:cs="Times New Roman"/>
                <w:bCs/>
                <w:sz w:val="20"/>
                <w:szCs w:val="20"/>
              </w:rPr>
              <w:t>MD.1.1.4. Masalın vermek istediği mesajı belirler.</w:t>
            </w:r>
          </w:p>
          <w:p w14:paraId="7E6C0F22" w14:textId="0DA364A3" w:rsidR="00D029FA" w:rsidRPr="00A46135" w:rsidRDefault="00D029FA" w:rsidP="00A4613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135">
              <w:rPr>
                <w:rFonts w:ascii="Times New Roman" w:hAnsi="Times New Roman" w:cs="Times New Roman"/>
                <w:bCs/>
                <w:sz w:val="20"/>
                <w:szCs w:val="20"/>
              </w:rPr>
              <w:t>Masalda yer alan açık ve örtülü anlamların tespit edilmesi sağlanır.</w:t>
            </w:r>
          </w:p>
        </w:tc>
        <w:tc>
          <w:tcPr>
            <w:tcW w:w="1977" w:type="dxa"/>
            <w:vMerge/>
          </w:tcPr>
          <w:p w14:paraId="128D96F2" w14:textId="77777777" w:rsidR="00D029FA" w:rsidRPr="00A46135" w:rsidRDefault="00D029FA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5CE484AC" w14:textId="77777777" w:rsidR="00D029FA" w:rsidRPr="00A46135" w:rsidRDefault="00D029FA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45C2B49E" w14:textId="77777777" w:rsidR="00D029FA" w:rsidRPr="00A46135" w:rsidRDefault="00D029FA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9FA" w14:paraId="782B21AD" w14:textId="77777777" w:rsidTr="00D029FA">
        <w:trPr>
          <w:cantSplit/>
          <w:trHeight w:val="430"/>
        </w:trPr>
        <w:tc>
          <w:tcPr>
            <w:tcW w:w="846" w:type="dxa"/>
            <w:vMerge/>
            <w:textDirection w:val="btLr"/>
          </w:tcPr>
          <w:p w14:paraId="630BA56D" w14:textId="77777777" w:rsidR="00D029FA" w:rsidRPr="00A46135" w:rsidRDefault="00D029FA" w:rsidP="00A461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783A5A2" w14:textId="77777777" w:rsidR="008332C7" w:rsidRDefault="008332C7" w:rsidP="00A461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0D634D1" w14:textId="687F5242" w:rsidR="00D029FA" w:rsidRPr="00D029FA" w:rsidRDefault="00D029FA" w:rsidP="00A461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07-11 EKİM</w:t>
            </w:r>
          </w:p>
        </w:tc>
        <w:tc>
          <w:tcPr>
            <w:tcW w:w="844" w:type="dxa"/>
          </w:tcPr>
          <w:p w14:paraId="44B5172F" w14:textId="22BF44FF" w:rsidR="00D029FA" w:rsidRPr="00D029FA" w:rsidRDefault="00D029FA" w:rsidP="00A461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  <w:vMerge/>
          </w:tcPr>
          <w:p w14:paraId="72473712" w14:textId="77777777" w:rsidR="00D029FA" w:rsidRPr="00A46135" w:rsidRDefault="00D029FA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3" w:type="dxa"/>
          </w:tcPr>
          <w:p w14:paraId="2732B5D2" w14:textId="77777777" w:rsidR="00D029FA" w:rsidRPr="00A46135" w:rsidRDefault="00D029FA" w:rsidP="00A4613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135">
              <w:rPr>
                <w:rFonts w:ascii="Times New Roman" w:hAnsi="Times New Roman" w:cs="Times New Roman"/>
                <w:bCs/>
                <w:sz w:val="20"/>
                <w:szCs w:val="20"/>
              </w:rPr>
              <w:t>MD.1.1.5. Masalda yer alan değerleri günümüz değerleriyle karşılaştırır.</w:t>
            </w:r>
          </w:p>
          <w:p w14:paraId="311894F1" w14:textId="5F75EEF0" w:rsidR="00D029FA" w:rsidRPr="00A46135" w:rsidRDefault="00D029FA" w:rsidP="00A4613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135">
              <w:rPr>
                <w:rFonts w:ascii="Times New Roman" w:hAnsi="Times New Roman" w:cs="Times New Roman"/>
                <w:bCs/>
                <w:sz w:val="20"/>
                <w:szCs w:val="20"/>
              </w:rPr>
              <w:t>Dostluk, dürüstlük, saygı ve sevgi gibi değerler üzerinde durulur.</w:t>
            </w:r>
          </w:p>
        </w:tc>
        <w:tc>
          <w:tcPr>
            <w:tcW w:w="1977" w:type="dxa"/>
            <w:vMerge/>
          </w:tcPr>
          <w:p w14:paraId="1716AE81" w14:textId="77777777" w:rsidR="00D029FA" w:rsidRPr="00A46135" w:rsidRDefault="00D029FA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5C31533E" w14:textId="77777777" w:rsidR="00D029FA" w:rsidRPr="00A46135" w:rsidRDefault="00D029FA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6B535D31" w14:textId="77777777" w:rsidR="00D029FA" w:rsidRPr="00A46135" w:rsidRDefault="00D029FA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9FA" w14:paraId="3C400863" w14:textId="77777777" w:rsidTr="008332C7">
        <w:trPr>
          <w:cantSplit/>
          <w:trHeight w:val="1026"/>
        </w:trPr>
        <w:tc>
          <w:tcPr>
            <w:tcW w:w="846" w:type="dxa"/>
            <w:vMerge/>
            <w:textDirection w:val="btLr"/>
          </w:tcPr>
          <w:p w14:paraId="695AE75D" w14:textId="77777777" w:rsidR="00D029FA" w:rsidRPr="00A46135" w:rsidRDefault="00D029FA" w:rsidP="00A461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2A9490E" w14:textId="77777777" w:rsidR="008332C7" w:rsidRDefault="008332C7" w:rsidP="00A461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B9CC6B2" w14:textId="77777777" w:rsidR="008332C7" w:rsidRDefault="008332C7" w:rsidP="00A461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F6ACE19" w14:textId="29AE37BB" w:rsidR="00D029FA" w:rsidRPr="00D029FA" w:rsidRDefault="00D029FA" w:rsidP="00A461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14-18 EKİM</w:t>
            </w:r>
          </w:p>
        </w:tc>
        <w:tc>
          <w:tcPr>
            <w:tcW w:w="844" w:type="dxa"/>
          </w:tcPr>
          <w:p w14:paraId="3ABF72F9" w14:textId="77777777" w:rsidR="008332C7" w:rsidRDefault="008332C7" w:rsidP="00A461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F7183D4" w14:textId="57DFAB67" w:rsidR="00D029FA" w:rsidRPr="00D029FA" w:rsidRDefault="00D029FA" w:rsidP="00A461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  <w:vMerge/>
          </w:tcPr>
          <w:p w14:paraId="60DB2153" w14:textId="77777777" w:rsidR="00D029FA" w:rsidRPr="00A46135" w:rsidRDefault="00D029FA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3" w:type="dxa"/>
          </w:tcPr>
          <w:p w14:paraId="621CBF3A" w14:textId="77777777" w:rsidR="00D029FA" w:rsidRPr="00A46135" w:rsidRDefault="00D029FA" w:rsidP="00A4613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135">
              <w:rPr>
                <w:rFonts w:ascii="Times New Roman" w:hAnsi="Times New Roman" w:cs="Times New Roman"/>
                <w:bCs/>
                <w:sz w:val="20"/>
                <w:szCs w:val="20"/>
              </w:rPr>
              <w:t>MD.1.1.6. Okuduğu masala yönelik tahminlerde bulunur.</w:t>
            </w:r>
          </w:p>
          <w:p w14:paraId="03E0FB96" w14:textId="77777777" w:rsidR="00D029FA" w:rsidRPr="00A46135" w:rsidRDefault="00D029FA" w:rsidP="00A4613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135">
              <w:rPr>
                <w:rFonts w:ascii="Times New Roman" w:hAnsi="Times New Roman" w:cs="Times New Roman"/>
                <w:bCs/>
                <w:sz w:val="20"/>
                <w:szCs w:val="20"/>
              </w:rPr>
              <w:t>Bir masalın serim (giriş) bölümünü okunduktan sonra, düğüm (gelişme) bölümü veya çözüm</w:t>
            </w:r>
          </w:p>
          <w:p w14:paraId="519A47AA" w14:textId="69206DAD" w:rsidR="00D029FA" w:rsidRPr="00A46135" w:rsidRDefault="00D029FA" w:rsidP="00A4613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135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gramStart"/>
            <w:r w:rsidRPr="00A46135">
              <w:rPr>
                <w:rFonts w:ascii="Times New Roman" w:hAnsi="Times New Roman" w:cs="Times New Roman"/>
                <w:bCs/>
                <w:sz w:val="20"/>
                <w:szCs w:val="20"/>
              </w:rPr>
              <w:t>sonuç</w:t>
            </w:r>
            <w:proofErr w:type="gramEnd"/>
            <w:r w:rsidRPr="00A46135">
              <w:rPr>
                <w:rFonts w:ascii="Times New Roman" w:hAnsi="Times New Roman" w:cs="Times New Roman"/>
                <w:bCs/>
                <w:sz w:val="20"/>
                <w:szCs w:val="20"/>
              </w:rPr>
              <w:t>) bölümü hakkında tahminlerde bulunması sağlanır. Başlığından ve görsellerinden hareketle masalın içeriği üzerinde durulur.</w:t>
            </w:r>
          </w:p>
        </w:tc>
        <w:tc>
          <w:tcPr>
            <w:tcW w:w="1977" w:type="dxa"/>
            <w:vMerge/>
          </w:tcPr>
          <w:p w14:paraId="26BC2EC9" w14:textId="77777777" w:rsidR="00D029FA" w:rsidRPr="00A46135" w:rsidRDefault="00D029FA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1C5B8952" w14:textId="77777777" w:rsidR="00D029FA" w:rsidRPr="00A46135" w:rsidRDefault="00D029FA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7EAFE062" w14:textId="77777777" w:rsidR="00D029FA" w:rsidRPr="00A46135" w:rsidRDefault="00D029FA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9FA" w14:paraId="0255077A" w14:textId="77777777" w:rsidTr="00D029FA">
        <w:trPr>
          <w:cantSplit/>
          <w:trHeight w:val="956"/>
        </w:trPr>
        <w:tc>
          <w:tcPr>
            <w:tcW w:w="846" w:type="dxa"/>
            <w:vMerge/>
            <w:textDirection w:val="btLr"/>
          </w:tcPr>
          <w:p w14:paraId="2E8D783F" w14:textId="77777777" w:rsidR="00D029FA" w:rsidRPr="00A46135" w:rsidRDefault="00D029FA" w:rsidP="00A461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70A1C2F" w14:textId="77777777" w:rsidR="008332C7" w:rsidRDefault="008332C7" w:rsidP="00A461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44AC475" w14:textId="4BC1DB62" w:rsidR="00D029FA" w:rsidRPr="00D029FA" w:rsidRDefault="00D029FA" w:rsidP="00A461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21-25 EKİM</w:t>
            </w:r>
          </w:p>
        </w:tc>
        <w:tc>
          <w:tcPr>
            <w:tcW w:w="844" w:type="dxa"/>
          </w:tcPr>
          <w:p w14:paraId="2BDCD922" w14:textId="77777777" w:rsidR="008332C7" w:rsidRDefault="008332C7" w:rsidP="00A461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35F7F7D" w14:textId="09E83243" w:rsidR="00D029FA" w:rsidRPr="00D029FA" w:rsidRDefault="00D029FA" w:rsidP="00A461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  <w:vMerge/>
          </w:tcPr>
          <w:p w14:paraId="41AAC716" w14:textId="77777777" w:rsidR="00D029FA" w:rsidRPr="00A46135" w:rsidRDefault="00D029FA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3" w:type="dxa"/>
          </w:tcPr>
          <w:p w14:paraId="6FE29BBE" w14:textId="77777777" w:rsidR="00D029FA" w:rsidRPr="00A46135" w:rsidRDefault="00D029FA" w:rsidP="00A46135">
            <w:pPr>
              <w:pStyle w:val="AralkYok"/>
              <w:rPr>
                <w:rFonts w:ascii="Times New Roman" w:hAnsi="Times New Roman" w:cs="Times New Roman"/>
                <w:bCs/>
                <w:sz w:val="20"/>
              </w:rPr>
            </w:pPr>
            <w:r w:rsidRPr="00A46135">
              <w:rPr>
                <w:rFonts w:ascii="Times New Roman" w:hAnsi="Times New Roman" w:cs="Times New Roman"/>
                <w:bCs/>
                <w:sz w:val="20"/>
              </w:rPr>
              <w:t>MD.1.1.7. Yöresindeki masallardan birini sunar.</w:t>
            </w:r>
          </w:p>
          <w:p w14:paraId="637DACA6" w14:textId="77777777" w:rsidR="00D029FA" w:rsidRPr="00A46135" w:rsidRDefault="00D029FA" w:rsidP="00A46135">
            <w:pPr>
              <w:pStyle w:val="AralkYok"/>
              <w:rPr>
                <w:rFonts w:ascii="Times New Roman" w:hAnsi="Times New Roman" w:cs="Times New Roman"/>
                <w:bCs/>
                <w:sz w:val="20"/>
              </w:rPr>
            </w:pPr>
            <w:r w:rsidRPr="00A46135">
              <w:rPr>
                <w:rFonts w:ascii="Times New Roman" w:hAnsi="Times New Roman" w:cs="Times New Roman"/>
                <w:bCs/>
                <w:sz w:val="20"/>
              </w:rPr>
              <w:t>a) Beden dilini doğru kullanması sağlanır.</w:t>
            </w:r>
          </w:p>
          <w:p w14:paraId="67555A68" w14:textId="77777777" w:rsidR="00D029FA" w:rsidRPr="00A46135" w:rsidRDefault="00D029FA" w:rsidP="00A46135">
            <w:pPr>
              <w:pStyle w:val="AralkYok"/>
              <w:rPr>
                <w:rFonts w:ascii="Times New Roman" w:hAnsi="Times New Roman" w:cs="Times New Roman"/>
                <w:bCs/>
                <w:sz w:val="20"/>
              </w:rPr>
            </w:pPr>
            <w:r w:rsidRPr="00A46135">
              <w:rPr>
                <w:rFonts w:ascii="Times New Roman" w:hAnsi="Times New Roman" w:cs="Times New Roman"/>
                <w:bCs/>
                <w:sz w:val="20"/>
              </w:rPr>
              <w:t>b) Gereksiz ses ve kelimeleri kullanmaması gerektiği vurgulanır.</w:t>
            </w:r>
          </w:p>
          <w:p w14:paraId="4FA46751" w14:textId="507A3C85" w:rsidR="00D029FA" w:rsidRPr="00A46135" w:rsidRDefault="00D029FA" w:rsidP="00A4613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135">
              <w:rPr>
                <w:rFonts w:ascii="Times New Roman" w:hAnsi="Times New Roman" w:cs="Times New Roman"/>
                <w:bCs/>
                <w:sz w:val="20"/>
              </w:rPr>
              <w:t>c) Vurgu ve tonlamaya dikkat etmesi gerektiği üzerinde durulur</w:t>
            </w:r>
          </w:p>
        </w:tc>
        <w:tc>
          <w:tcPr>
            <w:tcW w:w="1977" w:type="dxa"/>
            <w:vMerge/>
          </w:tcPr>
          <w:p w14:paraId="711C5D79" w14:textId="77777777" w:rsidR="00D029FA" w:rsidRPr="00A46135" w:rsidRDefault="00D029FA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683ADCFF" w14:textId="77777777" w:rsidR="00D029FA" w:rsidRPr="00A46135" w:rsidRDefault="00D029FA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353D0E29" w14:textId="77777777" w:rsidR="00D029FA" w:rsidRPr="00A46135" w:rsidRDefault="00D029FA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9FA" w14:paraId="32371527" w14:textId="77777777" w:rsidTr="00D029FA">
        <w:trPr>
          <w:cantSplit/>
          <w:trHeight w:val="430"/>
        </w:trPr>
        <w:tc>
          <w:tcPr>
            <w:tcW w:w="846" w:type="dxa"/>
            <w:vMerge/>
            <w:textDirection w:val="btLr"/>
          </w:tcPr>
          <w:p w14:paraId="789ADAFB" w14:textId="77777777" w:rsidR="00D029FA" w:rsidRPr="00A46135" w:rsidRDefault="00D029FA" w:rsidP="00A461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7CFC20C" w14:textId="28D10CE7" w:rsidR="00D029FA" w:rsidRPr="00D029FA" w:rsidRDefault="00D029FA" w:rsidP="00A461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 EKİM-01 KASIM</w:t>
            </w:r>
          </w:p>
        </w:tc>
        <w:tc>
          <w:tcPr>
            <w:tcW w:w="844" w:type="dxa"/>
          </w:tcPr>
          <w:p w14:paraId="285431BC" w14:textId="751E8C90" w:rsidR="00D029FA" w:rsidRPr="00D029FA" w:rsidRDefault="00D029FA" w:rsidP="00A461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  <w:vMerge/>
          </w:tcPr>
          <w:p w14:paraId="4104B7F0" w14:textId="77777777" w:rsidR="00D029FA" w:rsidRPr="00A46135" w:rsidRDefault="00D029FA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3" w:type="dxa"/>
          </w:tcPr>
          <w:p w14:paraId="677F719E" w14:textId="77777777" w:rsidR="00D029FA" w:rsidRPr="00A46135" w:rsidRDefault="00D029FA" w:rsidP="00A46135">
            <w:pPr>
              <w:pStyle w:val="AralkYok"/>
              <w:rPr>
                <w:rFonts w:ascii="Times New Roman" w:hAnsi="Times New Roman" w:cs="Times New Roman"/>
                <w:bCs/>
                <w:sz w:val="20"/>
              </w:rPr>
            </w:pPr>
            <w:r w:rsidRPr="00A46135">
              <w:rPr>
                <w:rFonts w:ascii="Times New Roman" w:hAnsi="Times New Roman" w:cs="Times New Roman"/>
                <w:bCs/>
                <w:sz w:val="20"/>
              </w:rPr>
              <w:t>MD.1.1.8. Derlediği masalı dramatize eder.</w:t>
            </w:r>
          </w:p>
          <w:p w14:paraId="6D114654" w14:textId="1F36ADCA" w:rsidR="00D029FA" w:rsidRPr="00A46135" w:rsidRDefault="00D029FA" w:rsidP="00A4613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135">
              <w:rPr>
                <w:rFonts w:ascii="Times New Roman" w:hAnsi="Times New Roman" w:cs="Times New Roman"/>
                <w:bCs/>
                <w:sz w:val="20"/>
              </w:rPr>
              <w:t>Grup olarak canlandırma yapması sağlanır. İş bölümü vb. konularda desteklenir.</w:t>
            </w:r>
          </w:p>
        </w:tc>
        <w:tc>
          <w:tcPr>
            <w:tcW w:w="1977" w:type="dxa"/>
          </w:tcPr>
          <w:p w14:paraId="4AC4040B" w14:textId="0EDCCE62" w:rsidR="00D029FA" w:rsidRPr="00A46135" w:rsidRDefault="00D029FA" w:rsidP="00A461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13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SINAV HAFTASI</w:t>
            </w:r>
          </w:p>
        </w:tc>
        <w:tc>
          <w:tcPr>
            <w:tcW w:w="1897" w:type="dxa"/>
            <w:vMerge/>
          </w:tcPr>
          <w:p w14:paraId="5CDBF9D4" w14:textId="77777777" w:rsidR="00D029FA" w:rsidRPr="00A46135" w:rsidRDefault="00D029FA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7E0C2011" w14:textId="77777777" w:rsidR="00D029FA" w:rsidRPr="00A46135" w:rsidRDefault="00D029FA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9FA" w14:paraId="244AEF73" w14:textId="77777777" w:rsidTr="00D029FA">
        <w:trPr>
          <w:cantSplit/>
          <w:trHeight w:val="569"/>
        </w:trPr>
        <w:tc>
          <w:tcPr>
            <w:tcW w:w="846" w:type="dxa"/>
            <w:vMerge w:val="restart"/>
            <w:textDirection w:val="btLr"/>
          </w:tcPr>
          <w:p w14:paraId="5EA1F4C8" w14:textId="77777777" w:rsidR="00EA287F" w:rsidRDefault="00EA287F" w:rsidP="00A46135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A90DC9B" w14:textId="2F72B54C" w:rsidR="00D029FA" w:rsidRPr="00A46135" w:rsidRDefault="00D029FA" w:rsidP="00A46135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KASIM</w:t>
            </w:r>
          </w:p>
        </w:tc>
        <w:tc>
          <w:tcPr>
            <w:tcW w:w="1417" w:type="dxa"/>
          </w:tcPr>
          <w:p w14:paraId="626C0325" w14:textId="67FE6B48" w:rsidR="00D029FA" w:rsidRPr="00D029FA" w:rsidRDefault="00D029FA" w:rsidP="00A461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04-08 KASIM</w:t>
            </w:r>
          </w:p>
        </w:tc>
        <w:tc>
          <w:tcPr>
            <w:tcW w:w="844" w:type="dxa"/>
          </w:tcPr>
          <w:p w14:paraId="64C17E4D" w14:textId="30037709" w:rsidR="00D029FA" w:rsidRPr="00D029FA" w:rsidRDefault="00D029FA" w:rsidP="00A461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</w:tcPr>
          <w:p w14:paraId="32E26ED4" w14:textId="77777777" w:rsidR="00D029FA" w:rsidRDefault="00D029FA" w:rsidP="00A46135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DA57475" w14:textId="0B616814" w:rsidR="00D029FA" w:rsidRPr="00A46135" w:rsidRDefault="00D029FA" w:rsidP="00A461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53" w:type="dxa"/>
          </w:tcPr>
          <w:p w14:paraId="5F6A7001" w14:textId="1543F489" w:rsidR="00D029FA" w:rsidRPr="00D029FA" w:rsidRDefault="00D029FA" w:rsidP="00D029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6135">
              <w:rPr>
                <w:rFonts w:ascii="Times New Roman" w:hAnsi="Times New Roman" w:cs="Times New Roman"/>
                <w:bCs/>
                <w:sz w:val="20"/>
                <w:szCs w:val="20"/>
              </w:rPr>
              <w:t>MD.1.1.9. Dinlediği/izlediği veya okuduğu masallardan birini görsel olarak ifade eder</w:t>
            </w:r>
          </w:p>
        </w:tc>
        <w:tc>
          <w:tcPr>
            <w:tcW w:w="1977" w:type="dxa"/>
          </w:tcPr>
          <w:p w14:paraId="1F715E7C" w14:textId="64BA7013" w:rsidR="00D029FA" w:rsidRPr="00A46135" w:rsidRDefault="00D029FA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5B427471" w14:textId="77777777" w:rsidR="00D029FA" w:rsidRPr="00A46135" w:rsidRDefault="00D029FA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1F79F223" w14:textId="77777777" w:rsidR="00D029FA" w:rsidRPr="00A46135" w:rsidRDefault="00D029FA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9FA" w14:paraId="149AF9E0" w14:textId="77777777" w:rsidTr="00D029FA">
        <w:trPr>
          <w:cantSplit/>
          <w:trHeight w:val="549"/>
        </w:trPr>
        <w:tc>
          <w:tcPr>
            <w:tcW w:w="846" w:type="dxa"/>
            <w:vMerge/>
            <w:tcBorders>
              <w:bottom w:val="single" w:sz="4" w:space="0" w:color="auto"/>
            </w:tcBorders>
            <w:textDirection w:val="btLr"/>
          </w:tcPr>
          <w:p w14:paraId="5CEC36C8" w14:textId="77777777" w:rsidR="00D029FA" w:rsidRPr="00A46135" w:rsidRDefault="00D029FA" w:rsidP="00A461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CFE7883" w14:textId="59407866" w:rsidR="00D029FA" w:rsidRPr="00D029FA" w:rsidRDefault="00D029FA" w:rsidP="00A461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11-15</w:t>
            </w: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KASIM</w:t>
            </w:r>
          </w:p>
        </w:tc>
        <w:tc>
          <w:tcPr>
            <w:tcW w:w="12321" w:type="dxa"/>
            <w:gridSpan w:val="6"/>
            <w:tcBorders>
              <w:bottom w:val="single" w:sz="4" w:space="0" w:color="auto"/>
            </w:tcBorders>
          </w:tcPr>
          <w:p w14:paraId="2DA7ACBF" w14:textId="19BAB94B" w:rsidR="00D029FA" w:rsidRPr="00D029FA" w:rsidRDefault="00D029FA" w:rsidP="00D029F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color w:val="FF0000"/>
              </w:rPr>
              <w:t>1.  DÖNEM ARA TATİLİ: 11- 15 KASIM 2024</w:t>
            </w:r>
          </w:p>
        </w:tc>
      </w:tr>
    </w:tbl>
    <w:p w14:paraId="22A17403" w14:textId="77777777" w:rsidR="00A46135" w:rsidRDefault="00A46135" w:rsidP="00A46135"/>
    <w:p w14:paraId="089616F6" w14:textId="77777777" w:rsidR="00D029FA" w:rsidRDefault="00D029FA" w:rsidP="00A46135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33"/>
        <w:gridCol w:w="1646"/>
        <w:gridCol w:w="844"/>
        <w:gridCol w:w="1122"/>
        <w:gridCol w:w="4980"/>
        <w:gridCol w:w="1977"/>
        <w:gridCol w:w="1897"/>
        <w:gridCol w:w="1928"/>
      </w:tblGrid>
      <w:tr w:rsidR="008332C7" w14:paraId="11CAC79B" w14:textId="77777777" w:rsidTr="00EA287F">
        <w:trPr>
          <w:cantSplit/>
          <w:trHeight w:val="542"/>
        </w:trPr>
        <w:tc>
          <w:tcPr>
            <w:tcW w:w="933" w:type="dxa"/>
          </w:tcPr>
          <w:p w14:paraId="684C742A" w14:textId="663AB1FF" w:rsidR="008332C7" w:rsidRDefault="008332C7" w:rsidP="008332C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lastRenderedPageBreak/>
              <w:t>AY</w:t>
            </w:r>
          </w:p>
        </w:tc>
        <w:tc>
          <w:tcPr>
            <w:tcW w:w="1646" w:type="dxa"/>
          </w:tcPr>
          <w:p w14:paraId="581151F0" w14:textId="74CB7586" w:rsidR="008332C7" w:rsidRDefault="008332C7" w:rsidP="008332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HAFTA</w:t>
            </w:r>
          </w:p>
        </w:tc>
        <w:tc>
          <w:tcPr>
            <w:tcW w:w="844" w:type="dxa"/>
          </w:tcPr>
          <w:p w14:paraId="2B81467F" w14:textId="3C68997B" w:rsidR="008332C7" w:rsidRDefault="008332C7" w:rsidP="008332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1122" w:type="dxa"/>
          </w:tcPr>
          <w:p w14:paraId="197A359B" w14:textId="13D4CAA5" w:rsidR="008332C7" w:rsidRPr="00A46135" w:rsidRDefault="008332C7" w:rsidP="008332C7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ÜNİTE</w:t>
            </w:r>
          </w:p>
        </w:tc>
        <w:tc>
          <w:tcPr>
            <w:tcW w:w="4980" w:type="dxa"/>
          </w:tcPr>
          <w:p w14:paraId="00672905" w14:textId="656ECFF1" w:rsidR="008332C7" w:rsidRPr="008332C7" w:rsidRDefault="008332C7" w:rsidP="008332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KAZANIM</w:t>
            </w:r>
          </w:p>
        </w:tc>
        <w:tc>
          <w:tcPr>
            <w:tcW w:w="1977" w:type="dxa"/>
          </w:tcPr>
          <w:p w14:paraId="109D50A7" w14:textId="672C2CA3" w:rsidR="008332C7" w:rsidRPr="00A46135" w:rsidRDefault="008332C7" w:rsidP="00833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YÖNTEM VE TEKNİKLER</w:t>
            </w:r>
          </w:p>
        </w:tc>
        <w:tc>
          <w:tcPr>
            <w:tcW w:w="1897" w:type="dxa"/>
          </w:tcPr>
          <w:p w14:paraId="7E2BD41B" w14:textId="24B94C1F" w:rsidR="008332C7" w:rsidRPr="00A46135" w:rsidRDefault="008332C7" w:rsidP="00833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ARAÇ-GEREÇ</w:t>
            </w:r>
          </w:p>
        </w:tc>
        <w:tc>
          <w:tcPr>
            <w:tcW w:w="1928" w:type="dxa"/>
          </w:tcPr>
          <w:p w14:paraId="72751C47" w14:textId="73AA121B" w:rsidR="008332C7" w:rsidRPr="00A46135" w:rsidRDefault="008332C7" w:rsidP="00833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AÇIKLAMALAR</w:t>
            </w:r>
          </w:p>
        </w:tc>
      </w:tr>
      <w:tr w:rsidR="008332C7" w14:paraId="4A555B3A" w14:textId="77777777" w:rsidTr="000605EE">
        <w:trPr>
          <w:cantSplit/>
          <w:trHeight w:val="1280"/>
        </w:trPr>
        <w:tc>
          <w:tcPr>
            <w:tcW w:w="933" w:type="dxa"/>
            <w:vMerge w:val="restart"/>
            <w:textDirection w:val="btLr"/>
          </w:tcPr>
          <w:p w14:paraId="057D354E" w14:textId="77777777" w:rsidR="00EA287F" w:rsidRDefault="00EA287F" w:rsidP="00A4432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D8538D5" w14:textId="6BC5272F" w:rsidR="008332C7" w:rsidRPr="00A46135" w:rsidRDefault="008332C7" w:rsidP="00A4432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KASIM</w:t>
            </w:r>
          </w:p>
          <w:p w14:paraId="6AE20B75" w14:textId="77777777" w:rsidR="008332C7" w:rsidRPr="00A46135" w:rsidRDefault="008332C7" w:rsidP="00A44321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CDE7DAA" w14:textId="77777777" w:rsidR="008332C7" w:rsidRPr="00A46135" w:rsidRDefault="008332C7" w:rsidP="00A44321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</w:tcPr>
          <w:p w14:paraId="134F7ECE" w14:textId="77777777" w:rsidR="008332C7" w:rsidRDefault="008332C7" w:rsidP="00A443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E87CDD4" w14:textId="78CAB35A" w:rsidR="008332C7" w:rsidRPr="00D029FA" w:rsidRDefault="008332C7" w:rsidP="00A443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18-22 KASIM</w:t>
            </w:r>
          </w:p>
        </w:tc>
        <w:tc>
          <w:tcPr>
            <w:tcW w:w="844" w:type="dxa"/>
          </w:tcPr>
          <w:p w14:paraId="3633B59A" w14:textId="77777777" w:rsidR="008332C7" w:rsidRDefault="008332C7" w:rsidP="00A443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AF02D96" w14:textId="4124A751" w:rsidR="008332C7" w:rsidRPr="00D029FA" w:rsidRDefault="008332C7" w:rsidP="00A443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  <w:vMerge w:val="restart"/>
            <w:textDirection w:val="btLr"/>
          </w:tcPr>
          <w:p w14:paraId="5D1FCAFC" w14:textId="77777777" w:rsidR="008332C7" w:rsidRPr="00A46135" w:rsidRDefault="008332C7" w:rsidP="008332C7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135">
              <w:rPr>
                <w:rFonts w:ascii="Times New Roman" w:hAnsi="Times New Roman" w:cs="Times New Roman"/>
                <w:b/>
                <w:bCs/>
              </w:rPr>
              <w:t>MD.1.1. ÜNİTE: MASALLARIMIZ</w:t>
            </w:r>
          </w:p>
        </w:tc>
        <w:tc>
          <w:tcPr>
            <w:tcW w:w="4980" w:type="dxa"/>
          </w:tcPr>
          <w:p w14:paraId="7BBA8F30" w14:textId="39A3FC55" w:rsidR="008332C7" w:rsidRPr="008332C7" w:rsidRDefault="008332C7" w:rsidP="00D029F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2C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MD.1.1.10. Türün özelliklerine uygun masal yazar.</w:t>
            </w:r>
          </w:p>
          <w:p w14:paraId="3F142F34" w14:textId="77777777" w:rsidR="008332C7" w:rsidRPr="008332C7" w:rsidRDefault="008332C7" w:rsidP="00D029F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2C7">
              <w:rPr>
                <w:rFonts w:ascii="Times New Roman" w:hAnsi="Times New Roman" w:cs="Times New Roman"/>
                <w:bCs/>
                <w:sz w:val="20"/>
                <w:szCs w:val="20"/>
              </w:rPr>
              <w:t>a) Masalın konusunu ve ana fikrini belirlemesi sağlanır.</w:t>
            </w:r>
          </w:p>
          <w:p w14:paraId="0463C705" w14:textId="77777777" w:rsidR="008332C7" w:rsidRPr="008332C7" w:rsidRDefault="008332C7" w:rsidP="00D029F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2C7">
              <w:rPr>
                <w:rFonts w:ascii="Times New Roman" w:hAnsi="Times New Roman" w:cs="Times New Roman"/>
                <w:bCs/>
                <w:sz w:val="20"/>
                <w:szCs w:val="20"/>
              </w:rPr>
              <w:t>b) Kahramanların özelliklerini belirlemesi sağlanır.</w:t>
            </w:r>
          </w:p>
          <w:p w14:paraId="27BB0F92" w14:textId="22A4608D" w:rsidR="008332C7" w:rsidRPr="008332C7" w:rsidRDefault="008332C7" w:rsidP="00A4432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2C7">
              <w:rPr>
                <w:rFonts w:ascii="Times New Roman" w:hAnsi="Times New Roman" w:cs="Times New Roman"/>
                <w:bCs/>
                <w:sz w:val="20"/>
                <w:szCs w:val="20"/>
              </w:rPr>
              <w:t>c) Masalın döşeme, serim, düğüm, çözüm ve dilek bölümlerinden oluşması gerektiği vurgulanır.</w:t>
            </w:r>
          </w:p>
        </w:tc>
        <w:tc>
          <w:tcPr>
            <w:tcW w:w="1977" w:type="dxa"/>
            <w:vMerge w:val="restart"/>
          </w:tcPr>
          <w:p w14:paraId="7F0C5422" w14:textId="77777777" w:rsid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1.Anlatım </w:t>
            </w:r>
          </w:p>
          <w:p w14:paraId="1704A613" w14:textId="77777777" w:rsid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63D4FC" w14:textId="77777777" w:rsidR="000605EE" w:rsidRP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2.Soru-cevap </w:t>
            </w:r>
          </w:p>
          <w:p w14:paraId="18EE9639" w14:textId="77777777" w:rsid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05D7E9" w14:textId="77777777" w:rsid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38B8E5" w14:textId="77777777" w:rsid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3. İnceleme </w:t>
            </w:r>
          </w:p>
          <w:p w14:paraId="7E1A0C51" w14:textId="77777777" w:rsid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578B8B" w14:textId="77777777" w:rsid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9120BF" w14:textId="77777777" w:rsid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4.Grup Tartışması </w:t>
            </w:r>
          </w:p>
          <w:p w14:paraId="17A223A5" w14:textId="77777777" w:rsid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3E25C4" w14:textId="77777777" w:rsid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512EB4" w14:textId="653BAC37" w:rsidR="008332C7" w:rsidRPr="00A46135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5.Bireysel Çalışmalar</w:t>
            </w:r>
          </w:p>
        </w:tc>
        <w:tc>
          <w:tcPr>
            <w:tcW w:w="1897" w:type="dxa"/>
            <w:vMerge w:val="restart"/>
          </w:tcPr>
          <w:p w14:paraId="78C810E7" w14:textId="77777777" w:rsidR="000605EE" w:rsidRP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Ders kitapları</w:t>
            </w:r>
          </w:p>
          <w:p w14:paraId="2E3D73E4" w14:textId="77777777" w:rsid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93C2FB" w14:textId="77777777" w:rsidR="000605EE" w:rsidRP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Akıllı Tahta</w:t>
            </w:r>
          </w:p>
          <w:p w14:paraId="6DABBFCB" w14:textId="77777777" w:rsid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E9B9D1" w14:textId="77777777" w:rsidR="000605EE" w:rsidRP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EBA</w:t>
            </w:r>
          </w:p>
          <w:p w14:paraId="518A767E" w14:textId="77777777" w:rsid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F0AB72" w14:textId="77777777" w:rsidR="000605EE" w:rsidRP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Sesli ve görüntülü eğitim araçları</w:t>
            </w:r>
          </w:p>
          <w:p w14:paraId="76EE0EED" w14:textId="77777777" w:rsid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BF8420" w14:textId="77777777" w:rsidR="000605EE" w:rsidRP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Genel Ağ</w:t>
            </w:r>
          </w:p>
          <w:p w14:paraId="3F3C7400" w14:textId="77777777" w:rsid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7980FD" w14:textId="0D3AFC92" w:rsidR="008332C7" w:rsidRPr="00A46135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Masal Kitapları</w:t>
            </w:r>
          </w:p>
        </w:tc>
        <w:tc>
          <w:tcPr>
            <w:tcW w:w="1928" w:type="dxa"/>
            <w:vMerge w:val="restart"/>
          </w:tcPr>
          <w:p w14:paraId="1F563C55" w14:textId="77777777" w:rsidR="008332C7" w:rsidRPr="00A46135" w:rsidRDefault="008332C7" w:rsidP="00A44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2C7" w14:paraId="2490EC1D" w14:textId="77777777" w:rsidTr="00EA287F">
        <w:trPr>
          <w:cantSplit/>
          <w:trHeight w:val="329"/>
        </w:trPr>
        <w:tc>
          <w:tcPr>
            <w:tcW w:w="933" w:type="dxa"/>
            <w:vMerge/>
            <w:textDirection w:val="btLr"/>
          </w:tcPr>
          <w:p w14:paraId="2B75145B" w14:textId="77777777" w:rsidR="008332C7" w:rsidRDefault="008332C7" w:rsidP="00A4432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</w:tcPr>
          <w:p w14:paraId="4F8CA9C4" w14:textId="77777777" w:rsidR="008332C7" w:rsidRDefault="008332C7" w:rsidP="00A443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59AAC98" w14:textId="6BC06918" w:rsidR="008332C7" w:rsidRDefault="008332C7" w:rsidP="00A443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25-29 KASIM</w:t>
            </w:r>
          </w:p>
        </w:tc>
        <w:tc>
          <w:tcPr>
            <w:tcW w:w="844" w:type="dxa"/>
          </w:tcPr>
          <w:p w14:paraId="136913AE" w14:textId="77777777" w:rsidR="008332C7" w:rsidRDefault="008332C7" w:rsidP="00A443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9DC0C46" w14:textId="5135AE35" w:rsidR="008332C7" w:rsidRPr="00D029FA" w:rsidRDefault="008332C7" w:rsidP="00A443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  <w:vMerge/>
            <w:textDirection w:val="btLr"/>
          </w:tcPr>
          <w:p w14:paraId="69CFB716" w14:textId="77777777" w:rsidR="008332C7" w:rsidRPr="00A46135" w:rsidRDefault="008332C7" w:rsidP="00D029F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80" w:type="dxa"/>
          </w:tcPr>
          <w:p w14:paraId="60AFC924" w14:textId="657036BC" w:rsidR="008332C7" w:rsidRPr="008332C7" w:rsidRDefault="000605EE" w:rsidP="00A4432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2C7">
              <w:rPr>
                <w:rFonts w:ascii="Times New Roman" w:hAnsi="Times New Roman" w:cs="Times New Roman"/>
                <w:bCs/>
                <w:sz w:val="20"/>
                <w:szCs w:val="20"/>
              </w:rPr>
              <w:t>MD.1.1.11. Yazdığı masalı sınıfta paylaşır.</w:t>
            </w:r>
          </w:p>
        </w:tc>
        <w:tc>
          <w:tcPr>
            <w:tcW w:w="1977" w:type="dxa"/>
            <w:vMerge/>
          </w:tcPr>
          <w:p w14:paraId="52C45779" w14:textId="77777777" w:rsidR="008332C7" w:rsidRPr="00A46135" w:rsidRDefault="008332C7" w:rsidP="00A44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515C9E4A" w14:textId="77777777" w:rsidR="008332C7" w:rsidRPr="00A46135" w:rsidRDefault="008332C7" w:rsidP="00A44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693154D9" w14:textId="77777777" w:rsidR="008332C7" w:rsidRPr="00A46135" w:rsidRDefault="008332C7" w:rsidP="00A44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2C7" w14:paraId="58BF52DE" w14:textId="77777777" w:rsidTr="00EA287F">
        <w:trPr>
          <w:cantSplit/>
          <w:trHeight w:val="415"/>
        </w:trPr>
        <w:tc>
          <w:tcPr>
            <w:tcW w:w="933" w:type="dxa"/>
            <w:vMerge w:val="restart"/>
            <w:textDirection w:val="btLr"/>
          </w:tcPr>
          <w:p w14:paraId="611B34CB" w14:textId="77777777" w:rsidR="00EA287F" w:rsidRDefault="00EA287F" w:rsidP="008332C7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7998B73" w14:textId="6D293676" w:rsidR="008332C7" w:rsidRPr="00A46135" w:rsidRDefault="008332C7" w:rsidP="008332C7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ARALIK</w:t>
            </w:r>
          </w:p>
        </w:tc>
        <w:tc>
          <w:tcPr>
            <w:tcW w:w="1646" w:type="dxa"/>
          </w:tcPr>
          <w:p w14:paraId="68878A46" w14:textId="39602E99" w:rsidR="008332C7" w:rsidRPr="00D029FA" w:rsidRDefault="008332C7" w:rsidP="00A443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02-06 ARALIK</w:t>
            </w:r>
          </w:p>
        </w:tc>
        <w:tc>
          <w:tcPr>
            <w:tcW w:w="844" w:type="dxa"/>
          </w:tcPr>
          <w:p w14:paraId="32D094EB" w14:textId="77777777" w:rsidR="008332C7" w:rsidRPr="00D029FA" w:rsidRDefault="008332C7" w:rsidP="00A443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  <w:vMerge/>
          </w:tcPr>
          <w:p w14:paraId="06EDCE05" w14:textId="77777777" w:rsidR="008332C7" w:rsidRPr="00A46135" w:rsidRDefault="008332C7" w:rsidP="00A44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vAlign w:val="center"/>
          </w:tcPr>
          <w:p w14:paraId="6C0556B4" w14:textId="52BAE6A1" w:rsidR="008332C7" w:rsidRPr="008332C7" w:rsidRDefault="000605EE" w:rsidP="00A4432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bCs/>
                <w:sz w:val="20"/>
                <w:szCs w:val="20"/>
              </w:rPr>
              <w:t>MD.1.1.12. Masallardan hareketle günlük yaşam problemlerine çözüm üretir.</w:t>
            </w:r>
          </w:p>
        </w:tc>
        <w:tc>
          <w:tcPr>
            <w:tcW w:w="1977" w:type="dxa"/>
            <w:vMerge/>
          </w:tcPr>
          <w:p w14:paraId="23DC1CC5" w14:textId="77777777" w:rsidR="008332C7" w:rsidRPr="00A46135" w:rsidRDefault="008332C7" w:rsidP="00A44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4E488243" w14:textId="77777777" w:rsidR="008332C7" w:rsidRPr="00A46135" w:rsidRDefault="008332C7" w:rsidP="00A44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4EBA363B" w14:textId="77777777" w:rsidR="008332C7" w:rsidRPr="00A46135" w:rsidRDefault="008332C7" w:rsidP="00A44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2C7" w14:paraId="508AF0D7" w14:textId="77777777" w:rsidTr="00EA287F">
        <w:trPr>
          <w:cantSplit/>
          <w:trHeight w:val="430"/>
        </w:trPr>
        <w:tc>
          <w:tcPr>
            <w:tcW w:w="933" w:type="dxa"/>
            <w:vMerge/>
            <w:textDirection w:val="btLr"/>
          </w:tcPr>
          <w:p w14:paraId="3EDAFBE5" w14:textId="77777777" w:rsidR="008332C7" w:rsidRPr="00A46135" w:rsidRDefault="008332C7" w:rsidP="00A4432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</w:tcPr>
          <w:p w14:paraId="71FE5395" w14:textId="5E94721A" w:rsidR="008332C7" w:rsidRPr="00D029FA" w:rsidRDefault="008332C7" w:rsidP="00A443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09-13 ARALIK</w:t>
            </w:r>
          </w:p>
        </w:tc>
        <w:tc>
          <w:tcPr>
            <w:tcW w:w="844" w:type="dxa"/>
          </w:tcPr>
          <w:p w14:paraId="44D981B3" w14:textId="77777777" w:rsidR="008332C7" w:rsidRPr="00D029FA" w:rsidRDefault="008332C7" w:rsidP="00A443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  <w:vMerge w:val="restart"/>
            <w:textDirection w:val="btLr"/>
          </w:tcPr>
          <w:p w14:paraId="6CB71559" w14:textId="77777777" w:rsidR="008332C7" w:rsidRDefault="008332C7" w:rsidP="00D029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850A0F" w14:textId="640CAD1E" w:rsidR="008332C7" w:rsidRPr="008332C7" w:rsidRDefault="008332C7" w:rsidP="008332C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32C7">
              <w:rPr>
                <w:rFonts w:ascii="Times New Roman" w:hAnsi="Times New Roman" w:cs="Times New Roman"/>
                <w:b/>
                <w:bCs/>
              </w:rPr>
              <w:t>MD.1.2. ÜNİTE: DOĞAL DESTANLARIMIZ</w:t>
            </w:r>
          </w:p>
          <w:p w14:paraId="6751928E" w14:textId="32150D97" w:rsidR="008332C7" w:rsidRPr="00A46135" w:rsidRDefault="008332C7" w:rsidP="008332C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</w:tcPr>
          <w:p w14:paraId="522CAD7F" w14:textId="5799B2B8" w:rsidR="008332C7" w:rsidRPr="008332C7" w:rsidRDefault="008332C7" w:rsidP="00A4432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2C7">
              <w:rPr>
                <w:rFonts w:ascii="Times New Roman" w:hAnsi="Times New Roman" w:cs="Times New Roman"/>
                <w:bCs/>
                <w:sz w:val="20"/>
                <w:szCs w:val="20"/>
              </w:rPr>
              <w:t>MD.1.2.1. Destan türünü tanır.</w:t>
            </w:r>
          </w:p>
        </w:tc>
        <w:tc>
          <w:tcPr>
            <w:tcW w:w="1977" w:type="dxa"/>
            <w:vMerge/>
          </w:tcPr>
          <w:p w14:paraId="1708B476" w14:textId="77777777" w:rsidR="008332C7" w:rsidRPr="00A46135" w:rsidRDefault="008332C7" w:rsidP="00A44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43FFC5BE" w14:textId="77777777" w:rsidR="008332C7" w:rsidRPr="00A46135" w:rsidRDefault="008332C7" w:rsidP="00A44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4651F0AD" w14:textId="77777777" w:rsidR="008332C7" w:rsidRPr="00A46135" w:rsidRDefault="008332C7" w:rsidP="00A44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2C7" w14:paraId="7656EED6" w14:textId="77777777" w:rsidTr="00EA287F">
        <w:trPr>
          <w:cantSplit/>
          <w:trHeight w:val="16"/>
        </w:trPr>
        <w:tc>
          <w:tcPr>
            <w:tcW w:w="933" w:type="dxa"/>
            <w:vMerge/>
            <w:textDirection w:val="btLr"/>
          </w:tcPr>
          <w:p w14:paraId="7D4659B1" w14:textId="1232AF58" w:rsidR="008332C7" w:rsidRPr="00A46135" w:rsidRDefault="008332C7" w:rsidP="00A4432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vMerge w:val="restart"/>
          </w:tcPr>
          <w:p w14:paraId="30715D62" w14:textId="77777777" w:rsidR="008332C7" w:rsidRDefault="008332C7" w:rsidP="00A443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EEBE998" w14:textId="65DED3D4" w:rsidR="008332C7" w:rsidRPr="00D029FA" w:rsidRDefault="008332C7" w:rsidP="00A443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16-20 ARALIK</w:t>
            </w:r>
          </w:p>
        </w:tc>
        <w:tc>
          <w:tcPr>
            <w:tcW w:w="844" w:type="dxa"/>
            <w:vMerge w:val="restart"/>
          </w:tcPr>
          <w:p w14:paraId="0B6D1D4D" w14:textId="77777777" w:rsidR="008332C7" w:rsidRPr="00D029FA" w:rsidRDefault="008332C7" w:rsidP="00A443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  <w:vMerge/>
          </w:tcPr>
          <w:p w14:paraId="7409C579" w14:textId="77777777" w:rsidR="008332C7" w:rsidRPr="00A46135" w:rsidRDefault="008332C7" w:rsidP="00A44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</w:tcPr>
          <w:p w14:paraId="498C4456" w14:textId="77777777" w:rsidR="008332C7" w:rsidRPr="008332C7" w:rsidRDefault="008332C7" w:rsidP="008332C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2C7">
              <w:rPr>
                <w:rFonts w:ascii="Times New Roman" w:hAnsi="Times New Roman" w:cs="Times New Roman"/>
                <w:bCs/>
                <w:sz w:val="20"/>
                <w:szCs w:val="20"/>
              </w:rPr>
              <w:t>MD.1.2.2. Destan türünün özelliklerini sıralar.</w:t>
            </w:r>
          </w:p>
          <w:p w14:paraId="25266B17" w14:textId="77777777" w:rsidR="008332C7" w:rsidRPr="008332C7" w:rsidRDefault="008332C7" w:rsidP="008332C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2C7">
              <w:rPr>
                <w:rFonts w:ascii="Times New Roman" w:hAnsi="Times New Roman" w:cs="Times New Roman"/>
                <w:bCs/>
                <w:sz w:val="20"/>
                <w:szCs w:val="20"/>
              </w:rPr>
              <w:t>a) Doğal ve yapma destanlar üzerinde durulur.</w:t>
            </w:r>
          </w:p>
          <w:p w14:paraId="4DE70EA5" w14:textId="77777777" w:rsidR="008332C7" w:rsidRPr="008332C7" w:rsidRDefault="008332C7" w:rsidP="008332C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2C7">
              <w:rPr>
                <w:rFonts w:ascii="Times New Roman" w:hAnsi="Times New Roman" w:cs="Times New Roman"/>
                <w:bCs/>
                <w:sz w:val="20"/>
                <w:szCs w:val="20"/>
              </w:rPr>
              <w:t>b) Destanların anonim bir tür olduğu belirtilir.</w:t>
            </w:r>
          </w:p>
          <w:p w14:paraId="3429C01C" w14:textId="77777777" w:rsidR="008332C7" w:rsidRPr="008332C7" w:rsidRDefault="008332C7" w:rsidP="008332C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2C7">
              <w:rPr>
                <w:rFonts w:ascii="Times New Roman" w:hAnsi="Times New Roman" w:cs="Times New Roman"/>
                <w:bCs/>
                <w:sz w:val="20"/>
                <w:szCs w:val="20"/>
              </w:rPr>
              <w:t>c) Destanların özgün hâllerinin şiir olduğu belirtilir.</w:t>
            </w:r>
          </w:p>
          <w:p w14:paraId="7F12C652" w14:textId="781F2059" w:rsidR="008332C7" w:rsidRPr="008332C7" w:rsidRDefault="008332C7" w:rsidP="008332C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8332C7">
              <w:rPr>
                <w:rFonts w:ascii="Times New Roman" w:hAnsi="Times New Roman" w:cs="Times New Roman"/>
                <w:bCs/>
                <w:sz w:val="20"/>
                <w:szCs w:val="20"/>
              </w:rPr>
              <w:t>ç</w:t>
            </w:r>
            <w:proofErr w:type="gramEnd"/>
            <w:r w:rsidRPr="008332C7">
              <w:rPr>
                <w:rFonts w:ascii="Times New Roman" w:hAnsi="Times New Roman" w:cs="Times New Roman"/>
                <w:bCs/>
                <w:sz w:val="20"/>
                <w:szCs w:val="20"/>
              </w:rPr>
              <w:t>) Destanların millî özellikler içerdiği, ait olduğu milletin sosyal, kültürel vb. özelliklerini yansıttığı</w:t>
            </w:r>
            <w:r w:rsidR="003846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332C7">
              <w:rPr>
                <w:rFonts w:ascii="Times New Roman" w:hAnsi="Times New Roman" w:cs="Times New Roman"/>
                <w:bCs/>
                <w:sz w:val="20"/>
                <w:szCs w:val="20"/>
              </w:rPr>
              <w:t>ifade edilir.</w:t>
            </w:r>
          </w:p>
          <w:p w14:paraId="0E4F28EF" w14:textId="77777777" w:rsidR="008332C7" w:rsidRPr="008332C7" w:rsidRDefault="008332C7" w:rsidP="008332C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2C7">
              <w:rPr>
                <w:rFonts w:ascii="Times New Roman" w:hAnsi="Times New Roman" w:cs="Times New Roman"/>
                <w:bCs/>
                <w:sz w:val="20"/>
                <w:szCs w:val="20"/>
              </w:rPr>
              <w:t>d) Destanların olağanüstülükler içerdiği ifade edilir.</w:t>
            </w:r>
          </w:p>
          <w:p w14:paraId="5E3DE3A9" w14:textId="359CA506" w:rsidR="008332C7" w:rsidRPr="008332C7" w:rsidRDefault="008332C7" w:rsidP="00A4432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2C7">
              <w:rPr>
                <w:rFonts w:ascii="Times New Roman" w:hAnsi="Times New Roman" w:cs="Times New Roman"/>
                <w:bCs/>
                <w:sz w:val="20"/>
                <w:szCs w:val="20"/>
              </w:rPr>
              <w:t>e) Doğal destanların oluşma aşamaları vurgulanır.</w:t>
            </w:r>
          </w:p>
        </w:tc>
        <w:tc>
          <w:tcPr>
            <w:tcW w:w="1977" w:type="dxa"/>
            <w:vMerge/>
          </w:tcPr>
          <w:p w14:paraId="0753C116" w14:textId="77777777" w:rsidR="008332C7" w:rsidRPr="00A46135" w:rsidRDefault="008332C7" w:rsidP="00A44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332311AE" w14:textId="77777777" w:rsidR="008332C7" w:rsidRPr="00A46135" w:rsidRDefault="008332C7" w:rsidP="00A44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636A0BE3" w14:textId="77777777" w:rsidR="008332C7" w:rsidRPr="00A46135" w:rsidRDefault="008332C7" w:rsidP="00A44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2C7" w14:paraId="76992794" w14:textId="77777777" w:rsidTr="00EA287F">
        <w:trPr>
          <w:cantSplit/>
          <w:trHeight w:val="655"/>
        </w:trPr>
        <w:tc>
          <w:tcPr>
            <w:tcW w:w="933" w:type="dxa"/>
            <w:vMerge/>
            <w:textDirection w:val="btLr"/>
          </w:tcPr>
          <w:p w14:paraId="07EE15C9" w14:textId="77777777" w:rsidR="008332C7" w:rsidRPr="00A46135" w:rsidRDefault="008332C7" w:rsidP="00A4432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14:paraId="53C67897" w14:textId="77777777" w:rsidR="008332C7" w:rsidRDefault="008332C7" w:rsidP="00A443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vMerge/>
          </w:tcPr>
          <w:p w14:paraId="000D1805" w14:textId="77777777" w:rsidR="008332C7" w:rsidRPr="00D029FA" w:rsidRDefault="008332C7" w:rsidP="00A443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115F1F28" w14:textId="77777777" w:rsidR="008332C7" w:rsidRDefault="008332C7" w:rsidP="00A44321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80" w:type="dxa"/>
          </w:tcPr>
          <w:p w14:paraId="27F5EF61" w14:textId="77777777" w:rsidR="008332C7" w:rsidRPr="008332C7" w:rsidRDefault="008332C7" w:rsidP="008332C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2C7">
              <w:rPr>
                <w:rFonts w:ascii="Times New Roman" w:hAnsi="Times New Roman" w:cs="Times New Roman"/>
                <w:bCs/>
                <w:sz w:val="20"/>
                <w:szCs w:val="20"/>
              </w:rPr>
              <w:t>MD.1.2.3. Doğal destanların konularına göre çeşitlilik gösterdiğini fark eder.</w:t>
            </w:r>
          </w:p>
          <w:p w14:paraId="093B02E0" w14:textId="20ED1B08" w:rsidR="008332C7" w:rsidRPr="008332C7" w:rsidRDefault="008332C7" w:rsidP="008332C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2C7">
              <w:rPr>
                <w:rFonts w:ascii="Times New Roman" w:hAnsi="Times New Roman" w:cs="Times New Roman"/>
                <w:bCs/>
                <w:sz w:val="20"/>
                <w:szCs w:val="20"/>
              </w:rPr>
              <w:t>Destanlarda milletleri derinden etkileyen olayların (savaş, kıtlık, göç vb.) konu edildiği vurgulanır.</w:t>
            </w:r>
          </w:p>
        </w:tc>
        <w:tc>
          <w:tcPr>
            <w:tcW w:w="1977" w:type="dxa"/>
            <w:vMerge/>
          </w:tcPr>
          <w:p w14:paraId="37E9F521" w14:textId="77777777" w:rsidR="008332C7" w:rsidRPr="00A46135" w:rsidRDefault="008332C7" w:rsidP="00A44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256DCBA6" w14:textId="77777777" w:rsidR="008332C7" w:rsidRPr="00A46135" w:rsidRDefault="008332C7" w:rsidP="00A44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002A6CB6" w14:textId="77777777" w:rsidR="008332C7" w:rsidRPr="00A46135" w:rsidRDefault="008332C7" w:rsidP="00A44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2C7" w14:paraId="5857F140" w14:textId="77777777" w:rsidTr="00EA287F">
        <w:trPr>
          <w:cantSplit/>
          <w:trHeight w:val="449"/>
        </w:trPr>
        <w:tc>
          <w:tcPr>
            <w:tcW w:w="933" w:type="dxa"/>
            <w:vMerge/>
            <w:textDirection w:val="btLr"/>
          </w:tcPr>
          <w:p w14:paraId="00156CC0" w14:textId="77777777" w:rsidR="008332C7" w:rsidRPr="00A46135" w:rsidRDefault="008332C7" w:rsidP="008332C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</w:tcPr>
          <w:p w14:paraId="386DC301" w14:textId="77777777" w:rsidR="008332C7" w:rsidRDefault="008332C7" w:rsidP="008332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0F9AF88" w14:textId="1D6EA2F1" w:rsidR="008332C7" w:rsidRPr="00D029FA" w:rsidRDefault="008332C7" w:rsidP="008332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23-27 ARALIK</w:t>
            </w:r>
          </w:p>
        </w:tc>
        <w:tc>
          <w:tcPr>
            <w:tcW w:w="844" w:type="dxa"/>
          </w:tcPr>
          <w:p w14:paraId="7971CA66" w14:textId="77777777" w:rsidR="008332C7" w:rsidRDefault="008332C7" w:rsidP="008332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CFCD93" w14:textId="5282A7F2" w:rsidR="008332C7" w:rsidRPr="00D029FA" w:rsidRDefault="008332C7" w:rsidP="008332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  <w:vMerge/>
          </w:tcPr>
          <w:p w14:paraId="600E475C" w14:textId="77777777" w:rsidR="008332C7" w:rsidRPr="00A46135" w:rsidRDefault="008332C7" w:rsidP="008332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vAlign w:val="center"/>
          </w:tcPr>
          <w:p w14:paraId="56AAF11B" w14:textId="7BEC632D" w:rsidR="008332C7" w:rsidRPr="008332C7" w:rsidRDefault="008332C7" w:rsidP="008332C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2C7">
              <w:rPr>
                <w:rFonts w:ascii="Times New Roman" w:hAnsi="Times New Roman" w:cs="Times New Roman"/>
                <w:bCs/>
                <w:sz w:val="20"/>
                <w:szCs w:val="20"/>
              </w:rPr>
              <w:t>MD.1.2.4. Destan ile masal türünü karşılaştırır.</w:t>
            </w:r>
          </w:p>
        </w:tc>
        <w:tc>
          <w:tcPr>
            <w:tcW w:w="1977" w:type="dxa"/>
            <w:vMerge/>
          </w:tcPr>
          <w:p w14:paraId="76F07BB6" w14:textId="77777777" w:rsidR="008332C7" w:rsidRPr="00A46135" w:rsidRDefault="008332C7" w:rsidP="008332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02C6EC55" w14:textId="77777777" w:rsidR="008332C7" w:rsidRPr="00A46135" w:rsidRDefault="008332C7" w:rsidP="008332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24652C0F" w14:textId="77777777" w:rsidR="008332C7" w:rsidRPr="00A46135" w:rsidRDefault="008332C7" w:rsidP="008332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2C7" w14:paraId="5FAA7B62" w14:textId="77777777" w:rsidTr="00EA287F">
        <w:trPr>
          <w:cantSplit/>
          <w:trHeight w:val="430"/>
        </w:trPr>
        <w:tc>
          <w:tcPr>
            <w:tcW w:w="933" w:type="dxa"/>
            <w:vMerge w:val="restart"/>
            <w:textDirection w:val="btLr"/>
          </w:tcPr>
          <w:p w14:paraId="40CEFEC3" w14:textId="61BC8CD3" w:rsidR="008332C7" w:rsidRPr="00A46135" w:rsidRDefault="00384642" w:rsidP="00EA287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OCAK</w:t>
            </w:r>
          </w:p>
        </w:tc>
        <w:tc>
          <w:tcPr>
            <w:tcW w:w="1646" w:type="dxa"/>
          </w:tcPr>
          <w:p w14:paraId="601068DD" w14:textId="01140EF4" w:rsidR="008332C7" w:rsidRPr="00D029FA" w:rsidRDefault="008332C7" w:rsidP="008332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 ARALIK-03 OCAK</w:t>
            </w:r>
          </w:p>
        </w:tc>
        <w:tc>
          <w:tcPr>
            <w:tcW w:w="844" w:type="dxa"/>
          </w:tcPr>
          <w:p w14:paraId="2719F67E" w14:textId="77777777" w:rsidR="008332C7" w:rsidRDefault="008332C7" w:rsidP="008332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2119D5C" w14:textId="77777777" w:rsidR="008332C7" w:rsidRDefault="008332C7" w:rsidP="008332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093C0F2" w14:textId="2A12108C" w:rsidR="008332C7" w:rsidRPr="00D029FA" w:rsidRDefault="008332C7" w:rsidP="008332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  <w:vMerge/>
          </w:tcPr>
          <w:p w14:paraId="6F5DFBDF" w14:textId="77777777" w:rsidR="008332C7" w:rsidRPr="00A46135" w:rsidRDefault="008332C7" w:rsidP="008332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vAlign w:val="center"/>
          </w:tcPr>
          <w:p w14:paraId="36A5B6D3" w14:textId="77777777" w:rsidR="008332C7" w:rsidRPr="008332C7" w:rsidRDefault="008332C7" w:rsidP="008332C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2C7">
              <w:rPr>
                <w:rFonts w:ascii="Times New Roman" w:hAnsi="Times New Roman" w:cs="Times New Roman"/>
                <w:bCs/>
                <w:sz w:val="20"/>
                <w:szCs w:val="20"/>
              </w:rPr>
              <w:t>MD.1.2.5. Destan kahramanlarının özelliklerini belirler.</w:t>
            </w:r>
          </w:p>
          <w:p w14:paraId="467393A5" w14:textId="0E6391B3" w:rsidR="008332C7" w:rsidRPr="008332C7" w:rsidRDefault="008332C7" w:rsidP="008332C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2C7">
              <w:rPr>
                <w:rFonts w:ascii="Times New Roman" w:hAnsi="Times New Roman" w:cs="Times New Roman"/>
                <w:bCs/>
                <w:sz w:val="20"/>
                <w:szCs w:val="20"/>
              </w:rPr>
              <w:t>Destan kahramanının sahip olduğu ahlaki özellikleri fark etmesi sağlanır.</w:t>
            </w:r>
          </w:p>
        </w:tc>
        <w:tc>
          <w:tcPr>
            <w:tcW w:w="1977" w:type="dxa"/>
          </w:tcPr>
          <w:p w14:paraId="5AF3ECB1" w14:textId="7C2CE0A5" w:rsidR="008332C7" w:rsidRPr="00A46135" w:rsidRDefault="008332C7" w:rsidP="00833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13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SINAV HAFTASI</w:t>
            </w:r>
          </w:p>
        </w:tc>
        <w:tc>
          <w:tcPr>
            <w:tcW w:w="1897" w:type="dxa"/>
            <w:vMerge/>
          </w:tcPr>
          <w:p w14:paraId="5ACC34A4" w14:textId="77777777" w:rsidR="008332C7" w:rsidRPr="00A46135" w:rsidRDefault="008332C7" w:rsidP="008332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670C5875" w14:textId="77777777" w:rsidR="008332C7" w:rsidRPr="00A46135" w:rsidRDefault="008332C7" w:rsidP="008332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2C7" w14:paraId="6271C6F5" w14:textId="77777777" w:rsidTr="00EA287F">
        <w:trPr>
          <w:cantSplit/>
          <w:trHeight w:val="956"/>
        </w:trPr>
        <w:tc>
          <w:tcPr>
            <w:tcW w:w="933" w:type="dxa"/>
            <w:vMerge/>
            <w:textDirection w:val="btLr"/>
          </w:tcPr>
          <w:p w14:paraId="2A4C5A9C" w14:textId="77777777" w:rsidR="008332C7" w:rsidRPr="00A46135" w:rsidRDefault="008332C7" w:rsidP="008332C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</w:tcPr>
          <w:p w14:paraId="4E3CDDC0" w14:textId="7D65F762" w:rsidR="008332C7" w:rsidRPr="00D029FA" w:rsidRDefault="008332C7" w:rsidP="008332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06-10 OCAK</w:t>
            </w:r>
          </w:p>
        </w:tc>
        <w:tc>
          <w:tcPr>
            <w:tcW w:w="844" w:type="dxa"/>
          </w:tcPr>
          <w:p w14:paraId="35DF7B22" w14:textId="77777777" w:rsidR="008332C7" w:rsidRDefault="008332C7" w:rsidP="008332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84D57AD" w14:textId="77777777" w:rsidR="008332C7" w:rsidRDefault="008332C7" w:rsidP="008332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013E8BE" w14:textId="59839739" w:rsidR="008332C7" w:rsidRPr="00D029FA" w:rsidRDefault="008332C7" w:rsidP="008332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  <w:vMerge/>
          </w:tcPr>
          <w:p w14:paraId="66D47A44" w14:textId="77777777" w:rsidR="008332C7" w:rsidRPr="00A46135" w:rsidRDefault="008332C7" w:rsidP="008332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vAlign w:val="center"/>
          </w:tcPr>
          <w:p w14:paraId="5D07C0FC" w14:textId="65C28CA1" w:rsidR="008332C7" w:rsidRPr="008332C7" w:rsidRDefault="008332C7" w:rsidP="008332C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2C7">
              <w:rPr>
                <w:rFonts w:ascii="Times New Roman" w:hAnsi="Times New Roman" w:cs="Times New Roman"/>
                <w:bCs/>
                <w:sz w:val="20"/>
                <w:szCs w:val="20"/>
              </w:rPr>
              <w:t>MD.1.2.6. Destanın ortaya çıkış nedenlerini ifade eder.</w:t>
            </w:r>
          </w:p>
        </w:tc>
        <w:tc>
          <w:tcPr>
            <w:tcW w:w="1977" w:type="dxa"/>
            <w:vMerge w:val="restart"/>
          </w:tcPr>
          <w:p w14:paraId="3D4A95EB" w14:textId="77777777" w:rsid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1.Anlatım </w:t>
            </w:r>
          </w:p>
          <w:p w14:paraId="71662D56" w14:textId="77777777" w:rsid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E63BB1" w14:textId="77777777" w:rsidR="000605EE" w:rsidRP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2.Soru-cevap </w:t>
            </w:r>
          </w:p>
          <w:p w14:paraId="568CF474" w14:textId="77777777" w:rsid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8AE96B" w14:textId="77777777" w:rsid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29A190" w14:textId="77777777" w:rsid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3. İnceleme </w:t>
            </w:r>
          </w:p>
          <w:p w14:paraId="4C27D62C" w14:textId="77777777" w:rsid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502D0D" w14:textId="77777777" w:rsid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DD281C" w14:textId="77777777" w:rsid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4.Grup Tartışması </w:t>
            </w:r>
          </w:p>
          <w:p w14:paraId="0C589297" w14:textId="77777777" w:rsid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FC6B38" w14:textId="77777777" w:rsid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836375" w14:textId="3AAA1E4F" w:rsidR="008332C7" w:rsidRPr="00A46135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5.Bireysel Çalışmalar</w:t>
            </w:r>
          </w:p>
        </w:tc>
        <w:tc>
          <w:tcPr>
            <w:tcW w:w="1897" w:type="dxa"/>
            <w:vMerge/>
          </w:tcPr>
          <w:p w14:paraId="048B462A" w14:textId="77777777" w:rsidR="008332C7" w:rsidRPr="00A46135" w:rsidRDefault="008332C7" w:rsidP="008332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6E0F77BF" w14:textId="77777777" w:rsidR="008332C7" w:rsidRPr="00A46135" w:rsidRDefault="008332C7" w:rsidP="008332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2C7" w14:paraId="08207A4B" w14:textId="77777777" w:rsidTr="00EA287F">
        <w:trPr>
          <w:cantSplit/>
          <w:trHeight w:val="430"/>
        </w:trPr>
        <w:tc>
          <w:tcPr>
            <w:tcW w:w="933" w:type="dxa"/>
            <w:vMerge/>
            <w:textDirection w:val="btLr"/>
          </w:tcPr>
          <w:p w14:paraId="41EA867C" w14:textId="77777777" w:rsidR="008332C7" w:rsidRPr="00A46135" w:rsidRDefault="008332C7" w:rsidP="008332C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</w:tcPr>
          <w:p w14:paraId="5D3628F3" w14:textId="2A49DD02" w:rsidR="008332C7" w:rsidRPr="00D029FA" w:rsidRDefault="008332C7" w:rsidP="008332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13-17 OCAK</w:t>
            </w:r>
          </w:p>
        </w:tc>
        <w:tc>
          <w:tcPr>
            <w:tcW w:w="844" w:type="dxa"/>
          </w:tcPr>
          <w:p w14:paraId="5C6AFE96" w14:textId="77777777" w:rsidR="008332C7" w:rsidRDefault="008332C7" w:rsidP="008332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1CDCD52" w14:textId="3A2945E4" w:rsidR="008332C7" w:rsidRPr="00D029FA" w:rsidRDefault="008332C7" w:rsidP="008332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  <w:vMerge/>
          </w:tcPr>
          <w:p w14:paraId="4F4A6A80" w14:textId="77777777" w:rsidR="008332C7" w:rsidRPr="00A46135" w:rsidRDefault="008332C7" w:rsidP="008332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</w:tcPr>
          <w:p w14:paraId="5FA41531" w14:textId="77777777" w:rsidR="008332C7" w:rsidRPr="008332C7" w:rsidRDefault="008332C7" w:rsidP="008332C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2C7">
              <w:rPr>
                <w:rFonts w:ascii="Times New Roman" w:hAnsi="Times New Roman" w:cs="Times New Roman"/>
                <w:bCs/>
                <w:sz w:val="20"/>
                <w:szCs w:val="20"/>
              </w:rPr>
              <w:t>MD.1.2.7. Destanda yer alan millî ve manevi değerleri açıklar.</w:t>
            </w:r>
          </w:p>
          <w:p w14:paraId="0028C270" w14:textId="34CDE213" w:rsidR="008332C7" w:rsidRPr="008332C7" w:rsidRDefault="008332C7" w:rsidP="008332C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2C7">
              <w:rPr>
                <w:rFonts w:ascii="Times New Roman" w:hAnsi="Times New Roman" w:cs="Times New Roman"/>
                <w:bCs/>
                <w:sz w:val="20"/>
                <w:szCs w:val="20"/>
              </w:rPr>
              <w:t>Adalet, dostluk, dürüstlük, sabır, saygı, sevgi ve vatanseverlik gibi değerler üzerinde durulur.</w:t>
            </w:r>
          </w:p>
        </w:tc>
        <w:tc>
          <w:tcPr>
            <w:tcW w:w="1977" w:type="dxa"/>
            <w:vMerge/>
          </w:tcPr>
          <w:p w14:paraId="36B7F377" w14:textId="7FEE8337" w:rsidR="008332C7" w:rsidRPr="00A46135" w:rsidRDefault="008332C7" w:rsidP="008332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4A03FF96" w14:textId="77777777" w:rsidR="008332C7" w:rsidRPr="00A46135" w:rsidRDefault="008332C7" w:rsidP="008332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1671002D" w14:textId="77777777" w:rsidR="008332C7" w:rsidRPr="00A46135" w:rsidRDefault="008332C7" w:rsidP="008332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2C7" w14:paraId="3527D95B" w14:textId="77777777" w:rsidTr="00EA287F">
        <w:trPr>
          <w:cantSplit/>
          <w:trHeight w:val="430"/>
        </w:trPr>
        <w:tc>
          <w:tcPr>
            <w:tcW w:w="933" w:type="dxa"/>
            <w:vMerge w:val="restart"/>
            <w:textDirection w:val="btLr"/>
          </w:tcPr>
          <w:p w14:paraId="68041841" w14:textId="77777777" w:rsidR="00EA287F" w:rsidRDefault="00EA287F" w:rsidP="008332C7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1004EB5" w14:textId="1B6E0D62" w:rsidR="008332C7" w:rsidRPr="00A46135" w:rsidRDefault="00384642" w:rsidP="008332C7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ŞUBAT</w:t>
            </w:r>
          </w:p>
        </w:tc>
        <w:tc>
          <w:tcPr>
            <w:tcW w:w="1646" w:type="dxa"/>
          </w:tcPr>
          <w:p w14:paraId="63D8702F" w14:textId="745450A1" w:rsidR="008332C7" w:rsidRPr="00D029FA" w:rsidRDefault="008332C7" w:rsidP="008332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20-31 OCAK</w:t>
            </w:r>
          </w:p>
        </w:tc>
        <w:tc>
          <w:tcPr>
            <w:tcW w:w="844" w:type="dxa"/>
          </w:tcPr>
          <w:p w14:paraId="0154B3A3" w14:textId="672E9284" w:rsidR="008332C7" w:rsidRPr="00D029FA" w:rsidRDefault="008332C7" w:rsidP="008332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297C31A8" w14:textId="77777777" w:rsidR="008332C7" w:rsidRPr="00A46135" w:rsidRDefault="008332C7" w:rsidP="008332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80" w:type="dxa"/>
          </w:tcPr>
          <w:p w14:paraId="20101111" w14:textId="77777777" w:rsidR="008332C7" w:rsidRPr="008332C7" w:rsidRDefault="008332C7" w:rsidP="008332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Cs w:val="18"/>
                <w:lang w:bidi="en-US"/>
                <w14:ligatures w14:val="none"/>
              </w:rPr>
            </w:pPr>
            <w:r w:rsidRPr="008332C7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Cs w:val="18"/>
                <w:lang w:bidi="en-US"/>
                <w14:ligatures w14:val="none"/>
              </w:rPr>
              <w:t>YARIYIL TATİLİ: 20 OCAK- 31 OCAK 2025</w:t>
            </w:r>
          </w:p>
          <w:p w14:paraId="1C89D1C7" w14:textId="40780ABB" w:rsidR="008332C7" w:rsidRPr="00D029FA" w:rsidRDefault="008332C7" w:rsidP="008332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14:paraId="6E4172CE" w14:textId="77777777" w:rsidR="008332C7" w:rsidRPr="00A46135" w:rsidRDefault="008332C7" w:rsidP="008332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5FDE312C" w14:textId="77777777" w:rsidR="008332C7" w:rsidRPr="00A46135" w:rsidRDefault="008332C7" w:rsidP="008332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6A114F9B" w14:textId="77777777" w:rsidR="008332C7" w:rsidRPr="00A46135" w:rsidRDefault="008332C7" w:rsidP="008332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2C7" w14:paraId="6C906BAF" w14:textId="77777777" w:rsidTr="00EA287F">
        <w:trPr>
          <w:cantSplit/>
          <w:trHeight w:val="870"/>
        </w:trPr>
        <w:tc>
          <w:tcPr>
            <w:tcW w:w="933" w:type="dxa"/>
            <w:vMerge/>
            <w:tcBorders>
              <w:bottom w:val="single" w:sz="4" w:space="0" w:color="auto"/>
            </w:tcBorders>
            <w:textDirection w:val="btLr"/>
          </w:tcPr>
          <w:p w14:paraId="54CA4F0D" w14:textId="77777777" w:rsidR="008332C7" w:rsidRPr="00A46135" w:rsidRDefault="008332C7" w:rsidP="008332C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2417DBF6" w14:textId="77777777" w:rsidR="000605EE" w:rsidRDefault="000605EE" w:rsidP="008332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0477B23" w14:textId="00B7BE9A" w:rsidR="008332C7" w:rsidRPr="00D029FA" w:rsidRDefault="00384642" w:rsidP="008332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03-07 ŞUBAT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14:paraId="3A60179F" w14:textId="77777777" w:rsidR="008332C7" w:rsidRDefault="008332C7" w:rsidP="008332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14BF09E" w14:textId="13763F1E" w:rsidR="008332C7" w:rsidRPr="00D029FA" w:rsidRDefault="008332C7" w:rsidP="008332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  <w:vMerge/>
            <w:tcBorders>
              <w:bottom w:val="single" w:sz="4" w:space="0" w:color="auto"/>
            </w:tcBorders>
          </w:tcPr>
          <w:p w14:paraId="595A9D76" w14:textId="77777777" w:rsidR="008332C7" w:rsidRPr="00A46135" w:rsidRDefault="008332C7" w:rsidP="008332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tcBorders>
              <w:bottom w:val="single" w:sz="4" w:space="0" w:color="auto"/>
            </w:tcBorders>
          </w:tcPr>
          <w:p w14:paraId="04579D53" w14:textId="1BFBBD3B" w:rsidR="008332C7" w:rsidRPr="00384642" w:rsidRDefault="00384642" w:rsidP="0038464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384642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MD.1.2.8. Destanlarda yer alan millî motifleri fark </w:t>
            </w:r>
            <w:proofErr w:type="spellStart"/>
            <w:proofErr w:type="gramStart"/>
            <w:r w:rsidRPr="00384642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eder.Motif</w:t>
            </w:r>
            <w:proofErr w:type="spellEnd"/>
            <w:proofErr w:type="gramEnd"/>
            <w:r w:rsidRPr="00384642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kavramı ile rüya, ışık, at, ağaç, sayı, ok, yay vb. motifler üzerinde durulur.</w:t>
            </w:r>
          </w:p>
        </w:tc>
        <w:tc>
          <w:tcPr>
            <w:tcW w:w="1977" w:type="dxa"/>
            <w:vMerge/>
            <w:tcBorders>
              <w:bottom w:val="single" w:sz="4" w:space="0" w:color="auto"/>
            </w:tcBorders>
          </w:tcPr>
          <w:p w14:paraId="303B35D8" w14:textId="77777777" w:rsidR="008332C7" w:rsidRPr="00A46135" w:rsidRDefault="008332C7" w:rsidP="008332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vMerge/>
            <w:tcBorders>
              <w:bottom w:val="single" w:sz="4" w:space="0" w:color="auto"/>
            </w:tcBorders>
          </w:tcPr>
          <w:p w14:paraId="6A8D7E40" w14:textId="77777777" w:rsidR="008332C7" w:rsidRPr="00A46135" w:rsidRDefault="008332C7" w:rsidP="008332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bottom w:val="single" w:sz="4" w:space="0" w:color="auto"/>
            </w:tcBorders>
          </w:tcPr>
          <w:p w14:paraId="513154D6" w14:textId="77777777" w:rsidR="008332C7" w:rsidRPr="00A46135" w:rsidRDefault="008332C7" w:rsidP="008332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4642" w14:paraId="779D1152" w14:textId="77777777" w:rsidTr="00EA287F">
        <w:trPr>
          <w:cantSplit/>
          <w:trHeight w:val="542"/>
        </w:trPr>
        <w:tc>
          <w:tcPr>
            <w:tcW w:w="933" w:type="dxa"/>
          </w:tcPr>
          <w:p w14:paraId="6654BBE7" w14:textId="77777777" w:rsidR="00384642" w:rsidRDefault="00384642" w:rsidP="00A4432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lastRenderedPageBreak/>
              <w:t>AY</w:t>
            </w:r>
          </w:p>
        </w:tc>
        <w:tc>
          <w:tcPr>
            <w:tcW w:w="1646" w:type="dxa"/>
          </w:tcPr>
          <w:p w14:paraId="5BB97178" w14:textId="77777777" w:rsidR="00384642" w:rsidRDefault="00384642" w:rsidP="00A443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HAFTA</w:t>
            </w:r>
          </w:p>
        </w:tc>
        <w:tc>
          <w:tcPr>
            <w:tcW w:w="844" w:type="dxa"/>
          </w:tcPr>
          <w:p w14:paraId="7442FFA7" w14:textId="77777777" w:rsidR="00384642" w:rsidRDefault="00384642" w:rsidP="00A443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1122" w:type="dxa"/>
          </w:tcPr>
          <w:p w14:paraId="49569B8F" w14:textId="77777777" w:rsidR="00384642" w:rsidRPr="00A46135" w:rsidRDefault="00384642" w:rsidP="00A44321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ÜNİTE</w:t>
            </w:r>
          </w:p>
        </w:tc>
        <w:tc>
          <w:tcPr>
            <w:tcW w:w="4980" w:type="dxa"/>
          </w:tcPr>
          <w:p w14:paraId="1A9A9A63" w14:textId="77777777" w:rsidR="00384642" w:rsidRPr="008332C7" w:rsidRDefault="00384642" w:rsidP="00A443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KAZANIM</w:t>
            </w:r>
          </w:p>
        </w:tc>
        <w:tc>
          <w:tcPr>
            <w:tcW w:w="1977" w:type="dxa"/>
          </w:tcPr>
          <w:p w14:paraId="38218ED9" w14:textId="77777777" w:rsidR="00384642" w:rsidRPr="00A46135" w:rsidRDefault="00384642" w:rsidP="00A44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YÖNTEM VE TEKNİKLER</w:t>
            </w:r>
          </w:p>
        </w:tc>
        <w:tc>
          <w:tcPr>
            <w:tcW w:w="1897" w:type="dxa"/>
          </w:tcPr>
          <w:p w14:paraId="7A71EE39" w14:textId="77777777" w:rsidR="00384642" w:rsidRPr="00A46135" w:rsidRDefault="00384642" w:rsidP="00A44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ARAÇ-GEREÇ</w:t>
            </w:r>
          </w:p>
        </w:tc>
        <w:tc>
          <w:tcPr>
            <w:tcW w:w="1928" w:type="dxa"/>
          </w:tcPr>
          <w:p w14:paraId="7FCD0746" w14:textId="77777777" w:rsidR="00384642" w:rsidRPr="00A46135" w:rsidRDefault="00384642" w:rsidP="00A44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AÇIKLAMALAR</w:t>
            </w:r>
          </w:p>
        </w:tc>
      </w:tr>
      <w:tr w:rsidR="00686EFB" w14:paraId="3E2E15E7" w14:textId="77777777" w:rsidTr="00EA287F">
        <w:trPr>
          <w:cantSplit/>
          <w:trHeight w:val="953"/>
        </w:trPr>
        <w:tc>
          <w:tcPr>
            <w:tcW w:w="933" w:type="dxa"/>
            <w:vMerge w:val="restart"/>
            <w:textDirection w:val="btLr"/>
          </w:tcPr>
          <w:p w14:paraId="4248C955" w14:textId="77777777" w:rsidR="00686EFB" w:rsidRPr="00A46135" w:rsidRDefault="00686EFB" w:rsidP="00A44321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D60980B" w14:textId="59DEC17C" w:rsidR="00686EFB" w:rsidRPr="00A46135" w:rsidRDefault="00686EFB" w:rsidP="0038464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ŞUBAT</w:t>
            </w:r>
          </w:p>
        </w:tc>
        <w:tc>
          <w:tcPr>
            <w:tcW w:w="1646" w:type="dxa"/>
          </w:tcPr>
          <w:p w14:paraId="447363C6" w14:textId="413CA89E" w:rsidR="00686EFB" w:rsidRPr="00D029FA" w:rsidRDefault="00686EFB" w:rsidP="00A443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10-14 ŞUBAT</w:t>
            </w:r>
          </w:p>
        </w:tc>
        <w:tc>
          <w:tcPr>
            <w:tcW w:w="844" w:type="dxa"/>
          </w:tcPr>
          <w:p w14:paraId="19C78C35" w14:textId="77777777" w:rsidR="00686EFB" w:rsidRDefault="00686EFB" w:rsidP="000605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75A889A" w14:textId="77777777" w:rsidR="00686EFB" w:rsidRPr="00D029FA" w:rsidRDefault="00686EFB" w:rsidP="000605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  <w:vMerge w:val="restart"/>
            <w:textDirection w:val="btLr"/>
          </w:tcPr>
          <w:p w14:paraId="6455F592" w14:textId="77777777" w:rsidR="00686EFB" w:rsidRDefault="00686EFB" w:rsidP="00686EFB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BACE29" w14:textId="77777777" w:rsidR="00686EFB" w:rsidRPr="008332C7" w:rsidRDefault="00686EFB" w:rsidP="00A4432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32C7">
              <w:rPr>
                <w:rFonts w:ascii="Times New Roman" w:hAnsi="Times New Roman" w:cs="Times New Roman"/>
                <w:b/>
                <w:bCs/>
              </w:rPr>
              <w:t>MD.1.2. ÜNİTE: DOĞAL DESTANLARIMIZ</w:t>
            </w:r>
          </w:p>
          <w:p w14:paraId="07372A08" w14:textId="24566F29" w:rsidR="00686EFB" w:rsidRPr="00A46135" w:rsidRDefault="00686EFB" w:rsidP="00A44321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80" w:type="dxa"/>
          </w:tcPr>
          <w:p w14:paraId="6A541D37" w14:textId="57CA2078" w:rsidR="00686EFB" w:rsidRPr="00686EFB" w:rsidRDefault="00686EFB" w:rsidP="00686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E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EB9E74E" w14:textId="1A3EE6B9" w:rsidR="00686EFB" w:rsidRPr="00686EFB" w:rsidRDefault="00686EFB" w:rsidP="00A44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EFB">
              <w:rPr>
                <w:rFonts w:ascii="Times New Roman" w:hAnsi="Times New Roman" w:cs="Times New Roman"/>
                <w:sz w:val="20"/>
                <w:szCs w:val="20"/>
              </w:rPr>
              <w:t>MD.1.2.9. Destanın sosyal ve kültürel etkilerini tartışır.</w:t>
            </w:r>
          </w:p>
        </w:tc>
        <w:tc>
          <w:tcPr>
            <w:tcW w:w="1977" w:type="dxa"/>
            <w:vMerge w:val="restart"/>
          </w:tcPr>
          <w:p w14:paraId="6536ED19" w14:textId="77777777" w:rsid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1.Anlatım </w:t>
            </w:r>
          </w:p>
          <w:p w14:paraId="0732BE4A" w14:textId="77777777" w:rsid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BAC711" w14:textId="77777777" w:rsidR="000605EE" w:rsidRP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2.Soru-cevap </w:t>
            </w:r>
          </w:p>
          <w:p w14:paraId="5873BB21" w14:textId="77777777" w:rsid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DEC6AA" w14:textId="77777777" w:rsid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785440" w14:textId="77777777" w:rsid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3. İnceleme </w:t>
            </w:r>
          </w:p>
          <w:p w14:paraId="46451C0D" w14:textId="77777777" w:rsid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5201DA" w14:textId="77777777" w:rsid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1DEDF3" w14:textId="77777777" w:rsid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4.Grup Tartışması </w:t>
            </w:r>
          </w:p>
          <w:p w14:paraId="4C3E5061" w14:textId="77777777" w:rsid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9E6F8F" w14:textId="77777777" w:rsid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EB5AB9" w14:textId="122A7E05" w:rsidR="00686EFB" w:rsidRPr="00A46135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5.Bireysel Çalışmalar</w:t>
            </w:r>
          </w:p>
        </w:tc>
        <w:tc>
          <w:tcPr>
            <w:tcW w:w="1897" w:type="dxa"/>
            <w:vMerge w:val="restart"/>
          </w:tcPr>
          <w:p w14:paraId="39497B5F" w14:textId="77777777" w:rsidR="000605EE" w:rsidRP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Ders kitapları</w:t>
            </w:r>
          </w:p>
          <w:p w14:paraId="530ECECA" w14:textId="77777777" w:rsid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200F12" w14:textId="77777777" w:rsidR="000605EE" w:rsidRP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Akıllı Tahta</w:t>
            </w:r>
          </w:p>
          <w:p w14:paraId="3AEF10C3" w14:textId="77777777" w:rsid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62DFFC" w14:textId="77777777" w:rsidR="000605EE" w:rsidRP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EBA</w:t>
            </w:r>
          </w:p>
          <w:p w14:paraId="6C378389" w14:textId="77777777" w:rsid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BE196E" w14:textId="77777777" w:rsidR="000605EE" w:rsidRP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Sesli ve görüntülü eğitim araçları</w:t>
            </w:r>
          </w:p>
          <w:p w14:paraId="1FE2602A" w14:textId="77777777" w:rsid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8FDE82" w14:textId="77777777" w:rsidR="000605EE" w:rsidRP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Genel Ağ</w:t>
            </w:r>
          </w:p>
          <w:p w14:paraId="0C58045C" w14:textId="77777777" w:rsid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045EAC" w14:textId="27ABFCD0" w:rsidR="00686EFB" w:rsidRPr="00A46135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Masal Kitapları</w:t>
            </w:r>
          </w:p>
        </w:tc>
        <w:tc>
          <w:tcPr>
            <w:tcW w:w="1928" w:type="dxa"/>
            <w:vMerge w:val="restart"/>
          </w:tcPr>
          <w:p w14:paraId="5EB0C2CD" w14:textId="77777777" w:rsidR="00686EFB" w:rsidRPr="00A46135" w:rsidRDefault="00686EFB" w:rsidP="00A44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6EFB" w14:paraId="757CB955" w14:textId="77777777" w:rsidTr="00EA287F">
        <w:trPr>
          <w:cantSplit/>
          <w:trHeight w:val="329"/>
        </w:trPr>
        <w:tc>
          <w:tcPr>
            <w:tcW w:w="933" w:type="dxa"/>
            <w:vMerge/>
            <w:textDirection w:val="btLr"/>
          </w:tcPr>
          <w:p w14:paraId="090B1A2F" w14:textId="77777777" w:rsidR="00686EFB" w:rsidRDefault="00686EFB" w:rsidP="00A4432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</w:tcPr>
          <w:p w14:paraId="12CA131F" w14:textId="1F3F85D0" w:rsidR="00686EFB" w:rsidRDefault="00686EFB" w:rsidP="00A443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17-21 ŞUBAT</w:t>
            </w:r>
          </w:p>
        </w:tc>
        <w:tc>
          <w:tcPr>
            <w:tcW w:w="844" w:type="dxa"/>
          </w:tcPr>
          <w:p w14:paraId="20898F18" w14:textId="7416DD94" w:rsidR="00686EFB" w:rsidRPr="00D029FA" w:rsidRDefault="00686EFB" w:rsidP="000605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  <w:vMerge/>
            <w:textDirection w:val="btLr"/>
          </w:tcPr>
          <w:p w14:paraId="58434FFA" w14:textId="77777777" w:rsidR="00686EFB" w:rsidRPr="00A46135" w:rsidRDefault="00686EFB" w:rsidP="00A44321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80" w:type="dxa"/>
          </w:tcPr>
          <w:p w14:paraId="296015DE" w14:textId="6F3BAA9B" w:rsidR="00686EFB" w:rsidRPr="00686EFB" w:rsidRDefault="000605EE" w:rsidP="00A44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EFB">
              <w:rPr>
                <w:rFonts w:ascii="Times New Roman" w:hAnsi="Times New Roman" w:cs="Times New Roman"/>
                <w:sz w:val="20"/>
                <w:szCs w:val="20"/>
              </w:rPr>
              <w:t>MD.1.2.10.Destanın serim bölümünden hareketle düğüm ve çözüm bölümü hakkında tahminde bulunur.</w:t>
            </w:r>
          </w:p>
        </w:tc>
        <w:tc>
          <w:tcPr>
            <w:tcW w:w="1977" w:type="dxa"/>
            <w:vMerge/>
          </w:tcPr>
          <w:p w14:paraId="6633BCA3" w14:textId="77777777" w:rsidR="00686EFB" w:rsidRPr="00A46135" w:rsidRDefault="00686EFB" w:rsidP="00A44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69D8B4FF" w14:textId="77777777" w:rsidR="00686EFB" w:rsidRPr="00A46135" w:rsidRDefault="00686EFB" w:rsidP="00A44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39A4772D" w14:textId="77777777" w:rsidR="00686EFB" w:rsidRPr="00A46135" w:rsidRDefault="00686EFB" w:rsidP="00A44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6EFB" w14:paraId="36A579E9" w14:textId="77777777" w:rsidTr="00EA287F">
        <w:trPr>
          <w:cantSplit/>
          <w:trHeight w:val="415"/>
        </w:trPr>
        <w:tc>
          <w:tcPr>
            <w:tcW w:w="933" w:type="dxa"/>
            <w:vMerge/>
            <w:textDirection w:val="btLr"/>
          </w:tcPr>
          <w:p w14:paraId="4CDEF6BA" w14:textId="579AF32F" w:rsidR="00686EFB" w:rsidRPr="00A46135" w:rsidRDefault="00686EFB" w:rsidP="00A44321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</w:tcPr>
          <w:p w14:paraId="20AC195C" w14:textId="1B24D775" w:rsidR="00686EFB" w:rsidRPr="00D029FA" w:rsidRDefault="00686EFB" w:rsidP="00A443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24-28 ŞUBAT</w:t>
            </w:r>
          </w:p>
        </w:tc>
        <w:tc>
          <w:tcPr>
            <w:tcW w:w="844" w:type="dxa"/>
          </w:tcPr>
          <w:p w14:paraId="65DD4116" w14:textId="77777777" w:rsidR="000605EE" w:rsidRDefault="000605EE" w:rsidP="000605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55A575" w14:textId="304BC54F" w:rsidR="00686EFB" w:rsidRPr="00D029FA" w:rsidRDefault="00686EFB" w:rsidP="000605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  <w:vMerge/>
          </w:tcPr>
          <w:p w14:paraId="41B93479" w14:textId="77777777" w:rsidR="00686EFB" w:rsidRPr="00A46135" w:rsidRDefault="00686EFB" w:rsidP="00A4432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vAlign w:val="center"/>
          </w:tcPr>
          <w:p w14:paraId="6F569482" w14:textId="77777777" w:rsidR="000605EE" w:rsidRPr="00686EFB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EFB">
              <w:rPr>
                <w:rFonts w:ascii="Times New Roman" w:hAnsi="Times New Roman" w:cs="Times New Roman"/>
                <w:sz w:val="20"/>
                <w:szCs w:val="20"/>
              </w:rPr>
              <w:t>MD.1.2.11. Destanı içerdiği değerler bakımından inceler.</w:t>
            </w:r>
          </w:p>
          <w:p w14:paraId="678C3AC8" w14:textId="77777777" w:rsidR="000605EE" w:rsidRPr="00686EFB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EFB">
              <w:rPr>
                <w:rFonts w:ascii="Times New Roman" w:hAnsi="Times New Roman" w:cs="Times New Roman"/>
                <w:sz w:val="20"/>
                <w:szCs w:val="20"/>
              </w:rPr>
              <w:t>Kahramanlık, liderlik, yiğitlik, vatan sevgisi, merhamet, dürüstlük, cesaret, adalet vb. değerler üzerinde durulur.</w:t>
            </w:r>
          </w:p>
          <w:p w14:paraId="791EDDEB" w14:textId="2E50DD04" w:rsidR="00686EFB" w:rsidRPr="00686EFB" w:rsidRDefault="00686EFB" w:rsidP="00A44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14:paraId="30348A04" w14:textId="77777777" w:rsidR="00686EFB" w:rsidRPr="00A46135" w:rsidRDefault="00686EFB" w:rsidP="00A44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6A9F88DA" w14:textId="77777777" w:rsidR="00686EFB" w:rsidRPr="00A46135" w:rsidRDefault="00686EFB" w:rsidP="00A44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05520564" w14:textId="77777777" w:rsidR="00686EFB" w:rsidRPr="00A46135" w:rsidRDefault="00686EFB" w:rsidP="00A44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6EFB" w14:paraId="1984A1F0" w14:textId="77777777" w:rsidTr="00EA287F">
        <w:trPr>
          <w:cantSplit/>
          <w:trHeight w:val="430"/>
        </w:trPr>
        <w:tc>
          <w:tcPr>
            <w:tcW w:w="933" w:type="dxa"/>
            <w:vMerge w:val="restart"/>
            <w:textDirection w:val="btLr"/>
          </w:tcPr>
          <w:p w14:paraId="484F0B37" w14:textId="77777777" w:rsidR="00EA287F" w:rsidRDefault="00EA287F" w:rsidP="00686EF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42BC69" w14:textId="24902102" w:rsidR="00686EFB" w:rsidRPr="00A46135" w:rsidRDefault="00686EFB" w:rsidP="00686EF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MART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6C42B6AC" w14:textId="18A0B95F" w:rsidR="00686EFB" w:rsidRPr="00D029FA" w:rsidRDefault="00686EFB" w:rsidP="00686E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03-07 MART</w:t>
            </w:r>
          </w:p>
        </w:tc>
        <w:tc>
          <w:tcPr>
            <w:tcW w:w="844" w:type="dxa"/>
          </w:tcPr>
          <w:p w14:paraId="16233AE6" w14:textId="77777777" w:rsidR="000605EE" w:rsidRDefault="000605EE" w:rsidP="000605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8D5E1FF" w14:textId="77777777" w:rsidR="000605EE" w:rsidRDefault="000605EE" w:rsidP="000605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666DCF8" w14:textId="60975648" w:rsidR="00686EFB" w:rsidRPr="00D029FA" w:rsidRDefault="00686EFB" w:rsidP="000605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  <w:vMerge/>
            <w:textDirection w:val="btLr"/>
          </w:tcPr>
          <w:p w14:paraId="5234EE27" w14:textId="77777777" w:rsidR="00686EFB" w:rsidRPr="00A46135" w:rsidRDefault="00686EFB" w:rsidP="00686EF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</w:tcPr>
          <w:p w14:paraId="42077AEF" w14:textId="77777777" w:rsidR="000605EE" w:rsidRPr="00686EFB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EFB">
              <w:rPr>
                <w:rFonts w:ascii="Times New Roman" w:hAnsi="Times New Roman" w:cs="Times New Roman"/>
                <w:sz w:val="20"/>
                <w:szCs w:val="20"/>
              </w:rPr>
              <w:t>MD.1.2.12. Destan kahramanlarından hareketle yeni bir kahraman modeli oluşturur.</w:t>
            </w:r>
          </w:p>
          <w:p w14:paraId="3403FFD0" w14:textId="77777777" w:rsidR="000605EE" w:rsidRPr="00686EFB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EFB">
              <w:rPr>
                <w:rFonts w:ascii="Times New Roman" w:hAnsi="Times New Roman" w:cs="Times New Roman"/>
                <w:sz w:val="20"/>
                <w:szCs w:val="20"/>
              </w:rPr>
              <w:t>a) Destan kahramanlarından birinin özelliklerini belirlemeleri sağlanır. Bu özellikleri taşıyan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6EFB">
              <w:rPr>
                <w:rFonts w:ascii="Times New Roman" w:hAnsi="Times New Roman" w:cs="Times New Roman"/>
                <w:sz w:val="20"/>
                <w:szCs w:val="20"/>
              </w:rPr>
              <w:t>mevcut millî kahramanlarımızla eşleştirme yapması teşvik edilir.</w:t>
            </w:r>
          </w:p>
          <w:p w14:paraId="18799200" w14:textId="77777777" w:rsidR="000605EE" w:rsidRPr="00686EFB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EFB">
              <w:rPr>
                <w:rFonts w:ascii="Times New Roman" w:hAnsi="Times New Roman" w:cs="Times New Roman"/>
                <w:sz w:val="20"/>
                <w:szCs w:val="20"/>
              </w:rPr>
              <w:t>b) Ömer Halisdemir, Fethi Sekin gibi yakın dönem kahramanlarının destan kahramanlarıyla ortak özelliklerini tespit etmesi sağlanır.</w:t>
            </w:r>
          </w:p>
          <w:p w14:paraId="0AE2CFC3" w14:textId="77777777" w:rsidR="000605EE" w:rsidRPr="00686EFB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EFB">
              <w:rPr>
                <w:rFonts w:ascii="Times New Roman" w:hAnsi="Times New Roman" w:cs="Times New Roman"/>
                <w:sz w:val="20"/>
                <w:szCs w:val="20"/>
              </w:rPr>
              <w:t>c) Yeni bir kahraman modeli oluşturması sağlanır.</w:t>
            </w:r>
          </w:p>
          <w:p w14:paraId="53A12B61" w14:textId="0F4BF170" w:rsidR="00686EFB" w:rsidRPr="00686EFB" w:rsidRDefault="00686EFB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14:paraId="690A0094" w14:textId="77777777" w:rsidR="00686EFB" w:rsidRPr="00A46135" w:rsidRDefault="00686EFB" w:rsidP="0068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3FC50D86" w14:textId="77777777" w:rsidR="00686EFB" w:rsidRPr="00A46135" w:rsidRDefault="00686EFB" w:rsidP="0068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05A4ACC4" w14:textId="77777777" w:rsidR="00686EFB" w:rsidRPr="00A46135" w:rsidRDefault="00686EFB" w:rsidP="0068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5EE" w14:paraId="4F7270EB" w14:textId="77777777" w:rsidTr="003938CE">
        <w:trPr>
          <w:cantSplit/>
          <w:trHeight w:val="2080"/>
        </w:trPr>
        <w:tc>
          <w:tcPr>
            <w:tcW w:w="933" w:type="dxa"/>
            <w:vMerge/>
            <w:textDirection w:val="btLr"/>
          </w:tcPr>
          <w:p w14:paraId="104539A6" w14:textId="77777777" w:rsidR="000605EE" w:rsidRPr="00A46135" w:rsidRDefault="000605EE" w:rsidP="00686EF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vAlign w:val="center"/>
          </w:tcPr>
          <w:p w14:paraId="7642791B" w14:textId="68F43000" w:rsidR="000605EE" w:rsidRPr="00D029FA" w:rsidRDefault="000605EE" w:rsidP="00686E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10-14 MART</w:t>
            </w:r>
          </w:p>
        </w:tc>
        <w:tc>
          <w:tcPr>
            <w:tcW w:w="844" w:type="dxa"/>
          </w:tcPr>
          <w:p w14:paraId="0BF55E4C" w14:textId="77777777" w:rsidR="000605EE" w:rsidRDefault="000605EE" w:rsidP="000605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3135D7C" w14:textId="77777777" w:rsidR="000605EE" w:rsidRDefault="000605EE" w:rsidP="000605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51EDB6D" w14:textId="77777777" w:rsidR="000605EE" w:rsidRDefault="000605EE" w:rsidP="000605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C4438BA" w14:textId="77777777" w:rsidR="000605EE" w:rsidRDefault="000605EE" w:rsidP="000605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F2D0295" w14:textId="5C72BB99" w:rsidR="000605EE" w:rsidRPr="00D029FA" w:rsidRDefault="000605EE" w:rsidP="000605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  <w:vMerge/>
          </w:tcPr>
          <w:p w14:paraId="2CC8FF0C" w14:textId="77777777" w:rsidR="000605EE" w:rsidRPr="00A46135" w:rsidRDefault="000605EE" w:rsidP="0068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</w:tcPr>
          <w:p w14:paraId="0AAD27E6" w14:textId="77777777" w:rsidR="000605EE" w:rsidRPr="00686EFB" w:rsidRDefault="000605EE" w:rsidP="00686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EFB">
              <w:rPr>
                <w:rFonts w:ascii="Times New Roman" w:hAnsi="Times New Roman" w:cs="Times New Roman"/>
                <w:sz w:val="20"/>
                <w:szCs w:val="20"/>
              </w:rPr>
              <w:t>MD.1.2.13. Araştırdığı destanı anlatır.</w:t>
            </w:r>
          </w:p>
          <w:p w14:paraId="2FE04B9E" w14:textId="77777777" w:rsidR="000605EE" w:rsidRPr="00686EFB" w:rsidRDefault="000605EE" w:rsidP="00686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EFB">
              <w:rPr>
                <w:rFonts w:ascii="Times New Roman" w:hAnsi="Times New Roman" w:cs="Times New Roman"/>
                <w:sz w:val="20"/>
                <w:szCs w:val="20"/>
              </w:rPr>
              <w:t>a) Beden dilini doğru kullanması sağlanır.</w:t>
            </w:r>
          </w:p>
          <w:p w14:paraId="4AC1B48E" w14:textId="77777777" w:rsidR="000605EE" w:rsidRPr="00686EFB" w:rsidRDefault="000605EE" w:rsidP="00686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EFB">
              <w:rPr>
                <w:rFonts w:ascii="Times New Roman" w:hAnsi="Times New Roman" w:cs="Times New Roman"/>
                <w:sz w:val="20"/>
                <w:szCs w:val="20"/>
              </w:rPr>
              <w:t>b) Gereksiz ses ve kelimeleri kullanmaması gerektiği vurgulanır.</w:t>
            </w:r>
          </w:p>
          <w:p w14:paraId="0438825B" w14:textId="77777777" w:rsidR="000605EE" w:rsidRPr="00686EFB" w:rsidRDefault="000605EE" w:rsidP="00686EF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E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c) Destandaki hâkim duyguları göz önünde bulundurarak vurgu ve tonlamaya dikkat etmesi gerektiği üzerinde durulur.</w:t>
            </w:r>
          </w:p>
          <w:p w14:paraId="03F18939" w14:textId="2FBD8ED5" w:rsidR="000605EE" w:rsidRPr="00686EFB" w:rsidRDefault="000605EE" w:rsidP="0068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14:paraId="642A0E0C" w14:textId="77777777" w:rsidR="000605EE" w:rsidRPr="00A46135" w:rsidRDefault="000605EE" w:rsidP="0068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3C69C0FF" w14:textId="77777777" w:rsidR="000605EE" w:rsidRPr="00A46135" w:rsidRDefault="000605EE" w:rsidP="0068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401DB9EC" w14:textId="77777777" w:rsidR="000605EE" w:rsidRPr="00A46135" w:rsidRDefault="000605EE" w:rsidP="0068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6EFB" w14:paraId="748EC3C2" w14:textId="77777777" w:rsidTr="00EA287F">
        <w:trPr>
          <w:cantSplit/>
          <w:trHeight w:val="449"/>
        </w:trPr>
        <w:tc>
          <w:tcPr>
            <w:tcW w:w="933" w:type="dxa"/>
            <w:vMerge/>
            <w:textDirection w:val="btLr"/>
          </w:tcPr>
          <w:p w14:paraId="05100FCD" w14:textId="77777777" w:rsidR="00686EFB" w:rsidRPr="00A46135" w:rsidRDefault="00686EFB" w:rsidP="00686EF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</w:tcPr>
          <w:p w14:paraId="707C8DF9" w14:textId="3F6CEF16" w:rsidR="00686EFB" w:rsidRPr="00D029FA" w:rsidRDefault="00686EFB" w:rsidP="00686E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17-21 MART</w:t>
            </w:r>
          </w:p>
        </w:tc>
        <w:tc>
          <w:tcPr>
            <w:tcW w:w="844" w:type="dxa"/>
          </w:tcPr>
          <w:p w14:paraId="6D114B7D" w14:textId="77777777" w:rsidR="00686EFB" w:rsidRPr="00D029FA" w:rsidRDefault="00686EFB" w:rsidP="000605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  <w:vMerge/>
          </w:tcPr>
          <w:p w14:paraId="4B89DAD8" w14:textId="77777777" w:rsidR="00686EFB" w:rsidRPr="00A46135" w:rsidRDefault="00686EFB" w:rsidP="0068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vAlign w:val="center"/>
          </w:tcPr>
          <w:p w14:paraId="029D619F" w14:textId="4F2CB6FD" w:rsidR="00686EFB" w:rsidRPr="00686EFB" w:rsidRDefault="00686EFB" w:rsidP="00686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EFB">
              <w:rPr>
                <w:rFonts w:ascii="Times New Roman" w:hAnsi="Times New Roman" w:cs="Times New Roman"/>
                <w:sz w:val="20"/>
                <w:szCs w:val="20"/>
              </w:rPr>
              <w:t>MD.1.2.14. Araştırdığı destanda örnek aldığı bir kahramanı nedenleriyle açıklar.</w:t>
            </w:r>
          </w:p>
        </w:tc>
        <w:tc>
          <w:tcPr>
            <w:tcW w:w="1977" w:type="dxa"/>
          </w:tcPr>
          <w:p w14:paraId="6AB6B95F" w14:textId="75794348" w:rsidR="00686EFB" w:rsidRPr="00A46135" w:rsidRDefault="00686EFB" w:rsidP="00686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13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SINAV HAFTASI</w:t>
            </w:r>
          </w:p>
        </w:tc>
        <w:tc>
          <w:tcPr>
            <w:tcW w:w="1897" w:type="dxa"/>
            <w:vMerge/>
          </w:tcPr>
          <w:p w14:paraId="7EF25C95" w14:textId="77777777" w:rsidR="00686EFB" w:rsidRPr="00A46135" w:rsidRDefault="00686EFB" w:rsidP="0068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32D6C6A0" w14:textId="77777777" w:rsidR="00686EFB" w:rsidRPr="00A46135" w:rsidRDefault="00686EFB" w:rsidP="0068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6EFB" w14:paraId="37E42B37" w14:textId="77777777" w:rsidTr="00EA287F">
        <w:trPr>
          <w:cantSplit/>
          <w:trHeight w:val="430"/>
        </w:trPr>
        <w:tc>
          <w:tcPr>
            <w:tcW w:w="933" w:type="dxa"/>
            <w:vMerge/>
            <w:textDirection w:val="btLr"/>
          </w:tcPr>
          <w:p w14:paraId="23F8EF4D" w14:textId="6E703DBE" w:rsidR="00686EFB" w:rsidRPr="00A46135" w:rsidRDefault="00686EFB" w:rsidP="00686EF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</w:tcPr>
          <w:p w14:paraId="2123266B" w14:textId="77777777" w:rsidR="000605EE" w:rsidRDefault="000605EE" w:rsidP="00686E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0012056" w14:textId="64C2D2F0" w:rsidR="00686EFB" w:rsidRPr="00D029FA" w:rsidRDefault="00686EFB" w:rsidP="00686E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24-28 MART</w:t>
            </w:r>
          </w:p>
        </w:tc>
        <w:tc>
          <w:tcPr>
            <w:tcW w:w="844" w:type="dxa"/>
          </w:tcPr>
          <w:p w14:paraId="66424208" w14:textId="77777777" w:rsidR="00686EFB" w:rsidRDefault="00686EFB" w:rsidP="000605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6EC0EFD" w14:textId="77777777" w:rsidR="00686EFB" w:rsidRDefault="00686EFB" w:rsidP="000605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907D0D4" w14:textId="77777777" w:rsidR="00686EFB" w:rsidRPr="00D029FA" w:rsidRDefault="00686EFB" w:rsidP="000605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  <w:vMerge/>
          </w:tcPr>
          <w:p w14:paraId="3BE35BD0" w14:textId="77777777" w:rsidR="00686EFB" w:rsidRPr="00A46135" w:rsidRDefault="00686EFB" w:rsidP="0068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vAlign w:val="center"/>
          </w:tcPr>
          <w:p w14:paraId="7BA678B0" w14:textId="77777777" w:rsidR="00686EFB" w:rsidRPr="00686EFB" w:rsidRDefault="00686EFB" w:rsidP="00686EFB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3C70E63C" w14:textId="77777777" w:rsidR="00686EFB" w:rsidRPr="00686EFB" w:rsidRDefault="00686EFB" w:rsidP="00686EFB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686EFB">
              <w:rPr>
                <w:rFonts w:ascii="Times New Roman" w:hAnsi="Times New Roman" w:cs="Times New Roman"/>
                <w:color w:val="000000"/>
                <w:sz w:val="20"/>
              </w:rPr>
              <w:t>MD.1.2.15. Destanlardan hareketle günlük yaşam problemlerine çözüm üretir.</w:t>
            </w:r>
          </w:p>
          <w:p w14:paraId="463C1417" w14:textId="0174DF48" w:rsidR="00686EFB" w:rsidRPr="00686EFB" w:rsidRDefault="00686EFB" w:rsidP="0068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14:paraId="09DBA16E" w14:textId="52432898" w:rsidR="00686EFB" w:rsidRPr="00A46135" w:rsidRDefault="00686EFB" w:rsidP="0068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49CCC217" w14:textId="77777777" w:rsidR="00686EFB" w:rsidRPr="00A46135" w:rsidRDefault="00686EFB" w:rsidP="0068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4F3ED0FC" w14:textId="77777777" w:rsidR="00686EFB" w:rsidRPr="00A46135" w:rsidRDefault="00686EFB" w:rsidP="0068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6EFB" w14:paraId="21892F83" w14:textId="77777777" w:rsidTr="00EA287F">
        <w:trPr>
          <w:cantSplit/>
          <w:trHeight w:val="1196"/>
        </w:trPr>
        <w:tc>
          <w:tcPr>
            <w:tcW w:w="933" w:type="dxa"/>
            <w:vMerge/>
            <w:textDirection w:val="btLr"/>
          </w:tcPr>
          <w:p w14:paraId="475AA463" w14:textId="77777777" w:rsidR="00686EFB" w:rsidRPr="00A46135" w:rsidRDefault="00686EFB" w:rsidP="00686EF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</w:tcPr>
          <w:p w14:paraId="73C42674" w14:textId="77777777" w:rsidR="00686EFB" w:rsidRDefault="00686EFB" w:rsidP="00686E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6AB528D" w14:textId="77777777" w:rsidR="00EA287F" w:rsidRDefault="00EA287F" w:rsidP="00686E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B6147C6" w14:textId="158C5CDF" w:rsidR="00EA287F" w:rsidRPr="00D029FA" w:rsidRDefault="00EA287F" w:rsidP="00686E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 MART-04 NİSAN</w:t>
            </w:r>
          </w:p>
        </w:tc>
        <w:tc>
          <w:tcPr>
            <w:tcW w:w="844" w:type="dxa"/>
          </w:tcPr>
          <w:p w14:paraId="5E0B60A7" w14:textId="77777777" w:rsidR="00686EFB" w:rsidRDefault="00686EFB" w:rsidP="00686E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587CBE5" w14:textId="77777777" w:rsidR="00686EFB" w:rsidRDefault="00686EFB" w:rsidP="00686E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5A5F93D" w14:textId="7EA56B4D" w:rsidR="00686EFB" w:rsidRPr="00D029FA" w:rsidRDefault="00686EFB" w:rsidP="00686E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tcBorders>
              <w:right w:val="nil"/>
            </w:tcBorders>
          </w:tcPr>
          <w:p w14:paraId="4D572441" w14:textId="77777777" w:rsidR="00686EFB" w:rsidRDefault="00686EFB" w:rsidP="00A4432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578C79" w14:textId="7D4B505E" w:rsidR="00686EFB" w:rsidRPr="00A46135" w:rsidRDefault="00686EFB" w:rsidP="0068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tcBorders>
              <w:left w:val="nil"/>
              <w:right w:val="nil"/>
            </w:tcBorders>
            <w:vAlign w:val="center"/>
          </w:tcPr>
          <w:p w14:paraId="68B4ECC6" w14:textId="57E813C5" w:rsidR="00686EFB" w:rsidRPr="00686EFB" w:rsidRDefault="00686EFB" w:rsidP="00686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E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2. DÖNEM ARA TATİLİ: 31 MART- 4 NİSAN 2025</w:t>
            </w:r>
          </w:p>
        </w:tc>
        <w:tc>
          <w:tcPr>
            <w:tcW w:w="1977" w:type="dxa"/>
            <w:tcBorders>
              <w:left w:val="nil"/>
            </w:tcBorders>
          </w:tcPr>
          <w:p w14:paraId="0C60CFC1" w14:textId="77777777" w:rsidR="00686EFB" w:rsidRDefault="00686EFB" w:rsidP="0068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BD1080" w14:textId="77777777" w:rsidR="000605EE" w:rsidRDefault="000605EE" w:rsidP="0068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2E5348" w14:textId="77777777" w:rsidR="000605EE" w:rsidRDefault="000605EE" w:rsidP="0068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D62D0B" w14:textId="77777777" w:rsidR="000605EE" w:rsidRDefault="000605EE" w:rsidP="0068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54C1F3" w14:textId="77777777" w:rsidR="000605EE" w:rsidRDefault="000605EE" w:rsidP="0068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EC5AA4" w14:textId="77777777" w:rsidR="000605EE" w:rsidRPr="00A46135" w:rsidRDefault="000605EE" w:rsidP="0068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295E494E" w14:textId="77777777" w:rsidR="00686EFB" w:rsidRPr="00A46135" w:rsidRDefault="00686EFB" w:rsidP="0068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212EF567" w14:textId="77777777" w:rsidR="00686EFB" w:rsidRPr="00A46135" w:rsidRDefault="00686EFB" w:rsidP="0068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6EFB" w14:paraId="777F1F75" w14:textId="77777777" w:rsidTr="00EA287F">
        <w:trPr>
          <w:cantSplit/>
          <w:trHeight w:val="542"/>
        </w:trPr>
        <w:tc>
          <w:tcPr>
            <w:tcW w:w="933" w:type="dxa"/>
          </w:tcPr>
          <w:p w14:paraId="5C175690" w14:textId="77777777" w:rsidR="00686EFB" w:rsidRDefault="00686EFB" w:rsidP="00686EF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lastRenderedPageBreak/>
              <w:t>AY</w:t>
            </w:r>
          </w:p>
        </w:tc>
        <w:tc>
          <w:tcPr>
            <w:tcW w:w="1646" w:type="dxa"/>
          </w:tcPr>
          <w:p w14:paraId="0660C987" w14:textId="77777777" w:rsidR="00686EFB" w:rsidRDefault="00686EFB" w:rsidP="00686E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HAFTA</w:t>
            </w:r>
          </w:p>
        </w:tc>
        <w:tc>
          <w:tcPr>
            <w:tcW w:w="844" w:type="dxa"/>
          </w:tcPr>
          <w:p w14:paraId="4A1FF325" w14:textId="77777777" w:rsidR="00686EFB" w:rsidRDefault="00686EFB" w:rsidP="00686E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1122" w:type="dxa"/>
          </w:tcPr>
          <w:p w14:paraId="46BFA7A3" w14:textId="77777777" w:rsidR="00686EFB" w:rsidRPr="00A46135" w:rsidRDefault="00686EFB" w:rsidP="00686EFB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ÜNİTE</w:t>
            </w:r>
          </w:p>
        </w:tc>
        <w:tc>
          <w:tcPr>
            <w:tcW w:w="4980" w:type="dxa"/>
          </w:tcPr>
          <w:p w14:paraId="418EDFD9" w14:textId="77777777" w:rsidR="00686EFB" w:rsidRPr="008332C7" w:rsidRDefault="00686EFB" w:rsidP="00686EF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KAZANIM</w:t>
            </w:r>
          </w:p>
        </w:tc>
        <w:tc>
          <w:tcPr>
            <w:tcW w:w="1977" w:type="dxa"/>
          </w:tcPr>
          <w:p w14:paraId="212E5430" w14:textId="77777777" w:rsidR="00686EFB" w:rsidRPr="00A46135" w:rsidRDefault="00686EFB" w:rsidP="00686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YÖNTEM VE TEKNİKLER</w:t>
            </w:r>
          </w:p>
        </w:tc>
        <w:tc>
          <w:tcPr>
            <w:tcW w:w="1897" w:type="dxa"/>
          </w:tcPr>
          <w:p w14:paraId="09606C70" w14:textId="77777777" w:rsidR="00686EFB" w:rsidRPr="00A46135" w:rsidRDefault="00686EFB" w:rsidP="00686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ARAÇ-GEREÇ</w:t>
            </w:r>
          </w:p>
        </w:tc>
        <w:tc>
          <w:tcPr>
            <w:tcW w:w="1928" w:type="dxa"/>
          </w:tcPr>
          <w:p w14:paraId="532CC49A" w14:textId="77777777" w:rsidR="00686EFB" w:rsidRPr="00A46135" w:rsidRDefault="00686EFB" w:rsidP="00686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AÇIKLAMALAR</w:t>
            </w:r>
          </w:p>
        </w:tc>
      </w:tr>
      <w:tr w:rsidR="000605EE" w14:paraId="17228671" w14:textId="77777777" w:rsidTr="00EA287F">
        <w:trPr>
          <w:cantSplit/>
          <w:trHeight w:val="953"/>
        </w:trPr>
        <w:tc>
          <w:tcPr>
            <w:tcW w:w="933" w:type="dxa"/>
            <w:vMerge w:val="restart"/>
            <w:textDirection w:val="btLr"/>
          </w:tcPr>
          <w:p w14:paraId="417AF184" w14:textId="77777777" w:rsidR="000605EE" w:rsidRDefault="000605EE" w:rsidP="00EA287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C7E161C" w14:textId="6A906B8D" w:rsidR="000605EE" w:rsidRPr="00A46135" w:rsidRDefault="000605EE" w:rsidP="00EA287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NİSAN</w:t>
            </w:r>
          </w:p>
        </w:tc>
        <w:tc>
          <w:tcPr>
            <w:tcW w:w="1646" w:type="dxa"/>
          </w:tcPr>
          <w:p w14:paraId="19660E31" w14:textId="45463EDE" w:rsidR="000605EE" w:rsidRPr="00D029FA" w:rsidRDefault="000605EE" w:rsidP="00686E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07-11 NİSAN</w:t>
            </w:r>
          </w:p>
        </w:tc>
        <w:tc>
          <w:tcPr>
            <w:tcW w:w="844" w:type="dxa"/>
          </w:tcPr>
          <w:p w14:paraId="7B3B3774" w14:textId="77777777" w:rsidR="000605EE" w:rsidRDefault="000605EE" w:rsidP="00686E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9CB4C30" w14:textId="77777777" w:rsidR="000605EE" w:rsidRPr="00D029FA" w:rsidRDefault="000605EE" w:rsidP="00686E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  <w:vMerge w:val="restart"/>
            <w:textDirection w:val="btLr"/>
          </w:tcPr>
          <w:p w14:paraId="5A31C5C2" w14:textId="77777777" w:rsidR="000605EE" w:rsidRDefault="000605EE" w:rsidP="000605EE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EF1B1B" w14:textId="77777777" w:rsidR="000605EE" w:rsidRPr="00EA287F" w:rsidRDefault="000605EE" w:rsidP="00EA287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287F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MD.1.3. ÜNİTE: YAPMA DESTANLARIMIZ</w:t>
            </w:r>
          </w:p>
          <w:p w14:paraId="11EF9614" w14:textId="77777777" w:rsidR="000605EE" w:rsidRDefault="000605EE" w:rsidP="00686EF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368867" w14:textId="5B1AAAAD" w:rsidR="000605EE" w:rsidRPr="00EA287F" w:rsidRDefault="000605EE" w:rsidP="00EA28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80" w:type="dxa"/>
            <w:vMerge w:val="restart"/>
          </w:tcPr>
          <w:p w14:paraId="7092B2B9" w14:textId="77777777" w:rsidR="000605EE" w:rsidRPr="00EA287F" w:rsidRDefault="000605EE" w:rsidP="00EA287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287F">
              <w:rPr>
                <w:rFonts w:ascii="Times New Roman" w:hAnsi="Times New Roman" w:cs="Times New Roman"/>
                <w:bCs/>
                <w:sz w:val="20"/>
                <w:szCs w:val="20"/>
              </w:rPr>
              <w:t>MD.1.3.1. Yapma destan türünün özelliklerini sıralar.</w:t>
            </w:r>
          </w:p>
          <w:p w14:paraId="46DF528D" w14:textId="77777777" w:rsidR="000605EE" w:rsidRPr="00EA287F" w:rsidRDefault="000605EE" w:rsidP="00EA287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287F">
              <w:rPr>
                <w:rFonts w:ascii="Times New Roman" w:hAnsi="Times New Roman" w:cs="Times New Roman"/>
                <w:bCs/>
                <w:sz w:val="20"/>
                <w:szCs w:val="20"/>
              </w:rPr>
              <w:t>a) Yapma destanların şahıslar tarafından oluşturulduğu vurgulanır.</w:t>
            </w:r>
          </w:p>
          <w:p w14:paraId="006EC212" w14:textId="77777777" w:rsidR="000605EE" w:rsidRPr="00EA287F" w:rsidRDefault="000605EE" w:rsidP="00EA287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287F">
              <w:rPr>
                <w:rFonts w:ascii="Times New Roman" w:hAnsi="Times New Roman" w:cs="Times New Roman"/>
                <w:bCs/>
                <w:sz w:val="20"/>
                <w:szCs w:val="20"/>
              </w:rPr>
              <w:t>b) Yapma destanların doğal destanlar örnek alınarak yazıldığı ifade edilir.</w:t>
            </w:r>
          </w:p>
          <w:p w14:paraId="5752BF6A" w14:textId="2EA43626" w:rsidR="000605EE" w:rsidRPr="00EA287F" w:rsidRDefault="000605EE" w:rsidP="00EA287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287F">
              <w:rPr>
                <w:rFonts w:ascii="Times New Roman" w:hAnsi="Times New Roman" w:cs="Times New Roman"/>
                <w:bCs/>
                <w:sz w:val="20"/>
                <w:szCs w:val="20"/>
              </w:rPr>
              <w:t>c) Yapma destanların toplumda iz bırakan bir olay üzerine yazıldığı vurgulanır.</w:t>
            </w:r>
          </w:p>
        </w:tc>
        <w:tc>
          <w:tcPr>
            <w:tcW w:w="1977" w:type="dxa"/>
            <w:vMerge w:val="restart"/>
          </w:tcPr>
          <w:p w14:paraId="6FB9270E" w14:textId="77777777" w:rsid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E565B4" w14:textId="77777777" w:rsid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B768E9" w14:textId="2D1C2C8A" w:rsid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1.Anlatım </w:t>
            </w:r>
          </w:p>
          <w:p w14:paraId="77A2CD86" w14:textId="77777777" w:rsid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EE02C6" w14:textId="444073AF" w:rsidR="000605EE" w:rsidRP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2.Soru-cevap </w:t>
            </w:r>
          </w:p>
          <w:p w14:paraId="551FE48D" w14:textId="77777777" w:rsid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9D3AC7" w14:textId="77777777" w:rsid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8B2248" w14:textId="438FC59F" w:rsid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3. İnceleme </w:t>
            </w:r>
          </w:p>
          <w:p w14:paraId="6C474650" w14:textId="77777777" w:rsid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8B0AF8" w14:textId="77777777" w:rsid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614D70" w14:textId="77777777" w:rsid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4.Grup Tartışması </w:t>
            </w:r>
          </w:p>
          <w:p w14:paraId="1E5FE280" w14:textId="77777777" w:rsid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8BD4C6" w14:textId="77777777" w:rsid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862784" w14:textId="5F80FD8C" w:rsidR="000605EE" w:rsidRPr="00A46135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5.Bireysel Çalışmalar</w:t>
            </w:r>
          </w:p>
        </w:tc>
        <w:tc>
          <w:tcPr>
            <w:tcW w:w="1897" w:type="dxa"/>
            <w:vMerge w:val="restart"/>
          </w:tcPr>
          <w:p w14:paraId="2AF814FA" w14:textId="77777777" w:rsidR="000605EE" w:rsidRP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Ders kitapları</w:t>
            </w:r>
          </w:p>
          <w:p w14:paraId="0A498D8B" w14:textId="77777777" w:rsid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C7D55A" w14:textId="77777777" w:rsidR="000605EE" w:rsidRP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Akıllı Tahta</w:t>
            </w:r>
          </w:p>
          <w:p w14:paraId="0750BEF5" w14:textId="77777777" w:rsid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BA67A3" w14:textId="77777777" w:rsidR="000605EE" w:rsidRP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EBA</w:t>
            </w:r>
          </w:p>
          <w:p w14:paraId="6D26BF9D" w14:textId="77777777" w:rsid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91DD5B" w14:textId="77777777" w:rsidR="000605EE" w:rsidRP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Sesli ve görüntülü eğitim araçları</w:t>
            </w:r>
          </w:p>
          <w:p w14:paraId="30E58E27" w14:textId="77777777" w:rsid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8B3A72" w14:textId="77777777" w:rsidR="000605EE" w:rsidRP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Genel Ağ</w:t>
            </w:r>
          </w:p>
          <w:p w14:paraId="054E14D0" w14:textId="77777777" w:rsidR="000605EE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A6BCE8" w14:textId="1F812A89" w:rsidR="000605EE" w:rsidRPr="00A46135" w:rsidRDefault="000605EE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Masal Kitapları</w:t>
            </w:r>
          </w:p>
        </w:tc>
        <w:tc>
          <w:tcPr>
            <w:tcW w:w="1928" w:type="dxa"/>
            <w:vMerge w:val="restart"/>
          </w:tcPr>
          <w:p w14:paraId="54A9F4D6" w14:textId="77777777" w:rsidR="000605EE" w:rsidRPr="00A46135" w:rsidRDefault="000605EE" w:rsidP="0068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5EE" w14:paraId="5816F1D6" w14:textId="77777777" w:rsidTr="00EA287F">
        <w:trPr>
          <w:cantSplit/>
          <w:trHeight w:val="329"/>
        </w:trPr>
        <w:tc>
          <w:tcPr>
            <w:tcW w:w="933" w:type="dxa"/>
            <w:vMerge/>
            <w:textDirection w:val="btLr"/>
          </w:tcPr>
          <w:p w14:paraId="228C6895" w14:textId="77777777" w:rsidR="000605EE" w:rsidRDefault="000605EE" w:rsidP="00686EF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</w:tcPr>
          <w:p w14:paraId="0B7738C7" w14:textId="36FDF9F0" w:rsidR="000605EE" w:rsidRDefault="000605EE" w:rsidP="00686E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14-18 NİSAN</w:t>
            </w:r>
          </w:p>
        </w:tc>
        <w:tc>
          <w:tcPr>
            <w:tcW w:w="844" w:type="dxa"/>
          </w:tcPr>
          <w:p w14:paraId="77C9D779" w14:textId="77777777" w:rsidR="000605EE" w:rsidRDefault="000605EE" w:rsidP="00686E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5C2B1B" w14:textId="77777777" w:rsidR="000605EE" w:rsidRPr="00D029FA" w:rsidRDefault="000605EE" w:rsidP="00686E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  <w:vMerge/>
            <w:textDirection w:val="btLr"/>
          </w:tcPr>
          <w:p w14:paraId="0BEE5EE3" w14:textId="77777777" w:rsidR="000605EE" w:rsidRPr="00A46135" w:rsidRDefault="000605EE" w:rsidP="00EA28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80" w:type="dxa"/>
            <w:vMerge/>
          </w:tcPr>
          <w:p w14:paraId="52BAE728" w14:textId="77777777" w:rsidR="000605EE" w:rsidRPr="00EA287F" w:rsidRDefault="000605EE" w:rsidP="00686EF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14:paraId="6742C850" w14:textId="77777777" w:rsidR="000605EE" w:rsidRPr="00A46135" w:rsidRDefault="000605EE" w:rsidP="0068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080B9CA7" w14:textId="77777777" w:rsidR="000605EE" w:rsidRPr="00A46135" w:rsidRDefault="000605EE" w:rsidP="0068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4085623F" w14:textId="77777777" w:rsidR="000605EE" w:rsidRPr="00A46135" w:rsidRDefault="000605EE" w:rsidP="0068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5EE" w14:paraId="6F1C4E7D" w14:textId="77777777" w:rsidTr="00EA287F">
        <w:trPr>
          <w:cantSplit/>
          <w:trHeight w:val="415"/>
        </w:trPr>
        <w:tc>
          <w:tcPr>
            <w:tcW w:w="933" w:type="dxa"/>
            <w:vMerge/>
            <w:textDirection w:val="btLr"/>
          </w:tcPr>
          <w:p w14:paraId="03488E9D" w14:textId="42A8B11E" w:rsidR="000605EE" w:rsidRPr="00A46135" w:rsidRDefault="000605EE" w:rsidP="00EA287F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</w:tcPr>
          <w:p w14:paraId="1193D7C8" w14:textId="44414678" w:rsidR="000605EE" w:rsidRPr="00D029FA" w:rsidRDefault="000605EE" w:rsidP="00EA28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21-25 NİSAN</w:t>
            </w:r>
          </w:p>
        </w:tc>
        <w:tc>
          <w:tcPr>
            <w:tcW w:w="844" w:type="dxa"/>
          </w:tcPr>
          <w:p w14:paraId="6FC9D6B8" w14:textId="77777777" w:rsidR="000605EE" w:rsidRPr="00D029FA" w:rsidRDefault="000605EE" w:rsidP="00EA28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  <w:vMerge/>
          </w:tcPr>
          <w:p w14:paraId="2D3F3121" w14:textId="77777777" w:rsidR="000605EE" w:rsidRPr="00A46135" w:rsidRDefault="000605EE" w:rsidP="00EA2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vAlign w:val="center"/>
          </w:tcPr>
          <w:p w14:paraId="26290167" w14:textId="77777777" w:rsidR="000605EE" w:rsidRPr="00EA287F" w:rsidRDefault="000605EE" w:rsidP="00EA287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287F">
              <w:rPr>
                <w:rFonts w:ascii="Times New Roman" w:hAnsi="Times New Roman" w:cs="Times New Roman"/>
                <w:bCs/>
                <w:sz w:val="20"/>
                <w:szCs w:val="20"/>
              </w:rPr>
              <w:t>MD.1.3.2. Yapma destanların konularını belirler.</w:t>
            </w:r>
          </w:p>
          <w:p w14:paraId="0E27A1C4" w14:textId="77777777" w:rsidR="000605EE" w:rsidRPr="00EA287F" w:rsidRDefault="000605EE" w:rsidP="00EA287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287F">
              <w:rPr>
                <w:rFonts w:ascii="Times New Roman" w:hAnsi="Times New Roman" w:cs="Times New Roman"/>
                <w:bCs/>
                <w:sz w:val="20"/>
                <w:szCs w:val="20"/>
              </w:rPr>
              <w:t>Yapma destanlarda savaş ve kahramanlık konularının işlendiği vurgulanır.</w:t>
            </w:r>
          </w:p>
          <w:p w14:paraId="6C4C8232" w14:textId="2EBC1301" w:rsidR="000605EE" w:rsidRPr="00EA287F" w:rsidRDefault="000605EE" w:rsidP="00EA287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14:paraId="4E2BB5BE" w14:textId="77777777" w:rsidR="000605EE" w:rsidRPr="00A46135" w:rsidRDefault="000605EE" w:rsidP="00EA2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7DE82458" w14:textId="77777777" w:rsidR="000605EE" w:rsidRPr="00A46135" w:rsidRDefault="000605EE" w:rsidP="00EA2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4DC73A81" w14:textId="77777777" w:rsidR="000605EE" w:rsidRPr="00A46135" w:rsidRDefault="000605EE" w:rsidP="00EA2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5EE" w14:paraId="35976E48" w14:textId="77777777" w:rsidTr="00EA287F">
        <w:trPr>
          <w:cantSplit/>
          <w:trHeight w:val="430"/>
        </w:trPr>
        <w:tc>
          <w:tcPr>
            <w:tcW w:w="933" w:type="dxa"/>
            <w:vMerge/>
            <w:textDirection w:val="btLr"/>
          </w:tcPr>
          <w:p w14:paraId="2BFBF345" w14:textId="77777777" w:rsidR="000605EE" w:rsidRPr="00A46135" w:rsidRDefault="000605EE" w:rsidP="00EA287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</w:tcPr>
          <w:p w14:paraId="7BB05A3B" w14:textId="501834F5" w:rsidR="000605EE" w:rsidRPr="00D029FA" w:rsidRDefault="000605EE" w:rsidP="00EA28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 NİSAN-02 MAYIS</w:t>
            </w:r>
          </w:p>
        </w:tc>
        <w:tc>
          <w:tcPr>
            <w:tcW w:w="844" w:type="dxa"/>
          </w:tcPr>
          <w:p w14:paraId="3782842B" w14:textId="77777777" w:rsidR="000605EE" w:rsidRPr="00D029FA" w:rsidRDefault="000605EE" w:rsidP="00EA28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  <w:vMerge/>
            <w:textDirection w:val="btLr"/>
          </w:tcPr>
          <w:p w14:paraId="686438C3" w14:textId="77777777" w:rsidR="000605EE" w:rsidRPr="00A46135" w:rsidRDefault="000605EE" w:rsidP="00EA2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vAlign w:val="center"/>
          </w:tcPr>
          <w:p w14:paraId="67E2783D" w14:textId="21758B69" w:rsidR="000605EE" w:rsidRPr="00EA287F" w:rsidRDefault="000605EE" w:rsidP="00EA287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287F">
              <w:rPr>
                <w:rFonts w:ascii="Times New Roman" w:hAnsi="Times New Roman" w:cs="Times New Roman"/>
                <w:bCs/>
                <w:sz w:val="20"/>
                <w:szCs w:val="20"/>
              </w:rPr>
              <w:t>MD.1.3.3. Doğal destan ile yapma destanı karşılaştırır.</w:t>
            </w:r>
          </w:p>
        </w:tc>
        <w:tc>
          <w:tcPr>
            <w:tcW w:w="1977" w:type="dxa"/>
            <w:vMerge/>
          </w:tcPr>
          <w:p w14:paraId="762BAF79" w14:textId="77777777" w:rsidR="000605EE" w:rsidRPr="00A46135" w:rsidRDefault="000605EE" w:rsidP="00EA2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04F7A3B4" w14:textId="77777777" w:rsidR="000605EE" w:rsidRPr="00A46135" w:rsidRDefault="000605EE" w:rsidP="00EA2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2B4FF5DA" w14:textId="77777777" w:rsidR="000605EE" w:rsidRPr="00A46135" w:rsidRDefault="000605EE" w:rsidP="00EA2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5EE" w14:paraId="6014F1FC" w14:textId="77777777" w:rsidTr="00EA287F">
        <w:trPr>
          <w:cantSplit/>
          <w:trHeight w:val="16"/>
        </w:trPr>
        <w:tc>
          <w:tcPr>
            <w:tcW w:w="933" w:type="dxa"/>
            <w:vMerge w:val="restart"/>
            <w:textDirection w:val="btLr"/>
          </w:tcPr>
          <w:p w14:paraId="1BA69750" w14:textId="77777777" w:rsidR="000605EE" w:rsidRDefault="000605EE" w:rsidP="000605EE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D6EA1F1" w14:textId="482DAF30" w:rsidR="000605EE" w:rsidRPr="00A46135" w:rsidRDefault="000605EE" w:rsidP="00EA287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MAYIS</w:t>
            </w:r>
          </w:p>
        </w:tc>
        <w:tc>
          <w:tcPr>
            <w:tcW w:w="1646" w:type="dxa"/>
            <w:vMerge w:val="restart"/>
          </w:tcPr>
          <w:p w14:paraId="12C59181" w14:textId="585A6B07" w:rsidR="000605EE" w:rsidRPr="00D029FA" w:rsidRDefault="000605EE" w:rsidP="00EA28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05-09 MAYIS</w:t>
            </w:r>
          </w:p>
        </w:tc>
        <w:tc>
          <w:tcPr>
            <w:tcW w:w="844" w:type="dxa"/>
            <w:vMerge w:val="restart"/>
          </w:tcPr>
          <w:p w14:paraId="406BAB13" w14:textId="77777777" w:rsidR="000605EE" w:rsidRPr="00D029FA" w:rsidRDefault="000605EE" w:rsidP="00EA28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  <w:vMerge/>
          </w:tcPr>
          <w:p w14:paraId="7D8ECDFE" w14:textId="77777777" w:rsidR="000605EE" w:rsidRPr="00A46135" w:rsidRDefault="000605EE" w:rsidP="00EA2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vAlign w:val="center"/>
          </w:tcPr>
          <w:p w14:paraId="5F0A79FC" w14:textId="3571FF41" w:rsidR="000605EE" w:rsidRPr="00EA287F" w:rsidRDefault="000605EE" w:rsidP="00EA287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287F">
              <w:rPr>
                <w:rFonts w:ascii="Times New Roman" w:hAnsi="Times New Roman" w:cs="Times New Roman"/>
                <w:bCs/>
                <w:sz w:val="20"/>
                <w:szCs w:val="20"/>
              </w:rPr>
              <w:t>MD.1.3.4. Yapma destanın yazılış nedenlerini ifade eder.</w:t>
            </w:r>
          </w:p>
        </w:tc>
        <w:tc>
          <w:tcPr>
            <w:tcW w:w="1977" w:type="dxa"/>
            <w:vMerge/>
          </w:tcPr>
          <w:p w14:paraId="2FF69935" w14:textId="77777777" w:rsidR="000605EE" w:rsidRPr="00A46135" w:rsidRDefault="000605EE" w:rsidP="00EA2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226045DF" w14:textId="77777777" w:rsidR="000605EE" w:rsidRPr="00A46135" w:rsidRDefault="000605EE" w:rsidP="00EA2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626537A7" w14:textId="77777777" w:rsidR="000605EE" w:rsidRPr="00A46135" w:rsidRDefault="000605EE" w:rsidP="00EA2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5EE" w14:paraId="44EA0700" w14:textId="77777777" w:rsidTr="00EA287F">
        <w:trPr>
          <w:cantSplit/>
          <w:trHeight w:val="655"/>
        </w:trPr>
        <w:tc>
          <w:tcPr>
            <w:tcW w:w="933" w:type="dxa"/>
            <w:vMerge/>
            <w:textDirection w:val="btLr"/>
          </w:tcPr>
          <w:p w14:paraId="1E94351A" w14:textId="77777777" w:rsidR="000605EE" w:rsidRPr="00A46135" w:rsidRDefault="000605EE" w:rsidP="00EA287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14:paraId="36C5F725" w14:textId="77777777" w:rsidR="000605EE" w:rsidRDefault="000605EE" w:rsidP="00EA28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vMerge/>
          </w:tcPr>
          <w:p w14:paraId="63A711F8" w14:textId="77777777" w:rsidR="000605EE" w:rsidRPr="00D029FA" w:rsidRDefault="000605EE" w:rsidP="00EA28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1B693488" w14:textId="77777777" w:rsidR="000605EE" w:rsidRDefault="000605EE" w:rsidP="00EA28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80" w:type="dxa"/>
            <w:vAlign w:val="center"/>
          </w:tcPr>
          <w:p w14:paraId="5F114647" w14:textId="715A3EB8" w:rsidR="000605EE" w:rsidRPr="00EA287F" w:rsidRDefault="000605EE" w:rsidP="00EA287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287F">
              <w:rPr>
                <w:rFonts w:ascii="Times New Roman" w:hAnsi="Times New Roman" w:cs="Times New Roman"/>
                <w:bCs/>
                <w:sz w:val="20"/>
                <w:szCs w:val="20"/>
              </w:rPr>
              <w:t>MD.1.3.5. Yapma destanın sosyal ve kültürel etkilerini tartışır.</w:t>
            </w:r>
          </w:p>
        </w:tc>
        <w:tc>
          <w:tcPr>
            <w:tcW w:w="1977" w:type="dxa"/>
            <w:vMerge/>
          </w:tcPr>
          <w:p w14:paraId="34C1F200" w14:textId="77777777" w:rsidR="000605EE" w:rsidRPr="00A46135" w:rsidRDefault="000605EE" w:rsidP="00EA2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0F6DCC89" w14:textId="77777777" w:rsidR="000605EE" w:rsidRPr="00A46135" w:rsidRDefault="000605EE" w:rsidP="00EA2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024C51C8" w14:textId="77777777" w:rsidR="000605EE" w:rsidRPr="00A46135" w:rsidRDefault="000605EE" w:rsidP="00EA2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5EE" w14:paraId="3B725F5C" w14:textId="77777777" w:rsidTr="00EA287F">
        <w:trPr>
          <w:cantSplit/>
          <w:trHeight w:val="449"/>
        </w:trPr>
        <w:tc>
          <w:tcPr>
            <w:tcW w:w="933" w:type="dxa"/>
            <w:vMerge/>
            <w:textDirection w:val="btLr"/>
          </w:tcPr>
          <w:p w14:paraId="611B5E52" w14:textId="77777777" w:rsidR="000605EE" w:rsidRPr="00A46135" w:rsidRDefault="000605EE" w:rsidP="00EA287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</w:tcPr>
          <w:p w14:paraId="46B6F07E" w14:textId="2B8C508F" w:rsidR="000605EE" w:rsidRPr="00D029FA" w:rsidRDefault="000605EE" w:rsidP="00EA28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12-16 MAYIS</w:t>
            </w:r>
          </w:p>
        </w:tc>
        <w:tc>
          <w:tcPr>
            <w:tcW w:w="844" w:type="dxa"/>
          </w:tcPr>
          <w:p w14:paraId="7334E6AA" w14:textId="77777777" w:rsidR="000605EE" w:rsidRDefault="000605EE" w:rsidP="00EA28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F82003E" w14:textId="77777777" w:rsidR="000605EE" w:rsidRPr="00D029FA" w:rsidRDefault="000605EE" w:rsidP="00EA28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  <w:vMerge/>
          </w:tcPr>
          <w:p w14:paraId="4950275C" w14:textId="77777777" w:rsidR="000605EE" w:rsidRPr="00A46135" w:rsidRDefault="000605EE" w:rsidP="00EA2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vAlign w:val="center"/>
          </w:tcPr>
          <w:p w14:paraId="2E251E71" w14:textId="77777777" w:rsidR="000605EE" w:rsidRPr="00EA287F" w:rsidRDefault="000605EE" w:rsidP="00EA287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287F">
              <w:rPr>
                <w:rFonts w:ascii="Times New Roman" w:hAnsi="Times New Roman" w:cs="Times New Roman"/>
                <w:bCs/>
                <w:sz w:val="20"/>
                <w:szCs w:val="20"/>
              </w:rPr>
              <w:t>MD.1.3.6. Okuduğu bir destanı inceler.</w:t>
            </w:r>
          </w:p>
          <w:p w14:paraId="6437BB4B" w14:textId="59CCAD6F" w:rsidR="000605EE" w:rsidRPr="00EA287F" w:rsidRDefault="000605EE" w:rsidP="00EA287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287F">
              <w:rPr>
                <w:rFonts w:ascii="Times New Roman" w:hAnsi="Times New Roman" w:cs="Times New Roman"/>
                <w:bCs/>
                <w:sz w:val="20"/>
                <w:szCs w:val="20"/>
              </w:rPr>
              <w:t>Çanakkale Şehitlerine destanını incelemesi sağlanır. Destandaki değerler (vatanseverlik, sorumluluk, cihat, şehitlik, cesaret, fedakârlık vb.) üzerinde durulur.</w:t>
            </w:r>
          </w:p>
          <w:p w14:paraId="2302D049" w14:textId="3DCDAC61" w:rsidR="000605EE" w:rsidRPr="00EA287F" w:rsidRDefault="000605EE" w:rsidP="00EA287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14:paraId="3DFD4E85" w14:textId="77777777" w:rsidR="000605EE" w:rsidRPr="00A46135" w:rsidRDefault="000605EE" w:rsidP="00EA2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39BA2187" w14:textId="77777777" w:rsidR="000605EE" w:rsidRPr="00A46135" w:rsidRDefault="000605EE" w:rsidP="00EA2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34A51062" w14:textId="77777777" w:rsidR="000605EE" w:rsidRPr="00A46135" w:rsidRDefault="000605EE" w:rsidP="00EA2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5EE" w14:paraId="179C80A7" w14:textId="77777777" w:rsidTr="00EA287F">
        <w:trPr>
          <w:cantSplit/>
          <w:trHeight w:val="430"/>
        </w:trPr>
        <w:tc>
          <w:tcPr>
            <w:tcW w:w="933" w:type="dxa"/>
            <w:vMerge/>
            <w:textDirection w:val="btLr"/>
          </w:tcPr>
          <w:p w14:paraId="2DC12B82" w14:textId="3D47FE40" w:rsidR="000605EE" w:rsidRPr="00A46135" w:rsidRDefault="000605EE" w:rsidP="00EA287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</w:tcPr>
          <w:p w14:paraId="66AEE0F5" w14:textId="09CD3F0B" w:rsidR="000605EE" w:rsidRPr="00D029FA" w:rsidRDefault="000605EE" w:rsidP="00EA28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19-23 MAYIS</w:t>
            </w:r>
          </w:p>
        </w:tc>
        <w:tc>
          <w:tcPr>
            <w:tcW w:w="844" w:type="dxa"/>
          </w:tcPr>
          <w:p w14:paraId="5DF902D3" w14:textId="77777777" w:rsidR="000605EE" w:rsidRDefault="000605EE" w:rsidP="00EA28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4EE411A" w14:textId="77777777" w:rsidR="000605EE" w:rsidRDefault="000605EE" w:rsidP="00EA28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344643A" w14:textId="77777777" w:rsidR="000605EE" w:rsidRPr="00D029FA" w:rsidRDefault="000605EE" w:rsidP="00EA28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  <w:vMerge/>
          </w:tcPr>
          <w:p w14:paraId="61C5E07B" w14:textId="77777777" w:rsidR="000605EE" w:rsidRPr="00A46135" w:rsidRDefault="000605EE" w:rsidP="00EA2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vAlign w:val="center"/>
          </w:tcPr>
          <w:p w14:paraId="781C0273" w14:textId="77777777" w:rsidR="000605EE" w:rsidRPr="00EA287F" w:rsidRDefault="000605EE" w:rsidP="00EA287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287F">
              <w:rPr>
                <w:rFonts w:ascii="Times New Roman" w:hAnsi="Times New Roman" w:cs="Times New Roman"/>
                <w:bCs/>
                <w:sz w:val="20"/>
                <w:szCs w:val="20"/>
              </w:rPr>
              <w:t>MD.1.3.7. Destanı, içerdiği duygu ifadelerini göz önünde bulundurarak okur.</w:t>
            </w:r>
          </w:p>
          <w:p w14:paraId="6596EB90" w14:textId="62D5AE61" w:rsidR="000605EE" w:rsidRPr="00EA287F" w:rsidRDefault="000605EE" w:rsidP="00EA287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28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Çanakkale Şehitlerine destanını okumaları sağlanır. </w:t>
            </w:r>
          </w:p>
          <w:p w14:paraId="18604686" w14:textId="165AE693" w:rsidR="000605EE" w:rsidRPr="00EA287F" w:rsidRDefault="000605EE" w:rsidP="00EA287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14:paraId="407E328F" w14:textId="0D84BBC9" w:rsidR="000605EE" w:rsidRPr="00A46135" w:rsidRDefault="000605EE" w:rsidP="00EA2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44667469" w14:textId="77777777" w:rsidR="000605EE" w:rsidRPr="00A46135" w:rsidRDefault="000605EE" w:rsidP="00EA2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298CBF88" w14:textId="77777777" w:rsidR="000605EE" w:rsidRPr="00A46135" w:rsidRDefault="000605EE" w:rsidP="00EA2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5EE" w14:paraId="6E157615" w14:textId="77777777" w:rsidTr="00EA287F">
        <w:trPr>
          <w:cantSplit/>
          <w:trHeight w:val="956"/>
        </w:trPr>
        <w:tc>
          <w:tcPr>
            <w:tcW w:w="933" w:type="dxa"/>
            <w:vMerge/>
            <w:textDirection w:val="btLr"/>
          </w:tcPr>
          <w:p w14:paraId="6A003BA4" w14:textId="77777777" w:rsidR="000605EE" w:rsidRPr="00A46135" w:rsidRDefault="000605EE" w:rsidP="00EA287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</w:tcPr>
          <w:p w14:paraId="25FCEC87" w14:textId="3C6AED9A" w:rsidR="000605EE" w:rsidRPr="00D029FA" w:rsidRDefault="000605EE" w:rsidP="00EA28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26-30 MAYIS</w:t>
            </w:r>
          </w:p>
        </w:tc>
        <w:tc>
          <w:tcPr>
            <w:tcW w:w="844" w:type="dxa"/>
          </w:tcPr>
          <w:p w14:paraId="730ACABC" w14:textId="77777777" w:rsidR="000605EE" w:rsidRDefault="000605EE" w:rsidP="00EA28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0108A62" w14:textId="77777777" w:rsidR="000605EE" w:rsidRDefault="000605EE" w:rsidP="00EA28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997D4A" w14:textId="77777777" w:rsidR="000605EE" w:rsidRPr="00D029FA" w:rsidRDefault="000605EE" w:rsidP="00EA28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  <w:vMerge/>
          </w:tcPr>
          <w:p w14:paraId="3C682F64" w14:textId="77777777" w:rsidR="000605EE" w:rsidRPr="00A46135" w:rsidRDefault="000605EE" w:rsidP="00EA2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vAlign w:val="center"/>
          </w:tcPr>
          <w:p w14:paraId="69D7E1D4" w14:textId="77777777" w:rsidR="000605EE" w:rsidRPr="00EA287F" w:rsidRDefault="000605EE" w:rsidP="00EA287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287F">
              <w:rPr>
                <w:rFonts w:ascii="Times New Roman" w:hAnsi="Times New Roman" w:cs="Times New Roman"/>
                <w:bCs/>
                <w:sz w:val="20"/>
                <w:szCs w:val="20"/>
              </w:rPr>
              <w:t>MD.1.3.8. Okuduğu destanda etkilendiği bir kahramanı etkilenme nedenleriyle açıklar.</w:t>
            </w:r>
          </w:p>
          <w:p w14:paraId="19FF7F26" w14:textId="77777777" w:rsidR="000605EE" w:rsidRPr="00EA287F" w:rsidRDefault="000605EE" w:rsidP="00EA287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287F">
              <w:rPr>
                <w:rFonts w:ascii="Times New Roman" w:hAnsi="Times New Roman" w:cs="Times New Roman"/>
                <w:bCs/>
                <w:sz w:val="20"/>
                <w:szCs w:val="20"/>
              </w:rPr>
              <w:t>Çanakkale Şehitlerine destanını kahramanın özellikleri açısından incelemeleri sağlanır.</w:t>
            </w:r>
          </w:p>
          <w:p w14:paraId="03EED69C" w14:textId="1C265AB6" w:rsidR="000605EE" w:rsidRPr="00EA287F" w:rsidRDefault="000605EE" w:rsidP="00EA287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14:paraId="7CABC050" w14:textId="77777777" w:rsidR="000605EE" w:rsidRPr="00A46135" w:rsidRDefault="000605EE" w:rsidP="00EA2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63FDAC41" w14:textId="77777777" w:rsidR="000605EE" w:rsidRPr="00A46135" w:rsidRDefault="000605EE" w:rsidP="00EA2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15C628BC" w14:textId="77777777" w:rsidR="000605EE" w:rsidRPr="00A46135" w:rsidRDefault="000605EE" w:rsidP="00EA2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5EE" w14:paraId="1CB8FD12" w14:textId="77777777" w:rsidTr="00EA287F">
        <w:trPr>
          <w:cantSplit/>
          <w:trHeight w:val="430"/>
        </w:trPr>
        <w:tc>
          <w:tcPr>
            <w:tcW w:w="933" w:type="dxa"/>
            <w:vMerge w:val="restart"/>
            <w:textDirection w:val="btLr"/>
          </w:tcPr>
          <w:p w14:paraId="5308D116" w14:textId="77777777" w:rsidR="000605EE" w:rsidRDefault="000605EE" w:rsidP="00EA287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DD32A06" w14:textId="147E7986" w:rsidR="000605EE" w:rsidRDefault="000605EE" w:rsidP="00EA287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HAZİRAN</w:t>
            </w:r>
          </w:p>
          <w:p w14:paraId="485FEFE6" w14:textId="17A77228" w:rsidR="000605EE" w:rsidRPr="00A46135" w:rsidRDefault="000605EE" w:rsidP="00EA287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</w:tcPr>
          <w:p w14:paraId="23833687" w14:textId="53BF715B" w:rsidR="000605EE" w:rsidRPr="00D029FA" w:rsidRDefault="000605EE" w:rsidP="00EA28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02-06 HAZİRAN</w:t>
            </w:r>
          </w:p>
        </w:tc>
        <w:tc>
          <w:tcPr>
            <w:tcW w:w="844" w:type="dxa"/>
          </w:tcPr>
          <w:p w14:paraId="6895CAB7" w14:textId="4C330E6E" w:rsidR="000605EE" w:rsidRPr="00D029FA" w:rsidRDefault="000605EE" w:rsidP="00EA28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  <w:vMerge/>
          </w:tcPr>
          <w:p w14:paraId="558EAAB7" w14:textId="7C361B4F" w:rsidR="000605EE" w:rsidRPr="00A46135" w:rsidRDefault="000605EE" w:rsidP="00EA2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vAlign w:val="center"/>
          </w:tcPr>
          <w:p w14:paraId="4D167BC2" w14:textId="602FA01D" w:rsidR="000605EE" w:rsidRPr="00EA287F" w:rsidRDefault="000605EE" w:rsidP="000605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13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SINAV HAFTASI</w:t>
            </w:r>
          </w:p>
        </w:tc>
        <w:tc>
          <w:tcPr>
            <w:tcW w:w="1977" w:type="dxa"/>
            <w:vMerge/>
          </w:tcPr>
          <w:p w14:paraId="72969BB0" w14:textId="77777777" w:rsidR="000605EE" w:rsidRPr="00A46135" w:rsidRDefault="000605EE" w:rsidP="00EA28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16DFA374" w14:textId="77777777" w:rsidR="000605EE" w:rsidRPr="00A46135" w:rsidRDefault="000605EE" w:rsidP="00EA2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1C8E5E01" w14:textId="77777777" w:rsidR="000605EE" w:rsidRPr="00A46135" w:rsidRDefault="000605EE" w:rsidP="00EA2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5EE" w14:paraId="2D9971CB" w14:textId="77777777" w:rsidTr="00EA287F">
        <w:trPr>
          <w:cantSplit/>
          <w:trHeight w:val="430"/>
        </w:trPr>
        <w:tc>
          <w:tcPr>
            <w:tcW w:w="933" w:type="dxa"/>
            <w:vMerge/>
            <w:textDirection w:val="btLr"/>
          </w:tcPr>
          <w:p w14:paraId="7FD1518F" w14:textId="645F9E88" w:rsidR="000605EE" w:rsidRPr="00A46135" w:rsidRDefault="000605EE" w:rsidP="00EA287F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</w:tcPr>
          <w:p w14:paraId="1C32D9BB" w14:textId="6C25EE1C" w:rsidR="000605EE" w:rsidRPr="00D029FA" w:rsidRDefault="000605EE" w:rsidP="00EA28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09-13 HAZİRAN</w:t>
            </w:r>
          </w:p>
        </w:tc>
        <w:tc>
          <w:tcPr>
            <w:tcW w:w="844" w:type="dxa"/>
          </w:tcPr>
          <w:p w14:paraId="65D79B4C" w14:textId="5DBD63EE" w:rsidR="000605EE" w:rsidRPr="00D029FA" w:rsidRDefault="000605EE" w:rsidP="00EA28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  <w:vMerge/>
          </w:tcPr>
          <w:p w14:paraId="1B6D8D93" w14:textId="77777777" w:rsidR="000605EE" w:rsidRPr="00A46135" w:rsidRDefault="000605EE" w:rsidP="00EA28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80" w:type="dxa"/>
          </w:tcPr>
          <w:p w14:paraId="3E75EE87" w14:textId="4D2E5978" w:rsidR="000605EE" w:rsidRPr="00D029FA" w:rsidRDefault="000605EE" w:rsidP="00EA28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87F">
              <w:rPr>
                <w:rFonts w:ascii="Times New Roman" w:hAnsi="Times New Roman" w:cs="Times New Roman"/>
                <w:bCs/>
                <w:sz w:val="20"/>
                <w:szCs w:val="20"/>
              </w:rPr>
              <w:t>MD.1.3.9.Yakın tarihte yaşanmış bir olaydan esinlenerek yapma destan yazar.</w:t>
            </w:r>
          </w:p>
        </w:tc>
        <w:tc>
          <w:tcPr>
            <w:tcW w:w="1977" w:type="dxa"/>
            <w:vMerge/>
          </w:tcPr>
          <w:p w14:paraId="4D4C84E3" w14:textId="77777777" w:rsidR="000605EE" w:rsidRPr="00A46135" w:rsidRDefault="000605EE" w:rsidP="00EA2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0B92DC1F" w14:textId="77777777" w:rsidR="000605EE" w:rsidRPr="00A46135" w:rsidRDefault="000605EE" w:rsidP="00EA2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1C135B12" w14:textId="77777777" w:rsidR="000605EE" w:rsidRPr="00A46135" w:rsidRDefault="000605EE" w:rsidP="00EA2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5EE" w14:paraId="1827536E" w14:textId="77777777" w:rsidTr="00687D34">
        <w:trPr>
          <w:cantSplit/>
          <w:trHeight w:val="1316"/>
        </w:trPr>
        <w:tc>
          <w:tcPr>
            <w:tcW w:w="933" w:type="dxa"/>
            <w:vMerge/>
            <w:textDirection w:val="btLr"/>
          </w:tcPr>
          <w:p w14:paraId="72AF51AF" w14:textId="77777777" w:rsidR="000605EE" w:rsidRPr="00A46135" w:rsidRDefault="000605EE" w:rsidP="00EA287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</w:tcPr>
          <w:p w14:paraId="77A67AD4" w14:textId="77777777" w:rsidR="000605EE" w:rsidRDefault="000605EE" w:rsidP="00EA28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ADD97B7" w14:textId="0959E9A1" w:rsidR="000605EE" w:rsidRPr="00D029FA" w:rsidRDefault="000605EE" w:rsidP="00EA28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16-</w:t>
            </w:r>
            <w:r w:rsidR="005F10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 HAZİRAN</w:t>
            </w:r>
          </w:p>
        </w:tc>
        <w:tc>
          <w:tcPr>
            <w:tcW w:w="844" w:type="dxa"/>
          </w:tcPr>
          <w:p w14:paraId="7E3305D6" w14:textId="45AF96B9" w:rsidR="000605EE" w:rsidRPr="00D029FA" w:rsidRDefault="000605EE" w:rsidP="00EA28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904" w:type="dxa"/>
            <w:gridSpan w:val="5"/>
          </w:tcPr>
          <w:p w14:paraId="7652F343" w14:textId="77777777" w:rsidR="000605EE" w:rsidRDefault="000605EE" w:rsidP="000605EE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14:paraId="4B84C148" w14:textId="0D31CC4B" w:rsidR="000605EE" w:rsidRPr="000605EE" w:rsidRDefault="000605EE" w:rsidP="000605EE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SOSYAL ETKİNLİK</w:t>
            </w:r>
          </w:p>
          <w:p w14:paraId="35D33D87" w14:textId="77777777" w:rsidR="000605EE" w:rsidRDefault="000605EE" w:rsidP="00EA2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3D4FB3" w14:textId="05BB6443" w:rsidR="005F10E4" w:rsidRPr="005F10E4" w:rsidRDefault="005F10E4" w:rsidP="005F10E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0E4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20 HAZİRAN 2025 YILSONU</w:t>
            </w:r>
          </w:p>
        </w:tc>
      </w:tr>
    </w:tbl>
    <w:p w14:paraId="4CFFED83" w14:textId="77777777" w:rsidR="00D029FA" w:rsidRDefault="00D029FA" w:rsidP="00A46135"/>
    <w:p w14:paraId="20B9C758" w14:textId="17943EAB" w:rsidR="000605EE" w:rsidRDefault="000605EE" w:rsidP="000605EE">
      <w:pPr>
        <w:spacing w:after="280" w:line="240" w:lineRule="auto"/>
        <w:ind w:left="142"/>
        <w:rPr>
          <w:rFonts w:ascii="Times New Roman" w:eastAsia="Arial" w:hAnsi="Times New Roman" w:cs="Times New Roman"/>
          <w:b/>
          <w:kern w:val="0"/>
          <w:sz w:val="20"/>
          <w:szCs w:val="20"/>
          <w:lang w:eastAsia="tr-TR"/>
          <w14:ligatures w14:val="none"/>
        </w:rPr>
      </w:pPr>
      <w:r w:rsidRPr="000605EE">
        <w:rPr>
          <w:rFonts w:ascii="Times New Roman" w:eastAsia="Arial" w:hAnsi="Times New Roman" w:cs="Times New Roman"/>
          <w:b/>
          <w:kern w:val="0"/>
          <w:sz w:val="20"/>
          <w:szCs w:val="20"/>
          <w:lang w:eastAsia="tr-TR"/>
          <w14:ligatures w14:val="none"/>
        </w:rPr>
        <w:lastRenderedPageBreak/>
        <w:t xml:space="preserve">Bu plan </w:t>
      </w:r>
      <w:r w:rsidRPr="000605EE">
        <w:rPr>
          <w:rFonts w:ascii="Times New Roman" w:eastAsia="Arial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 xml:space="preserve">23.11.2023 tarihinde yayımlanan Masal ve Destanlarımız Dersi Öğretim Programına </w:t>
      </w:r>
      <w:r w:rsidRPr="000605EE">
        <w:rPr>
          <w:rFonts w:ascii="Times New Roman" w:eastAsia="Arial" w:hAnsi="Times New Roman" w:cs="Times New Roman"/>
          <w:b/>
          <w:kern w:val="0"/>
          <w:sz w:val="20"/>
          <w:szCs w:val="20"/>
          <w:lang w:eastAsia="tr-TR"/>
          <w14:ligatures w14:val="none"/>
        </w:rPr>
        <w:t>göre hazırlanmıştır.</w:t>
      </w:r>
    </w:p>
    <w:p w14:paraId="5FB7B250" w14:textId="736725F5" w:rsidR="000605EE" w:rsidRPr="000605EE" w:rsidRDefault="000605EE" w:rsidP="000605EE">
      <w:pPr>
        <w:spacing w:after="280" w:line="240" w:lineRule="auto"/>
        <w:ind w:left="142"/>
        <w:rPr>
          <w:rFonts w:ascii="Times New Roman" w:eastAsia="Arial" w:hAnsi="Times New Roman" w:cs="Times New Roman"/>
          <w:b/>
          <w:kern w:val="0"/>
          <w:sz w:val="20"/>
          <w:szCs w:val="20"/>
          <w:lang w:eastAsia="tr-TR"/>
          <w14:ligatures w14:val="none"/>
        </w:rPr>
      </w:pPr>
      <w:r>
        <w:rPr>
          <w:rFonts w:ascii="Times New Roman" w:eastAsia="Arial" w:hAnsi="Times New Roman" w:cs="Times New Roman"/>
          <w:b/>
          <w:kern w:val="0"/>
          <w:sz w:val="20"/>
          <w:szCs w:val="20"/>
          <w:lang w:eastAsia="tr-TR"/>
          <w14:ligatures w14:val="none"/>
        </w:rPr>
        <w:t xml:space="preserve">Bu </w:t>
      </w:r>
      <w:r w:rsidR="0050418C">
        <w:rPr>
          <w:rFonts w:ascii="Times New Roman" w:eastAsia="Arial" w:hAnsi="Times New Roman" w:cs="Times New Roman"/>
          <w:b/>
          <w:kern w:val="0"/>
          <w:sz w:val="20"/>
          <w:szCs w:val="20"/>
          <w:lang w:eastAsia="tr-TR"/>
          <w14:ligatures w14:val="none"/>
        </w:rPr>
        <w:t>plan bu dersi ilk kez seçen okullar için hazırlanmıştır.</w:t>
      </w:r>
    </w:p>
    <w:p w14:paraId="24044414" w14:textId="77777777" w:rsidR="000605EE" w:rsidRDefault="000605EE" w:rsidP="00A46135"/>
    <w:sectPr w:rsidR="000605EE" w:rsidSect="00A46135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35"/>
    <w:rsid w:val="000605EE"/>
    <w:rsid w:val="00384642"/>
    <w:rsid w:val="0050418C"/>
    <w:rsid w:val="005F10E4"/>
    <w:rsid w:val="00686EFB"/>
    <w:rsid w:val="008332C7"/>
    <w:rsid w:val="00857B1F"/>
    <w:rsid w:val="00920E08"/>
    <w:rsid w:val="00A46135"/>
    <w:rsid w:val="00AF5051"/>
    <w:rsid w:val="00C90738"/>
    <w:rsid w:val="00D029FA"/>
    <w:rsid w:val="00D47629"/>
    <w:rsid w:val="00DD5883"/>
    <w:rsid w:val="00EA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58DEA"/>
  <w15:chartTrackingRefBased/>
  <w15:docId w15:val="{8EC7C8CD-BBA3-47FC-9AFA-320171F5E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461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46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461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461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461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461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461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461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461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461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461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461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46135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46135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4613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4613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4613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4613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461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46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461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46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46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4613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4613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4613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461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46135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46135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A46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A4613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yasinaydogan</dc:creator>
  <cp:keywords/>
  <dc:description/>
  <cp:lastModifiedBy>yasinaydogan</cp:lastModifiedBy>
  <cp:revision>5</cp:revision>
  <dcterms:created xsi:type="dcterms:W3CDTF">2024-08-31T20:18:00Z</dcterms:created>
  <dcterms:modified xsi:type="dcterms:W3CDTF">2024-08-31T20:48:00Z</dcterms:modified>
</cp:coreProperties>
</file>