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1C36" w14:textId="416F82B2" w:rsidR="00FF18A7" w:rsidRPr="00BE14B9" w:rsidRDefault="001D7ABD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>5</w:t>
      </w:r>
      <w:r w:rsidR="00642A14" w:rsidRPr="00BE14B9">
        <w:rPr>
          <w:b/>
          <w:bCs/>
        </w:rPr>
        <w:t>.</w:t>
      </w:r>
      <w:r w:rsidR="00FF18A7" w:rsidRPr="00BE14B9">
        <w:rPr>
          <w:b/>
          <w:bCs/>
        </w:rPr>
        <w:t xml:space="preserve"> SINIF </w:t>
      </w:r>
      <w:r w:rsidR="00BE14B9" w:rsidRPr="00BE14B9">
        <w:rPr>
          <w:b/>
          <w:bCs/>
          <w:color w:val="FF0000"/>
        </w:rPr>
        <w:t>TURKCEDERSI.NET</w:t>
      </w:r>
      <w:r w:rsidR="00BE14B9" w:rsidRPr="00BE14B9">
        <w:rPr>
          <w:b/>
          <w:bCs/>
        </w:rPr>
        <w:t xml:space="preserve"> ORTAOKULU</w:t>
      </w:r>
      <w:r w:rsidR="00FF18A7" w:rsidRPr="00BE14B9">
        <w:rPr>
          <w:b/>
          <w:bCs/>
        </w:rPr>
        <w:t xml:space="preserve"> 2.DÖNEM </w:t>
      </w:r>
      <w:r w:rsidR="00047F10">
        <w:rPr>
          <w:b/>
          <w:bCs/>
        </w:rPr>
        <w:t>2</w:t>
      </w:r>
      <w:r w:rsidR="00FF18A7" w:rsidRPr="00BE14B9">
        <w:rPr>
          <w:b/>
          <w:bCs/>
        </w:rPr>
        <w:t>.</w:t>
      </w:r>
      <w:r w:rsidR="00C76829" w:rsidRPr="00BE14B9">
        <w:rPr>
          <w:b/>
          <w:bCs/>
        </w:rPr>
        <w:t xml:space="preserve"> DİNLEME SINAVI</w:t>
      </w:r>
    </w:p>
    <w:p w14:paraId="68B55C08" w14:textId="77777777" w:rsid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339043BF" w14:textId="257A87B8" w:rsidR="00FF18A7" w:rsidRPr="00BE14B9" w:rsidRDefault="00FF18A7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69F17448" w14:textId="4E1F3A25" w:rsidR="00FF18A7" w:rsidRPr="006B1094" w:rsidRDefault="00BE14B9" w:rsidP="00FF18A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6B330" wp14:editId="5779B9CB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4325700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1F7E9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 DİNLEME / İZLEME </w:t>
                            </w:r>
                          </w:p>
                          <w:p w14:paraId="401072AC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T.5.1.1. Dinlediklerinde/izlediklerinde geçen olayların gelişimi ve sonucu hakkında tahminde bulunur. </w:t>
                            </w:r>
                          </w:p>
                          <w:p w14:paraId="520BFFD5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T.5.1.3. Dinlediklerinin/izlediklerinin konusunu belirler. </w:t>
                            </w:r>
                          </w:p>
                          <w:p w14:paraId="316275EE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T.5.1.4. Dinlediklerinin/izlediklerinin ana fikrini/ana duygusunu tespit eder. </w:t>
                            </w:r>
                          </w:p>
                          <w:p w14:paraId="2953065A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T.5.1.6. Dinledikleri/izlediklerine yönelik sorulara cevap verir. </w:t>
                            </w:r>
                          </w:p>
                          <w:p w14:paraId="71276AD5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T.5.1.9. Konuşmacının sözlü olmayan mesajlarını kavrar. </w:t>
                            </w:r>
                          </w:p>
                          <w:p w14:paraId="103A59CE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T.5.1.10. Dinlediklerinin/izlediklerinin içeriğini değerlendirir. </w:t>
                            </w:r>
                          </w:p>
                          <w:p w14:paraId="2993E105" w14:textId="77777777" w:rsidR="00C76829" w:rsidRPr="00C76829" w:rsidRDefault="00C76829" w:rsidP="00C7682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76829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292C4499" w14:textId="77777777" w:rsidR="00C76829" w:rsidRPr="00C76829" w:rsidRDefault="00C76829" w:rsidP="00C7682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76829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22507BDF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T.5.1.11. Dinledikleriyle/izledikleriyle ilgili görüşlerini bildirir. </w:t>
                            </w:r>
                          </w:p>
                          <w:p w14:paraId="04ACEF22" w14:textId="77777777" w:rsidR="00C76829" w:rsidRPr="00C76829" w:rsidRDefault="00C76829" w:rsidP="00C7682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>T.5.1.12. Dinleme stratejilerini uygular. Not alarak, katılımlı, grup hâlinde dinleme gibi yöntem ve teknikleri uygulamaları sağlanır.</w:t>
                            </w:r>
                          </w:p>
                          <w:p w14:paraId="51550BDD" w14:textId="77777777" w:rsidR="00C76829" w:rsidRDefault="00C76829" w:rsidP="00C768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6B330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2781F7E9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 DİNLEME / İZLEME </w:t>
                      </w:r>
                    </w:p>
                    <w:p w14:paraId="401072AC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T.5.1.1. Dinlediklerinde/izlediklerinde geçen olayların gelişimi ve sonucu hakkında tahminde bulunur. </w:t>
                      </w:r>
                    </w:p>
                    <w:p w14:paraId="520BFFD5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T.5.1.3. Dinlediklerinin/izlediklerinin konusunu belirler. </w:t>
                      </w:r>
                    </w:p>
                    <w:p w14:paraId="316275EE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T.5.1.4. Dinlediklerinin/izlediklerinin ana fikrini/ana duygusunu tespit eder. </w:t>
                      </w:r>
                    </w:p>
                    <w:p w14:paraId="2953065A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T.5.1.6. Dinledikleri/izlediklerine yönelik sorulara cevap verir. </w:t>
                      </w:r>
                    </w:p>
                    <w:p w14:paraId="71276AD5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T.5.1.9. Konuşmacının sözlü olmayan mesajlarını kavrar. </w:t>
                      </w:r>
                    </w:p>
                    <w:p w14:paraId="103A59CE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T.5.1.10. Dinlediklerinin/izlediklerinin içeriğini değerlendirir. </w:t>
                      </w:r>
                    </w:p>
                    <w:p w14:paraId="2993E105" w14:textId="77777777" w:rsidR="00C76829" w:rsidRPr="00C76829" w:rsidRDefault="00C76829" w:rsidP="00C7682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76829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292C4499" w14:textId="77777777" w:rsidR="00C76829" w:rsidRPr="00C76829" w:rsidRDefault="00C76829" w:rsidP="00C7682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76829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22507BDF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T.5.1.11. Dinledikleriyle/izledikleriyle ilgili görüşlerini bildirir. </w:t>
                      </w:r>
                    </w:p>
                    <w:p w14:paraId="04ACEF22" w14:textId="77777777" w:rsidR="00C76829" w:rsidRPr="00C76829" w:rsidRDefault="00C76829" w:rsidP="00C7682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>T.5.1.12. Dinleme stratejilerini uygular. Not alarak, katılımlı, grup hâlinde dinleme gibi yöntem ve teknikleri uygulamaları sağlanır.</w:t>
                      </w:r>
                    </w:p>
                    <w:p w14:paraId="51550BDD" w14:textId="77777777" w:rsidR="00C76829" w:rsidRDefault="00C76829" w:rsidP="00C768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F6923B" w14:textId="41169690" w:rsidR="00C76829" w:rsidRDefault="00C76829">
      <w:pPr>
        <w:rPr>
          <w:rFonts w:ascii="Arial" w:hAnsi="Arial" w:cs="Arial"/>
        </w:rPr>
      </w:pPr>
    </w:p>
    <w:p w14:paraId="581C2AA6" w14:textId="1099F107" w:rsidR="00C76829" w:rsidRDefault="00C76829">
      <w:pPr>
        <w:rPr>
          <w:rFonts w:ascii="Arial" w:hAnsi="Arial" w:cs="Arial"/>
        </w:rPr>
      </w:pPr>
    </w:p>
    <w:p w14:paraId="635368A7" w14:textId="46D9FE24" w:rsidR="00C76829" w:rsidRDefault="00C76829">
      <w:pPr>
        <w:rPr>
          <w:rFonts w:ascii="Arial" w:hAnsi="Arial" w:cs="Arial"/>
        </w:rPr>
      </w:pPr>
    </w:p>
    <w:p w14:paraId="3F8CB338" w14:textId="162AEEA7" w:rsidR="00C76829" w:rsidRDefault="00C76829">
      <w:pPr>
        <w:rPr>
          <w:rFonts w:ascii="Arial" w:hAnsi="Arial" w:cs="Arial"/>
        </w:rPr>
      </w:pPr>
    </w:p>
    <w:p w14:paraId="694628C6" w14:textId="050C2E36" w:rsidR="00C76829" w:rsidRDefault="00C76829">
      <w:pPr>
        <w:rPr>
          <w:rFonts w:ascii="Arial" w:hAnsi="Arial" w:cs="Arial"/>
        </w:rPr>
      </w:pPr>
    </w:p>
    <w:p w14:paraId="177ED325" w14:textId="3747E5B1" w:rsidR="00C76829" w:rsidRDefault="00C76829">
      <w:pPr>
        <w:rPr>
          <w:rFonts w:ascii="Arial" w:hAnsi="Arial" w:cs="Arial"/>
        </w:rPr>
      </w:pPr>
    </w:p>
    <w:p w14:paraId="2653E612" w14:textId="3029C960" w:rsidR="00C76829" w:rsidRDefault="00C76829">
      <w:pPr>
        <w:rPr>
          <w:rFonts w:ascii="Arial" w:hAnsi="Arial" w:cs="Arial"/>
        </w:rPr>
      </w:pPr>
    </w:p>
    <w:p w14:paraId="611A0E34" w14:textId="77777777" w:rsidR="00C76829" w:rsidRDefault="00C76829">
      <w:pPr>
        <w:rPr>
          <w:rFonts w:ascii="Arial" w:hAnsi="Arial" w:cs="Arial"/>
        </w:rPr>
      </w:pPr>
    </w:p>
    <w:p w14:paraId="58A47999" w14:textId="77777777" w:rsidR="00BE14B9" w:rsidRDefault="00BE14B9" w:rsidP="00C76829">
      <w:pPr>
        <w:jc w:val="center"/>
        <w:rPr>
          <w:rFonts w:ascii="Arial" w:hAnsi="Arial" w:cs="Arial"/>
        </w:rPr>
      </w:pPr>
      <w:bookmarkStart w:id="0" w:name="_Hlk166790008"/>
    </w:p>
    <w:p w14:paraId="42C116A3" w14:textId="4B114D19" w:rsidR="00223962" w:rsidRPr="00577BAC" w:rsidRDefault="00047F10" w:rsidP="00223962">
      <w:pPr>
        <w:jc w:val="center"/>
        <w:rPr>
          <w:color w:val="FF0000"/>
        </w:rPr>
      </w:pPr>
      <w:r>
        <w:rPr>
          <w:color w:val="FF0000"/>
        </w:rPr>
        <w:t>Yeni Kırmızı Topum</w:t>
      </w:r>
    </w:p>
    <w:p w14:paraId="2A7C55B4" w14:textId="77777777" w:rsidR="00047F10" w:rsidRPr="00047F10" w:rsidRDefault="00047F10" w:rsidP="00047F10"/>
    <w:p w14:paraId="7EF0B0B4" w14:textId="73B88BE7" w:rsidR="00047F10" w:rsidRPr="00047F10" w:rsidRDefault="00047F10" w:rsidP="00047F10">
      <w:r w:rsidRPr="00047F10">
        <w:rPr>
          <w:b/>
          <w:bCs/>
        </w:rPr>
        <w:t xml:space="preserve">1) Emre, hangi oyuncağı almak istemiş? </w:t>
      </w:r>
      <w:r w:rsidR="008973FD">
        <w:rPr>
          <w:b/>
          <w:bCs/>
        </w:rPr>
        <w:t>(20 Puan)</w:t>
      </w:r>
    </w:p>
    <w:p w14:paraId="72B7F32E" w14:textId="0E5BD104" w:rsidR="00047F10" w:rsidRDefault="00047F10" w:rsidP="00047F10"/>
    <w:p w14:paraId="66273757" w14:textId="77777777" w:rsidR="00047F10" w:rsidRDefault="00047F10" w:rsidP="00047F10"/>
    <w:p w14:paraId="793C39D6" w14:textId="77777777" w:rsidR="00047F10" w:rsidRPr="00047F10" w:rsidRDefault="00047F10" w:rsidP="00047F10"/>
    <w:p w14:paraId="15F92D6A" w14:textId="09DC073F" w:rsidR="00047F10" w:rsidRPr="00047F10" w:rsidRDefault="00047F10" w:rsidP="00047F10">
      <w:r w:rsidRPr="00047F10">
        <w:rPr>
          <w:b/>
          <w:bCs/>
        </w:rPr>
        <w:t xml:space="preserve">2) Emre ve annesi eve döndüklerinde Emre’nin arkadaşları arka bahçede ne yapıyormuş? </w:t>
      </w:r>
      <w:r w:rsidR="008973FD">
        <w:rPr>
          <w:b/>
          <w:bCs/>
        </w:rPr>
        <w:t>(20 Puan)</w:t>
      </w:r>
    </w:p>
    <w:p w14:paraId="7D770341" w14:textId="77777777" w:rsidR="00047F10" w:rsidRDefault="00047F10" w:rsidP="00047F10"/>
    <w:p w14:paraId="559424C4" w14:textId="77777777" w:rsidR="00047F10" w:rsidRDefault="00047F10" w:rsidP="00047F10"/>
    <w:p w14:paraId="6E22734F" w14:textId="77777777" w:rsidR="00047F10" w:rsidRDefault="00047F10" w:rsidP="00047F10"/>
    <w:p w14:paraId="7EFCEF48" w14:textId="590EA5C5" w:rsidR="00047F10" w:rsidRPr="00047F10" w:rsidRDefault="00047F10" w:rsidP="00047F10">
      <w:r w:rsidRPr="00047F10">
        <w:rPr>
          <w:b/>
          <w:bCs/>
        </w:rPr>
        <w:t xml:space="preserve">3) Arkadaşları Emre’yi görünce ne diyerek Emre’nin yanına gitmiş? </w:t>
      </w:r>
      <w:r w:rsidR="008973FD">
        <w:rPr>
          <w:b/>
          <w:bCs/>
        </w:rPr>
        <w:t>(20 Puan)</w:t>
      </w:r>
    </w:p>
    <w:p w14:paraId="56FDE353" w14:textId="77777777" w:rsidR="00047F10" w:rsidRDefault="00047F10" w:rsidP="00047F10"/>
    <w:p w14:paraId="2D996450" w14:textId="77777777" w:rsidR="00047F10" w:rsidRDefault="00047F10" w:rsidP="00047F10"/>
    <w:p w14:paraId="4E99C848" w14:textId="77777777" w:rsidR="00047F10" w:rsidRDefault="00047F10" w:rsidP="00047F10"/>
    <w:p w14:paraId="3B897265" w14:textId="21FA6503" w:rsidR="00047F10" w:rsidRPr="00047F10" w:rsidRDefault="00047F10" w:rsidP="00047F10">
      <w:r w:rsidRPr="00047F10">
        <w:rPr>
          <w:b/>
          <w:bCs/>
        </w:rPr>
        <w:t xml:space="preserve">4) Emre, uyku saati bitince ne yapmış? </w:t>
      </w:r>
      <w:r w:rsidR="008973FD">
        <w:rPr>
          <w:b/>
          <w:bCs/>
        </w:rPr>
        <w:t>(20 Puan)</w:t>
      </w:r>
    </w:p>
    <w:p w14:paraId="6DD416A0" w14:textId="77777777" w:rsidR="00047F10" w:rsidRDefault="00047F10" w:rsidP="00047F10"/>
    <w:p w14:paraId="464ECA5D" w14:textId="77777777" w:rsidR="00047F10" w:rsidRDefault="00047F10" w:rsidP="00047F10"/>
    <w:p w14:paraId="296B39AF" w14:textId="77777777" w:rsidR="00047F10" w:rsidRDefault="00047F10" w:rsidP="00047F10"/>
    <w:p w14:paraId="61B421FB" w14:textId="1E01F3E4" w:rsidR="00047F10" w:rsidRPr="00047F10" w:rsidRDefault="00047F10" w:rsidP="00047F10">
      <w:r w:rsidRPr="00047F10">
        <w:rPr>
          <w:b/>
          <w:bCs/>
        </w:rPr>
        <w:t xml:space="preserve">5) Emre’nin annesi, Emre ve arkadaşları için ne hazırlamış? </w:t>
      </w:r>
      <w:r w:rsidR="008973FD">
        <w:rPr>
          <w:b/>
          <w:bCs/>
        </w:rPr>
        <w:t>(20 Puan)</w:t>
      </w:r>
    </w:p>
    <w:bookmarkEnd w:id="0"/>
    <w:p w14:paraId="476FC131" w14:textId="77777777" w:rsidR="00FF18A7" w:rsidRDefault="00FF18A7"/>
    <w:p w14:paraId="79A1E4F8" w14:textId="77777777" w:rsidR="00047F10" w:rsidRDefault="00047F10"/>
    <w:p w14:paraId="11ACA7F6" w14:textId="77777777" w:rsidR="00047F10" w:rsidRDefault="00047F10"/>
    <w:p w14:paraId="09B1A799" w14:textId="77777777" w:rsidR="00FF18A7" w:rsidRPr="006B1094" w:rsidRDefault="00FF18A7">
      <w:pPr>
        <w:rPr>
          <w:rFonts w:ascii="Arial" w:hAnsi="Arial" w:cs="Arial"/>
        </w:rPr>
      </w:pPr>
    </w:p>
    <w:p w14:paraId="77943DFE" w14:textId="038EE0F9" w:rsidR="00BE14B9" w:rsidRPr="00BE14B9" w:rsidRDefault="00BE14B9" w:rsidP="00BE14B9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2.DÖNEM </w:t>
      </w:r>
      <w:r w:rsidR="00047F10">
        <w:rPr>
          <w:b/>
          <w:bCs/>
        </w:rPr>
        <w:t>2</w:t>
      </w:r>
      <w:r w:rsidRPr="00BE14B9">
        <w:rPr>
          <w:b/>
          <w:bCs/>
        </w:rPr>
        <w:t>. DİNLEME SINAVI</w:t>
      </w:r>
    </w:p>
    <w:p w14:paraId="0D1B27F2" w14:textId="77777777" w:rsid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5D82D54" w14:textId="77777777" w:rsidR="00BE14B9" w:rsidRPr="00BE14B9" w:rsidRDefault="00BE14B9" w:rsidP="00BE14B9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14FD51F" w14:textId="77777777" w:rsidR="00BE14B9" w:rsidRPr="006B1094" w:rsidRDefault="00BE14B9" w:rsidP="00BE14B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B2A8A" wp14:editId="65BBB045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150503132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57642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 DİNLEME / İZLEME </w:t>
                            </w:r>
                          </w:p>
                          <w:p w14:paraId="1776A08A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T.5.1.1. Dinlediklerinde/izlediklerinde geçen olayların gelişimi ve sonucu hakkında tahminde bulunur. </w:t>
                            </w:r>
                          </w:p>
                          <w:p w14:paraId="3CF98A73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T.5.1.3. Dinlediklerinin/izlediklerinin konusunu belirler. </w:t>
                            </w:r>
                          </w:p>
                          <w:p w14:paraId="4C414015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T.5.1.4. Dinlediklerinin/izlediklerinin ana fikrini/ana duygusunu tespit eder. </w:t>
                            </w:r>
                          </w:p>
                          <w:p w14:paraId="7E444B74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T.5.1.6. Dinledikleri/izlediklerine yönelik sorulara cevap verir. </w:t>
                            </w:r>
                          </w:p>
                          <w:p w14:paraId="1D0F9B93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T.5.1.9. Konuşmacının sözlü olmayan mesajlarını kavrar. </w:t>
                            </w:r>
                          </w:p>
                          <w:p w14:paraId="7AD028BF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T.5.1.10. Dinlediklerinin/izlediklerinin içeriğini değerlendirir. </w:t>
                            </w:r>
                          </w:p>
                          <w:p w14:paraId="1EB81921" w14:textId="77777777" w:rsidR="00BE14B9" w:rsidRPr="00C76829" w:rsidRDefault="00BE14B9" w:rsidP="00BE14B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76829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17A8D6A4" w14:textId="77777777" w:rsidR="00BE14B9" w:rsidRPr="00C76829" w:rsidRDefault="00BE14B9" w:rsidP="00BE14B9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76829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433F0847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 xml:space="preserve">T.5.1.11. Dinledikleriyle/izledikleriyle ilgili görüşlerini bildirir. </w:t>
                            </w:r>
                          </w:p>
                          <w:p w14:paraId="642D5632" w14:textId="77777777" w:rsidR="00BE14B9" w:rsidRPr="00C76829" w:rsidRDefault="00BE14B9" w:rsidP="00BE14B9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76829">
                              <w:rPr>
                                <w:b/>
                                <w:bCs/>
                              </w:rPr>
                              <w:t>T.5.1.12. Dinleme stratejilerini uygular. Not alarak, katılımlı, grup hâlinde dinleme gibi yöntem ve teknikleri uygulamaları sağlanır.</w:t>
                            </w:r>
                          </w:p>
                          <w:p w14:paraId="3A50A42A" w14:textId="77777777" w:rsidR="00BE14B9" w:rsidRDefault="00BE14B9" w:rsidP="00BE1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B2A8A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" fillcolor="white [3201]" strokecolor="#0f9ed5 [3207]" strokeweight="1pt">
                <v:stroke joinstyle="miter"/>
                <v:textbox>
                  <w:txbxContent>
                    <w:p w14:paraId="68657642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 DİNLEME / İZLEME </w:t>
                      </w:r>
                    </w:p>
                    <w:p w14:paraId="1776A08A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T.5.1.1. Dinlediklerinde/izlediklerinde geçen olayların gelişimi ve sonucu hakkında tahminde bulunur. </w:t>
                      </w:r>
                    </w:p>
                    <w:p w14:paraId="3CF98A73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T.5.1.3. Dinlediklerinin/izlediklerinin konusunu belirler. </w:t>
                      </w:r>
                    </w:p>
                    <w:p w14:paraId="4C414015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T.5.1.4. Dinlediklerinin/izlediklerinin ana fikrini/ana duygusunu tespit eder. </w:t>
                      </w:r>
                    </w:p>
                    <w:p w14:paraId="7E444B74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T.5.1.6. Dinledikleri/izlediklerine yönelik sorulara cevap verir. </w:t>
                      </w:r>
                    </w:p>
                    <w:p w14:paraId="1D0F9B93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T.5.1.9. Konuşmacının sözlü olmayan mesajlarını kavrar. </w:t>
                      </w:r>
                    </w:p>
                    <w:p w14:paraId="7AD028BF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T.5.1.10. Dinlediklerinin/izlediklerinin içeriğini değerlendirir. </w:t>
                      </w:r>
                    </w:p>
                    <w:p w14:paraId="1EB81921" w14:textId="77777777" w:rsidR="00BE14B9" w:rsidRPr="00C76829" w:rsidRDefault="00BE14B9" w:rsidP="00BE14B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76829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17A8D6A4" w14:textId="77777777" w:rsidR="00BE14B9" w:rsidRPr="00C76829" w:rsidRDefault="00BE14B9" w:rsidP="00BE14B9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76829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433F0847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 xml:space="preserve">T.5.1.11. Dinledikleriyle/izledikleriyle ilgili görüşlerini bildirir. </w:t>
                      </w:r>
                    </w:p>
                    <w:p w14:paraId="642D5632" w14:textId="77777777" w:rsidR="00BE14B9" w:rsidRPr="00C76829" w:rsidRDefault="00BE14B9" w:rsidP="00BE14B9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76829">
                        <w:rPr>
                          <w:b/>
                          <w:bCs/>
                        </w:rPr>
                        <w:t>T.5.1.12. Dinleme stratejilerini uygular. Not alarak, katılımlı, grup hâlinde dinleme gibi yöntem ve teknikleri uygulamaları sağlanır.</w:t>
                      </w:r>
                    </w:p>
                    <w:p w14:paraId="3A50A42A" w14:textId="77777777" w:rsidR="00BE14B9" w:rsidRDefault="00BE14B9" w:rsidP="00BE14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EAFC56D" w14:textId="77777777" w:rsidR="00BE14B9" w:rsidRDefault="00BE14B9" w:rsidP="00BE14B9">
      <w:pPr>
        <w:rPr>
          <w:rFonts w:ascii="Arial" w:hAnsi="Arial" w:cs="Arial"/>
        </w:rPr>
      </w:pPr>
    </w:p>
    <w:p w14:paraId="1835C529" w14:textId="77777777" w:rsidR="00BE14B9" w:rsidRDefault="00BE14B9" w:rsidP="00BE14B9">
      <w:pPr>
        <w:rPr>
          <w:rFonts w:ascii="Arial" w:hAnsi="Arial" w:cs="Arial"/>
        </w:rPr>
      </w:pPr>
    </w:p>
    <w:p w14:paraId="61D97236" w14:textId="77777777" w:rsidR="00BE14B9" w:rsidRDefault="00BE14B9" w:rsidP="00BE14B9">
      <w:pPr>
        <w:rPr>
          <w:rFonts w:ascii="Arial" w:hAnsi="Arial" w:cs="Arial"/>
        </w:rPr>
      </w:pPr>
    </w:p>
    <w:p w14:paraId="6DFF63EC" w14:textId="77777777" w:rsidR="00BE14B9" w:rsidRDefault="00BE14B9" w:rsidP="00BE14B9">
      <w:pPr>
        <w:rPr>
          <w:rFonts w:ascii="Arial" w:hAnsi="Arial" w:cs="Arial"/>
        </w:rPr>
      </w:pPr>
    </w:p>
    <w:p w14:paraId="79A93A8F" w14:textId="77777777" w:rsidR="00BE14B9" w:rsidRDefault="00BE14B9" w:rsidP="00BE14B9">
      <w:pPr>
        <w:rPr>
          <w:rFonts w:ascii="Arial" w:hAnsi="Arial" w:cs="Arial"/>
        </w:rPr>
      </w:pPr>
    </w:p>
    <w:p w14:paraId="6C387A74" w14:textId="77777777" w:rsidR="00BE14B9" w:rsidRDefault="00BE14B9" w:rsidP="00BE14B9">
      <w:pPr>
        <w:rPr>
          <w:rFonts w:ascii="Arial" w:hAnsi="Arial" w:cs="Arial"/>
        </w:rPr>
      </w:pPr>
    </w:p>
    <w:p w14:paraId="4DBEB3BE" w14:textId="77777777" w:rsidR="00BE14B9" w:rsidRDefault="00BE14B9" w:rsidP="00BE14B9">
      <w:pPr>
        <w:rPr>
          <w:rFonts w:ascii="Arial" w:hAnsi="Arial" w:cs="Arial"/>
        </w:rPr>
      </w:pPr>
    </w:p>
    <w:p w14:paraId="280266C0" w14:textId="77777777" w:rsidR="00BE14B9" w:rsidRDefault="00BE14B9" w:rsidP="00BE14B9">
      <w:pPr>
        <w:rPr>
          <w:rFonts w:ascii="Arial" w:hAnsi="Arial" w:cs="Arial"/>
        </w:rPr>
      </w:pPr>
    </w:p>
    <w:p w14:paraId="7F2CAEB6" w14:textId="77777777" w:rsidR="00BE14B9" w:rsidRDefault="00BE14B9" w:rsidP="00BE14B9">
      <w:pPr>
        <w:jc w:val="center"/>
        <w:rPr>
          <w:rFonts w:ascii="Arial" w:hAnsi="Arial" w:cs="Arial"/>
        </w:rPr>
      </w:pPr>
    </w:p>
    <w:p w14:paraId="5D006366" w14:textId="77777777" w:rsidR="00047F10" w:rsidRDefault="00047F10" w:rsidP="00047F10">
      <w:pPr>
        <w:jc w:val="center"/>
        <w:rPr>
          <w:rFonts w:ascii="Arial" w:hAnsi="Arial" w:cs="Arial"/>
        </w:rPr>
      </w:pPr>
    </w:p>
    <w:p w14:paraId="72F2219C" w14:textId="77777777" w:rsidR="00047F10" w:rsidRPr="00577BAC" w:rsidRDefault="00047F10" w:rsidP="00047F10">
      <w:pPr>
        <w:jc w:val="center"/>
        <w:rPr>
          <w:color w:val="FF0000"/>
        </w:rPr>
      </w:pPr>
      <w:r>
        <w:rPr>
          <w:color w:val="FF0000"/>
        </w:rPr>
        <w:t>Yeni Kırmızı Topum</w:t>
      </w:r>
    </w:p>
    <w:p w14:paraId="4E004A8B" w14:textId="77777777" w:rsidR="00047F10" w:rsidRPr="00047F10" w:rsidRDefault="00047F10" w:rsidP="00047F10"/>
    <w:p w14:paraId="7C388D7C" w14:textId="2943C614" w:rsidR="00047F10" w:rsidRPr="00047F10" w:rsidRDefault="00047F10" w:rsidP="00047F10">
      <w:r w:rsidRPr="00047F10">
        <w:rPr>
          <w:b/>
          <w:bCs/>
        </w:rPr>
        <w:t xml:space="preserve">1) Emre, hangi oyuncağı almak istemiş? </w:t>
      </w:r>
      <w:r w:rsidR="008973FD">
        <w:rPr>
          <w:b/>
          <w:bCs/>
        </w:rPr>
        <w:t>c</w:t>
      </w:r>
    </w:p>
    <w:p w14:paraId="1C7BD7E3" w14:textId="77777777" w:rsidR="00047F10" w:rsidRDefault="00047F10" w:rsidP="00047F10">
      <w:pPr>
        <w:pStyle w:val="Default"/>
      </w:pPr>
    </w:p>
    <w:p w14:paraId="2083A68E" w14:textId="4524FA84" w:rsidR="00047F10" w:rsidRPr="008973FD" w:rsidRDefault="008973FD" w:rsidP="008973FD">
      <w:pPr>
        <w:pStyle w:val="AralkYok"/>
        <w:rPr>
          <w:color w:val="FF0000"/>
        </w:rPr>
      </w:pPr>
      <w:r w:rsidRPr="003501F4">
        <w:rPr>
          <w:color w:val="FF0000"/>
        </w:rPr>
        <w:t>Emre</w:t>
      </w:r>
      <w:r>
        <w:rPr>
          <w:color w:val="FF0000"/>
        </w:rPr>
        <w:t>,</w:t>
      </w:r>
      <w:r w:rsidRPr="003501F4">
        <w:rPr>
          <w:color w:val="FF0000"/>
        </w:rPr>
        <w:t xml:space="preserve"> kırmızı bir top almak istemiş.</w:t>
      </w:r>
    </w:p>
    <w:p w14:paraId="75995592" w14:textId="77777777" w:rsidR="00047F10" w:rsidRPr="00047F10" w:rsidRDefault="00047F10" w:rsidP="00047F10"/>
    <w:p w14:paraId="1674C6E4" w14:textId="2812BD37" w:rsidR="00047F10" w:rsidRPr="00047F10" w:rsidRDefault="00047F10" w:rsidP="00047F10">
      <w:r w:rsidRPr="00047F10">
        <w:rPr>
          <w:b/>
          <w:bCs/>
        </w:rPr>
        <w:t xml:space="preserve">2) Emre ve annesi eve döndüklerinde Emre’nin arkadaşları arka bahçede ne yapıyormuş? </w:t>
      </w:r>
      <w:r w:rsidR="008973FD">
        <w:rPr>
          <w:b/>
          <w:bCs/>
        </w:rPr>
        <w:t>(20 Puan)</w:t>
      </w:r>
    </w:p>
    <w:p w14:paraId="18FECE41" w14:textId="77777777" w:rsidR="00047F10" w:rsidRDefault="00047F10" w:rsidP="00047F10"/>
    <w:p w14:paraId="023B5AA6" w14:textId="4BF63676" w:rsidR="00047F10" w:rsidRPr="008973FD" w:rsidRDefault="008973FD" w:rsidP="008973FD">
      <w:pPr>
        <w:pStyle w:val="AralkYok"/>
        <w:rPr>
          <w:color w:val="FF0000"/>
        </w:rPr>
      </w:pPr>
      <w:r w:rsidRPr="003501F4">
        <w:rPr>
          <w:color w:val="FF0000"/>
        </w:rPr>
        <w:t>Emre ve annesi</w:t>
      </w:r>
      <w:r>
        <w:rPr>
          <w:color w:val="FF0000"/>
        </w:rPr>
        <w:t>,</w:t>
      </w:r>
      <w:r w:rsidRPr="003501F4">
        <w:rPr>
          <w:color w:val="FF0000"/>
        </w:rPr>
        <w:t xml:space="preserve"> eve döndüklerinde Emre’nin arkadaşları arka bahçede top oynuyorm</w:t>
      </w:r>
      <w:r>
        <w:rPr>
          <w:color w:val="FF0000"/>
        </w:rPr>
        <w:t>u</w:t>
      </w:r>
      <w:r w:rsidRPr="003501F4">
        <w:rPr>
          <w:color w:val="FF0000"/>
        </w:rPr>
        <w:t>ş.</w:t>
      </w:r>
    </w:p>
    <w:p w14:paraId="3A114D46" w14:textId="77777777" w:rsidR="00047F10" w:rsidRDefault="00047F10" w:rsidP="00047F10"/>
    <w:p w14:paraId="44CE4E66" w14:textId="71F1B98C" w:rsidR="00047F10" w:rsidRPr="00047F10" w:rsidRDefault="00047F10" w:rsidP="00047F10">
      <w:r w:rsidRPr="00047F10">
        <w:rPr>
          <w:b/>
          <w:bCs/>
        </w:rPr>
        <w:t xml:space="preserve">3) Arkadaşları Emre’yi görünce ne diyerek Emre’nin yanına gitmiş? </w:t>
      </w:r>
      <w:r w:rsidR="008973FD">
        <w:rPr>
          <w:b/>
          <w:bCs/>
        </w:rPr>
        <w:t>(20 Puan)</w:t>
      </w:r>
    </w:p>
    <w:p w14:paraId="39A272FA" w14:textId="77777777" w:rsidR="00047F10" w:rsidRDefault="00047F10" w:rsidP="00047F10"/>
    <w:p w14:paraId="2821A515" w14:textId="450E119A" w:rsidR="00047F10" w:rsidRPr="008973FD" w:rsidRDefault="008973FD" w:rsidP="008973FD">
      <w:pPr>
        <w:pStyle w:val="AralkYok"/>
        <w:rPr>
          <w:color w:val="FF0000"/>
        </w:rPr>
      </w:pPr>
      <w:r w:rsidRPr="003501F4">
        <w:rPr>
          <w:color w:val="FF0000"/>
        </w:rPr>
        <w:t>Arkadaşları Emre’yi görünce “</w:t>
      </w:r>
      <w:proofErr w:type="spellStart"/>
      <w:r w:rsidRPr="003501F4">
        <w:rPr>
          <w:color w:val="FF0000"/>
        </w:rPr>
        <w:t>Aaa</w:t>
      </w:r>
      <w:proofErr w:type="spellEnd"/>
      <w:r w:rsidRPr="003501F4">
        <w:rPr>
          <w:color w:val="FF0000"/>
        </w:rPr>
        <w:t>, Emre yeni top almış.” diyerek Emre’nin yanına gitmişler.</w:t>
      </w:r>
    </w:p>
    <w:p w14:paraId="2DC6DC50" w14:textId="77777777" w:rsidR="00047F10" w:rsidRDefault="00047F10" w:rsidP="00047F10"/>
    <w:p w14:paraId="40FEC00E" w14:textId="61683681" w:rsidR="00047F10" w:rsidRPr="00047F10" w:rsidRDefault="00047F10" w:rsidP="00047F10">
      <w:r w:rsidRPr="00047F10">
        <w:rPr>
          <w:b/>
          <w:bCs/>
        </w:rPr>
        <w:t xml:space="preserve">4) Emre, uyku saati bitince ne yapmış? </w:t>
      </w:r>
      <w:r w:rsidR="008973FD">
        <w:rPr>
          <w:b/>
          <w:bCs/>
        </w:rPr>
        <w:t>(20 Puan)</w:t>
      </w:r>
    </w:p>
    <w:p w14:paraId="081AAE82" w14:textId="77777777" w:rsidR="00047F10" w:rsidRDefault="00047F10" w:rsidP="00047F10"/>
    <w:p w14:paraId="13E4DAE1" w14:textId="77777777" w:rsidR="008973FD" w:rsidRPr="003501F4" w:rsidRDefault="008973FD" w:rsidP="008973FD">
      <w:pPr>
        <w:pStyle w:val="AralkYok"/>
        <w:rPr>
          <w:color w:val="FF0000"/>
        </w:rPr>
      </w:pPr>
      <w:r w:rsidRPr="003501F4">
        <w:rPr>
          <w:color w:val="FF0000"/>
        </w:rPr>
        <w:t>Emre, uyku saati bitince kırmızı topunu alıp bahçeye çıkmış.</w:t>
      </w:r>
    </w:p>
    <w:p w14:paraId="1E7C9A69" w14:textId="77777777" w:rsidR="00047F10" w:rsidRDefault="00047F10" w:rsidP="00047F10"/>
    <w:p w14:paraId="2D3C6645" w14:textId="75FFDC6F" w:rsidR="00047F10" w:rsidRPr="00047F10" w:rsidRDefault="00047F10" w:rsidP="00047F10">
      <w:r w:rsidRPr="00047F10">
        <w:rPr>
          <w:b/>
          <w:bCs/>
        </w:rPr>
        <w:t xml:space="preserve">5) Emre’nin annesi, Emre ve arkadaşları için ne hazırlamış? </w:t>
      </w:r>
      <w:r w:rsidR="008973FD">
        <w:rPr>
          <w:b/>
          <w:bCs/>
        </w:rPr>
        <w:t>(20 Puan)</w:t>
      </w:r>
    </w:p>
    <w:p w14:paraId="278E8AA3" w14:textId="77777777" w:rsidR="008973FD" w:rsidRDefault="008973FD" w:rsidP="008973FD">
      <w:pPr>
        <w:pStyle w:val="AralkYok"/>
        <w:rPr>
          <w:color w:val="FF0000"/>
        </w:rPr>
      </w:pPr>
    </w:p>
    <w:p w14:paraId="134058A5" w14:textId="1155E713" w:rsidR="008973FD" w:rsidRPr="003501F4" w:rsidRDefault="008973FD" w:rsidP="008973FD">
      <w:pPr>
        <w:pStyle w:val="AralkYok"/>
        <w:rPr>
          <w:color w:val="FF0000"/>
        </w:rPr>
      </w:pPr>
      <w:r w:rsidRPr="003501F4">
        <w:rPr>
          <w:color w:val="FF0000"/>
        </w:rPr>
        <w:t>Emre’nin annesi, Emre ve arkadaşları için çilekli tatlı ve limonata hazırlamış.</w:t>
      </w:r>
    </w:p>
    <w:p w14:paraId="27ECB15C" w14:textId="77777777" w:rsidR="00FF18A7" w:rsidRDefault="00FF18A7" w:rsidP="008973FD"/>
    <w:sectPr w:rsidR="00FF18A7" w:rsidSect="00D170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B"/>
    <w:rsid w:val="00047AC8"/>
    <w:rsid w:val="00047F10"/>
    <w:rsid w:val="00107572"/>
    <w:rsid w:val="001D7ABD"/>
    <w:rsid w:val="00223962"/>
    <w:rsid w:val="003C6610"/>
    <w:rsid w:val="004A6396"/>
    <w:rsid w:val="00642A14"/>
    <w:rsid w:val="00684880"/>
    <w:rsid w:val="006B1094"/>
    <w:rsid w:val="007C7391"/>
    <w:rsid w:val="008973FD"/>
    <w:rsid w:val="009F23F5"/>
    <w:rsid w:val="00AA5974"/>
    <w:rsid w:val="00AF0157"/>
    <w:rsid w:val="00B82F11"/>
    <w:rsid w:val="00BE14B9"/>
    <w:rsid w:val="00C53C7A"/>
    <w:rsid w:val="00C76829"/>
    <w:rsid w:val="00D17097"/>
    <w:rsid w:val="00D217AB"/>
    <w:rsid w:val="00E8744B"/>
    <w:rsid w:val="00F538A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42F18"/>
  <w15:chartTrackingRefBased/>
  <w15:docId w15:val="{114149D9-A570-49F9-9CA8-940DC24A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7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7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7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7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7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7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7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7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7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7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7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7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74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74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74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74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74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74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7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7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7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7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7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744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74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74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7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74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744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F1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76829"/>
    <w:pPr>
      <w:spacing w:after="0" w:line="240" w:lineRule="auto"/>
    </w:pPr>
  </w:style>
  <w:style w:type="paragraph" w:customStyle="1" w:styleId="Default">
    <w:name w:val="Default"/>
    <w:rsid w:val="00047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047F10"/>
    <w:rPr>
      <w:color w:val="93969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2</cp:revision>
  <dcterms:created xsi:type="dcterms:W3CDTF">2024-05-16T19:17:00Z</dcterms:created>
  <dcterms:modified xsi:type="dcterms:W3CDTF">2024-05-16T19:17:00Z</dcterms:modified>
</cp:coreProperties>
</file>