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41D4" w14:textId="77777777" w:rsidR="00C46910" w:rsidRDefault="00C46910" w:rsidP="00C46910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4BB869DC" w14:textId="77777777" w:rsidR="00C46910" w:rsidRDefault="00C46910" w:rsidP="00C46910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CC202E5" w14:textId="77777777" w:rsidR="00C46910" w:rsidRDefault="00C46910" w:rsidP="00C46910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9F61390" w14:textId="77777777" w:rsidR="00C46910" w:rsidRDefault="00C46910" w:rsidP="00C46910">
      <w:pPr>
        <w:pStyle w:val="AralkYok"/>
        <w:rPr>
          <w:b/>
          <w:bCs/>
        </w:rPr>
      </w:pPr>
    </w:p>
    <w:p w14:paraId="30594545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A5C06" wp14:editId="47693FCD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B717F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7C7DEA2D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058DC6C6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2B0F4850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0455E940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6EE1FAF6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6E65B0D7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4E3E2383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40E538B9" w14:textId="77777777" w:rsidR="00C46910" w:rsidRPr="009D59FD" w:rsidRDefault="00C46910" w:rsidP="00C46910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34BDECC5" w14:textId="77777777" w:rsidR="00C46910" w:rsidRPr="009D59FD" w:rsidRDefault="00C46910" w:rsidP="00C46910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75311A0E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77C178C7" w14:textId="77777777" w:rsidR="00C46910" w:rsidRPr="009D59FD" w:rsidRDefault="00C46910" w:rsidP="00C46910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5443677F" w14:textId="77777777" w:rsidR="00C46910" w:rsidRDefault="00C46910" w:rsidP="00C46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5C06" id="Dikdörtgen: Köşeleri Yuvarlatılmış 1" o:spid="_x0000_s1026" style="position:absolute;left:0;text-align:left;margin-left:2.25pt;margin-top:3pt;width:466.5pt;height:20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" fillcolor="white [3201]" strokecolor="#0f9ed5 [3207]" strokeweight="1pt">
                <v:stroke joinstyle="miter"/>
                <v:textbox>
                  <w:txbxContent>
                    <w:p w14:paraId="4D3B717F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7C7DEA2D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058DC6C6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2B0F4850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0455E940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6EE1FAF6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6E65B0D7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4E3E2383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40E538B9" w14:textId="77777777" w:rsidR="00C46910" w:rsidRPr="009D59FD" w:rsidRDefault="00C46910" w:rsidP="00C46910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34BDECC5" w14:textId="77777777" w:rsidR="00C46910" w:rsidRPr="009D59FD" w:rsidRDefault="00C46910" w:rsidP="00C46910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75311A0E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77C178C7" w14:textId="77777777" w:rsidR="00C46910" w:rsidRPr="009D59FD" w:rsidRDefault="00C46910" w:rsidP="00C46910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5443677F" w14:textId="77777777" w:rsidR="00C46910" w:rsidRDefault="00C46910" w:rsidP="00C469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C32641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389F82AD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5A64F273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6DB60A2E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7BB16FD5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611C3896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12B3B63A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1362797C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43DB362E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1C19F38F" w14:textId="76B75A18" w:rsidR="00CD58B5" w:rsidRPr="00E90CCE" w:rsidRDefault="00CD58B5" w:rsidP="00CD58B5">
      <w:pPr>
        <w:tabs>
          <w:tab w:val="left" w:pos="4260"/>
        </w:tabs>
        <w:jc w:val="center"/>
        <w:rPr>
          <w:rFonts w:ascii="Arial" w:hAnsi="Arial" w:cs="Arial"/>
          <w:color w:val="FF0000"/>
        </w:rPr>
      </w:pPr>
      <w:r w:rsidRPr="00E90CCE">
        <w:rPr>
          <w:rFonts w:ascii="Arial" w:hAnsi="Arial" w:cs="Arial"/>
          <w:color w:val="FF0000"/>
        </w:rPr>
        <w:t>Okçuluk</w:t>
      </w:r>
    </w:p>
    <w:p w14:paraId="1D5D91DF" w14:textId="39AC6B86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1.Okçuluk nedir?</w:t>
      </w:r>
      <w:r w:rsidR="00C46910">
        <w:rPr>
          <w:rFonts w:ascii="Arial" w:hAnsi="Arial" w:cs="Arial"/>
        </w:rPr>
        <w:t xml:space="preserve"> (20 Puan)</w:t>
      </w:r>
    </w:p>
    <w:p w14:paraId="5351A75A" w14:textId="77777777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2961F07E" w14:textId="77777777" w:rsidR="00CD58B5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3C3AD9E9" w14:textId="77777777" w:rsidR="00C46910" w:rsidRPr="00116A99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4D8A44FA" w14:textId="6878D57C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2.İnsanlar hangi amaçlarla yay ve ok kullanmıştır?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07C7B49B" w14:textId="77777777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26720289" w14:textId="77777777" w:rsidR="00CD58B5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31609902" w14:textId="77777777" w:rsidR="00C46910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1B9D466A" w14:textId="77777777" w:rsidR="00C46910" w:rsidRPr="00116A99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3B108DA6" w14:textId="49F0C7E6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3.Ülkemizde</w:t>
      </w:r>
      <w:r w:rsidR="00E90CCE">
        <w:rPr>
          <w:rFonts w:ascii="Arial" w:hAnsi="Arial" w:cs="Arial"/>
        </w:rPr>
        <w:t>ki</w:t>
      </w:r>
      <w:r w:rsidRPr="00116A99">
        <w:rPr>
          <w:rFonts w:ascii="Arial" w:hAnsi="Arial" w:cs="Arial"/>
        </w:rPr>
        <w:t xml:space="preserve"> okçuluk çeşitleri nelerdir?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4060A71B" w14:textId="77777777" w:rsidR="00CD58B5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1C9121C5" w14:textId="77777777" w:rsidR="00C46910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7172C6EC" w14:textId="77777777" w:rsidR="00C46910" w:rsidRPr="00116A99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7485EA2D" w14:textId="77777777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6F06765B" w14:textId="4D7D0704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4. Geleneksel okçuluk n</w:t>
      </w:r>
      <w:r w:rsidR="00E90CCE">
        <w:rPr>
          <w:rFonts w:ascii="Arial" w:hAnsi="Arial" w:cs="Arial"/>
        </w:rPr>
        <w:t>için önemlidir?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51B0643A" w14:textId="77777777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1D61475D" w14:textId="77777777" w:rsidR="00CD58B5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3725EE45" w14:textId="77777777" w:rsidR="00C46910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422BB01C" w14:textId="77777777" w:rsidR="00C46910" w:rsidRPr="00116A99" w:rsidRDefault="00C46910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1E2C9769" w14:textId="4C009951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5. Türkiye’ye Paralimpik Oyunlar' da altın madalya kazandıran ilk Türk kadın sporcu kimdir?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4F64486D" w14:textId="77777777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418AC706" w14:textId="6EEE9A71" w:rsidR="00CD58B5" w:rsidRPr="00116A99" w:rsidRDefault="00CD58B5" w:rsidP="00CD58B5">
      <w:pPr>
        <w:tabs>
          <w:tab w:val="left" w:pos="4260"/>
        </w:tabs>
        <w:jc w:val="both"/>
        <w:rPr>
          <w:rFonts w:ascii="Arial" w:hAnsi="Arial" w:cs="Arial"/>
        </w:rPr>
      </w:pPr>
    </w:p>
    <w:p w14:paraId="15DC0E49" w14:textId="77777777" w:rsidR="00C46910" w:rsidRDefault="00C46910" w:rsidP="00C46910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361CCBFB" w14:textId="77777777" w:rsidR="00C46910" w:rsidRDefault="00C46910" w:rsidP="00C46910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9CA1E46" w14:textId="77777777" w:rsidR="00C46910" w:rsidRDefault="00C46910" w:rsidP="00C46910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29F81ED9" w14:textId="77777777" w:rsidR="00C46910" w:rsidRDefault="00C46910" w:rsidP="00C46910">
      <w:pPr>
        <w:pStyle w:val="AralkYok"/>
        <w:rPr>
          <w:b/>
          <w:bCs/>
        </w:rPr>
      </w:pPr>
    </w:p>
    <w:p w14:paraId="2EC4463F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90683" wp14:editId="746BAFDF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20973399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CD5DD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7BB52B1D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704401B4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7C0239AB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7C6B48E2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3AD7F85E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0A600824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21250653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4706F4D" w14:textId="77777777" w:rsidR="00C46910" w:rsidRPr="009D59FD" w:rsidRDefault="00C46910" w:rsidP="00C46910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086AABF3" w14:textId="77777777" w:rsidR="00C46910" w:rsidRPr="009D59FD" w:rsidRDefault="00C46910" w:rsidP="00C46910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7F534DFC" w14:textId="77777777" w:rsidR="00C46910" w:rsidRPr="009D59FD" w:rsidRDefault="00C46910" w:rsidP="00C46910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39E3AC0A" w14:textId="77777777" w:rsidR="00C46910" w:rsidRPr="009D59FD" w:rsidRDefault="00C46910" w:rsidP="00C46910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6E4BE042" w14:textId="77777777" w:rsidR="00C46910" w:rsidRDefault="00C46910" w:rsidP="00C46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90683" id="_x0000_s1027" style="position:absolute;left:0;text-align:left;margin-left:2.25pt;margin-top:3pt;width:466.5pt;height:20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" fillcolor="white [3201]" strokecolor="#0f9ed5 [3207]" strokeweight="1pt">
                <v:stroke joinstyle="miter"/>
                <v:textbox>
                  <w:txbxContent>
                    <w:p w14:paraId="014CD5DD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7BB52B1D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704401B4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7C0239AB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7C6B48E2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3AD7F85E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0A600824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21250653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4706F4D" w14:textId="77777777" w:rsidR="00C46910" w:rsidRPr="009D59FD" w:rsidRDefault="00C46910" w:rsidP="00C46910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086AABF3" w14:textId="77777777" w:rsidR="00C46910" w:rsidRPr="009D59FD" w:rsidRDefault="00C46910" w:rsidP="00C46910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7F534DFC" w14:textId="77777777" w:rsidR="00C46910" w:rsidRPr="009D59FD" w:rsidRDefault="00C46910" w:rsidP="00C46910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39E3AC0A" w14:textId="77777777" w:rsidR="00C46910" w:rsidRPr="009D59FD" w:rsidRDefault="00C46910" w:rsidP="00C46910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6E4BE042" w14:textId="77777777" w:rsidR="00C46910" w:rsidRDefault="00C46910" w:rsidP="00C469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C7A971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18BC23A1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04AF8739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5CE33DDE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14C95547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0AD9404A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4B8412E6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24D5EE5A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3E25C2A5" w14:textId="77777777" w:rsidR="00C46910" w:rsidRDefault="00C46910" w:rsidP="00C46910">
      <w:pPr>
        <w:jc w:val="center"/>
        <w:rPr>
          <w:rFonts w:ascii="Arial" w:hAnsi="Arial" w:cs="Arial"/>
          <w:color w:val="FF0000"/>
        </w:rPr>
      </w:pPr>
    </w:p>
    <w:p w14:paraId="4EF0D587" w14:textId="77777777" w:rsidR="00E90CCE" w:rsidRPr="00E90CCE" w:rsidRDefault="00E90CCE" w:rsidP="00E90CCE">
      <w:pPr>
        <w:tabs>
          <w:tab w:val="left" w:pos="4260"/>
        </w:tabs>
        <w:jc w:val="center"/>
        <w:rPr>
          <w:rFonts w:ascii="Arial" w:hAnsi="Arial" w:cs="Arial"/>
          <w:color w:val="FF0000"/>
        </w:rPr>
      </w:pPr>
      <w:r w:rsidRPr="00E90CCE">
        <w:rPr>
          <w:rFonts w:ascii="Arial" w:hAnsi="Arial" w:cs="Arial"/>
          <w:color w:val="FF0000"/>
        </w:rPr>
        <w:t>Okçuluk</w:t>
      </w:r>
    </w:p>
    <w:p w14:paraId="083C68C6" w14:textId="74C4A2A6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1.Okçuluk nedir?</w:t>
      </w:r>
      <w:r w:rsidR="00C46910" w:rsidRP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108C2769" w14:textId="027D8C03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90CCE">
        <w:rPr>
          <w:rFonts w:ascii="Arial" w:hAnsi="Arial" w:cs="Arial"/>
          <w:color w:val="FF0000"/>
        </w:rPr>
        <w:t>Okçuluk; ahşap, metal veya birkaç farklı malzemenin birleşiminden yapılan ve yay adı verilen araç ile hedeflere ok fırlatma sporudur.</w:t>
      </w:r>
    </w:p>
    <w:p w14:paraId="6BD09273" w14:textId="77777777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</w:p>
    <w:p w14:paraId="3B8F4588" w14:textId="60FC9672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2.İnsanlar hangi amaçlarla yay ve ok kullanmıştır?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026B40B6" w14:textId="3FD6BD72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90CCE">
        <w:rPr>
          <w:rFonts w:ascii="Arial" w:hAnsi="Arial" w:cs="Arial"/>
          <w:color w:val="FF0000"/>
        </w:rPr>
        <w:t>İnsanlar; avcılık, savaş ve rekabet amaçlarıyla yay ve oklar kullanmışlardır.</w:t>
      </w:r>
    </w:p>
    <w:p w14:paraId="679E3279" w14:textId="77777777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</w:p>
    <w:p w14:paraId="3B033A2E" w14:textId="7FD9A10F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3.Ülkemizde</w:t>
      </w:r>
      <w:r>
        <w:rPr>
          <w:rFonts w:ascii="Arial" w:hAnsi="Arial" w:cs="Arial"/>
        </w:rPr>
        <w:t>ki</w:t>
      </w:r>
      <w:r w:rsidRPr="00116A99">
        <w:rPr>
          <w:rFonts w:ascii="Arial" w:hAnsi="Arial" w:cs="Arial"/>
        </w:rPr>
        <w:t xml:space="preserve"> okçuluk çeşitleri nelerdir?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05DBC89D" w14:textId="62538CF4" w:rsidR="00E90CCE" w:rsidRPr="00E90CCE" w:rsidRDefault="00E90CCE" w:rsidP="00E90CCE">
      <w:pPr>
        <w:tabs>
          <w:tab w:val="left" w:pos="4260"/>
        </w:tabs>
        <w:jc w:val="both"/>
        <w:rPr>
          <w:rFonts w:ascii="Arial" w:hAnsi="Arial" w:cs="Arial"/>
          <w:color w:val="FF0000"/>
        </w:rPr>
      </w:pPr>
      <w:r w:rsidRPr="00E90CCE">
        <w:rPr>
          <w:rFonts w:ascii="Arial" w:hAnsi="Arial" w:cs="Arial"/>
          <w:color w:val="FF0000"/>
        </w:rPr>
        <w:t xml:space="preserve">   Ülkemizdeki okçuluk çeşitleri modern okçuluk ve geleneksel okçuluktur.</w:t>
      </w:r>
    </w:p>
    <w:p w14:paraId="5BABD09A" w14:textId="77777777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</w:p>
    <w:p w14:paraId="696E8C2B" w14:textId="5DC591B1" w:rsidR="00E90CCE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4. Geleneksel okçuluk n</w:t>
      </w:r>
      <w:r>
        <w:rPr>
          <w:rFonts w:ascii="Arial" w:hAnsi="Arial" w:cs="Arial"/>
        </w:rPr>
        <w:t>için önemlidir?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49AB139A" w14:textId="5CC759E6" w:rsidR="00E90CCE" w:rsidRPr="00E90CCE" w:rsidRDefault="00E90CCE" w:rsidP="00E90CCE">
      <w:pPr>
        <w:tabs>
          <w:tab w:val="left" w:pos="426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E90CCE">
        <w:rPr>
          <w:rFonts w:ascii="Arial" w:hAnsi="Arial" w:cs="Arial"/>
          <w:color w:val="FF0000"/>
        </w:rPr>
        <w:t>Geleneksel okçuluk, tarihî ve kültürel değerlerimizi yansıttığı için bu türün korunması ve yaşatılması önemlidir.</w:t>
      </w:r>
    </w:p>
    <w:p w14:paraId="510440DC" w14:textId="77777777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</w:p>
    <w:p w14:paraId="2B391FB3" w14:textId="77777777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</w:p>
    <w:p w14:paraId="4981DF75" w14:textId="6B15242B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 w:rsidRPr="00116A99">
        <w:rPr>
          <w:rFonts w:ascii="Arial" w:hAnsi="Arial" w:cs="Arial"/>
        </w:rPr>
        <w:t>5. Türkiye’ye Paralimpik Oyunlar' da altın madalya kazandıran ilk Türk kadın sporcu kimdir?</w:t>
      </w:r>
      <w:r w:rsidR="00C46910">
        <w:rPr>
          <w:rFonts w:ascii="Arial" w:hAnsi="Arial" w:cs="Arial"/>
        </w:rPr>
        <w:t xml:space="preserve"> </w:t>
      </w:r>
      <w:r w:rsidR="00C46910">
        <w:rPr>
          <w:rFonts w:ascii="Arial" w:hAnsi="Arial" w:cs="Arial"/>
        </w:rPr>
        <w:t>(20 Puan)</w:t>
      </w:r>
    </w:p>
    <w:p w14:paraId="166665A5" w14:textId="01DB7FED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90CCE">
        <w:rPr>
          <w:rFonts w:ascii="Arial" w:hAnsi="Arial" w:cs="Arial"/>
          <w:color w:val="FF0000"/>
        </w:rPr>
        <w:t>Türkiye’ye Paralimpik Oyunlar' da altın madalya kazandıran ilk Türk kadın sporcu Gizem Girişmen’dir.</w:t>
      </w:r>
    </w:p>
    <w:p w14:paraId="7156321F" w14:textId="77777777" w:rsidR="00E90CCE" w:rsidRPr="00116A99" w:rsidRDefault="00E90CCE" w:rsidP="00E90CCE">
      <w:pPr>
        <w:tabs>
          <w:tab w:val="left" w:pos="4260"/>
        </w:tabs>
        <w:jc w:val="both"/>
        <w:rPr>
          <w:rFonts w:ascii="Arial" w:hAnsi="Arial" w:cs="Arial"/>
        </w:rPr>
      </w:pPr>
    </w:p>
    <w:p w14:paraId="12CDBE89" w14:textId="77777777" w:rsidR="00E90CCE" w:rsidRPr="00CD58B5" w:rsidRDefault="00E90CCE" w:rsidP="00E90CCE">
      <w:pPr>
        <w:tabs>
          <w:tab w:val="left" w:pos="4260"/>
        </w:tabs>
        <w:jc w:val="both"/>
      </w:pPr>
    </w:p>
    <w:p w14:paraId="02979DBF" w14:textId="77777777" w:rsidR="00E90CCE" w:rsidRPr="00CD58B5" w:rsidRDefault="00E90CCE" w:rsidP="00CD58B5">
      <w:pPr>
        <w:tabs>
          <w:tab w:val="left" w:pos="4260"/>
        </w:tabs>
        <w:jc w:val="both"/>
      </w:pPr>
    </w:p>
    <w:sectPr w:rsidR="00E90CCE" w:rsidRPr="00CD58B5" w:rsidSect="00544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05048"/>
    <w:multiLevelType w:val="hybridMultilevel"/>
    <w:tmpl w:val="D5665A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07E52"/>
    <w:rsid w:val="00116A99"/>
    <w:rsid w:val="00277CCD"/>
    <w:rsid w:val="00315ED8"/>
    <w:rsid w:val="003D2DA4"/>
    <w:rsid w:val="004A6396"/>
    <w:rsid w:val="004D3CAA"/>
    <w:rsid w:val="0054402A"/>
    <w:rsid w:val="008D496F"/>
    <w:rsid w:val="009F7D7A"/>
    <w:rsid w:val="00B82F11"/>
    <w:rsid w:val="00C46910"/>
    <w:rsid w:val="00CC5065"/>
    <w:rsid w:val="00CD58B5"/>
    <w:rsid w:val="00E90CCE"/>
    <w:rsid w:val="00F4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093E"/>
  <w15:chartTrackingRefBased/>
  <w15:docId w15:val="{C2E83619-1A39-4096-AD2A-CD3850E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CD"/>
  </w:style>
  <w:style w:type="paragraph" w:styleId="Balk1">
    <w:name w:val="heading 1"/>
    <w:basedOn w:val="Normal"/>
    <w:next w:val="Normal"/>
    <w:link w:val="Balk1Char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7C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7C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7C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7C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7C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7C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7CC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D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46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Mustafa Aygün</cp:lastModifiedBy>
  <cp:revision>5</cp:revision>
  <dcterms:created xsi:type="dcterms:W3CDTF">2024-03-15T12:57:00Z</dcterms:created>
  <dcterms:modified xsi:type="dcterms:W3CDTF">2024-03-18T20:27:00Z</dcterms:modified>
</cp:coreProperties>
</file>