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3099" w14:textId="77777777" w:rsidR="00A56175" w:rsidRPr="00385051" w:rsidRDefault="00A56175" w:rsidP="00A56175">
      <w:pPr>
        <w:pStyle w:val="AralkYok"/>
        <w:jc w:val="center"/>
        <w:rPr>
          <w:rFonts w:ascii="Arial" w:hAnsi="Arial" w:cs="Arial"/>
          <w:b/>
          <w:bCs/>
        </w:rPr>
      </w:pPr>
      <w:r w:rsidRPr="00385051">
        <w:rPr>
          <w:rFonts w:ascii="Arial" w:hAnsi="Arial" w:cs="Arial"/>
          <w:b/>
          <w:bCs/>
        </w:rPr>
        <w:t xml:space="preserve">2023-2024 EĞİTİM ÖĞRETİM YILI </w:t>
      </w:r>
      <w:r w:rsidRPr="00385051">
        <w:rPr>
          <w:rFonts w:ascii="Arial" w:hAnsi="Arial" w:cs="Arial"/>
          <w:b/>
          <w:bCs/>
          <w:color w:val="FF0000"/>
        </w:rPr>
        <w:t xml:space="preserve">TURKCEDERSI.NET </w:t>
      </w:r>
      <w:r w:rsidRPr="00385051">
        <w:rPr>
          <w:rFonts w:ascii="Arial" w:hAnsi="Arial" w:cs="Arial"/>
          <w:b/>
          <w:bCs/>
        </w:rPr>
        <w:t>ORTAOKULU TÜRKÇE DERSİ</w:t>
      </w:r>
    </w:p>
    <w:p w14:paraId="663C3B2A" w14:textId="60B41251" w:rsidR="00A56175" w:rsidRPr="00385051" w:rsidRDefault="00A56175" w:rsidP="00A56175">
      <w:pPr>
        <w:pStyle w:val="AralkYok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Pr="00385051">
        <w:rPr>
          <w:rFonts w:ascii="Arial" w:hAnsi="Arial" w:cs="Arial"/>
          <w:b/>
          <w:bCs/>
        </w:rPr>
        <w:t>. SINIF 2. DÖNEM 1. YAZILI SINAVI</w:t>
      </w:r>
      <w:r>
        <w:rPr>
          <w:rFonts w:ascii="Arial" w:hAnsi="Arial" w:cs="Arial"/>
        </w:rPr>
        <w:t xml:space="preserve"> </w:t>
      </w:r>
      <w:r w:rsidRPr="000E2F33">
        <w:rPr>
          <w:rFonts w:ascii="Verdana" w:eastAsia="Times New Roman" w:hAnsi="Verdana" w:cs="Times New Roman"/>
          <w:b/>
          <w:sz w:val="18"/>
          <w:szCs w:val="18"/>
          <w:highlight w:val="yellow"/>
          <w:lang w:eastAsia="tr-TR"/>
        </w:rPr>
        <w:t>(SENARYO -3)</w:t>
      </w:r>
    </w:p>
    <w:p w14:paraId="3D880A36" w14:textId="77777777" w:rsidR="007558C0" w:rsidRPr="00542525" w:rsidRDefault="007558C0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6FC9DCC" w14:textId="4848BE04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42525">
        <w:rPr>
          <w:rFonts w:ascii="Times New Roman" w:eastAsia="Times New Roman" w:hAnsi="Times New Roman" w:cs="Times New Roman"/>
          <w:lang w:eastAsia="tr-TR"/>
        </w:rPr>
        <w:t>Bir aslanı gün boyu takip etseydiniz ve aslanın yaşamak için verdiği mücadeleye tanık olsaydınız, günün sonunda bu aslanın bir ceylan yakalayıp yemesi sizi mutlu ederdi.</w:t>
      </w:r>
      <w:r w:rsidR="00A5617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42525">
        <w:rPr>
          <w:rFonts w:ascii="Times New Roman" w:eastAsia="Times New Roman" w:hAnsi="Times New Roman" w:cs="Times New Roman"/>
          <w:lang w:eastAsia="tr-TR"/>
        </w:rPr>
        <w:t xml:space="preserve">Aynı </w:t>
      </w:r>
      <w:r w:rsidR="00A56175" w:rsidRPr="00542525">
        <w:rPr>
          <w:rFonts w:ascii="Times New Roman" w:eastAsia="Times New Roman" w:hAnsi="Times New Roman" w:cs="Times New Roman"/>
          <w:lang w:eastAsia="tr-TR"/>
        </w:rPr>
        <w:t>hikâyeye</w:t>
      </w:r>
      <w:r w:rsidRPr="00542525">
        <w:rPr>
          <w:rFonts w:ascii="Times New Roman" w:eastAsia="Times New Roman" w:hAnsi="Times New Roman" w:cs="Times New Roman"/>
          <w:lang w:eastAsia="tr-TR"/>
        </w:rPr>
        <w:t xml:space="preserve"> ceylanı takip ederek başlasaydınız ve ceylanın yaşamak için verdiği mücadeleye tanık olsaydınız,</w:t>
      </w:r>
      <w:r w:rsidR="00A5617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42525">
        <w:rPr>
          <w:rFonts w:ascii="Times New Roman" w:eastAsia="Times New Roman" w:hAnsi="Times New Roman" w:cs="Times New Roman"/>
          <w:lang w:eastAsia="tr-TR"/>
        </w:rPr>
        <w:t>günün sonunda bu ceylanın bir aslan tarafından yenmesi sizde bir öfke uyandırırdı.</w:t>
      </w:r>
    </w:p>
    <w:p w14:paraId="443E6F54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A41C9A6" w14:textId="37758AA1" w:rsidR="00B165C9" w:rsidRPr="00542525" w:rsidRDefault="00EE7F53" w:rsidP="00B165C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542525">
        <w:rPr>
          <w:rFonts w:ascii="Times New Roman" w:eastAsia="Times New Roman" w:hAnsi="Times New Roman" w:cs="Times New Roman"/>
          <w:b/>
          <w:lang w:eastAsia="tr-TR"/>
        </w:rPr>
        <w:t>1</w:t>
      </w:r>
      <w:r w:rsidR="00A56175">
        <w:rPr>
          <w:rFonts w:ascii="Times New Roman" w:eastAsia="Times New Roman" w:hAnsi="Times New Roman" w:cs="Times New Roman"/>
          <w:b/>
          <w:lang w:eastAsia="tr-TR"/>
        </w:rPr>
        <w:t xml:space="preserve">. </w:t>
      </w:r>
      <w:r w:rsidR="00B165C9" w:rsidRPr="00542525">
        <w:rPr>
          <w:rFonts w:ascii="Times New Roman" w:eastAsia="Times New Roman" w:hAnsi="Times New Roman" w:cs="Times New Roman"/>
          <w:b/>
          <w:lang w:eastAsia="tr-TR"/>
        </w:rPr>
        <w:t>Bu metinde geçen bazı sözcüklerin anlamları aşağıda verilmiştir. Anlamları karşılayan sözcükleri</w:t>
      </w:r>
      <w:r w:rsidR="005C1721" w:rsidRPr="00542525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B165C9" w:rsidRPr="00542525">
        <w:rPr>
          <w:rFonts w:ascii="Times New Roman" w:eastAsia="Times New Roman" w:hAnsi="Times New Roman" w:cs="Times New Roman"/>
          <w:b/>
          <w:lang w:eastAsia="tr-TR"/>
        </w:rPr>
        <w:t>metinden bularak an</w:t>
      </w:r>
      <w:r w:rsidR="005669FC" w:rsidRPr="00542525">
        <w:rPr>
          <w:rFonts w:ascii="Times New Roman" w:eastAsia="Times New Roman" w:hAnsi="Times New Roman" w:cs="Times New Roman"/>
          <w:b/>
          <w:lang w:eastAsia="tr-TR"/>
        </w:rPr>
        <w:t>lamların karşısına yazınız. (4x3=12</w:t>
      </w:r>
      <w:r w:rsidR="00B165C9" w:rsidRPr="00542525">
        <w:rPr>
          <w:rFonts w:ascii="Times New Roman" w:eastAsia="Times New Roman" w:hAnsi="Times New Roman" w:cs="Times New Roman"/>
          <w:b/>
          <w:lang w:eastAsia="tr-TR"/>
        </w:rPr>
        <w:t xml:space="preserve"> puan)</w:t>
      </w:r>
    </w:p>
    <w:p w14:paraId="38E1C0DE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47B0DD23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7207568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42525">
        <w:rPr>
          <w:rFonts w:ascii="Times New Roman" w:eastAsia="Times New Roman" w:hAnsi="Times New Roman" w:cs="Times New Roman"/>
          <w:lang w:eastAsia="tr-TR"/>
        </w:rPr>
        <w:t xml:space="preserve">……………………………: gördüğü ve bildiğini </w:t>
      </w:r>
      <w:proofErr w:type="spellStart"/>
      <w:proofErr w:type="gramStart"/>
      <w:r w:rsidRPr="00542525">
        <w:rPr>
          <w:rFonts w:ascii="Times New Roman" w:eastAsia="Times New Roman" w:hAnsi="Times New Roman" w:cs="Times New Roman"/>
          <w:lang w:eastAsia="tr-TR"/>
        </w:rPr>
        <w:t>anlatan,bilgi</w:t>
      </w:r>
      <w:proofErr w:type="spellEnd"/>
      <w:proofErr w:type="gramEnd"/>
      <w:r w:rsidRPr="00542525">
        <w:rPr>
          <w:rFonts w:ascii="Times New Roman" w:eastAsia="Times New Roman" w:hAnsi="Times New Roman" w:cs="Times New Roman"/>
          <w:lang w:eastAsia="tr-TR"/>
        </w:rPr>
        <w:t xml:space="preserve"> veren kimse.</w:t>
      </w:r>
    </w:p>
    <w:p w14:paraId="634513FC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C1C9864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00F191C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42525">
        <w:rPr>
          <w:rFonts w:ascii="Times New Roman" w:eastAsia="Times New Roman" w:hAnsi="Times New Roman" w:cs="Times New Roman"/>
          <w:lang w:eastAsia="tr-TR"/>
        </w:rPr>
        <w:t xml:space="preserve">……………………………: iki taraf arasında yapılan zorlu </w:t>
      </w:r>
      <w:proofErr w:type="spellStart"/>
      <w:proofErr w:type="gramStart"/>
      <w:r w:rsidRPr="00542525">
        <w:rPr>
          <w:rFonts w:ascii="Times New Roman" w:eastAsia="Times New Roman" w:hAnsi="Times New Roman" w:cs="Times New Roman"/>
          <w:lang w:eastAsia="tr-TR"/>
        </w:rPr>
        <w:t>çaba,kavga</w:t>
      </w:r>
      <w:proofErr w:type="spellEnd"/>
      <w:proofErr w:type="gramEnd"/>
      <w:r w:rsidRPr="00542525">
        <w:rPr>
          <w:rFonts w:ascii="Times New Roman" w:eastAsia="Times New Roman" w:hAnsi="Times New Roman" w:cs="Times New Roman"/>
          <w:lang w:eastAsia="tr-TR"/>
        </w:rPr>
        <w:t>.</w:t>
      </w:r>
    </w:p>
    <w:p w14:paraId="7E43067C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6C5CAF8A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AC741EF" w14:textId="14B0811E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42525">
        <w:rPr>
          <w:rFonts w:ascii="Times New Roman" w:eastAsia="Times New Roman" w:hAnsi="Times New Roman" w:cs="Times New Roman"/>
          <w:lang w:eastAsia="tr-TR"/>
        </w:rPr>
        <w:t>………………………</w:t>
      </w:r>
      <w:proofErr w:type="gramStart"/>
      <w:r w:rsidRPr="00542525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Pr="00542525">
        <w:rPr>
          <w:rFonts w:ascii="Times New Roman" w:eastAsia="Times New Roman" w:hAnsi="Times New Roman" w:cs="Times New Roman"/>
          <w:lang w:eastAsia="tr-TR"/>
        </w:rPr>
        <w:t>.:</w:t>
      </w:r>
      <w:r w:rsidR="00A56175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542525">
        <w:rPr>
          <w:rFonts w:ascii="Times New Roman" w:eastAsia="Times New Roman" w:hAnsi="Times New Roman" w:cs="Times New Roman"/>
          <w:lang w:eastAsia="tr-TR"/>
        </w:rPr>
        <w:t xml:space="preserve">engel karşısında gösterilen </w:t>
      </w:r>
      <w:proofErr w:type="spellStart"/>
      <w:r w:rsidRPr="00542525">
        <w:rPr>
          <w:rFonts w:ascii="Times New Roman" w:eastAsia="Times New Roman" w:hAnsi="Times New Roman" w:cs="Times New Roman"/>
          <w:lang w:eastAsia="tr-TR"/>
        </w:rPr>
        <w:t>kızgınık</w:t>
      </w:r>
      <w:proofErr w:type="spellEnd"/>
      <w:r w:rsidRPr="00542525">
        <w:rPr>
          <w:rFonts w:ascii="Times New Roman" w:eastAsia="Times New Roman" w:hAnsi="Times New Roman" w:cs="Times New Roman"/>
          <w:lang w:eastAsia="tr-TR"/>
        </w:rPr>
        <w:t>.</w:t>
      </w:r>
    </w:p>
    <w:p w14:paraId="093950F5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6E38664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11A79DCC" w14:textId="77777777" w:rsidR="00B165C9" w:rsidRPr="00542525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42525">
        <w:rPr>
          <w:rFonts w:ascii="Times New Roman" w:eastAsia="Times New Roman" w:hAnsi="Times New Roman" w:cs="Times New Roman"/>
          <w:lang w:eastAsia="tr-TR"/>
        </w:rPr>
        <w:t>………………………</w:t>
      </w:r>
      <w:proofErr w:type="gramStart"/>
      <w:r w:rsidRPr="00542525">
        <w:rPr>
          <w:rFonts w:ascii="Times New Roman" w:eastAsia="Times New Roman" w:hAnsi="Times New Roman" w:cs="Times New Roman"/>
          <w:lang w:eastAsia="tr-TR"/>
        </w:rPr>
        <w:t>…….</w:t>
      </w:r>
      <w:proofErr w:type="gramEnd"/>
      <w:r w:rsidRPr="00542525">
        <w:rPr>
          <w:rFonts w:ascii="Times New Roman" w:eastAsia="Times New Roman" w:hAnsi="Times New Roman" w:cs="Times New Roman"/>
          <w:lang w:eastAsia="tr-TR"/>
        </w:rPr>
        <w:t>.:</w:t>
      </w:r>
      <w:r w:rsidR="005C1721" w:rsidRPr="00542525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="005C1721" w:rsidRPr="00542525">
        <w:rPr>
          <w:rFonts w:ascii="Times New Roman" w:eastAsia="Times New Roman" w:hAnsi="Times New Roman" w:cs="Times New Roman"/>
          <w:lang w:eastAsia="tr-TR"/>
        </w:rPr>
        <w:t>yetişmek,bulmak</w:t>
      </w:r>
      <w:proofErr w:type="spellEnd"/>
      <w:r w:rsidR="005C1721" w:rsidRPr="00542525">
        <w:rPr>
          <w:rFonts w:ascii="Times New Roman" w:eastAsia="Times New Roman" w:hAnsi="Times New Roman" w:cs="Times New Roman"/>
          <w:lang w:eastAsia="tr-TR"/>
        </w:rPr>
        <w:t xml:space="preserve"> amacıyla birinin arkasından gitme.</w:t>
      </w:r>
    </w:p>
    <w:p w14:paraId="665D4B23" w14:textId="77777777" w:rsidR="005C1721" w:rsidRPr="00542525" w:rsidRDefault="005C1721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418681D" w14:textId="77777777" w:rsidR="005C1721" w:rsidRPr="00542525" w:rsidRDefault="005C1721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575EF7AD" w14:textId="77777777" w:rsidR="005C1721" w:rsidRPr="00542525" w:rsidRDefault="005C1721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71508B33" w14:textId="7C43A736" w:rsidR="005C1721" w:rsidRPr="00542525" w:rsidRDefault="00EE7F53" w:rsidP="00B165C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542525">
        <w:rPr>
          <w:rFonts w:ascii="Times New Roman" w:eastAsia="Times New Roman" w:hAnsi="Times New Roman" w:cs="Times New Roman"/>
          <w:b/>
          <w:lang w:eastAsia="tr-TR"/>
        </w:rPr>
        <w:t>2</w:t>
      </w:r>
      <w:r w:rsidR="008557F9">
        <w:rPr>
          <w:rFonts w:ascii="Times New Roman" w:eastAsia="Times New Roman" w:hAnsi="Times New Roman" w:cs="Times New Roman"/>
          <w:b/>
          <w:lang w:eastAsia="tr-TR"/>
        </w:rPr>
        <w:t xml:space="preserve">. </w:t>
      </w:r>
      <w:r w:rsidR="005C1721" w:rsidRPr="00542525">
        <w:rPr>
          <w:rFonts w:ascii="Times New Roman" w:eastAsia="Times New Roman" w:hAnsi="Times New Roman" w:cs="Times New Roman"/>
          <w:b/>
          <w:lang w:eastAsia="tr-TR"/>
        </w:rPr>
        <w:t xml:space="preserve">Bu </w:t>
      </w:r>
      <w:r w:rsidRPr="00542525">
        <w:rPr>
          <w:rFonts w:ascii="Times New Roman" w:eastAsia="Times New Roman" w:hAnsi="Times New Roman" w:cs="Times New Roman"/>
          <w:b/>
          <w:lang w:eastAsia="tr-TR"/>
        </w:rPr>
        <w:t>metinden çıkarıl</w:t>
      </w:r>
      <w:r w:rsidR="00542525" w:rsidRPr="00542525">
        <w:rPr>
          <w:rFonts w:ascii="Times New Roman" w:eastAsia="Times New Roman" w:hAnsi="Times New Roman" w:cs="Times New Roman"/>
          <w:b/>
          <w:lang w:eastAsia="tr-TR"/>
        </w:rPr>
        <w:t>a</w:t>
      </w:r>
      <w:r w:rsidRPr="00542525">
        <w:rPr>
          <w:rFonts w:ascii="Times New Roman" w:eastAsia="Times New Roman" w:hAnsi="Times New Roman" w:cs="Times New Roman"/>
          <w:b/>
          <w:lang w:eastAsia="tr-TR"/>
        </w:rPr>
        <w:t>cak en kapsamlı düşünce (ana fikir) nedir?</w:t>
      </w:r>
      <w:r w:rsidR="005669FC" w:rsidRPr="00542525">
        <w:rPr>
          <w:rFonts w:ascii="Times New Roman" w:eastAsia="Times New Roman" w:hAnsi="Times New Roman" w:cs="Times New Roman"/>
          <w:b/>
          <w:lang w:eastAsia="tr-TR"/>
        </w:rPr>
        <w:t xml:space="preserve"> (10 </w:t>
      </w:r>
      <w:proofErr w:type="gramStart"/>
      <w:r w:rsidR="005669FC" w:rsidRPr="00542525">
        <w:rPr>
          <w:rFonts w:ascii="Times New Roman" w:eastAsia="Times New Roman" w:hAnsi="Times New Roman" w:cs="Times New Roman"/>
          <w:b/>
          <w:lang w:eastAsia="tr-TR"/>
        </w:rPr>
        <w:t>PUAN )</w:t>
      </w:r>
      <w:proofErr w:type="gramEnd"/>
    </w:p>
    <w:p w14:paraId="39F91E30" w14:textId="77777777" w:rsidR="005C1721" w:rsidRPr="00542525" w:rsidRDefault="005C1721" w:rsidP="00B165C9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14:paraId="2507D841" w14:textId="77777777" w:rsidR="005C1721" w:rsidRPr="00542525" w:rsidRDefault="005C1721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542525"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…………………………………………………………………………………………………</w:t>
      </w:r>
    </w:p>
    <w:p w14:paraId="38FFEDA9" w14:textId="77777777" w:rsidR="005669FC" w:rsidRPr="00542525" w:rsidRDefault="005669FC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4D4D4123" w14:textId="77777777" w:rsidR="00B165C9" w:rsidRPr="00B165C9" w:rsidRDefault="00B165C9" w:rsidP="00B165C9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27C8C644" w14:textId="3BE87563" w:rsidR="00201880" w:rsidRPr="00542525" w:rsidRDefault="00EE7F53">
      <w:pPr>
        <w:rPr>
          <w:b/>
        </w:rPr>
      </w:pPr>
      <w:r w:rsidRPr="00542525">
        <w:rPr>
          <w:b/>
        </w:rPr>
        <w:t>3</w:t>
      </w:r>
      <w:r w:rsidR="008557F9">
        <w:rPr>
          <w:b/>
        </w:rPr>
        <w:t xml:space="preserve">. </w:t>
      </w:r>
      <w:r w:rsidR="005C1721" w:rsidRPr="00542525">
        <w:rPr>
          <w:b/>
        </w:rPr>
        <w:t>Aşağıdaki tabloda belirtilen ses olaylarını yazınız.</w:t>
      </w:r>
      <w:r w:rsidR="005669FC" w:rsidRPr="00542525">
        <w:rPr>
          <w:b/>
        </w:rPr>
        <w:t xml:space="preserve"> </w:t>
      </w:r>
      <w:proofErr w:type="gramStart"/>
      <w:r w:rsidR="005669FC" w:rsidRPr="00542525">
        <w:rPr>
          <w:b/>
        </w:rPr>
        <w:t>( 3</w:t>
      </w:r>
      <w:proofErr w:type="gramEnd"/>
      <w:r w:rsidR="005669FC" w:rsidRPr="00542525">
        <w:rPr>
          <w:b/>
        </w:rPr>
        <w:t>*5 15 PUAN 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C1721" w:rsidRPr="00542525" w14:paraId="16739498" w14:textId="77777777" w:rsidTr="005C1721">
        <w:tc>
          <w:tcPr>
            <w:tcW w:w="4606" w:type="dxa"/>
          </w:tcPr>
          <w:p w14:paraId="5C6ADD6B" w14:textId="77777777" w:rsidR="005C1721" w:rsidRPr="00542525" w:rsidRDefault="005C1721">
            <w:pPr>
              <w:rPr>
                <w:b/>
              </w:rPr>
            </w:pPr>
            <w:proofErr w:type="gramStart"/>
            <w:r w:rsidRPr="00542525">
              <w:rPr>
                <w:b/>
              </w:rPr>
              <w:t>sözcükler</w:t>
            </w:r>
            <w:proofErr w:type="gramEnd"/>
          </w:p>
        </w:tc>
        <w:tc>
          <w:tcPr>
            <w:tcW w:w="4606" w:type="dxa"/>
          </w:tcPr>
          <w:p w14:paraId="0ABD2CFD" w14:textId="77777777" w:rsidR="005C1721" w:rsidRPr="00542525" w:rsidRDefault="005C1721">
            <w:pPr>
              <w:rPr>
                <w:b/>
              </w:rPr>
            </w:pPr>
            <w:r w:rsidRPr="00542525">
              <w:rPr>
                <w:b/>
              </w:rPr>
              <w:t>Ses olayı</w:t>
            </w:r>
          </w:p>
        </w:tc>
      </w:tr>
      <w:tr w:rsidR="005C1721" w:rsidRPr="00542525" w14:paraId="53C985A1" w14:textId="77777777" w:rsidTr="005C1721">
        <w:tc>
          <w:tcPr>
            <w:tcW w:w="4606" w:type="dxa"/>
          </w:tcPr>
          <w:p w14:paraId="6B1844E9" w14:textId="77777777" w:rsidR="005C1721" w:rsidRPr="00542525" w:rsidRDefault="005C1721">
            <w:proofErr w:type="gramStart"/>
            <w:r w:rsidRPr="00542525">
              <w:t>olduğu</w:t>
            </w:r>
            <w:proofErr w:type="gramEnd"/>
          </w:p>
        </w:tc>
        <w:tc>
          <w:tcPr>
            <w:tcW w:w="4606" w:type="dxa"/>
          </w:tcPr>
          <w:p w14:paraId="1D18999B" w14:textId="77777777" w:rsidR="005C1721" w:rsidRPr="00542525" w:rsidRDefault="005C1721"/>
        </w:tc>
      </w:tr>
      <w:tr w:rsidR="005C1721" w:rsidRPr="00542525" w14:paraId="1C48B94F" w14:textId="77777777" w:rsidTr="005C1721">
        <w:tc>
          <w:tcPr>
            <w:tcW w:w="4606" w:type="dxa"/>
          </w:tcPr>
          <w:p w14:paraId="751865C6" w14:textId="77777777" w:rsidR="005C1721" w:rsidRPr="00542525" w:rsidRDefault="005C1721">
            <w:proofErr w:type="gramStart"/>
            <w:r w:rsidRPr="00542525">
              <w:t>yalnız</w:t>
            </w:r>
            <w:proofErr w:type="gramEnd"/>
          </w:p>
        </w:tc>
        <w:tc>
          <w:tcPr>
            <w:tcW w:w="4606" w:type="dxa"/>
          </w:tcPr>
          <w:p w14:paraId="44055989" w14:textId="77777777" w:rsidR="005C1721" w:rsidRPr="00542525" w:rsidRDefault="005C1721"/>
        </w:tc>
      </w:tr>
      <w:tr w:rsidR="005C1721" w:rsidRPr="00542525" w14:paraId="7B91F3F1" w14:textId="77777777" w:rsidTr="005C1721">
        <w:tc>
          <w:tcPr>
            <w:tcW w:w="4606" w:type="dxa"/>
          </w:tcPr>
          <w:p w14:paraId="2CF9CBB1" w14:textId="77777777" w:rsidR="005C1721" w:rsidRPr="00542525" w:rsidRDefault="005C1721">
            <w:proofErr w:type="gramStart"/>
            <w:r w:rsidRPr="00542525">
              <w:t>etmişti</w:t>
            </w:r>
            <w:proofErr w:type="gramEnd"/>
          </w:p>
        </w:tc>
        <w:tc>
          <w:tcPr>
            <w:tcW w:w="4606" w:type="dxa"/>
          </w:tcPr>
          <w:p w14:paraId="0607FD6D" w14:textId="77777777" w:rsidR="005C1721" w:rsidRPr="00542525" w:rsidRDefault="005C1721"/>
        </w:tc>
      </w:tr>
      <w:tr w:rsidR="005C1721" w:rsidRPr="00542525" w14:paraId="014582EA" w14:textId="77777777" w:rsidTr="005C1721">
        <w:tc>
          <w:tcPr>
            <w:tcW w:w="4606" w:type="dxa"/>
          </w:tcPr>
          <w:p w14:paraId="29487158" w14:textId="77777777" w:rsidR="005C1721" w:rsidRPr="00542525" w:rsidRDefault="005C1721">
            <w:proofErr w:type="gramStart"/>
            <w:r w:rsidRPr="00542525">
              <w:t>yiyecek</w:t>
            </w:r>
            <w:proofErr w:type="gramEnd"/>
          </w:p>
        </w:tc>
        <w:tc>
          <w:tcPr>
            <w:tcW w:w="4606" w:type="dxa"/>
          </w:tcPr>
          <w:p w14:paraId="5B30FC22" w14:textId="77777777" w:rsidR="005C1721" w:rsidRPr="00542525" w:rsidRDefault="005C1721"/>
        </w:tc>
      </w:tr>
      <w:tr w:rsidR="005C1721" w:rsidRPr="00542525" w14:paraId="4549C2CC" w14:textId="77777777" w:rsidTr="005C1721">
        <w:tc>
          <w:tcPr>
            <w:tcW w:w="4606" w:type="dxa"/>
          </w:tcPr>
          <w:p w14:paraId="62BC0753" w14:textId="77777777" w:rsidR="005C1721" w:rsidRPr="00542525" w:rsidRDefault="005C1721">
            <w:proofErr w:type="gramStart"/>
            <w:r w:rsidRPr="00542525">
              <w:t>hakkı</w:t>
            </w:r>
            <w:proofErr w:type="gramEnd"/>
          </w:p>
        </w:tc>
        <w:tc>
          <w:tcPr>
            <w:tcW w:w="4606" w:type="dxa"/>
          </w:tcPr>
          <w:p w14:paraId="6271DD75" w14:textId="77777777" w:rsidR="005C1721" w:rsidRPr="00542525" w:rsidRDefault="005C1721"/>
        </w:tc>
      </w:tr>
    </w:tbl>
    <w:p w14:paraId="39C2D82A" w14:textId="77777777" w:rsidR="005C1721" w:rsidRPr="00542525" w:rsidRDefault="005C1721"/>
    <w:p w14:paraId="02EB84C0" w14:textId="2927B5C6" w:rsidR="005C1721" w:rsidRPr="00542525" w:rsidRDefault="00694FC5">
      <w:pPr>
        <w:rPr>
          <w:b/>
        </w:rPr>
      </w:pPr>
      <w:r w:rsidRPr="00542525">
        <w:rPr>
          <w:b/>
        </w:rPr>
        <w:t>4</w:t>
      </w:r>
      <w:r w:rsidR="008557F9">
        <w:rPr>
          <w:b/>
        </w:rPr>
        <w:t xml:space="preserve">. </w:t>
      </w:r>
      <w:r w:rsidRPr="00542525">
        <w:rPr>
          <w:b/>
        </w:rPr>
        <w:t>Aşağıdaki cümleleri anlam ilişkilerine göre yazınız.</w:t>
      </w:r>
      <w:r w:rsidR="00A56175">
        <w:rPr>
          <w:b/>
        </w:rPr>
        <w:t xml:space="preserve"> </w:t>
      </w:r>
      <w:r w:rsidR="005669FC" w:rsidRPr="00542525">
        <w:rPr>
          <w:b/>
        </w:rPr>
        <w:t>(NEDEN/AMAÇ/</w:t>
      </w:r>
      <w:proofErr w:type="gramStart"/>
      <w:r w:rsidR="005669FC" w:rsidRPr="00542525">
        <w:rPr>
          <w:b/>
        </w:rPr>
        <w:t>KOŞUL )</w:t>
      </w:r>
      <w:proofErr w:type="gramEnd"/>
      <w:r w:rsidR="005669FC" w:rsidRPr="00542525">
        <w:rPr>
          <w:b/>
        </w:rPr>
        <w:t>( 3*4 12 PUAN )</w:t>
      </w:r>
    </w:p>
    <w:p w14:paraId="205063C9" w14:textId="2BE1284C" w:rsidR="00694FC5" w:rsidRPr="00542525" w:rsidRDefault="00694FC5">
      <w:r w:rsidRPr="00542525">
        <w:t>Tıp fakültesinden mezun olunca gözyaşlarını tutamadı</w:t>
      </w:r>
      <w:r w:rsidR="00A56175">
        <w:t>.</w:t>
      </w:r>
      <w:r w:rsidRPr="00542525">
        <w:t xml:space="preserve"> </w:t>
      </w:r>
      <w:r w:rsidR="00A56175">
        <w:t>(…………………………………</w:t>
      </w:r>
      <w:r w:rsidRPr="00542525">
        <w:t>……………………………</w:t>
      </w:r>
      <w:r w:rsidR="00A56175">
        <w:t>)</w:t>
      </w:r>
    </w:p>
    <w:p w14:paraId="4710EC0A" w14:textId="7D32AAF8" w:rsidR="00694FC5" w:rsidRPr="00542525" w:rsidRDefault="00694FC5">
      <w:r w:rsidRPr="00542525">
        <w:t>Bir bildiğin varsa söyle</w:t>
      </w:r>
      <w:r w:rsidR="00A56175">
        <w:t>.</w:t>
      </w:r>
      <w:r w:rsidRPr="00542525">
        <w:t xml:space="preserve"> </w:t>
      </w:r>
      <w:r w:rsidR="00A56175">
        <w:t>(…………………………………</w:t>
      </w:r>
      <w:r w:rsidR="00A56175" w:rsidRPr="00542525">
        <w:t>……………………………</w:t>
      </w:r>
      <w:r w:rsidR="00A56175">
        <w:t>)</w:t>
      </w:r>
    </w:p>
    <w:p w14:paraId="6F3C1A31" w14:textId="10534201" w:rsidR="00694FC5" w:rsidRPr="00542525" w:rsidRDefault="00694FC5">
      <w:r w:rsidRPr="00542525">
        <w:t>Mutlu olmak için her yolu deniyor.</w:t>
      </w:r>
      <w:r w:rsidR="00A56175" w:rsidRPr="00A56175">
        <w:t xml:space="preserve"> </w:t>
      </w:r>
      <w:r w:rsidR="00A56175">
        <w:t>(…………………………………</w:t>
      </w:r>
      <w:r w:rsidR="00A56175" w:rsidRPr="00542525">
        <w:t>……………………………</w:t>
      </w:r>
      <w:r w:rsidR="00A56175">
        <w:t>)</w:t>
      </w:r>
    </w:p>
    <w:p w14:paraId="6FC5AC7B" w14:textId="77777777" w:rsidR="00694FC5" w:rsidRDefault="00694FC5"/>
    <w:p w14:paraId="0D76CD11" w14:textId="77777777" w:rsidR="00542525" w:rsidRDefault="00542525"/>
    <w:p w14:paraId="21A5CBAF" w14:textId="77777777" w:rsidR="00542525" w:rsidRPr="00542525" w:rsidRDefault="00542525"/>
    <w:p w14:paraId="7083CF7D" w14:textId="77777777" w:rsidR="00694FC5" w:rsidRPr="00542525" w:rsidRDefault="00542525">
      <w:r>
        <w:lastRenderedPageBreak/>
        <w:t>G</w:t>
      </w:r>
      <w:r w:rsidR="00694FC5" w:rsidRPr="00542525">
        <w:t>öklerde kartal gibiydim</w:t>
      </w:r>
    </w:p>
    <w:p w14:paraId="0BBBE33A" w14:textId="77777777" w:rsidR="00694FC5" w:rsidRPr="00542525" w:rsidRDefault="00694FC5">
      <w:r w:rsidRPr="00542525">
        <w:t>Kanatlarımdan vuruldum.</w:t>
      </w:r>
    </w:p>
    <w:p w14:paraId="4208E271" w14:textId="77777777" w:rsidR="00694FC5" w:rsidRPr="00542525" w:rsidRDefault="00694FC5">
      <w:r w:rsidRPr="00542525">
        <w:t>Mor çiçekli dal gibiydim</w:t>
      </w:r>
    </w:p>
    <w:p w14:paraId="69E3CFA2" w14:textId="77777777" w:rsidR="00694FC5" w:rsidRPr="00542525" w:rsidRDefault="00694FC5">
      <w:r w:rsidRPr="00542525">
        <w:t xml:space="preserve">Bahar vaktinde kırıldım.  </w:t>
      </w:r>
    </w:p>
    <w:p w14:paraId="63A157BC" w14:textId="51E4E3B7" w:rsidR="00694FC5" w:rsidRPr="00542525" w:rsidRDefault="00694FC5">
      <w:pPr>
        <w:rPr>
          <w:b/>
        </w:rPr>
      </w:pPr>
      <w:r w:rsidRPr="00542525">
        <w:rPr>
          <w:b/>
        </w:rPr>
        <w:t>5</w:t>
      </w:r>
      <w:r w:rsidR="00A56175">
        <w:rPr>
          <w:b/>
        </w:rPr>
        <w:t>.</w:t>
      </w:r>
      <w:r w:rsidRPr="00542525">
        <w:rPr>
          <w:b/>
        </w:rPr>
        <w:t xml:space="preserve"> Dizelerinde geçen söz sanatına </w:t>
      </w:r>
      <w:r w:rsidRPr="00542525">
        <w:rPr>
          <w:b/>
          <w:highlight w:val="yellow"/>
        </w:rPr>
        <w:t>özdeş</w:t>
      </w:r>
      <w:r w:rsidRPr="00542525">
        <w:rPr>
          <w:b/>
        </w:rPr>
        <w:t xml:space="preserve"> bir örnek </w:t>
      </w:r>
      <w:r w:rsidR="00542525">
        <w:rPr>
          <w:b/>
        </w:rPr>
        <w:t xml:space="preserve">cümle </w:t>
      </w:r>
      <w:r w:rsidRPr="00542525">
        <w:rPr>
          <w:b/>
        </w:rPr>
        <w:t>yazınız.</w:t>
      </w:r>
      <w:r w:rsidR="005669FC" w:rsidRPr="00542525">
        <w:rPr>
          <w:b/>
        </w:rPr>
        <w:t xml:space="preserve"> (10 </w:t>
      </w:r>
      <w:proofErr w:type="gramStart"/>
      <w:r w:rsidR="005669FC" w:rsidRPr="00542525">
        <w:rPr>
          <w:b/>
        </w:rPr>
        <w:t>PUAN )</w:t>
      </w:r>
      <w:proofErr w:type="gramEnd"/>
    </w:p>
    <w:p w14:paraId="3FAFB7FD" w14:textId="77777777" w:rsidR="00694FC5" w:rsidRPr="00542525" w:rsidRDefault="00694FC5">
      <w:pPr>
        <w:rPr>
          <w:b/>
        </w:rPr>
      </w:pPr>
      <w:r w:rsidRPr="00542525">
        <w:rPr>
          <w:b/>
        </w:rPr>
        <w:t>……………………………………………………………………………………………</w:t>
      </w:r>
      <w:r w:rsidR="005669FC" w:rsidRPr="00542525">
        <w:rPr>
          <w:b/>
        </w:rPr>
        <w:t>……………………………………</w:t>
      </w:r>
    </w:p>
    <w:p w14:paraId="533245F1" w14:textId="77777777" w:rsidR="00694FC5" w:rsidRPr="00542525" w:rsidRDefault="00694FC5">
      <w:pPr>
        <w:rPr>
          <w:b/>
        </w:rPr>
      </w:pPr>
    </w:p>
    <w:p w14:paraId="4AB21102" w14:textId="02894233" w:rsidR="00694FC5" w:rsidRPr="00542525" w:rsidRDefault="00694FC5">
      <w:pPr>
        <w:rPr>
          <w:b/>
        </w:rPr>
      </w:pPr>
      <w:r w:rsidRPr="00542525">
        <w:rPr>
          <w:b/>
        </w:rPr>
        <w:t>6</w:t>
      </w:r>
      <w:r w:rsidR="00A56175">
        <w:rPr>
          <w:b/>
        </w:rPr>
        <w:t>.</w:t>
      </w:r>
      <w:r w:rsidRPr="00542525">
        <w:rPr>
          <w:b/>
        </w:rPr>
        <w:t xml:space="preserve"> </w:t>
      </w:r>
      <w:r w:rsidR="003D67B0" w:rsidRPr="00542525">
        <w:rPr>
          <w:b/>
        </w:rPr>
        <w:t>Aynı anlama gelen atasözlerini gruplayınız.</w:t>
      </w:r>
      <w:r w:rsidR="005669FC" w:rsidRPr="00542525">
        <w:rPr>
          <w:b/>
        </w:rPr>
        <w:t xml:space="preserve"> (3*6 18 </w:t>
      </w:r>
      <w:proofErr w:type="gramStart"/>
      <w:r w:rsidR="005669FC" w:rsidRPr="00542525">
        <w:rPr>
          <w:b/>
        </w:rPr>
        <w:t>PUAN )</w:t>
      </w:r>
      <w:proofErr w:type="gramEnd"/>
    </w:p>
    <w:p w14:paraId="2C434721" w14:textId="77777777" w:rsidR="003D67B0" w:rsidRPr="00542525" w:rsidRDefault="00000000">
      <w:pPr>
        <w:rPr>
          <w:b/>
        </w:rPr>
      </w:pPr>
      <w:r>
        <w:rPr>
          <w:b/>
          <w:noProof/>
          <w:lang w:eastAsia="tr-TR"/>
        </w:rPr>
        <w:pict w14:anchorId="160B885B">
          <v:oval id="_x0000_s1026" style="position:absolute;margin-left:-14.35pt;margin-top:17pt;width:123pt;height:136.1pt;z-index:251658240"/>
        </w:pict>
      </w:r>
      <w:r>
        <w:rPr>
          <w:b/>
          <w:noProof/>
          <w:lang w:eastAsia="tr-TR"/>
        </w:rPr>
        <w:pict w14:anchorId="537ACC05">
          <v:oval id="_x0000_s1027" style="position:absolute;margin-left:350.65pt;margin-top:17pt;width:128pt;height:142.6pt;z-index:251659264"/>
        </w:pict>
      </w:r>
    </w:p>
    <w:p w14:paraId="2C0C88D1" w14:textId="77777777" w:rsidR="003D67B0" w:rsidRPr="00542525" w:rsidRDefault="003D67B0" w:rsidP="003D67B0">
      <w:pPr>
        <w:tabs>
          <w:tab w:val="left" w:pos="2900"/>
        </w:tabs>
      </w:pPr>
      <w:r w:rsidRPr="00542525">
        <w:rPr>
          <w:b/>
        </w:rPr>
        <w:t xml:space="preserve">         </w:t>
      </w:r>
      <w:r w:rsidRPr="00542525">
        <w:rPr>
          <w:b/>
        </w:rPr>
        <w:tab/>
      </w:r>
      <w:r w:rsidRPr="00542525">
        <w:t>Can çıkar huy çıkmaz.</w:t>
      </w:r>
    </w:p>
    <w:p w14:paraId="77E98CDE" w14:textId="77777777" w:rsidR="003D67B0" w:rsidRPr="00542525" w:rsidRDefault="003D67B0" w:rsidP="003D67B0">
      <w:pPr>
        <w:tabs>
          <w:tab w:val="left" w:pos="2900"/>
        </w:tabs>
      </w:pPr>
      <w:r w:rsidRPr="00542525">
        <w:tab/>
        <w:t>Körle yatan şaşı kalkar.</w:t>
      </w:r>
    </w:p>
    <w:p w14:paraId="55CE23C6" w14:textId="77777777" w:rsidR="003D67B0" w:rsidRPr="00542525" w:rsidRDefault="003D67B0" w:rsidP="003D67B0">
      <w:pPr>
        <w:tabs>
          <w:tab w:val="left" w:pos="2900"/>
        </w:tabs>
      </w:pPr>
      <w:r w:rsidRPr="00542525">
        <w:tab/>
        <w:t>İnsan yedisinde ne ise yetmişinde de odur.</w:t>
      </w:r>
    </w:p>
    <w:p w14:paraId="603F37F9" w14:textId="77777777" w:rsidR="003D67B0" w:rsidRPr="00542525" w:rsidRDefault="003D67B0" w:rsidP="003D67B0">
      <w:pPr>
        <w:tabs>
          <w:tab w:val="left" w:pos="2900"/>
        </w:tabs>
      </w:pPr>
      <w:r w:rsidRPr="00542525">
        <w:tab/>
        <w:t>Üzüm üzüme baka baka kararır.</w:t>
      </w:r>
    </w:p>
    <w:p w14:paraId="74532B83" w14:textId="77777777" w:rsidR="003D67B0" w:rsidRPr="00542525" w:rsidRDefault="003D67B0" w:rsidP="003D67B0">
      <w:pPr>
        <w:tabs>
          <w:tab w:val="left" w:pos="2900"/>
        </w:tabs>
      </w:pPr>
      <w:r w:rsidRPr="00542525">
        <w:tab/>
        <w:t>Huy canın altındadır.</w:t>
      </w:r>
    </w:p>
    <w:p w14:paraId="35B93B8C" w14:textId="77777777" w:rsidR="003D67B0" w:rsidRPr="00542525" w:rsidRDefault="003D67B0" w:rsidP="003D67B0">
      <w:pPr>
        <w:tabs>
          <w:tab w:val="left" w:pos="2900"/>
        </w:tabs>
      </w:pPr>
      <w:r w:rsidRPr="00542525">
        <w:tab/>
        <w:t>Topalla gezen aksamak öğrenir.</w:t>
      </w:r>
    </w:p>
    <w:p w14:paraId="1E2E468C" w14:textId="77777777" w:rsidR="003D67B0" w:rsidRPr="00542525" w:rsidRDefault="003D67B0" w:rsidP="003D67B0">
      <w:pPr>
        <w:tabs>
          <w:tab w:val="left" w:pos="2900"/>
        </w:tabs>
        <w:rPr>
          <w:b/>
        </w:rPr>
      </w:pPr>
    </w:p>
    <w:p w14:paraId="705536C8" w14:textId="77777777" w:rsidR="005669FC" w:rsidRPr="00542525" w:rsidRDefault="005669FC" w:rsidP="003D67B0">
      <w:pPr>
        <w:tabs>
          <w:tab w:val="left" w:pos="2900"/>
        </w:tabs>
        <w:rPr>
          <w:b/>
        </w:rPr>
      </w:pPr>
    </w:p>
    <w:p w14:paraId="10239344" w14:textId="5500C76F" w:rsidR="005669FC" w:rsidRPr="00542525" w:rsidRDefault="005669FC" w:rsidP="005669FC">
      <w:pPr>
        <w:tabs>
          <w:tab w:val="left" w:pos="2900"/>
        </w:tabs>
        <w:rPr>
          <w:b/>
        </w:rPr>
      </w:pPr>
      <w:r w:rsidRPr="00542525">
        <w:rPr>
          <w:b/>
        </w:rPr>
        <w:t>7</w:t>
      </w:r>
      <w:r w:rsidR="00A56175">
        <w:rPr>
          <w:b/>
        </w:rPr>
        <w:t>.</w:t>
      </w:r>
      <w:r w:rsidRPr="00542525">
        <w:rPr>
          <w:b/>
        </w:rPr>
        <w:t xml:space="preserve"> Cümlelerde geçen sözcüklerin karşısına anlamlarını yazınız. (</w:t>
      </w:r>
      <w:proofErr w:type="gramStart"/>
      <w:r w:rsidRPr="00542525">
        <w:rPr>
          <w:b/>
        </w:rPr>
        <w:t>gerçek</w:t>
      </w:r>
      <w:proofErr w:type="gramEnd"/>
      <w:r w:rsidRPr="00542525">
        <w:rPr>
          <w:b/>
        </w:rPr>
        <w:t>-mecaz-terim ) (3*5 15)</w:t>
      </w:r>
    </w:p>
    <w:p w14:paraId="3FD54DE0" w14:textId="77777777" w:rsidR="005669FC" w:rsidRPr="00542525" w:rsidRDefault="005669FC" w:rsidP="003D67B0">
      <w:pPr>
        <w:tabs>
          <w:tab w:val="left" w:pos="2900"/>
        </w:tabs>
        <w:rPr>
          <w:b/>
        </w:rPr>
      </w:pPr>
    </w:p>
    <w:p w14:paraId="751970B9" w14:textId="196243D2" w:rsidR="003D67B0" w:rsidRPr="00542525" w:rsidRDefault="007558C0" w:rsidP="003D67B0">
      <w:pPr>
        <w:tabs>
          <w:tab w:val="left" w:pos="2900"/>
        </w:tabs>
      </w:pPr>
      <w:r w:rsidRPr="00542525">
        <w:t xml:space="preserve">Yaşlı adam </w:t>
      </w:r>
      <w:r w:rsidRPr="00542525">
        <w:rPr>
          <w:highlight w:val="yellow"/>
        </w:rPr>
        <w:t>derin</w:t>
      </w:r>
      <w:r w:rsidRPr="00542525">
        <w:t xml:space="preserve"> düşüncelere dalmıştı.  </w:t>
      </w:r>
      <w:r w:rsidR="00A56175">
        <w:t>(…………………………………………</w:t>
      </w:r>
      <w:r w:rsidRPr="00542525">
        <w:t>……………………</w:t>
      </w:r>
      <w:r w:rsidR="00A56175">
        <w:t>)</w:t>
      </w:r>
    </w:p>
    <w:p w14:paraId="6C066E0D" w14:textId="212AFA68" w:rsidR="007558C0" w:rsidRPr="00542525" w:rsidRDefault="007558C0" w:rsidP="003D67B0">
      <w:pPr>
        <w:tabs>
          <w:tab w:val="left" w:pos="2900"/>
        </w:tabs>
      </w:pPr>
      <w:r w:rsidRPr="00542525">
        <w:t xml:space="preserve">Kendi </w:t>
      </w:r>
      <w:r w:rsidRPr="00542525">
        <w:rPr>
          <w:highlight w:val="yellow"/>
        </w:rPr>
        <w:t>dünyasında</w:t>
      </w:r>
      <w:r w:rsidRPr="00542525">
        <w:t xml:space="preserve"> sakince yaşıyordu. </w:t>
      </w:r>
      <w:r w:rsidR="00A56175">
        <w:t>(…………………………………………</w:t>
      </w:r>
      <w:r w:rsidR="00A56175" w:rsidRPr="00542525">
        <w:t>……………………</w:t>
      </w:r>
      <w:r w:rsidR="00A56175">
        <w:t>)</w:t>
      </w:r>
    </w:p>
    <w:p w14:paraId="4DB8EADF" w14:textId="42E9090B" w:rsidR="007558C0" w:rsidRPr="00542525" w:rsidRDefault="007558C0" w:rsidP="003D67B0">
      <w:pPr>
        <w:tabs>
          <w:tab w:val="left" w:pos="2900"/>
        </w:tabs>
      </w:pPr>
      <w:r w:rsidRPr="00542525">
        <w:t xml:space="preserve">Belki de atlara binip </w:t>
      </w:r>
      <w:r w:rsidRPr="00542525">
        <w:rPr>
          <w:highlight w:val="yellow"/>
        </w:rPr>
        <w:t>dolaşırız.</w:t>
      </w:r>
      <w:r w:rsidRPr="00542525">
        <w:t xml:space="preserve"> </w:t>
      </w:r>
      <w:r w:rsidR="00A56175">
        <w:t>(…………………………………………</w:t>
      </w:r>
      <w:r w:rsidR="00A56175" w:rsidRPr="00542525">
        <w:t>……………………</w:t>
      </w:r>
      <w:r w:rsidR="00A56175">
        <w:t>)</w:t>
      </w:r>
    </w:p>
    <w:p w14:paraId="4A175A7B" w14:textId="26A8697F" w:rsidR="007558C0" w:rsidRPr="00542525" w:rsidRDefault="007558C0" w:rsidP="003D67B0">
      <w:pPr>
        <w:tabs>
          <w:tab w:val="left" w:pos="2900"/>
        </w:tabs>
      </w:pPr>
      <w:r w:rsidRPr="00542525">
        <w:t xml:space="preserve">Her </w:t>
      </w:r>
      <w:r w:rsidRPr="00542525">
        <w:rPr>
          <w:highlight w:val="yellow"/>
        </w:rPr>
        <w:t>başar</w:t>
      </w:r>
      <w:r w:rsidRPr="00542525">
        <w:t>ı,</w:t>
      </w:r>
      <w:r w:rsidR="00A56175">
        <w:t xml:space="preserve"> </w:t>
      </w:r>
      <w:r w:rsidRPr="00542525">
        <w:t>gayretin sonucudur</w:t>
      </w:r>
      <w:r w:rsidR="00A56175">
        <w:t>. (…………………………………………</w:t>
      </w:r>
      <w:r w:rsidR="00A56175" w:rsidRPr="00542525">
        <w:t>……………………</w:t>
      </w:r>
      <w:r w:rsidR="00A56175">
        <w:t>)</w:t>
      </w:r>
    </w:p>
    <w:p w14:paraId="7CF708FB" w14:textId="13CA4DFD" w:rsidR="007558C0" w:rsidRPr="00542525" w:rsidRDefault="007558C0" w:rsidP="003D67B0">
      <w:pPr>
        <w:tabs>
          <w:tab w:val="left" w:pos="2900"/>
        </w:tabs>
      </w:pPr>
      <w:r w:rsidRPr="00542525">
        <w:rPr>
          <w:highlight w:val="yellow"/>
        </w:rPr>
        <w:t>Penaltıya</w:t>
      </w:r>
      <w:r w:rsidRPr="00542525">
        <w:t xml:space="preserve"> itirazlar maç boyu sürdü</w:t>
      </w:r>
      <w:r w:rsidR="00A56175">
        <w:t>.</w:t>
      </w:r>
      <w:r w:rsidRPr="00542525">
        <w:t xml:space="preserve"> </w:t>
      </w:r>
      <w:r w:rsidR="00A56175">
        <w:t>(…………………………………………</w:t>
      </w:r>
      <w:r w:rsidR="00A56175" w:rsidRPr="00542525">
        <w:t>……………………</w:t>
      </w:r>
      <w:r w:rsidR="00A56175">
        <w:t>)</w:t>
      </w:r>
    </w:p>
    <w:p w14:paraId="2C207F65" w14:textId="31A0D7F3" w:rsidR="005669FC" w:rsidRPr="00542525" w:rsidRDefault="00542525" w:rsidP="003D67B0">
      <w:pPr>
        <w:tabs>
          <w:tab w:val="left" w:pos="2900"/>
        </w:tabs>
        <w:rPr>
          <w:b/>
        </w:rPr>
      </w:pPr>
      <w:r w:rsidRPr="00542525">
        <w:rPr>
          <w:b/>
        </w:rPr>
        <w:t>8</w:t>
      </w:r>
      <w:r w:rsidR="00A56175">
        <w:rPr>
          <w:b/>
        </w:rPr>
        <w:t>.</w:t>
      </w:r>
      <w:r>
        <w:rPr>
          <w:b/>
        </w:rPr>
        <w:t xml:space="preserve"> Aşağıdaki cümleyle aynı olacak </w:t>
      </w:r>
      <w:r w:rsidR="00A56175">
        <w:rPr>
          <w:b/>
        </w:rPr>
        <w:t>şekilde örnek</w:t>
      </w:r>
      <w:r>
        <w:rPr>
          <w:b/>
        </w:rPr>
        <w:t xml:space="preserve"> bir cümle kurunuz.</w:t>
      </w:r>
      <w:r w:rsidR="00A56175">
        <w:rPr>
          <w:b/>
        </w:rPr>
        <w:t xml:space="preserve"> </w:t>
      </w:r>
      <w:r w:rsidRPr="00542525">
        <w:rPr>
          <w:b/>
        </w:rPr>
        <w:t>(</w:t>
      </w:r>
      <w:proofErr w:type="gramStart"/>
      <w:r w:rsidRPr="00542525">
        <w:rPr>
          <w:b/>
        </w:rPr>
        <w:t>öznellik</w:t>
      </w:r>
      <w:proofErr w:type="gramEnd"/>
      <w:r w:rsidRPr="00542525">
        <w:rPr>
          <w:b/>
        </w:rPr>
        <w:t xml:space="preserve">-nesnellik </w:t>
      </w:r>
      <w:proofErr w:type="spellStart"/>
      <w:r w:rsidRPr="00542525">
        <w:rPr>
          <w:b/>
        </w:rPr>
        <w:t>bakımıdan</w:t>
      </w:r>
      <w:proofErr w:type="spellEnd"/>
      <w:r w:rsidRPr="00542525">
        <w:rPr>
          <w:b/>
        </w:rPr>
        <w:t xml:space="preserve">)  </w:t>
      </w:r>
      <w:r w:rsidR="00A56175">
        <w:rPr>
          <w:b/>
        </w:rPr>
        <w:t>(</w:t>
      </w:r>
      <w:r w:rsidRPr="00542525">
        <w:rPr>
          <w:b/>
        </w:rPr>
        <w:t>8 puan)</w:t>
      </w:r>
    </w:p>
    <w:p w14:paraId="75C4030E" w14:textId="737544E5" w:rsidR="00542525" w:rsidRPr="00542525" w:rsidRDefault="00542525" w:rsidP="00542525">
      <w:pPr>
        <w:tabs>
          <w:tab w:val="left" w:pos="2900"/>
        </w:tabs>
      </w:pPr>
      <w:r w:rsidRPr="00542525">
        <w:t>En güçlü sporcular güreşçilerdir,</w:t>
      </w:r>
      <w:r w:rsidR="008557F9">
        <w:t xml:space="preserve"> </w:t>
      </w:r>
      <w:r w:rsidRPr="00542525">
        <w:t xml:space="preserve">demiş. </w:t>
      </w:r>
    </w:p>
    <w:p w14:paraId="7BB62738" w14:textId="77777777" w:rsidR="00694FC5" w:rsidRPr="00542525" w:rsidRDefault="00542525" w:rsidP="00542525">
      <w:pPr>
        <w:tabs>
          <w:tab w:val="left" w:pos="2900"/>
        </w:tabs>
        <w:rPr>
          <w:b/>
        </w:rPr>
      </w:pPr>
      <w:r w:rsidRPr="00542525">
        <w:rPr>
          <w:b/>
        </w:rPr>
        <w:t>…………………………………………………………………………………</w:t>
      </w:r>
      <w:r>
        <w:rPr>
          <w:b/>
        </w:rPr>
        <w:t xml:space="preserve">……            BAŞARILAR </w:t>
      </w:r>
      <w:r w:rsidRPr="00542525">
        <w:rPr>
          <w:b/>
        </w:rPr>
        <w:sym w:font="Wingdings" w:char="F04A"/>
      </w:r>
      <w:r>
        <w:rPr>
          <w:b/>
        </w:rPr>
        <w:t xml:space="preserve"> MİRAÇ YAĞLIPINAR</w:t>
      </w:r>
    </w:p>
    <w:sectPr w:rsidR="00694FC5" w:rsidRPr="00542525" w:rsidSect="0065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9B72" w14:textId="77777777" w:rsidR="00656F4E" w:rsidRDefault="00656F4E" w:rsidP="007558C0">
      <w:pPr>
        <w:spacing w:after="0" w:line="240" w:lineRule="auto"/>
      </w:pPr>
      <w:r>
        <w:separator/>
      </w:r>
    </w:p>
  </w:endnote>
  <w:endnote w:type="continuationSeparator" w:id="0">
    <w:p w14:paraId="51FD175B" w14:textId="77777777" w:rsidR="00656F4E" w:rsidRDefault="00656F4E" w:rsidP="0075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B7DB" w14:textId="77777777" w:rsidR="00656F4E" w:rsidRDefault="00656F4E" w:rsidP="007558C0">
      <w:pPr>
        <w:spacing w:after="0" w:line="240" w:lineRule="auto"/>
      </w:pPr>
      <w:r>
        <w:separator/>
      </w:r>
    </w:p>
  </w:footnote>
  <w:footnote w:type="continuationSeparator" w:id="0">
    <w:p w14:paraId="40554A35" w14:textId="77777777" w:rsidR="00656F4E" w:rsidRDefault="00656F4E" w:rsidP="00755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5C9"/>
    <w:rsid w:val="00063A55"/>
    <w:rsid w:val="00201880"/>
    <w:rsid w:val="003D67B0"/>
    <w:rsid w:val="00542525"/>
    <w:rsid w:val="005669FC"/>
    <w:rsid w:val="005C1721"/>
    <w:rsid w:val="00656F4E"/>
    <w:rsid w:val="00694FC5"/>
    <w:rsid w:val="007558C0"/>
    <w:rsid w:val="008557F9"/>
    <w:rsid w:val="00A44862"/>
    <w:rsid w:val="00A56175"/>
    <w:rsid w:val="00B165C9"/>
    <w:rsid w:val="00E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CEEECB"/>
  <w15:docId w15:val="{61EB9D6C-B6F7-4B07-9EE2-9A45AC14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x193iq5w">
    <w:name w:val="x193iq5w"/>
    <w:basedOn w:val="VarsaylanParagrafYazTipi"/>
    <w:rsid w:val="00B165C9"/>
  </w:style>
  <w:style w:type="table" w:styleId="TabloKlavuzu">
    <w:name w:val="Table Grid"/>
    <w:basedOn w:val="NormalTablo"/>
    <w:uiPriority w:val="59"/>
    <w:rsid w:val="005C17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75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558C0"/>
  </w:style>
  <w:style w:type="paragraph" w:styleId="AltBilgi">
    <w:name w:val="footer"/>
    <w:basedOn w:val="Normal"/>
    <w:link w:val="AltBilgiChar"/>
    <w:uiPriority w:val="99"/>
    <w:semiHidden/>
    <w:unhideWhenUsed/>
    <w:rsid w:val="00755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558C0"/>
  </w:style>
  <w:style w:type="paragraph" w:styleId="AralkYok">
    <w:name w:val="No Spacing"/>
    <w:uiPriority w:val="1"/>
    <w:qFormat/>
    <w:rsid w:val="00A56175"/>
    <w:pPr>
      <w:spacing w:after="0" w:line="240" w:lineRule="auto"/>
    </w:pPr>
    <w:rPr>
      <w:kern w:val="2"/>
    </w:rPr>
  </w:style>
  <w:style w:type="paragraph" w:styleId="ListeParagraf">
    <w:name w:val="List Paragraph"/>
    <w:basedOn w:val="Normal"/>
    <w:uiPriority w:val="34"/>
    <w:qFormat/>
    <w:rsid w:val="00A56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Yağlıpınar</dc:creator>
  <cp:lastModifiedBy>Mustafa Aygün</cp:lastModifiedBy>
  <cp:revision>4</cp:revision>
  <dcterms:created xsi:type="dcterms:W3CDTF">2024-02-29T21:29:00Z</dcterms:created>
  <dcterms:modified xsi:type="dcterms:W3CDTF">2024-03-10T21:08:00Z</dcterms:modified>
</cp:coreProperties>
</file>