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7777334"/>
        <w:docPartObj>
          <w:docPartGallery w:val="Cover Pages"/>
          <w:docPartUnique/>
        </w:docPartObj>
      </w:sdtPr>
      <w:sdtEndPr/>
      <w:sdtContent>
        <w:p w14:paraId="4DBC43D1" w14:textId="12B751D8" w:rsidR="00DD7C36" w:rsidRDefault="0077676C">
          <w:r>
            <w:rPr>
              <w:noProof/>
              <w:lang w:eastAsia="tr-TR"/>
            </w:rPr>
            <mc:AlternateContent>
              <mc:Choice Requires="wps">
                <w:drawing>
                  <wp:anchor distT="0" distB="0" distL="114300" distR="114300" simplePos="0" relativeHeight="251665408" behindDoc="0" locked="0" layoutInCell="1" allowOverlap="1" wp14:anchorId="0DE36802" wp14:editId="22070A57">
                    <wp:simplePos x="0" y="0"/>
                    <wp:positionH relativeFrom="margin">
                      <wp:posOffset>1685925</wp:posOffset>
                    </wp:positionH>
                    <wp:positionV relativeFrom="paragraph">
                      <wp:posOffset>9525</wp:posOffset>
                    </wp:positionV>
                    <wp:extent cx="1828800" cy="734695"/>
                    <wp:effectExtent l="0" t="0" r="0" b="8255"/>
                    <wp:wrapNone/>
                    <wp:docPr id="2" name="Metin Kutusu 2"/>
                    <wp:cNvGraphicFramePr/>
                    <a:graphic xmlns:a="http://schemas.openxmlformats.org/drawingml/2006/main">
                      <a:graphicData uri="http://schemas.microsoft.com/office/word/2010/wordprocessingShape">
                        <wps:wsp>
                          <wps:cNvSpPr txBox="1"/>
                          <wps:spPr>
                            <a:xfrm>
                              <a:off x="0" y="0"/>
                              <a:ext cx="1828800" cy="734695"/>
                            </a:xfrm>
                            <a:prstGeom prst="rect">
                              <a:avLst/>
                            </a:prstGeom>
                            <a:noFill/>
                            <a:ln>
                              <a:noFill/>
                            </a:ln>
                          </wps:spPr>
                          <wps:txbx>
                            <w:txbxContent>
                              <w:p w14:paraId="682A20BB" w14:textId="77777777" w:rsidR="00495324" w:rsidRDefault="0077307C"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r w:rsidR="0077676C">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EĞİTİM ÖĞRETİM YILI</w:t>
                                </w:r>
                              </w:p>
                              <w:p w14:paraId="729B074E" w14:textId="4439D280" w:rsidR="00495324" w:rsidRPr="00495324" w:rsidRDefault="00495324"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TÜRKÇEDERSİ</w:t>
                                </w:r>
                                <w:r w:rsidR="004902C6">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.NET</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546BD">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II. DÖNEM </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1546BD">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YAZILI</w:t>
                                </w:r>
                              </w:p>
                              <w:p w14:paraId="112FD214" w14:textId="77777777" w:rsidR="00495324" w:rsidRDefault="00495324"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F03FE5" w14:textId="4E19F435" w:rsidR="003A7B0C" w:rsidRPr="00DD7C36" w:rsidRDefault="0077307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36802" id="_x0000_t202" coordsize="21600,21600" o:spt="202" path="m,l,21600r21600,l21600,xe">
                    <v:stroke joinstyle="miter"/>
                    <v:path gradientshapeok="t" o:connecttype="rect"/>
                  </v:shapetype>
                  <v:shape id="Metin Kutusu 2" o:spid="_x0000_s1026" type="#_x0000_t202" style="position:absolute;margin-left:132.75pt;margin-top:.75pt;width:2in;height:57.85pt;z-index:2516654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BEDQIAACEEAAAOAAAAZHJzL2Uyb0RvYy54bWysU01v2zAMvQ/YfxB0X5xkaZsacYqsRYYB&#10;QVsgHXpWZCk2IImCpMTOfv0o2flot1PRi0yR9CP5+DS7a7Uie+F8Daago8GQEmE4lLXZFvT3y/Lb&#10;lBIfmCmZAiMKehCe3s2/fpk1NhdjqECVwhEEMT5vbEGrEGyeZZ5XQjM/ACsMBiU4zQJe3TYrHWsQ&#10;XatsPBxeZw240jrgwnv0PnRBOk/4UgoenqT0IhBVUOwtpNOlcxPPbD5j+dYxW9W8b4N9oAvNaoNF&#10;T1APLDCyc/U/ULrmDjzIMOCgM5Cy5iLNgNOMhu+mWVfMijQLkuPtiSb/ebD8cb+2z46E9ge0uMBI&#10;SGN97tEZ52ml0/GLnRKMI4WHE22iDYTHn6bj6XSIIY6xm++T69urCJOd/7bOh58CNIlGQR2uJbHF&#10;9isfutRjSixmYFkrlVajzBsHYkZPdm4xWqHdtH3fGygPOI6DbtPe8mWNNVfMh2fmcLXYJso1POEh&#10;FTQFhd6ipAL353/+mI+MY5SSBqVSUINapkT9MriJ29FkEpWVLpOrmzFe3GVkcxkxO30PqMURPgvL&#10;kxnzgzqa0oF+RU0vYk0MMcOxckHD0bwPnXzxTXCxWKQk1JJlYWXWlkfoSFnk86V9Zc72pAdc1yMc&#10;JcXyd9x3uR3Zi10AWafFRHo7TnvWUYdptf2biUK/vKes88ue/wUAAP//AwBQSwMEFAAGAAgAAAAh&#10;ALRF0BvfAAAACQEAAA8AAABkcnMvZG93bnJldi54bWxMj0FPwzAMhe9I/IfISFwQS5upA5WmEwLB&#10;hWmIwYFj2pq20DhVknWFXz9zgpP99J6ePxfr2Q5iQh96RxrSRQICqXZNT62Gt9eHy2sQIRpqzOAI&#10;NXxjgHV5elKYvHEHesFpF1vBJRRyo6GLccylDHWH1oSFG5HY+3DemsjSt7Lx5sDldpAqSVbSmp74&#10;QmdGvOuw/trtrYafZ79xSm0e0+p92U/x/uJz+7TV+vxsvr0BEXGOf2H4xWd0KJmpcntqghg0qFWW&#10;cZQNHuxn2ZKXinV6pUCWhfz/QXkEAAD//wMAUEsBAi0AFAAGAAgAAAAhALaDOJL+AAAA4QEAABMA&#10;AAAAAAAAAAAAAAAAAAAAAFtDb250ZW50X1R5cGVzXS54bWxQSwECLQAUAAYACAAAACEAOP0h/9YA&#10;AACUAQAACwAAAAAAAAAAAAAAAAAvAQAAX3JlbHMvLnJlbHNQSwECLQAUAAYACAAAACEAVWSgRA0C&#10;AAAhBAAADgAAAAAAAAAAAAAAAAAuAgAAZHJzL2Uyb0RvYy54bWxQSwECLQAUAAYACAAAACEAtEXQ&#10;G98AAAAJAQAADwAAAAAAAAAAAAAAAABnBAAAZHJzL2Rvd25yZXYueG1sUEsFBgAAAAAEAAQA8wAA&#10;AHMFAAAAAA==&#10;" filled="f" stroked="f">
                    <v:textbox>
                      <w:txbxContent>
                        <w:p w14:paraId="682A20BB" w14:textId="77777777" w:rsidR="00495324" w:rsidRDefault="0077307C"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2021-2022</w:t>
                          </w:r>
                          <w:r w:rsidR="0077676C">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EĞİTİM ÖĞRETİM YILI</w:t>
                          </w:r>
                        </w:p>
                        <w:p w14:paraId="729B074E" w14:textId="4439D280" w:rsidR="00495324" w:rsidRPr="00495324" w:rsidRDefault="00495324" w:rsidP="00495324">
                          <w:pPr>
                            <w:spacing w:after="0"/>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TÜRKÇEDERSİ</w:t>
                          </w:r>
                          <w:r w:rsidR="004902C6">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.NET</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546BD">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II. DÖNEM </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1546BD">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495324">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YAZILI</w:t>
                          </w:r>
                        </w:p>
                        <w:p w14:paraId="112FD214" w14:textId="77777777" w:rsidR="00495324" w:rsidRDefault="00495324"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0F03FE5" w14:textId="4E19F435" w:rsidR="003A7B0C" w:rsidRPr="00DD7C36" w:rsidRDefault="0077307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xbxContent>
                    </v:textbox>
                    <w10:wrap anchorx="margin"/>
                  </v:shape>
                </w:pict>
              </mc:Fallback>
            </mc:AlternateContent>
          </w:r>
          <w:r w:rsidR="0084497E">
            <w:rPr>
              <w:noProof/>
              <w:lang w:eastAsia="tr-TR"/>
            </w:rPr>
            <mc:AlternateContent>
              <mc:Choice Requires="wpg">
                <w:drawing>
                  <wp:anchor distT="0" distB="0" distL="114300" distR="114300" simplePos="0" relativeHeight="251661312" behindDoc="0" locked="0" layoutInCell="1" allowOverlap="1" wp14:anchorId="43FEA02D" wp14:editId="3A461073">
                    <wp:simplePos x="0" y="0"/>
                    <wp:positionH relativeFrom="page">
                      <wp:posOffset>9525</wp:posOffset>
                    </wp:positionH>
                    <wp:positionV relativeFrom="page">
                      <wp:posOffset>-85481</wp:posOffset>
                    </wp:positionV>
                    <wp:extent cx="7705725" cy="1227455"/>
                    <wp:effectExtent l="57150" t="57150" r="104775" b="106045"/>
                    <wp:wrapNone/>
                    <wp:docPr id="149" name="Grup 149"/>
                    <wp:cNvGraphicFramePr/>
                    <a:graphic xmlns:a="http://schemas.openxmlformats.org/drawingml/2006/main">
                      <a:graphicData uri="http://schemas.microsoft.com/office/word/2010/wordprocessingGroup">
                        <wpg:wgp>
                          <wpg:cNvGrpSpPr/>
                          <wpg:grpSpPr>
                            <a:xfrm>
                              <a:off x="0" y="0"/>
                              <a:ext cx="7705725" cy="1227455"/>
                              <a:chOff x="0" y="-98118"/>
                              <a:chExt cx="7427597" cy="1228490"/>
                            </a:xfrm>
                          </wpg:grpSpPr>
                          <wps:wsp>
                            <wps:cNvPr id="15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Dikdörtgen 151"/>
                            <wps:cNvSpPr/>
                            <wps:spPr>
                              <a:xfrm>
                                <a:off x="0" y="-98118"/>
                                <a:ext cx="7427597" cy="1216152"/>
                              </a:xfrm>
                              <a:prstGeom prst="rect">
                                <a:avLst/>
                              </a:prstGeom>
                              <a:blipFill>
                                <a:blip r:embed="rId6"/>
                                <a:stretch>
                                  <a:fillRect r="-7574"/>
                                </a:stretch>
                              </a:blip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6FCFA0D" id="Grup 149" o:spid="_x0000_s1026" style="position:absolute;margin-left:.75pt;margin-top:-6.75pt;width:606.75pt;height:96.65pt;z-index:251661312;mso-position-horizontal-relative:page;mso-position-vertical-relative:page" coordorigin=",-981" coordsize="74275,122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kV0idAYAAEIdAAAOAAAAZHJzL2Uyb0RvYy54bWzsWd1u2zYUvh+wdyB0&#10;OSC1fi3biFMEzRIUKNqiydDmkpYoS5gkaiRtJ3uwvcBebId/Mu2ktuICxS5yY5Hm+SHP+Xgofjp/&#10;+9DUaE0Yr2g794I3vodIm9G8apdz74+767OJh7jAbY5r2pK590i49/bi11/ON92MhLSkdU4YAiMt&#10;n226uVcK0c1GI56VpMH8De1IC4MFZQ0W0GXLUc7wBqw39Sj0/fFoQ1neMZoRzuHfKz3oXSj7RUEy&#10;8akoOBGonnswN6F+mfpdyN/RxTmeLRnuyioz08AnzKLBVQtOe1NXWGC0YtUTU02VMcppId5ktBnR&#10;oqgyotYAqwn8vdXcMLrq1FqWs82y68MEod2L08lms4/rzwxVOeQunnqoxQ0k6YatOiT7EJ1Nt5yB&#10;0A3rbrvPzPyx1D254IeCNfIJS0EPKq6PfVzJg0AZ/JmmfpKGiYcyGAvCMI2TREc+KyE9W72z6SQI&#10;Jnbod6seh2kyTXv1STxViRtZ7yM5yX5Omw6gxLfR4j8WrdsSd0QlgctA2GglgCYdravqz/zff5hY&#10;khYlgY6ZEu0DxmccYvfdaJ0pJTzrwxUFCWDbrDeI/CiNpNl+vXiWrbi4IVRFHq8/cKFxnENLoTA3&#10;c8to2/JKkG9grWhqgPZvI+SjDUqjIByPLf73xe93xUsUhEES6agDxvfFvwWOdWP5uA9XyUdHfYSn&#10;+HCVzBqOe4ocTwNi5YoP9hG/zMeu+NFY7abvNduHsOumLxqP0yBMjmPXVQpCfzpOk+O42k3i0ay4&#10;4oNxBUX2Jft8V/wVV88Wz/sfriLROJgm/gtrSRpFMWDxaFJcnAxw4Yq/wkq/azw50e5/+uEUhNPx&#10;eEC23crzCquDbyXuKThNTFkPw2BiXj6fZt3VUK8kOivfAcnea4+yrI6Ogz6eIOuwD7f2pNFAH65S&#10;sEXWYU+7yAqn/pCIuUrbgnXYkVuBdME6GDBXPPCnQaK3yWEf7sE2LPeuxoDc70Ll6GG+Kw41/fD0&#10;XZCc/kJ92IcLksE+XKUTkfVDR+HhJblQeelReAqyBvg4ACu4zy3tjQ2X9hKXPbTmFgcthCWP4itq&#10;oaNc3pTdKx1cp20Xrmz6igha8i3miDIAzFVWN1CYzzBlAIGrHL7IM1QMV9nebId5hgS7yvGLPEMq&#10;XGV1Ctg166cJPAPaSBJGtSKMhIeAMGIeAsJooY+CDguZLxln2UQb4DjMhRqVQHEYlMrxhq7JHVWS&#10;Ykt02GRtR+vWleqtwYStrJWwz07ZcyWtXw0EK2efWt68M6hQ6IJtYmjF7FOLQ92CKZiyO0Byf7JZ&#10;TTnR85GRUiRGHz0ZdIfIqBVwW3pd1bVdAihIPkfzJ6olHmsiw1m3X0gBzBVsiVDtD8UZknc1Q2sM&#10;ycNZRloR6KES50T/Da/hQK1o872GmpYyKC0X4L+3bQxIPvKpbW3GyEtVoijHXllv3N7N7sS0cq+h&#10;PNNW9MpN1VL23MpqWJXxrOVtkHRoZJQWNH8EpopRTXjyLruuGBcfMBefMQMaCPIKrK34BD9FTQG/&#10;AFPV8lBJ2d/P/S/lgUqDUQ9tgDGde/yvFWbEQ/X7Fki2aRDHYFaoTgyEH3SYO7JwR9pV845CmqAQ&#10;wexUU8qL2jYLRpuvQO5eSq8whNsMfEPBE7AVdeedgD4MAT2ckctL1QZaFfD1ob3tMmlcRrWDld89&#10;fMWsQ7I59wQwbR+pJfbwzDJogMetrNRs6eVK0KKS9JrCoY6r6QDJKPnRn8I2Qpieso3BaXSjQ7L2&#10;lOMuxRqMgYE0GLMEr4yMpBxNDGWNVNHdC55lJRd11cmNLMMo24a8hoTtUdfPUPyaFr+i2aqBLax5&#10;fkZqLOAjAy+rjgNQZqRZkBzq8vvc0KdcMCIyKDF2B0MRB3dnaZLac6IXgUy7E3y+8tjtbCo9XQnC&#10;bst8gxb1in3B4DyOY8kD55VEVZhOJf7zCpwmsSwzErX1Er6LSMzKeXG2XPQFSknoCoHrrsS6OkTA&#10;/Pb1SYur6tR7Vz1dNczEOBQ6EuXSQQb8PcMmRZSJkppvG9cMSoWaA9QEBKFUmwW+yagnI2v51EVF&#10;25DW6mpZii/VErEK3kIWuIZtR3KzxCPWJqlan7FpLanJO/PlnZ73gqxJfSfP0WDqQ4mGKjT3okmw&#10;DYUSfD0LZnuHyetZ8D86C9R3KPhQp1BuNp78Euj2oe1++rz4D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DBBQABgAIAAAAIQCjqkM83QAAAAoB&#10;AAAPAAAAZHJzL2Rvd25yZXYueG1sTE9Na8JAFLwX+h+WV+hNN1HSasxGRNqepKAWSm/P7DMJZndD&#10;dk3iv+/z1N5mmGE+svVoGtFT52tnFcTTCATZwunalgq+ju+TBQgf0GpsnCUFN/Kwzh8fMky1G+ye&#10;+kMoBYdYn6KCKoQ2ldIXFRn0U9eSZe3sOoOBaVdK3eHA4aaRsyh6kQZryw0VtrStqLgcrkbBx4DD&#10;Zh6/9bvLeXv7OSaf37uYlHp+GjcrEIHG8GeG+3yeDjlvOrmr1V40zBM2KpjEcwZ3fRYnfO7E6HW5&#10;AJln8v+F/B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kV0i&#10;dAYAAEIdAAAOAAAAAAAAAAAAAAAAADoCAABkcnMvZTJvRG9jLnhtbFBLAQItAAoAAAAAAAAAIQCb&#10;GxQRaGQAAGhkAAAUAAAAAAAAAAAAAAAAANoIAABkcnMvbWVkaWEvaW1hZ2UxLnBuZ1BLAQItABQA&#10;BgAIAAAAIQCjqkM83QAAAAoBAAAPAAAAAAAAAAAAAAAAAHRtAABkcnMvZG93bnJldi54bWxQSwEC&#10;LQAUAAYACAAAACEAqiYOvrwAAAAhAQAAGQAAAAAAAAAAAAAAAAB+bgAAZHJzL19yZWxzL2Uyb0Rv&#10;Yy54bWwucmVsc1BLBQYAAAAABgAGAHwBAABxbw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Dikdörtgen 151" o:spid="_x0000_s1028" style="position:absolute;top:-981;width:74275;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aphwQAAANwAAAAPAAAAZHJzL2Rvd25yZXYueG1sRE9Na8JA&#10;EL0X+h+WEXqrGwvVkLqKFgrexJiDxyE7zQazs2F3TeK/dwsFb/N4n7PeTrYTA/nQOlawmGcgiGun&#10;W24UVOef9xxEiMgaO8ek4E4BtpvXlzUW2o18oqGMjUghHApUYGLsCylDbchimLueOHG/zluMCfpG&#10;ao9jCred/MiypbTYcmow2NO3ofpa3qyCzFfTcDvkq8vRlufxbvbXvNor9Tabdl8gIk3xKf53H3Sa&#10;/7mAv2fSBXLzAAAA//8DAFBLAQItABQABgAIAAAAIQDb4fbL7gAAAIUBAAATAAAAAAAAAAAAAAAA&#10;AAAAAABbQ29udGVudF9UeXBlc10ueG1sUEsBAi0AFAAGAAgAAAAhAFr0LFu/AAAAFQEAAAsAAAAA&#10;AAAAAAAAAAAAHwEAAF9yZWxzLy5yZWxzUEsBAi0AFAAGAAgAAAAhADBFqmHBAAAA3AAAAA8AAAAA&#10;AAAAAAAAAAAABwIAAGRycy9kb3ducmV2LnhtbFBLBQYAAAAAAwADALcAAAD1AgAAAAA=&#10;" stroked="f" strokeweight="1pt">
                      <v:fill r:id="rId7" o:title="" recolor="t" rotate="t" type="frame"/>
                      <v:shadow on="t" color="black" opacity="20971f" offset="0,2.2pt"/>
                    </v:rect>
                    <w10:wrap anchorx="page" anchory="page"/>
                  </v:group>
                </w:pict>
              </mc:Fallback>
            </mc:AlternateContent>
          </w:r>
          <w:r w:rsidR="00643737">
            <w:rPr>
              <w:noProof/>
              <w:lang w:eastAsia="tr-TR"/>
            </w:rPr>
            <mc:AlternateContent>
              <mc:Choice Requires="wps">
                <w:drawing>
                  <wp:anchor distT="0" distB="0" distL="114300" distR="114300" simplePos="0" relativeHeight="251662336" behindDoc="0" locked="0" layoutInCell="1" allowOverlap="1" wp14:anchorId="19E1CEB2" wp14:editId="2CF1EDC9">
                    <wp:simplePos x="0" y="0"/>
                    <wp:positionH relativeFrom="page">
                      <wp:posOffset>2724150</wp:posOffset>
                    </wp:positionH>
                    <wp:positionV relativeFrom="page">
                      <wp:posOffset>-66675</wp:posOffset>
                    </wp:positionV>
                    <wp:extent cx="7496175" cy="1133475"/>
                    <wp:effectExtent l="0" t="0" r="0" b="0"/>
                    <wp:wrapSquare wrapText="bothSides"/>
                    <wp:docPr id="154" name="Metin Kutusu 154"/>
                    <wp:cNvGraphicFramePr/>
                    <a:graphic xmlns:a="http://schemas.openxmlformats.org/drawingml/2006/main">
                      <a:graphicData uri="http://schemas.microsoft.com/office/word/2010/wordprocessingShape">
                        <wps:wsp>
                          <wps:cNvSpPr txBox="1"/>
                          <wps:spPr>
                            <a:xfrm>
                              <a:off x="0" y="0"/>
                              <a:ext cx="7496175" cy="1133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8B540B" w14:textId="77777777" w:rsidR="003A7B0C" w:rsidRPr="005E2212" w:rsidRDefault="004902C6" w:rsidP="00DD7C36">
                                <w:pPr>
                                  <w:jc w:val="center"/>
                                  <w:rPr>
                                    <w:rFonts w:ascii="Verdana" w:hAnsi="Verdana"/>
                                    <w:b/>
                                    <w:color w:val="44546A" w:themeColor="text2"/>
                                    <w:sz w:val="56"/>
                                    <w:szCs w:val="56"/>
                                  </w:rPr>
                                </w:pPr>
                                <w:sdt>
                                  <w:sdtPr>
                                    <w:rPr>
                                      <w:rFonts w:ascii="Verdana" w:hAnsi="Verdana"/>
                                      <w:b/>
                                      <w:caps/>
                                      <w:color w:val="44546A" w:themeColor="text2"/>
                                      <w:sz w:val="56"/>
                                      <w:szCs w:val="56"/>
                                    </w:rPr>
                                    <w:alias w:val="Başlık"/>
                                    <w:tag w:val=""/>
                                    <w:id w:val="-12306132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12AC">
                                      <w:rPr>
                                        <w:rFonts w:ascii="Verdana" w:hAnsi="Verdana"/>
                                        <w:b/>
                                        <w:caps/>
                                        <w:color w:val="44546A" w:themeColor="text2"/>
                                        <w:sz w:val="56"/>
                                        <w:szCs w:val="56"/>
                                      </w:rPr>
                                      <w:t>8</w:t>
                                    </w:r>
                                  </w:sdtContent>
                                </w:sdt>
                              </w:p>
                              <w:sdt>
                                <w:sdtPr>
                                  <w:rPr>
                                    <w:rFonts w:ascii="Bell MT" w:hAnsi="Bell MT"/>
                                    <w:b/>
                                    <w:color w:val="44546A" w:themeColor="text2"/>
                                    <w:sz w:val="40"/>
                                    <w:szCs w:val="40"/>
                                  </w:rPr>
                                  <w:alias w:val="Altyazı"/>
                                  <w:tag w:val=""/>
                                  <w:id w:val="-677110243"/>
                                  <w:dataBinding w:prefixMappings="xmlns:ns0='http://purl.org/dc/elements/1.1/' xmlns:ns1='http://schemas.openxmlformats.org/package/2006/metadata/core-properties' " w:xpath="/ns1:coreProperties[1]/ns0:subject[1]" w:storeItemID="{6C3C8BC8-F283-45AE-878A-BAB7291924A1}"/>
                                  <w:text/>
                                </w:sdtPr>
                                <w:sdtEndPr/>
                                <w:sdtContent>
                                  <w:p w14:paraId="5124118C" w14:textId="77777777" w:rsidR="003A7B0C" w:rsidRPr="005F68CA" w:rsidRDefault="003A7B0C" w:rsidP="00DD7C36">
                                    <w:pPr>
                                      <w:jc w:val="center"/>
                                      <w:rPr>
                                        <w:rFonts w:ascii="Bell MT" w:hAnsi="Bell MT"/>
                                        <w:smallCaps/>
                                        <w:color w:val="404040" w:themeColor="text1" w:themeTint="BF"/>
                                        <w:sz w:val="40"/>
                                        <w:szCs w:val="40"/>
                                      </w:rPr>
                                    </w:pPr>
                                    <w:r w:rsidRPr="005F68CA">
                                      <w:rPr>
                                        <w:rFonts w:ascii="Bell MT" w:hAnsi="Bell MT"/>
                                        <w:b/>
                                        <w:color w:val="44546A" w:themeColor="text2"/>
                                        <w:sz w:val="40"/>
                                        <w:szCs w:val="40"/>
                                      </w:rPr>
                                      <w:t>TÜRKÇE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E1CEB2" id="Metin Kutusu 154" o:spid="_x0000_s1027" type="#_x0000_t202" style="position:absolute;margin-left:214.5pt;margin-top:-5.25pt;width:590.25pt;height:8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EWbwIAAEAFAAAOAAAAZHJzL2Uyb0RvYy54bWysVE1v2zAMvQ/YfxB0X203bdoFcYosRYcB&#10;RVssHXpWZCkxJomapMTOfn0p2U6KbJcOu9gU+Ujx41HTm1YrshPO12BKWpzllAjDoarNuqQ/nu8+&#10;XVPiAzMVU2BESffC05vZxw/Txk7EOWxAVcIRDGL8pLEl3YRgJ1nm+UZo5s/ACoNGCU6zgEe3zirH&#10;GoyuVXae5+OsAVdZB1x4j9rbzkhnKb6UgodHKb0IRJUUcwvp69J3Fb/ZbMoma8fspuZ9GuwfstCs&#10;NnjpIdQtC4xsXf1HKF1zBx5kOOOgM5Cy5iLVgNUU+Uk1yw2zItWCzfH20Cb//8Lyh93SPjkS2i/Q&#10;4gBjQxrrJx6VsZ5WOh3/mClBO7Zwf2ibaAPhqLy6+Dwuri4p4WgritHoAg8YJzu6W+fDVwGaRKGk&#10;DueS2sV29z500AESbzNwVyuVZqMMaUo6Hl3myeFgweDKRKxIU+7DHFNPUtgrETHKfBeS1FWqICoS&#10;v8RCObJjyAzGuTAhFZ/iIjqiJCbxHscef8zqPc5dHcPNYMLBWdcGXKr+JO3q55Cy7PDY8zd1RzG0&#10;qxYLfzPZFVR7HLiDbhe85Xc1DuWe+fDEHJIfZ4wLHR7xIxVg86GXKNmA+/03fcQjJ9FKSYPLVFL/&#10;a8ucoER9M8jWYpznuK24f+mIgkvC+PryOqpXg9ps9QJwIAW+GpYnMYKDGkTpQL/gys/jhWhihuO1&#10;JV0N4iJ0241PBhfzeQLhqlkW7s3S8hg6ziey7bl9Yc72lAzI5gcYNo5NTpjZYaOngfk2gKwTbWOL&#10;u4b2rcc1TcTvn5T4Drw9J9Tx4Zu9AgAA//8DAFBLAwQUAAYACAAAACEA5fIncuAAAAAMAQAADwAA&#10;AGRycy9kb3ducmV2LnhtbEyPwU7DMBBE70j8g7VI3Fq7pa3aEKdCKAipnCggxG0bL07UeB3Fbhv+&#10;HucEtxntaPZNvh1cK87Uh8azhtlUgSCuvGnYanh/e5qsQYSIbLD1TBp+KMC2uL7KMTP+wq903kcr&#10;UgmHDDXUMXaZlKGqyWGY+o443b597zAm21tperykctfKuVIr6bDh9KHGjh5rqo77k9NQ7viZXuyd&#10;3S24/PTl8ogfX0rr25vh4R5EpCH+hWHET+hQJKaDP7EJotWwmG/SlqhhMlNLEGNipTZJHUa1ViCL&#10;XP4fUfwCAAD//wMAUEsBAi0AFAAGAAgAAAAhALaDOJL+AAAA4QEAABMAAAAAAAAAAAAAAAAAAAAA&#10;AFtDb250ZW50X1R5cGVzXS54bWxQSwECLQAUAAYACAAAACEAOP0h/9YAAACUAQAACwAAAAAAAAAA&#10;AAAAAAAvAQAAX3JlbHMvLnJlbHNQSwECLQAUAAYACAAAACEAwtKBFm8CAABABQAADgAAAAAAAAAA&#10;AAAAAAAuAgAAZHJzL2Uyb0RvYy54bWxQSwECLQAUAAYACAAAACEA5fIncuAAAAAMAQAADwAAAAAA&#10;AAAAAAAAAADJBAAAZHJzL2Rvd25yZXYueG1sUEsFBgAAAAAEAAQA8wAAANYFAAAAAA==&#10;" filled="f" stroked="f" strokeweight=".5pt">
                    <v:textbox inset="126pt,0,54pt,0">
                      <w:txbxContent>
                        <w:p w14:paraId="598B540B" w14:textId="77777777" w:rsidR="003A7B0C" w:rsidRPr="005E2212" w:rsidRDefault="004902C6" w:rsidP="00DD7C36">
                          <w:pPr>
                            <w:jc w:val="center"/>
                            <w:rPr>
                              <w:rFonts w:ascii="Verdana" w:hAnsi="Verdana"/>
                              <w:b/>
                              <w:color w:val="44546A" w:themeColor="text2"/>
                              <w:sz w:val="56"/>
                              <w:szCs w:val="56"/>
                            </w:rPr>
                          </w:pPr>
                          <w:sdt>
                            <w:sdtPr>
                              <w:rPr>
                                <w:rFonts w:ascii="Verdana" w:hAnsi="Verdana"/>
                                <w:b/>
                                <w:caps/>
                                <w:color w:val="44546A" w:themeColor="text2"/>
                                <w:sz w:val="56"/>
                                <w:szCs w:val="56"/>
                              </w:rPr>
                              <w:alias w:val="Başlık"/>
                              <w:tag w:val=""/>
                              <w:id w:val="-12306132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012AC">
                                <w:rPr>
                                  <w:rFonts w:ascii="Verdana" w:hAnsi="Verdana"/>
                                  <w:b/>
                                  <w:caps/>
                                  <w:color w:val="44546A" w:themeColor="text2"/>
                                  <w:sz w:val="56"/>
                                  <w:szCs w:val="56"/>
                                </w:rPr>
                                <w:t>8</w:t>
                              </w:r>
                            </w:sdtContent>
                          </w:sdt>
                        </w:p>
                        <w:sdt>
                          <w:sdtPr>
                            <w:rPr>
                              <w:rFonts w:ascii="Bell MT" w:hAnsi="Bell MT"/>
                              <w:b/>
                              <w:color w:val="44546A" w:themeColor="text2"/>
                              <w:sz w:val="40"/>
                              <w:szCs w:val="40"/>
                            </w:rPr>
                            <w:alias w:val="Altyazı"/>
                            <w:tag w:val=""/>
                            <w:id w:val="-677110243"/>
                            <w:dataBinding w:prefixMappings="xmlns:ns0='http://purl.org/dc/elements/1.1/' xmlns:ns1='http://schemas.openxmlformats.org/package/2006/metadata/core-properties' " w:xpath="/ns1:coreProperties[1]/ns0:subject[1]" w:storeItemID="{6C3C8BC8-F283-45AE-878A-BAB7291924A1}"/>
                            <w:text/>
                          </w:sdtPr>
                          <w:sdtEndPr/>
                          <w:sdtContent>
                            <w:p w14:paraId="5124118C" w14:textId="77777777" w:rsidR="003A7B0C" w:rsidRPr="005F68CA" w:rsidRDefault="003A7B0C" w:rsidP="00DD7C36">
                              <w:pPr>
                                <w:jc w:val="center"/>
                                <w:rPr>
                                  <w:rFonts w:ascii="Bell MT" w:hAnsi="Bell MT"/>
                                  <w:smallCaps/>
                                  <w:color w:val="404040" w:themeColor="text1" w:themeTint="BF"/>
                                  <w:sz w:val="40"/>
                                  <w:szCs w:val="40"/>
                                </w:rPr>
                              </w:pPr>
                              <w:r w:rsidRPr="005F68CA">
                                <w:rPr>
                                  <w:rFonts w:ascii="Bell MT" w:hAnsi="Bell MT"/>
                                  <w:b/>
                                  <w:color w:val="44546A" w:themeColor="text2"/>
                                  <w:sz w:val="40"/>
                                  <w:szCs w:val="40"/>
                                </w:rPr>
                                <w:t>TÜRKÇE</w:t>
                              </w:r>
                            </w:p>
                          </w:sdtContent>
                        </w:sdt>
                      </w:txbxContent>
                    </v:textbox>
                    <w10:wrap type="square" anchorx="page" anchory="page"/>
                  </v:shape>
                </w:pict>
              </mc:Fallback>
            </mc:AlternateContent>
          </w:r>
        </w:p>
        <w:p w14:paraId="4A828A68" w14:textId="15676A5C" w:rsidR="00DD7C36" w:rsidRDefault="00313125">
          <w:r>
            <w:rPr>
              <w:noProof/>
              <w:lang w:eastAsia="tr-TR"/>
            </w:rPr>
            <mc:AlternateContent>
              <mc:Choice Requires="wps">
                <w:drawing>
                  <wp:anchor distT="0" distB="0" distL="114300" distR="114300" simplePos="0" relativeHeight="251666432" behindDoc="0" locked="0" layoutInCell="1" allowOverlap="1" wp14:anchorId="4D3380D2" wp14:editId="0B8C648A">
                    <wp:simplePos x="0" y="0"/>
                    <wp:positionH relativeFrom="column">
                      <wp:posOffset>-400050</wp:posOffset>
                    </wp:positionH>
                    <wp:positionV relativeFrom="paragraph">
                      <wp:posOffset>914400</wp:posOffset>
                    </wp:positionV>
                    <wp:extent cx="3638550" cy="860107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3638550" cy="860107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DEA4A52" w14:textId="56E5BD73" w:rsidR="00EF2C7B" w:rsidRPr="00313125" w:rsidRDefault="00431454" w:rsidP="00313125">
                                <w:pPr>
                                  <w:pStyle w:val="ListeParagraf"/>
                                  <w:numPr>
                                    <w:ilvl w:val="0"/>
                                    <w:numId w:val="20"/>
                                  </w:numPr>
                                  <w:rPr>
                                    <w:rFonts w:ascii="Calibri" w:eastAsia="Calibri" w:hAnsi="Calibri" w:cs="Times New Roman"/>
                                  </w:rPr>
                                </w:pPr>
                                <w:r w:rsidRPr="00431454">
                                  <w:rPr>
                                    <w:rFonts w:ascii="Calibri" w:eastAsia="Calibri" w:hAnsi="Calibri" w:cs="Times New Roman"/>
                                    <w:b/>
                                    <w:bCs/>
                                  </w:rPr>
                                  <w:t xml:space="preserve">Aşağıdakilerin hangisinde </w:t>
                                </w:r>
                                <w:r w:rsidRPr="00431454">
                                  <w:rPr>
                                    <w:rFonts w:ascii="Calibri" w:eastAsia="Calibri" w:hAnsi="Calibri" w:cs="Times New Roman"/>
                                  </w:rPr>
                                  <w:t xml:space="preserve">“çıkmak” </w:t>
                                </w:r>
                                <w:r w:rsidRPr="00431454">
                                  <w:rPr>
                                    <w:rFonts w:ascii="Calibri" w:eastAsia="Calibri" w:hAnsi="Calibri" w:cs="Times New Roman"/>
                                    <w:b/>
                                    <w:bCs/>
                                  </w:rPr>
                                  <w:t>sözcüğünün anlamı ile kullanımı birbirine uymamaktadır?</w:t>
                                </w:r>
                              </w:p>
                              <w:tbl>
                                <w:tblPr>
                                  <w:tblStyle w:val="TabloKlavuzu"/>
                                  <w:tblW w:w="0" w:type="auto"/>
                                  <w:tblLook w:val="04A0" w:firstRow="1" w:lastRow="0" w:firstColumn="1" w:lastColumn="0" w:noHBand="0" w:noVBand="1"/>
                                </w:tblPr>
                                <w:tblGrid>
                                  <w:gridCol w:w="424"/>
                                  <w:gridCol w:w="3067"/>
                                  <w:gridCol w:w="1744"/>
                                </w:tblGrid>
                                <w:tr w:rsidR="004902C6" w:rsidRPr="004902C6" w14:paraId="25415E00" w14:textId="77777777" w:rsidTr="00313125">
                                  <w:tc>
                                    <w:tcPr>
                                      <w:tcW w:w="421" w:type="dxa"/>
                                    </w:tcPr>
                                    <w:p w14:paraId="7D21CF2A" w14:textId="77777777" w:rsidR="00313125" w:rsidRPr="004902C6" w:rsidRDefault="00313125" w:rsidP="00D75A13">
                                      <w:pPr>
                                        <w:contextualSpacing/>
                                        <w:rPr>
                                          <w:rFonts w:ascii="Calibri" w:eastAsia="Calibri" w:hAnsi="Calibri" w:cs="Times New Roman"/>
                                        </w:rPr>
                                      </w:pPr>
                                    </w:p>
                                  </w:tc>
                                  <w:tc>
                                    <w:tcPr>
                                      <w:tcW w:w="3067" w:type="dxa"/>
                                    </w:tcPr>
                                    <w:p w14:paraId="15157C97" w14:textId="564D9CB3" w:rsidR="00313125" w:rsidRPr="004902C6" w:rsidRDefault="00313125" w:rsidP="00D75A13">
                                      <w:pPr>
                                        <w:contextualSpacing/>
                                        <w:rPr>
                                          <w:rFonts w:ascii="Calibri" w:eastAsia="Calibri" w:hAnsi="Calibri" w:cs="Times New Roman"/>
                                          <w:b/>
                                          <w:bCs/>
                                          <w:i/>
                                          <w:iCs/>
                                        </w:rPr>
                                      </w:pPr>
                                      <w:r w:rsidRPr="004902C6">
                                        <w:rPr>
                                          <w:rFonts w:ascii="Calibri" w:eastAsia="Calibri" w:hAnsi="Calibri" w:cs="Times New Roman"/>
                                          <w:b/>
                                          <w:bCs/>
                                          <w:i/>
                                          <w:iCs/>
                                        </w:rPr>
                                        <w:t>Kullanımı</w:t>
                                      </w:r>
                                    </w:p>
                                  </w:tc>
                                  <w:tc>
                                    <w:tcPr>
                                      <w:tcW w:w="1744" w:type="dxa"/>
                                    </w:tcPr>
                                    <w:p w14:paraId="745969EB" w14:textId="715DBF96" w:rsidR="00313125" w:rsidRPr="004902C6" w:rsidRDefault="00313125" w:rsidP="00D75A13">
                                      <w:pPr>
                                        <w:contextualSpacing/>
                                        <w:rPr>
                                          <w:rFonts w:ascii="Calibri" w:eastAsia="Calibri" w:hAnsi="Calibri" w:cs="Times New Roman"/>
                                          <w:b/>
                                          <w:bCs/>
                                          <w:i/>
                                          <w:iCs/>
                                        </w:rPr>
                                      </w:pPr>
                                      <w:r w:rsidRPr="004902C6">
                                        <w:rPr>
                                          <w:rFonts w:ascii="Calibri" w:eastAsia="Calibri" w:hAnsi="Calibri" w:cs="Times New Roman"/>
                                          <w:b/>
                                          <w:bCs/>
                                          <w:i/>
                                          <w:iCs/>
                                        </w:rPr>
                                        <w:t>Anlamı</w:t>
                                      </w:r>
                                    </w:p>
                                  </w:tc>
                                </w:tr>
                                <w:tr w:rsidR="004902C6" w:rsidRPr="004902C6" w14:paraId="7F58A433" w14:textId="77777777" w:rsidTr="00313125">
                                  <w:tc>
                                    <w:tcPr>
                                      <w:tcW w:w="421" w:type="dxa"/>
                                    </w:tcPr>
                                    <w:p w14:paraId="57BFE2C4" w14:textId="1CDD0C9D"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A)</w:t>
                                      </w:r>
                                    </w:p>
                                  </w:tc>
                                  <w:tc>
                                    <w:tcPr>
                                      <w:tcW w:w="3067" w:type="dxa"/>
                                    </w:tcPr>
                                    <w:p w14:paraId="776B5EF4" w14:textId="2371D668"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Bu kumaştan ikinize de gömlek çıkar.</w:t>
                                      </w:r>
                                    </w:p>
                                  </w:tc>
                                  <w:tc>
                                    <w:tcPr>
                                      <w:tcW w:w="1744" w:type="dxa"/>
                                    </w:tcPr>
                                    <w:p w14:paraId="6D26AA1A" w14:textId="19CDA1C3"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Yetişecek ölçüde olmak</w:t>
                                      </w:r>
                                    </w:p>
                                  </w:tc>
                                </w:tr>
                                <w:tr w:rsidR="004902C6" w:rsidRPr="004902C6" w14:paraId="5B94FE57" w14:textId="77777777" w:rsidTr="00313125">
                                  <w:tc>
                                    <w:tcPr>
                                      <w:tcW w:w="421" w:type="dxa"/>
                                    </w:tcPr>
                                    <w:p w14:paraId="06A02301" w14:textId="282D5E4F"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B)</w:t>
                                      </w:r>
                                    </w:p>
                                  </w:tc>
                                  <w:tc>
                                    <w:tcPr>
                                      <w:tcW w:w="3067" w:type="dxa"/>
                                    </w:tcPr>
                                    <w:p w14:paraId="486B952F" w14:textId="078F7A28"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Günlerdir gazetelerde onunla ilgili haber çıkıyor.</w:t>
                                      </w:r>
                                    </w:p>
                                  </w:tc>
                                  <w:tc>
                                    <w:tcPr>
                                      <w:tcW w:w="1744" w:type="dxa"/>
                                    </w:tcPr>
                                    <w:p w14:paraId="62471246" w14:textId="436556A7"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Yayılmak, duyulmak</w:t>
                                      </w:r>
                                    </w:p>
                                  </w:tc>
                                </w:tr>
                                <w:tr w:rsidR="004902C6" w:rsidRPr="004902C6" w14:paraId="1A6C4613" w14:textId="77777777" w:rsidTr="00313125">
                                  <w:tc>
                                    <w:tcPr>
                                      <w:tcW w:w="421" w:type="dxa"/>
                                    </w:tcPr>
                                    <w:p w14:paraId="7DEE338E" w14:textId="4641A035"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C)</w:t>
                                      </w:r>
                                    </w:p>
                                  </w:tc>
                                  <w:tc>
                                    <w:tcPr>
                                      <w:tcW w:w="3067" w:type="dxa"/>
                                    </w:tcPr>
                                    <w:p w14:paraId="363CDAA1" w14:textId="50F28012"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Liseye geçtiğinde bıyıkları çıkmaya başlamış</w:t>
                                      </w:r>
                                    </w:p>
                                  </w:tc>
                                  <w:tc>
                                    <w:tcPr>
                                      <w:tcW w:w="1744" w:type="dxa"/>
                                    </w:tcPr>
                                    <w:p w14:paraId="579C18B2" w14:textId="16A811F1"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Bitmek, büyümek</w:t>
                                      </w:r>
                                    </w:p>
                                  </w:tc>
                                </w:tr>
                                <w:tr w:rsidR="00313125" w:rsidRPr="004902C6" w14:paraId="4C5F55F8" w14:textId="77777777" w:rsidTr="00313125">
                                  <w:tc>
                                    <w:tcPr>
                                      <w:tcW w:w="421" w:type="dxa"/>
                                    </w:tcPr>
                                    <w:p w14:paraId="6F395060" w14:textId="01E2E65D"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D)</w:t>
                                      </w:r>
                                    </w:p>
                                  </w:tc>
                                  <w:tc>
                                    <w:tcPr>
                                      <w:tcW w:w="3067" w:type="dxa"/>
                                    </w:tcPr>
                                    <w:p w14:paraId="04CD63A5" w14:textId="48FDE3AE"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Arkadaşım evden çıkınca tek kaldım.</w:t>
                                      </w:r>
                                    </w:p>
                                  </w:tc>
                                  <w:tc>
                                    <w:tcPr>
                                      <w:tcW w:w="1744" w:type="dxa"/>
                                    </w:tcPr>
                                    <w:p w14:paraId="567472A7" w14:textId="54717F5F"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Eksilmek</w:t>
                                      </w:r>
                                    </w:p>
                                  </w:tc>
                                </w:tr>
                              </w:tbl>
                              <w:p w14:paraId="34A063B3" w14:textId="77777777" w:rsidR="00313125" w:rsidRPr="004902C6" w:rsidRDefault="00313125" w:rsidP="00D75A13">
                                <w:pPr>
                                  <w:contextualSpacing/>
                                  <w:rPr>
                                    <w:rFonts w:ascii="Calibri" w:eastAsia="Calibri" w:hAnsi="Calibri" w:cs="Times New Roman"/>
                                  </w:rPr>
                                </w:pPr>
                              </w:p>
                              <w:p w14:paraId="2ABB9BB3" w14:textId="2DCF3EA4" w:rsidR="003A7B0C" w:rsidRPr="004902C6" w:rsidRDefault="003A7B0C" w:rsidP="00F56090">
                                <w:pPr>
                                  <w:pStyle w:val="AralkYok"/>
                                  <w:rPr>
                                    <w:b/>
                                    <w:bCs/>
                                  </w:rPr>
                                </w:pPr>
                              </w:p>
                              <w:p w14:paraId="02A2EA94" w14:textId="77777777" w:rsidR="00431454" w:rsidRPr="004902C6" w:rsidRDefault="00431454" w:rsidP="00F56090">
                                <w:pPr>
                                  <w:pStyle w:val="AralkYok"/>
                                  <w:rPr>
                                    <w:b/>
                                    <w:bCs/>
                                  </w:rPr>
                                </w:pPr>
                              </w:p>
                              <w:p w14:paraId="23F77DB2" w14:textId="3325F11A" w:rsidR="00313125" w:rsidRPr="004902C6" w:rsidRDefault="00313125" w:rsidP="00F56090">
                                <w:pPr>
                                  <w:pStyle w:val="AralkYok"/>
                                  <w:rPr>
                                    <w:b/>
                                    <w:bCs/>
                                  </w:rPr>
                                </w:pPr>
                              </w:p>
                              <w:p w14:paraId="388CCF3C" w14:textId="77777777" w:rsidR="00431454" w:rsidRPr="004902C6" w:rsidRDefault="00313125" w:rsidP="00431454">
                                <w:pPr>
                                  <w:pStyle w:val="AralkYok"/>
                                </w:pPr>
                                <w:r w:rsidRPr="004902C6">
                                  <w:rPr>
                                    <w:b/>
                                    <w:bCs/>
                                  </w:rPr>
                                  <w:t xml:space="preserve">2. </w:t>
                                </w:r>
                                <w:r w:rsidR="00431454" w:rsidRPr="004902C6">
                                  <w:t xml:space="preserve">Olayları dışarıdan seyredenler için her şey hoş ve kolay görünür. Bir işin zorluğu seyrederek değil, bizzat </w:t>
                                </w:r>
                              </w:p>
                              <w:p w14:paraId="0CF70000" w14:textId="77777777" w:rsidR="00431454" w:rsidRPr="004902C6" w:rsidRDefault="00431454" w:rsidP="00431454">
                                <w:pPr>
                                  <w:pStyle w:val="AralkYok"/>
                                </w:pPr>
                                <w:proofErr w:type="gramStart"/>
                                <w:r w:rsidRPr="004902C6">
                                  <w:t>yaşanarak</w:t>
                                </w:r>
                                <w:proofErr w:type="gramEnd"/>
                                <w:r w:rsidRPr="004902C6">
                                  <w:t xml:space="preserve"> anlaşılır. Öyle durumlar vardır ki içinde yaşayan kimseyi rahatsız eder, uzaktan bakan ise ona </w:t>
                                </w:r>
                              </w:p>
                              <w:p w14:paraId="519F47DD" w14:textId="5A348161" w:rsidR="00313125" w:rsidRPr="004902C6" w:rsidRDefault="00431454" w:rsidP="00431454">
                                <w:pPr>
                                  <w:pStyle w:val="AralkYok"/>
                                </w:pPr>
                                <w:proofErr w:type="gramStart"/>
                                <w:r w:rsidRPr="004902C6">
                                  <w:t>imrenir</w:t>
                                </w:r>
                                <w:proofErr w:type="gramEnd"/>
                                <w:r w:rsidRPr="004902C6">
                                  <w:t xml:space="preserve">. Yani </w:t>
                                </w:r>
                                <w:proofErr w:type="gramStart"/>
                                <w:r w:rsidRPr="004902C6">
                                  <w:t>“ -</w:t>
                                </w:r>
                                <w:proofErr w:type="gramEnd"/>
                                <w:r w:rsidRPr="004902C6">
                                  <w:t xml:space="preserve"> - - - ”</w:t>
                                </w:r>
                              </w:p>
                              <w:p w14:paraId="2B544C11" w14:textId="5BF6FC3E" w:rsidR="00431454" w:rsidRPr="004902C6" w:rsidRDefault="00431454" w:rsidP="00431454">
                                <w:pPr>
                                  <w:pStyle w:val="AralkYok"/>
                                </w:pPr>
                              </w:p>
                              <w:p w14:paraId="11520DC4" w14:textId="77777777" w:rsidR="00431454" w:rsidRPr="004902C6" w:rsidRDefault="00431454" w:rsidP="00431454">
                                <w:pPr>
                                  <w:pStyle w:val="AralkYok"/>
                                  <w:rPr>
                                    <w:b/>
                                    <w:bCs/>
                                  </w:rPr>
                                </w:pPr>
                                <w:r w:rsidRPr="004902C6">
                                  <w:rPr>
                                    <w:b/>
                                    <w:bCs/>
                                  </w:rPr>
                                  <w:t>Bu metinde boş bırakılan yere aşağıdaki atasözlerinden hangisi getirilirse anlatılanlar özetlenmiş olur?</w:t>
                                </w:r>
                              </w:p>
                              <w:p w14:paraId="13E6E2E9" w14:textId="78D92F68" w:rsidR="00431454" w:rsidRPr="004902C6" w:rsidRDefault="00431454" w:rsidP="00431454">
                                <w:pPr>
                                  <w:pStyle w:val="AralkYok"/>
                                </w:pPr>
                                <w:r w:rsidRPr="004902C6">
                                  <w:t>A) Davulun sesi uzaktan hoş gelir.</w:t>
                                </w:r>
                              </w:p>
                              <w:p w14:paraId="1B9BBBCB" w14:textId="77777777" w:rsidR="00431454" w:rsidRPr="004902C6" w:rsidRDefault="00431454" w:rsidP="00431454">
                                <w:pPr>
                                  <w:pStyle w:val="AralkYok"/>
                                </w:pPr>
                                <w:r w:rsidRPr="004902C6">
                                  <w:t>B) Araba devrilince yol gösteren çok olur.</w:t>
                                </w:r>
                              </w:p>
                              <w:p w14:paraId="40802899" w14:textId="77777777" w:rsidR="00431454" w:rsidRPr="004902C6" w:rsidRDefault="00431454" w:rsidP="00431454">
                                <w:pPr>
                                  <w:pStyle w:val="AralkYok"/>
                                </w:pPr>
                                <w:r w:rsidRPr="004902C6">
                                  <w:t>C) Cahile söz anlatmaktansa, deveye hendek atlatmak iyidir.</w:t>
                                </w:r>
                              </w:p>
                              <w:p w14:paraId="2D37CF16" w14:textId="59232D4B" w:rsidR="00431454" w:rsidRPr="004902C6" w:rsidRDefault="00431454" w:rsidP="00431454">
                                <w:pPr>
                                  <w:pStyle w:val="AralkYok"/>
                                </w:pPr>
                                <w:r w:rsidRPr="004902C6">
                                  <w:t>D) Abanın kadri, yağmurda bilinir.</w:t>
                                </w:r>
                              </w:p>
                              <w:p w14:paraId="358D73AF" w14:textId="0E9BC776" w:rsidR="00431454" w:rsidRPr="004902C6" w:rsidRDefault="00431454" w:rsidP="00431454">
                                <w:pPr>
                                  <w:pStyle w:val="AralkYok"/>
                                </w:pPr>
                              </w:p>
                              <w:p w14:paraId="093FA6E7" w14:textId="09469A45" w:rsidR="00431454" w:rsidRPr="004902C6" w:rsidRDefault="00431454" w:rsidP="00431454">
                                <w:pPr>
                                  <w:pStyle w:val="AralkYok"/>
                                </w:pPr>
                              </w:p>
                              <w:p w14:paraId="749907DA" w14:textId="77777777" w:rsidR="00431454" w:rsidRPr="004902C6" w:rsidRDefault="00431454" w:rsidP="00431454">
                                <w:pPr>
                                  <w:pStyle w:val="AralkYok"/>
                                </w:pPr>
                              </w:p>
                              <w:p w14:paraId="1CCE0C5F" w14:textId="27BD6CE2" w:rsidR="00431454" w:rsidRPr="004902C6" w:rsidRDefault="00431454" w:rsidP="00431454">
                                <w:pPr>
                                  <w:pStyle w:val="AralkYok"/>
                                </w:pPr>
                              </w:p>
                              <w:p w14:paraId="2906E1CF" w14:textId="08119586" w:rsidR="00431454" w:rsidRPr="004902C6" w:rsidRDefault="00431454" w:rsidP="00431454">
                                <w:pPr>
                                  <w:pStyle w:val="AralkYok"/>
                                </w:pPr>
                              </w:p>
                              <w:p w14:paraId="52548D12" w14:textId="203F96B1" w:rsidR="00431454" w:rsidRPr="004902C6" w:rsidRDefault="00431454" w:rsidP="00431454">
                                <w:pPr>
                                  <w:pStyle w:val="AralkYok"/>
                                </w:pPr>
                                <w:r w:rsidRPr="004902C6">
                                  <w:rPr>
                                    <w:b/>
                                    <w:bCs/>
                                  </w:rPr>
                                  <w:t>3.</w:t>
                                </w:r>
                                <w:r w:rsidRPr="004902C6">
                                  <w:t xml:space="preserve"> (I) Yolculuk ve seyahat boyunca kendisine, kardeşine, anne ve babasına gerekli malzemeleri hazırlama işini bütünüyle annesine yıkmıştı. (II) Zaten ne zaman sorumluluk üstlenmesi gerekirse işin kolayına kaçar o işi yüzeysel bir şekilde yapar ya da annesine bırakırdı. (III) Kardeşi onun gibi değildi, hangi iş olursa olsun o işin ucundan tutmayı severdi. (IV) Annesinin sırtından bir yükü kaldırmak kardeşinin en mutlu olduğu şeylerdendi.</w:t>
                                </w:r>
                              </w:p>
                              <w:p w14:paraId="2969BD63" w14:textId="77777777" w:rsidR="00431454" w:rsidRPr="004902C6" w:rsidRDefault="00431454" w:rsidP="00431454">
                                <w:pPr>
                                  <w:pStyle w:val="AralkYok"/>
                                </w:pPr>
                              </w:p>
                              <w:p w14:paraId="027AC69D" w14:textId="05537D5D" w:rsidR="00431454" w:rsidRPr="004902C6" w:rsidRDefault="00431454" w:rsidP="00431454">
                                <w:pPr>
                                  <w:pStyle w:val="AralkYok"/>
                                </w:pPr>
                                <w:r w:rsidRPr="004902C6">
                                  <w:rPr>
                                    <w:b/>
                                    <w:bCs/>
                                  </w:rPr>
                                  <w:t>Numaralanmış cümlelerin hangisinde</w:t>
                                </w:r>
                                <w:r w:rsidRPr="004902C6">
                                  <w:t xml:space="preserve"> “bir işi yaparken emeksiz, zahmetsiz ve kestirme yolu seçmek” </w:t>
                                </w:r>
                                <w:r w:rsidRPr="004902C6">
                                  <w:rPr>
                                    <w:b/>
                                    <w:bCs/>
                                  </w:rPr>
                                  <w:t>anlamını taşıyan bir söz kullanılmıştır?</w:t>
                                </w:r>
                              </w:p>
                              <w:p w14:paraId="25A1E88F" w14:textId="5D724F27" w:rsidR="00431454" w:rsidRPr="004902C6" w:rsidRDefault="00431454" w:rsidP="00431454">
                                <w:pPr>
                                  <w:pStyle w:val="AralkYok"/>
                                </w:pPr>
                                <w:r w:rsidRPr="004902C6">
                                  <w:t>A) I.       B) II.       C) III.        D) IV.</w:t>
                                </w:r>
                              </w:p>
                              <w:p w14:paraId="7A50F738" w14:textId="77777777" w:rsidR="003A7B0C" w:rsidRPr="004902C6" w:rsidRDefault="003A7B0C" w:rsidP="00F56090">
                                <w:pPr>
                                  <w:pStyle w:val="AralkYok"/>
                                  <w:rPr>
                                    <w:b/>
                                    <w:bCs/>
                                  </w:rPr>
                                </w:pPr>
                              </w:p>
                              <w:p w14:paraId="0F290D57" w14:textId="77777777" w:rsidR="003A7B0C" w:rsidRPr="004902C6" w:rsidRDefault="003A7B0C" w:rsidP="00F56090">
                                <w:pPr>
                                  <w:pStyle w:val="AralkYok"/>
                                  <w:rPr>
                                    <w:b/>
                                    <w:bCs/>
                                  </w:rPr>
                                </w:pPr>
                              </w:p>
                              <w:p w14:paraId="34F18EF5" w14:textId="77777777" w:rsidR="003A7B0C" w:rsidRPr="004902C6" w:rsidRDefault="003A7B0C" w:rsidP="00F56090">
                                <w:pPr>
                                  <w:pStyle w:val="AralkYok"/>
                                  <w:rPr>
                                    <w:b/>
                                    <w:bCs/>
                                  </w:rPr>
                                </w:pPr>
                              </w:p>
                              <w:p w14:paraId="32062A5E" w14:textId="77777777" w:rsidR="003A7B0C" w:rsidRPr="004902C6" w:rsidRDefault="003A7B0C" w:rsidP="00F56090">
                                <w:pPr>
                                  <w:pStyle w:val="AralkYok"/>
                                  <w:rPr>
                                    <w:b/>
                                    <w:bCs/>
                                  </w:rPr>
                                </w:pPr>
                              </w:p>
                              <w:p w14:paraId="31941810" w14:textId="77777777" w:rsidR="003A7B0C" w:rsidRPr="004902C6" w:rsidRDefault="003A7B0C" w:rsidP="00F56090">
                                <w:pPr>
                                  <w:pStyle w:val="AralkYok"/>
                                  <w:rPr>
                                    <w:b/>
                                    <w:bCs/>
                                  </w:rPr>
                                </w:pPr>
                              </w:p>
                              <w:p w14:paraId="196BF555" w14:textId="77777777" w:rsidR="003A7B0C" w:rsidRPr="004902C6" w:rsidRDefault="003A7B0C" w:rsidP="00F56090">
                                <w:pPr>
                                  <w:pStyle w:val="AralkYok"/>
                                  <w:rPr>
                                    <w:b/>
                                    <w:bCs/>
                                  </w:rPr>
                                </w:pPr>
                              </w:p>
                              <w:p w14:paraId="5DAF7759" w14:textId="77777777" w:rsidR="003A7B0C" w:rsidRDefault="003A7B0C" w:rsidP="00F56090">
                                <w:pPr>
                                  <w:pStyle w:val="AralkYok"/>
                                  <w:rPr>
                                    <w:b/>
                                    <w:bCs/>
                                  </w:rPr>
                                </w:pPr>
                              </w:p>
                              <w:p w14:paraId="2F827763" w14:textId="77777777" w:rsidR="003A7B0C" w:rsidRDefault="003A7B0C" w:rsidP="00F56090">
                                <w:pPr>
                                  <w:pStyle w:val="AralkYok"/>
                                  <w:rPr>
                                    <w:b/>
                                    <w:bCs/>
                                  </w:rPr>
                                </w:pPr>
                              </w:p>
                              <w:p w14:paraId="3B2AD394" w14:textId="77777777" w:rsidR="003A7B0C" w:rsidRDefault="003A7B0C" w:rsidP="00F56090">
                                <w:pPr>
                                  <w:pStyle w:val="AralkYok"/>
                                  <w:rPr>
                                    <w:b/>
                                    <w:bCs/>
                                  </w:rPr>
                                </w:pPr>
                              </w:p>
                              <w:p w14:paraId="75039A99" w14:textId="77777777" w:rsidR="003A7B0C" w:rsidRDefault="003A7B0C" w:rsidP="00F56090">
                                <w:pPr>
                                  <w:pStyle w:val="AralkYok"/>
                                  <w:rPr>
                                    <w:b/>
                                    <w:bCs/>
                                  </w:rPr>
                                </w:pPr>
                              </w:p>
                              <w:p w14:paraId="264EC483" w14:textId="77777777" w:rsidR="003A7B0C" w:rsidRDefault="003A7B0C" w:rsidP="00F56090">
                                <w:pPr>
                                  <w:pStyle w:val="AralkYok"/>
                                  <w:rPr>
                                    <w:b/>
                                    <w:bCs/>
                                  </w:rPr>
                                </w:pPr>
                              </w:p>
                              <w:p w14:paraId="36D5A2D8" w14:textId="77777777" w:rsidR="003A7B0C" w:rsidRDefault="003A7B0C" w:rsidP="00F56090">
                                <w:pPr>
                                  <w:pStyle w:val="AralkYok"/>
                                  <w:rPr>
                                    <w:b/>
                                    <w:bCs/>
                                  </w:rPr>
                                </w:pPr>
                              </w:p>
                              <w:p w14:paraId="3CD4F65C" w14:textId="77777777" w:rsidR="003A7B0C" w:rsidRDefault="003A7B0C" w:rsidP="00F56090">
                                <w:pPr>
                                  <w:pStyle w:val="AralkYok"/>
                                  <w:rPr>
                                    <w:b/>
                                    <w:bCs/>
                                  </w:rPr>
                                </w:pPr>
                              </w:p>
                              <w:p w14:paraId="50FC029C" w14:textId="77777777" w:rsidR="003A7B0C" w:rsidRDefault="003A7B0C" w:rsidP="00F56090">
                                <w:pPr>
                                  <w:pStyle w:val="AralkYok"/>
                                  <w:rPr>
                                    <w:b/>
                                    <w:bCs/>
                                  </w:rPr>
                                </w:pPr>
                              </w:p>
                              <w:p w14:paraId="6EFCF6AE" w14:textId="77777777" w:rsidR="003A7B0C" w:rsidRDefault="003A7B0C" w:rsidP="00F56090">
                                <w:pPr>
                                  <w:pStyle w:val="AralkYok"/>
                                  <w:rPr>
                                    <w:b/>
                                    <w:bCs/>
                                  </w:rPr>
                                </w:pPr>
                              </w:p>
                              <w:p w14:paraId="79907382" w14:textId="77777777" w:rsidR="003A7B0C" w:rsidRDefault="003A7B0C" w:rsidP="00F56090">
                                <w:pPr>
                                  <w:pStyle w:val="AralkYok"/>
                                  <w:rPr>
                                    <w:b/>
                                    <w:bCs/>
                                  </w:rPr>
                                </w:pPr>
                              </w:p>
                              <w:p w14:paraId="35AC3DA2" w14:textId="77777777" w:rsidR="003A7B0C" w:rsidRDefault="003A7B0C" w:rsidP="00F56090">
                                <w:pPr>
                                  <w:pStyle w:val="AralkYok"/>
                                  <w:rPr>
                                    <w:b/>
                                    <w:bCs/>
                                  </w:rPr>
                                </w:pPr>
                              </w:p>
                              <w:p w14:paraId="2BC54FFC" w14:textId="77777777" w:rsidR="003A7B0C" w:rsidRDefault="003A7B0C" w:rsidP="00F56090">
                                <w:pPr>
                                  <w:pStyle w:val="AralkYok"/>
                                  <w:rPr>
                                    <w:b/>
                                    <w:bCs/>
                                  </w:rPr>
                                </w:pPr>
                              </w:p>
                              <w:p w14:paraId="4B9A521C" w14:textId="77777777" w:rsidR="003A7B0C" w:rsidRDefault="003A7B0C" w:rsidP="00F56090">
                                <w:pPr>
                                  <w:pStyle w:val="AralkYok"/>
                                  <w:rPr>
                                    <w:b/>
                                    <w:bCs/>
                                  </w:rPr>
                                </w:pPr>
                              </w:p>
                              <w:p w14:paraId="7A4CD4A9" w14:textId="77777777" w:rsidR="003A7B0C" w:rsidRDefault="003A7B0C" w:rsidP="00F56090">
                                <w:pPr>
                                  <w:pStyle w:val="AralkYok"/>
                                  <w:rPr>
                                    <w:b/>
                                    <w:bCs/>
                                  </w:rPr>
                                </w:pPr>
                              </w:p>
                              <w:p w14:paraId="70874516" w14:textId="77777777" w:rsidR="003A7B0C" w:rsidRDefault="003A7B0C" w:rsidP="00F56090">
                                <w:pPr>
                                  <w:pStyle w:val="AralkYok"/>
                                  <w:rPr>
                                    <w:b/>
                                    <w:bCs/>
                                  </w:rPr>
                                </w:pPr>
                              </w:p>
                              <w:p w14:paraId="10725A33" w14:textId="77777777" w:rsidR="003A7B0C" w:rsidRDefault="003A7B0C" w:rsidP="00E67360">
                                <w:pPr>
                                  <w:pStyle w:val="AralkYok"/>
                                  <w:rPr>
                                    <w:b/>
                                    <w:bCs/>
                                  </w:rPr>
                                </w:pPr>
                              </w:p>
                              <w:p w14:paraId="0DFB1E16" w14:textId="77777777" w:rsidR="003A7B0C" w:rsidRDefault="003A7B0C" w:rsidP="00E67360">
                                <w:pPr>
                                  <w:pStyle w:val="AralkYok"/>
                                  <w:rPr>
                                    <w:b/>
                                    <w:bCs/>
                                  </w:rPr>
                                </w:pPr>
                              </w:p>
                              <w:p w14:paraId="75BDF75F" w14:textId="77777777" w:rsidR="003A7B0C" w:rsidRDefault="003A7B0C" w:rsidP="00E67360">
                                <w:pPr>
                                  <w:pStyle w:val="AralkYok"/>
                                  <w:rPr>
                                    <w:b/>
                                    <w:bCs/>
                                  </w:rPr>
                                </w:pPr>
                              </w:p>
                              <w:p w14:paraId="13C7FF5C" w14:textId="77777777" w:rsidR="003A7B0C" w:rsidRDefault="003A7B0C" w:rsidP="00E67360">
                                <w:pPr>
                                  <w:pStyle w:val="AralkYok"/>
                                  <w:rPr>
                                    <w:b/>
                                    <w:bCs/>
                                  </w:rPr>
                                </w:pPr>
                              </w:p>
                              <w:p w14:paraId="7A9C2C08" w14:textId="77777777" w:rsidR="003A7B0C" w:rsidRDefault="003A7B0C" w:rsidP="00E67360">
                                <w:pPr>
                                  <w:pStyle w:val="AralkYok"/>
                                  <w:rPr>
                                    <w:b/>
                                    <w:bCs/>
                                  </w:rPr>
                                </w:pPr>
                              </w:p>
                              <w:p w14:paraId="54523746" w14:textId="77777777" w:rsidR="003A7B0C" w:rsidRDefault="003A7B0C" w:rsidP="00E67360">
                                <w:pPr>
                                  <w:pStyle w:val="AralkYok"/>
                                  <w:rPr>
                                    <w:b/>
                                    <w:bCs/>
                                  </w:rPr>
                                </w:pPr>
                              </w:p>
                              <w:p w14:paraId="711F68BF" w14:textId="77777777" w:rsidR="003A7B0C" w:rsidRDefault="003A7B0C" w:rsidP="00E67360">
                                <w:pPr>
                                  <w:pStyle w:val="AralkYok"/>
                                  <w:rPr>
                                    <w:b/>
                                    <w:bCs/>
                                  </w:rPr>
                                </w:pPr>
                              </w:p>
                              <w:p w14:paraId="5D024BF0" w14:textId="77777777" w:rsidR="003A7B0C" w:rsidRDefault="003A7B0C" w:rsidP="00E67360">
                                <w:pPr>
                                  <w:pStyle w:val="AralkYok"/>
                                  <w:rPr>
                                    <w:b/>
                                    <w:bCs/>
                                  </w:rPr>
                                </w:pPr>
                              </w:p>
                              <w:p w14:paraId="3C282D66" w14:textId="77777777" w:rsidR="003A7B0C" w:rsidRDefault="003A7B0C" w:rsidP="00E67360">
                                <w:pPr>
                                  <w:pStyle w:val="AralkYok"/>
                                  <w:rPr>
                                    <w:b/>
                                    <w:bCs/>
                                  </w:rPr>
                                </w:pPr>
                              </w:p>
                              <w:p w14:paraId="6C627B84" w14:textId="77777777" w:rsidR="003A7B0C" w:rsidRDefault="003A7B0C" w:rsidP="00E67360">
                                <w:pPr>
                                  <w:pStyle w:val="AralkYok"/>
                                  <w:rPr>
                                    <w:b/>
                                    <w:bCs/>
                                  </w:rPr>
                                </w:pPr>
                              </w:p>
                              <w:p w14:paraId="19297283" w14:textId="77777777" w:rsidR="003A7B0C" w:rsidRDefault="003A7B0C" w:rsidP="00E67360">
                                <w:pPr>
                                  <w:pStyle w:val="AralkYok"/>
                                  <w:rPr>
                                    <w:b/>
                                    <w:bCs/>
                                  </w:rPr>
                                </w:pPr>
                              </w:p>
                              <w:p w14:paraId="661AD34B" w14:textId="77777777" w:rsidR="003A7B0C" w:rsidRDefault="003A7B0C" w:rsidP="00E67360">
                                <w:pPr>
                                  <w:pStyle w:val="AralkYok"/>
                                  <w:rPr>
                                    <w:b/>
                                    <w:bCs/>
                                  </w:rPr>
                                </w:pPr>
                              </w:p>
                              <w:p w14:paraId="2E28DDEE" w14:textId="77777777" w:rsidR="003A7B0C" w:rsidRDefault="003A7B0C" w:rsidP="00E67360">
                                <w:pPr>
                                  <w:pStyle w:val="AralkYok"/>
                                  <w:rPr>
                                    <w:b/>
                                    <w:bCs/>
                                  </w:rPr>
                                </w:pPr>
                              </w:p>
                              <w:p w14:paraId="70D6CCB3" w14:textId="77777777" w:rsidR="003A7B0C" w:rsidRDefault="003A7B0C" w:rsidP="00E67360">
                                <w:pPr>
                                  <w:pStyle w:val="AralkYok"/>
                                  <w:rPr>
                                    <w:b/>
                                    <w:bCs/>
                                  </w:rPr>
                                </w:pPr>
                              </w:p>
                              <w:p w14:paraId="7B77D5AD" w14:textId="77777777" w:rsidR="003A7B0C" w:rsidRDefault="003A7B0C" w:rsidP="00E67360">
                                <w:pPr>
                                  <w:pStyle w:val="AralkYok"/>
                                  <w:rPr>
                                    <w:b/>
                                    <w:bCs/>
                                  </w:rPr>
                                </w:pPr>
                              </w:p>
                              <w:p w14:paraId="3F4D485B" w14:textId="77777777" w:rsidR="003A7B0C" w:rsidRDefault="003A7B0C" w:rsidP="00E67360">
                                <w:pPr>
                                  <w:pStyle w:val="AralkYok"/>
                                  <w:rPr>
                                    <w:b/>
                                    <w:bCs/>
                                  </w:rPr>
                                </w:pPr>
                              </w:p>
                              <w:p w14:paraId="12DDA44D" w14:textId="77777777" w:rsidR="003A7B0C" w:rsidRDefault="003A7B0C" w:rsidP="00E67360">
                                <w:pPr>
                                  <w:pStyle w:val="AralkYok"/>
                                  <w:rPr>
                                    <w:b/>
                                    <w:bCs/>
                                  </w:rPr>
                                </w:pPr>
                              </w:p>
                              <w:p w14:paraId="5BF4DE42" w14:textId="77777777" w:rsidR="003A7B0C" w:rsidRDefault="003A7B0C" w:rsidP="00E67360">
                                <w:pPr>
                                  <w:pStyle w:val="AralkYok"/>
                                  <w:rPr>
                                    <w:b/>
                                    <w:bCs/>
                                  </w:rPr>
                                </w:pPr>
                              </w:p>
                              <w:p w14:paraId="5BFF8455" w14:textId="77777777" w:rsidR="003A7B0C" w:rsidRDefault="003A7B0C" w:rsidP="00E67360">
                                <w:pPr>
                                  <w:pStyle w:val="AralkYok"/>
                                  <w:rPr>
                                    <w:b/>
                                    <w:bCs/>
                                  </w:rPr>
                                </w:pPr>
                              </w:p>
                              <w:p w14:paraId="7484A278" w14:textId="77777777" w:rsidR="003A7B0C" w:rsidRDefault="003A7B0C" w:rsidP="00E67360">
                                <w:pPr>
                                  <w:pStyle w:val="AralkYok"/>
                                  <w:rPr>
                                    <w:b/>
                                    <w:bCs/>
                                  </w:rPr>
                                </w:pPr>
                              </w:p>
                              <w:p w14:paraId="1F59BD86" w14:textId="77777777" w:rsidR="003A7B0C" w:rsidRDefault="003A7B0C" w:rsidP="00E67360">
                                <w:pPr>
                                  <w:pStyle w:val="AralkYok"/>
                                  <w:rPr>
                                    <w:b/>
                                    <w:bCs/>
                                  </w:rPr>
                                </w:pPr>
                              </w:p>
                              <w:p w14:paraId="50C86EC2" w14:textId="77777777" w:rsidR="003A7B0C" w:rsidRDefault="003A7B0C" w:rsidP="00E67360">
                                <w:pPr>
                                  <w:pStyle w:val="AralkYok"/>
                                  <w:rPr>
                                    <w:b/>
                                    <w:bCs/>
                                  </w:rPr>
                                </w:pPr>
                              </w:p>
                              <w:p w14:paraId="344DE158" w14:textId="77777777" w:rsidR="003A7B0C" w:rsidRDefault="003A7B0C" w:rsidP="00E67360">
                                <w:pPr>
                                  <w:pStyle w:val="AralkYok"/>
                                  <w:rPr>
                                    <w:b/>
                                    <w:bCs/>
                                  </w:rPr>
                                </w:pPr>
                              </w:p>
                              <w:p w14:paraId="2ACAB0C8" w14:textId="77777777" w:rsidR="003A7B0C" w:rsidRDefault="003A7B0C" w:rsidP="00E67360">
                                <w:pPr>
                                  <w:pStyle w:val="AralkYok"/>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380D2" id="Dikdörtgen 3" o:spid="_x0000_s1028" style="position:absolute;margin-left:-31.5pt;margin-top:1in;width:286.5pt;height:6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Y4bwIAAD8FAAAOAAAAZHJzL2Uyb0RvYy54bWysVEtv2zAMvg/YfxB0X52kTdsFdYqgRYcB&#10;RRusHXpWZCkxJosapcTOfv0o+ZGsy2nYRSZNfnyTN7dNZdhOoS/B5nx8NuJMWQlFadc5//768Oma&#10;Mx+ELYQBq3K+V57fzj9+uKndTE1gA6ZQyMiI9bPa5XwTgptlmZcbVQl/Bk5ZEmrASgRicZ0VKGqy&#10;XplsMhpdZjVg4RCk8p7+3rdCPk/2tVYyPGvtVWAm5xRbSC+mdxXfbH4jZmsUblPKLgzxD1FUorTk&#10;dDB1L4JgWyz/MlWVEsGDDmcSqgy0LqVKOVA249G7bF42wqmUCxXHu6FM/v+ZlU+7F7dEKkPt/MwT&#10;GbNoNFbxS/GxJhVrPxRLNYFJ+nl+eX49nVJNJcmuLyn6q2ksZ3aAO/Thi4KKRSLnSN1IRRK7Rx9a&#10;1V4lejM2vh5MWTyUxiQmzoG6M8h2gjq4Wo87F0da5DAis0MCiQp7o1qr35RmZUEhT5L3NFsHm0JK&#10;ZUNv11jSjjBNEQzA8SmgGUCdboSpNHMDcHQK+KfHAZG8gg0DuCot4CkDxY8+XN3q99m3Ocf0Q7Nq&#10;KOmYc9fbFRT7JTKEdge8kw8lteVR+LAUSENPraRFDs/0aAN1zqGjONsA/jr1P+rTLJKUs5qWKOf+&#10;51ag4sx8tTSln8cXF3HrEnMxvZoQg8eS1bHEbqs7oC6P6WQ4mcioH0xPaoTqjfZ9Eb2SSFhJvnMu&#10;A/bMXWiXmy6GVItFUqNNcyI82hcno/FY5zh2r82bQNfNZqCxfoJ+4cTs3Yi2uhFpYbENoMs0v7HS&#10;bV27DtCWpg3oLko8A8d80jrcvflvAAAA//8DAFBLAwQUAAYACAAAACEA7A3qSd0AAAAMAQAADwAA&#10;AGRycy9kb3ducmV2LnhtbExPQU7DMBC8I/EHa5G4tU5CW5UQp4pASFxTuHBz4yWJsNep7bbh92xP&#10;cJvZGc3OVLvZWXHGEEdPCvJlBgKp82akXsHH++tiCyImTUZbT6jgByPs6tubSpfGX6jF8z71gkMo&#10;llrBkNJUShm7AZ2OSz8hsfblg9OJaeilCfrC4c7KIss20umR+MOgJ3wesPven5yCF9vkn/5IjX5L&#10;7bEfQ9HOoVDq/m5unkAknNOfGa71uTrU3OngT2SisAoWmwfeklhYrRiwY51nDA7Xy+N2DbKu5P8R&#10;9S8AAAD//wMAUEsBAi0AFAAGAAgAAAAhALaDOJL+AAAA4QEAABMAAAAAAAAAAAAAAAAAAAAAAFtD&#10;b250ZW50X1R5cGVzXS54bWxQSwECLQAUAAYACAAAACEAOP0h/9YAAACUAQAACwAAAAAAAAAAAAAA&#10;AAAvAQAAX3JlbHMvLnJlbHNQSwECLQAUAAYACAAAACEAD2R2OG8CAAA/BQAADgAAAAAAAAAAAAAA&#10;AAAuAgAAZHJzL2Uyb0RvYy54bWxQSwECLQAUAAYACAAAACEA7A3qSd0AAAAMAQAADwAAAAAAAAAA&#10;AAAAAADJBAAAZHJzL2Rvd25yZXYueG1sUEsFBgAAAAAEAAQA8wAAANMFAAAAAA==&#10;" fillcolor="white [3201]" strokecolor="white [3212]" strokeweight="1pt">
                    <v:textbox>
                      <w:txbxContent>
                        <w:p w14:paraId="4DEA4A52" w14:textId="56E5BD73" w:rsidR="00EF2C7B" w:rsidRPr="00313125" w:rsidRDefault="00431454" w:rsidP="00313125">
                          <w:pPr>
                            <w:pStyle w:val="ListeParagraf"/>
                            <w:numPr>
                              <w:ilvl w:val="0"/>
                              <w:numId w:val="20"/>
                            </w:numPr>
                            <w:rPr>
                              <w:rFonts w:ascii="Calibri" w:eastAsia="Calibri" w:hAnsi="Calibri" w:cs="Times New Roman"/>
                            </w:rPr>
                          </w:pPr>
                          <w:r w:rsidRPr="00431454">
                            <w:rPr>
                              <w:rFonts w:ascii="Calibri" w:eastAsia="Calibri" w:hAnsi="Calibri" w:cs="Times New Roman"/>
                              <w:b/>
                              <w:bCs/>
                            </w:rPr>
                            <w:t xml:space="preserve">Aşağıdakilerin hangisinde </w:t>
                          </w:r>
                          <w:r w:rsidRPr="00431454">
                            <w:rPr>
                              <w:rFonts w:ascii="Calibri" w:eastAsia="Calibri" w:hAnsi="Calibri" w:cs="Times New Roman"/>
                            </w:rPr>
                            <w:t xml:space="preserve">“çıkmak” </w:t>
                          </w:r>
                          <w:r w:rsidRPr="00431454">
                            <w:rPr>
                              <w:rFonts w:ascii="Calibri" w:eastAsia="Calibri" w:hAnsi="Calibri" w:cs="Times New Roman"/>
                              <w:b/>
                              <w:bCs/>
                            </w:rPr>
                            <w:t>sözcüğünün anlamı ile kullanımı birbirine uymamaktadır?</w:t>
                          </w:r>
                        </w:p>
                        <w:tbl>
                          <w:tblPr>
                            <w:tblStyle w:val="TabloKlavuzu"/>
                            <w:tblW w:w="0" w:type="auto"/>
                            <w:tblLook w:val="04A0" w:firstRow="1" w:lastRow="0" w:firstColumn="1" w:lastColumn="0" w:noHBand="0" w:noVBand="1"/>
                          </w:tblPr>
                          <w:tblGrid>
                            <w:gridCol w:w="424"/>
                            <w:gridCol w:w="3067"/>
                            <w:gridCol w:w="1744"/>
                          </w:tblGrid>
                          <w:tr w:rsidR="004902C6" w:rsidRPr="004902C6" w14:paraId="25415E00" w14:textId="77777777" w:rsidTr="00313125">
                            <w:tc>
                              <w:tcPr>
                                <w:tcW w:w="421" w:type="dxa"/>
                              </w:tcPr>
                              <w:p w14:paraId="7D21CF2A" w14:textId="77777777" w:rsidR="00313125" w:rsidRPr="004902C6" w:rsidRDefault="00313125" w:rsidP="00D75A13">
                                <w:pPr>
                                  <w:contextualSpacing/>
                                  <w:rPr>
                                    <w:rFonts w:ascii="Calibri" w:eastAsia="Calibri" w:hAnsi="Calibri" w:cs="Times New Roman"/>
                                  </w:rPr>
                                </w:pPr>
                              </w:p>
                            </w:tc>
                            <w:tc>
                              <w:tcPr>
                                <w:tcW w:w="3067" w:type="dxa"/>
                              </w:tcPr>
                              <w:p w14:paraId="15157C97" w14:textId="564D9CB3" w:rsidR="00313125" w:rsidRPr="004902C6" w:rsidRDefault="00313125" w:rsidP="00D75A13">
                                <w:pPr>
                                  <w:contextualSpacing/>
                                  <w:rPr>
                                    <w:rFonts w:ascii="Calibri" w:eastAsia="Calibri" w:hAnsi="Calibri" w:cs="Times New Roman"/>
                                    <w:b/>
                                    <w:bCs/>
                                    <w:i/>
                                    <w:iCs/>
                                  </w:rPr>
                                </w:pPr>
                                <w:r w:rsidRPr="004902C6">
                                  <w:rPr>
                                    <w:rFonts w:ascii="Calibri" w:eastAsia="Calibri" w:hAnsi="Calibri" w:cs="Times New Roman"/>
                                    <w:b/>
                                    <w:bCs/>
                                    <w:i/>
                                    <w:iCs/>
                                  </w:rPr>
                                  <w:t>Kullanımı</w:t>
                                </w:r>
                              </w:p>
                            </w:tc>
                            <w:tc>
                              <w:tcPr>
                                <w:tcW w:w="1744" w:type="dxa"/>
                              </w:tcPr>
                              <w:p w14:paraId="745969EB" w14:textId="715DBF96" w:rsidR="00313125" w:rsidRPr="004902C6" w:rsidRDefault="00313125" w:rsidP="00D75A13">
                                <w:pPr>
                                  <w:contextualSpacing/>
                                  <w:rPr>
                                    <w:rFonts w:ascii="Calibri" w:eastAsia="Calibri" w:hAnsi="Calibri" w:cs="Times New Roman"/>
                                    <w:b/>
                                    <w:bCs/>
                                    <w:i/>
                                    <w:iCs/>
                                  </w:rPr>
                                </w:pPr>
                                <w:r w:rsidRPr="004902C6">
                                  <w:rPr>
                                    <w:rFonts w:ascii="Calibri" w:eastAsia="Calibri" w:hAnsi="Calibri" w:cs="Times New Roman"/>
                                    <w:b/>
                                    <w:bCs/>
                                    <w:i/>
                                    <w:iCs/>
                                  </w:rPr>
                                  <w:t>Anlamı</w:t>
                                </w:r>
                              </w:p>
                            </w:tc>
                          </w:tr>
                          <w:tr w:rsidR="004902C6" w:rsidRPr="004902C6" w14:paraId="7F58A433" w14:textId="77777777" w:rsidTr="00313125">
                            <w:tc>
                              <w:tcPr>
                                <w:tcW w:w="421" w:type="dxa"/>
                              </w:tcPr>
                              <w:p w14:paraId="57BFE2C4" w14:textId="1CDD0C9D"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A)</w:t>
                                </w:r>
                              </w:p>
                            </w:tc>
                            <w:tc>
                              <w:tcPr>
                                <w:tcW w:w="3067" w:type="dxa"/>
                              </w:tcPr>
                              <w:p w14:paraId="776B5EF4" w14:textId="2371D668"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Bu kumaştan ikinize de gömlek çıkar.</w:t>
                                </w:r>
                              </w:p>
                            </w:tc>
                            <w:tc>
                              <w:tcPr>
                                <w:tcW w:w="1744" w:type="dxa"/>
                              </w:tcPr>
                              <w:p w14:paraId="6D26AA1A" w14:textId="19CDA1C3"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Yetişecek ölçüde olmak</w:t>
                                </w:r>
                              </w:p>
                            </w:tc>
                          </w:tr>
                          <w:tr w:rsidR="004902C6" w:rsidRPr="004902C6" w14:paraId="5B94FE57" w14:textId="77777777" w:rsidTr="00313125">
                            <w:tc>
                              <w:tcPr>
                                <w:tcW w:w="421" w:type="dxa"/>
                              </w:tcPr>
                              <w:p w14:paraId="06A02301" w14:textId="282D5E4F"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B)</w:t>
                                </w:r>
                              </w:p>
                            </w:tc>
                            <w:tc>
                              <w:tcPr>
                                <w:tcW w:w="3067" w:type="dxa"/>
                              </w:tcPr>
                              <w:p w14:paraId="486B952F" w14:textId="078F7A28"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Günlerdir gazetelerde onunla ilgili haber çıkıyor.</w:t>
                                </w:r>
                              </w:p>
                            </w:tc>
                            <w:tc>
                              <w:tcPr>
                                <w:tcW w:w="1744" w:type="dxa"/>
                              </w:tcPr>
                              <w:p w14:paraId="62471246" w14:textId="436556A7"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Yayılmak, duyulmak</w:t>
                                </w:r>
                              </w:p>
                            </w:tc>
                          </w:tr>
                          <w:tr w:rsidR="004902C6" w:rsidRPr="004902C6" w14:paraId="1A6C4613" w14:textId="77777777" w:rsidTr="00313125">
                            <w:tc>
                              <w:tcPr>
                                <w:tcW w:w="421" w:type="dxa"/>
                              </w:tcPr>
                              <w:p w14:paraId="7DEE338E" w14:textId="4641A035"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C)</w:t>
                                </w:r>
                              </w:p>
                            </w:tc>
                            <w:tc>
                              <w:tcPr>
                                <w:tcW w:w="3067" w:type="dxa"/>
                              </w:tcPr>
                              <w:p w14:paraId="363CDAA1" w14:textId="50F28012"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Liseye geçtiğinde bıyıkları çıkmaya başlamış</w:t>
                                </w:r>
                              </w:p>
                            </w:tc>
                            <w:tc>
                              <w:tcPr>
                                <w:tcW w:w="1744" w:type="dxa"/>
                              </w:tcPr>
                              <w:p w14:paraId="579C18B2" w14:textId="16A811F1"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Bitmek, büyümek</w:t>
                                </w:r>
                              </w:p>
                            </w:tc>
                          </w:tr>
                          <w:tr w:rsidR="00313125" w:rsidRPr="004902C6" w14:paraId="4C5F55F8" w14:textId="77777777" w:rsidTr="00313125">
                            <w:tc>
                              <w:tcPr>
                                <w:tcW w:w="421" w:type="dxa"/>
                              </w:tcPr>
                              <w:p w14:paraId="6F395060" w14:textId="01E2E65D" w:rsidR="00313125" w:rsidRPr="004902C6" w:rsidRDefault="00313125" w:rsidP="00D75A13">
                                <w:pPr>
                                  <w:contextualSpacing/>
                                  <w:rPr>
                                    <w:rFonts w:ascii="Calibri" w:eastAsia="Calibri" w:hAnsi="Calibri" w:cs="Times New Roman"/>
                                    <w:b/>
                                    <w:bCs/>
                                  </w:rPr>
                                </w:pPr>
                                <w:r w:rsidRPr="004902C6">
                                  <w:rPr>
                                    <w:rFonts w:ascii="Calibri" w:eastAsia="Calibri" w:hAnsi="Calibri" w:cs="Times New Roman"/>
                                    <w:b/>
                                    <w:bCs/>
                                  </w:rPr>
                                  <w:t>D)</w:t>
                                </w:r>
                              </w:p>
                            </w:tc>
                            <w:tc>
                              <w:tcPr>
                                <w:tcW w:w="3067" w:type="dxa"/>
                              </w:tcPr>
                              <w:p w14:paraId="04CD63A5" w14:textId="48FDE3AE"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Arkadaşım evden çıkınca tek kaldım.</w:t>
                                </w:r>
                              </w:p>
                            </w:tc>
                            <w:tc>
                              <w:tcPr>
                                <w:tcW w:w="1744" w:type="dxa"/>
                              </w:tcPr>
                              <w:p w14:paraId="567472A7" w14:textId="54717F5F" w:rsidR="00313125" w:rsidRPr="004902C6" w:rsidRDefault="00431454" w:rsidP="00D75A13">
                                <w:pPr>
                                  <w:contextualSpacing/>
                                  <w:rPr>
                                    <w:rFonts w:ascii="Calibri" w:eastAsia="Calibri" w:hAnsi="Calibri" w:cs="Times New Roman"/>
                                  </w:rPr>
                                </w:pPr>
                                <w:r w:rsidRPr="004902C6">
                                  <w:rPr>
                                    <w:rFonts w:ascii="Calibri" w:eastAsia="Calibri" w:hAnsi="Calibri" w:cs="Times New Roman"/>
                                  </w:rPr>
                                  <w:t>Eksilmek</w:t>
                                </w:r>
                              </w:p>
                            </w:tc>
                          </w:tr>
                        </w:tbl>
                        <w:p w14:paraId="34A063B3" w14:textId="77777777" w:rsidR="00313125" w:rsidRPr="004902C6" w:rsidRDefault="00313125" w:rsidP="00D75A13">
                          <w:pPr>
                            <w:contextualSpacing/>
                            <w:rPr>
                              <w:rFonts w:ascii="Calibri" w:eastAsia="Calibri" w:hAnsi="Calibri" w:cs="Times New Roman"/>
                            </w:rPr>
                          </w:pPr>
                        </w:p>
                        <w:p w14:paraId="2ABB9BB3" w14:textId="2DCF3EA4" w:rsidR="003A7B0C" w:rsidRPr="004902C6" w:rsidRDefault="003A7B0C" w:rsidP="00F56090">
                          <w:pPr>
                            <w:pStyle w:val="AralkYok"/>
                            <w:rPr>
                              <w:b/>
                              <w:bCs/>
                            </w:rPr>
                          </w:pPr>
                        </w:p>
                        <w:p w14:paraId="02A2EA94" w14:textId="77777777" w:rsidR="00431454" w:rsidRPr="004902C6" w:rsidRDefault="00431454" w:rsidP="00F56090">
                          <w:pPr>
                            <w:pStyle w:val="AralkYok"/>
                            <w:rPr>
                              <w:b/>
                              <w:bCs/>
                            </w:rPr>
                          </w:pPr>
                        </w:p>
                        <w:p w14:paraId="23F77DB2" w14:textId="3325F11A" w:rsidR="00313125" w:rsidRPr="004902C6" w:rsidRDefault="00313125" w:rsidP="00F56090">
                          <w:pPr>
                            <w:pStyle w:val="AralkYok"/>
                            <w:rPr>
                              <w:b/>
                              <w:bCs/>
                            </w:rPr>
                          </w:pPr>
                        </w:p>
                        <w:p w14:paraId="388CCF3C" w14:textId="77777777" w:rsidR="00431454" w:rsidRPr="004902C6" w:rsidRDefault="00313125" w:rsidP="00431454">
                          <w:pPr>
                            <w:pStyle w:val="AralkYok"/>
                          </w:pPr>
                          <w:r w:rsidRPr="004902C6">
                            <w:rPr>
                              <w:b/>
                              <w:bCs/>
                            </w:rPr>
                            <w:t xml:space="preserve">2. </w:t>
                          </w:r>
                          <w:r w:rsidR="00431454" w:rsidRPr="004902C6">
                            <w:t xml:space="preserve">Olayları dışarıdan seyredenler için her şey hoş ve kolay görünür. Bir işin zorluğu seyrederek değil, bizzat </w:t>
                          </w:r>
                        </w:p>
                        <w:p w14:paraId="0CF70000" w14:textId="77777777" w:rsidR="00431454" w:rsidRPr="004902C6" w:rsidRDefault="00431454" w:rsidP="00431454">
                          <w:pPr>
                            <w:pStyle w:val="AralkYok"/>
                          </w:pPr>
                          <w:proofErr w:type="gramStart"/>
                          <w:r w:rsidRPr="004902C6">
                            <w:t>yaşanarak</w:t>
                          </w:r>
                          <w:proofErr w:type="gramEnd"/>
                          <w:r w:rsidRPr="004902C6">
                            <w:t xml:space="preserve"> anlaşılır. Öyle durumlar vardır ki içinde yaşayan kimseyi rahatsız eder, uzaktan bakan ise ona </w:t>
                          </w:r>
                        </w:p>
                        <w:p w14:paraId="519F47DD" w14:textId="5A348161" w:rsidR="00313125" w:rsidRPr="004902C6" w:rsidRDefault="00431454" w:rsidP="00431454">
                          <w:pPr>
                            <w:pStyle w:val="AralkYok"/>
                          </w:pPr>
                          <w:proofErr w:type="gramStart"/>
                          <w:r w:rsidRPr="004902C6">
                            <w:t>imrenir</w:t>
                          </w:r>
                          <w:proofErr w:type="gramEnd"/>
                          <w:r w:rsidRPr="004902C6">
                            <w:t xml:space="preserve">. Yani </w:t>
                          </w:r>
                          <w:proofErr w:type="gramStart"/>
                          <w:r w:rsidRPr="004902C6">
                            <w:t>“ -</w:t>
                          </w:r>
                          <w:proofErr w:type="gramEnd"/>
                          <w:r w:rsidRPr="004902C6">
                            <w:t xml:space="preserve"> - - - ”</w:t>
                          </w:r>
                        </w:p>
                        <w:p w14:paraId="2B544C11" w14:textId="5BF6FC3E" w:rsidR="00431454" w:rsidRPr="004902C6" w:rsidRDefault="00431454" w:rsidP="00431454">
                          <w:pPr>
                            <w:pStyle w:val="AralkYok"/>
                          </w:pPr>
                        </w:p>
                        <w:p w14:paraId="11520DC4" w14:textId="77777777" w:rsidR="00431454" w:rsidRPr="004902C6" w:rsidRDefault="00431454" w:rsidP="00431454">
                          <w:pPr>
                            <w:pStyle w:val="AralkYok"/>
                            <w:rPr>
                              <w:b/>
                              <w:bCs/>
                            </w:rPr>
                          </w:pPr>
                          <w:r w:rsidRPr="004902C6">
                            <w:rPr>
                              <w:b/>
                              <w:bCs/>
                            </w:rPr>
                            <w:t>Bu metinde boş bırakılan yere aşağıdaki atasözlerinden hangisi getirilirse anlatılanlar özetlenmiş olur?</w:t>
                          </w:r>
                        </w:p>
                        <w:p w14:paraId="13E6E2E9" w14:textId="78D92F68" w:rsidR="00431454" w:rsidRPr="004902C6" w:rsidRDefault="00431454" w:rsidP="00431454">
                          <w:pPr>
                            <w:pStyle w:val="AralkYok"/>
                          </w:pPr>
                          <w:r w:rsidRPr="004902C6">
                            <w:t>A) Davulun sesi uzaktan hoş gelir.</w:t>
                          </w:r>
                        </w:p>
                        <w:p w14:paraId="1B9BBBCB" w14:textId="77777777" w:rsidR="00431454" w:rsidRPr="004902C6" w:rsidRDefault="00431454" w:rsidP="00431454">
                          <w:pPr>
                            <w:pStyle w:val="AralkYok"/>
                          </w:pPr>
                          <w:r w:rsidRPr="004902C6">
                            <w:t>B) Araba devrilince yol gösteren çok olur.</w:t>
                          </w:r>
                        </w:p>
                        <w:p w14:paraId="40802899" w14:textId="77777777" w:rsidR="00431454" w:rsidRPr="004902C6" w:rsidRDefault="00431454" w:rsidP="00431454">
                          <w:pPr>
                            <w:pStyle w:val="AralkYok"/>
                          </w:pPr>
                          <w:r w:rsidRPr="004902C6">
                            <w:t>C) Cahile söz anlatmaktansa, deveye hendek atlatmak iyidir.</w:t>
                          </w:r>
                        </w:p>
                        <w:p w14:paraId="2D37CF16" w14:textId="59232D4B" w:rsidR="00431454" w:rsidRPr="004902C6" w:rsidRDefault="00431454" w:rsidP="00431454">
                          <w:pPr>
                            <w:pStyle w:val="AralkYok"/>
                          </w:pPr>
                          <w:r w:rsidRPr="004902C6">
                            <w:t>D) Abanın kadri, yağmurda bilinir.</w:t>
                          </w:r>
                        </w:p>
                        <w:p w14:paraId="358D73AF" w14:textId="0E9BC776" w:rsidR="00431454" w:rsidRPr="004902C6" w:rsidRDefault="00431454" w:rsidP="00431454">
                          <w:pPr>
                            <w:pStyle w:val="AralkYok"/>
                          </w:pPr>
                        </w:p>
                        <w:p w14:paraId="093FA6E7" w14:textId="09469A45" w:rsidR="00431454" w:rsidRPr="004902C6" w:rsidRDefault="00431454" w:rsidP="00431454">
                          <w:pPr>
                            <w:pStyle w:val="AralkYok"/>
                          </w:pPr>
                        </w:p>
                        <w:p w14:paraId="749907DA" w14:textId="77777777" w:rsidR="00431454" w:rsidRPr="004902C6" w:rsidRDefault="00431454" w:rsidP="00431454">
                          <w:pPr>
                            <w:pStyle w:val="AralkYok"/>
                          </w:pPr>
                        </w:p>
                        <w:p w14:paraId="1CCE0C5F" w14:textId="27BD6CE2" w:rsidR="00431454" w:rsidRPr="004902C6" w:rsidRDefault="00431454" w:rsidP="00431454">
                          <w:pPr>
                            <w:pStyle w:val="AralkYok"/>
                          </w:pPr>
                        </w:p>
                        <w:p w14:paraId="2906E1CF" w14:textId="08119586" w:rsidR="00431454" w:rsidRPr="004902C6" w:rsidRDefault="00431454" w:rsidP="00431454">
                          <w:pPr>
                            <w:pStyle w:val="AralkYok"/>
                          </w:pPr>
                        </w:p>
                        <w:p w14:paraId="52548D12" w14:textId="203F96B1" w:rsidR="00431454" w:rsidRPr="004902C6" w:rsidRDefault="00431454" w:rsidP="00431454">
                          <w:pPr>
                            <w:pStyle w:val="AralkYok"/>
                          </w:pPr>
                          <w:r w:rsidRPr="004902C6">
                            <w:rPr>
                              <w:b/>
                              <w:bCs/>
                            </w:rPr>
                            <w:t>3.</w:t>
                          </w:r>
                          <w:r w:rsidRPr="004902C6">
                            <w:t xml:space="preserve"> (I) Yolculuk ve seyahat boyunca kendisine, kardeşine, anne ve babasına gerekli malzemeleri hazırlama işini bütünüyle annesine yıkmıştı. (II) Zaten ne zaman sorumluluk üstlenmesi gerekirse işin kolayına kaçar o işi yüzeysel bir şekilde yapar ya da annesine bırakırdı. (III) Kardeşi onun gibi değildi, hangi iş olursa olsun o işin ucundan tutmayı severdi. (IV) Annesinin sırtından bir yükü kaldırmak kardeşinin en mutlu olduğu şeylerdendi.</w:t>
                          </w:r>
                        </w:p>
                        <w:p w14:paraId="2969BD63" w14:textId="77777777" w:rsidR="00431454" w:rsidRPr="004902C6" w:rsidRDefault="00431454" w:rsidP="00431454">
                          <w:pPr>
                            <w:pStyle w:val="AralkYok"/>
                          </w:pPr>
                        </w:p>
                        <w:p w14:paraId="027AC69D" w14:textId="05537D5D" w:rsidR="00431454" w:rsidRPr="004902C6" w:rsidRDefault="00431454" w:rsidP="00431454">
                          <w:pPr>
                            <w:pStyle w:val="AralkYok"/>
                          </w:pPr>
                          <w:r w:rsidRPr="004902C6">
                            <w:rPr>
                              <w:b/>
                              <w:bCs/>
                            </w:rPr>
                            <w:t>Numaralanmış cümlelerin hangisinde</w:t>
                          </w:r>
                          <w:r w:rsidRPr="004902C6">
                            <w:t xml:space="preserve"> “bir işi yaparken emeksiz, zahmetsiz ve kestirme yolu seçmek” </w:t>
                          </w:r>
                          <w:r w:rsidRPr="004902C6">
                            <w:rPr>
                              <w:b/>
                              <w:bCs/>
                            </w:rPr>
                            <w:t>anlamını taşıyan bir söz kullanılmıştır?</w:t>
                          </w:r>
                        </w:p>
                        <w:p w14:paraId="25A1E88F" w14:textId="5D724F27" w:rsidR="00431454" w:rsidRPr="004902C6" w:rsidRDefault="00431454" w:rsidP="00431454">
                          <w:pPr>
                            <w:pStyle w:val="AralkYok"/>
                          </w:pPr>
                          <w:r w:rsidRPr="004902C6">
                            <w:t>A) I.       B) II.       C) III.        D) IV.</w:t>
                          </w:r>
                        </w:p>
                        <w:p w14:paraId="7A50F738" w14:textId="77777777" w:rsidR="003A7B0C" w:rsidRPr="004902C6" w:rsidRDefault="003A7B0C" w:rsidP="00F56090">
                          <w:pPr>
                            <w:pStyle w:val="AralkYok"/>
                            <w:rPr>
                              <w:b/>
                              <w:bCs/>
                            </w:rPr>
                          </w:pPr>
                        </w:p>
                        <w:p w14:paraId="0F290D57" w14:textId="77777777" w:rsidR="003A7B0C" w:rsidRPr="004902C6" w:rsidRDefault="003A7B0C" w:rsidP="00F56090">
                          <w:pPr>
                            <w:pStyle w:val="AralkYok"/>
                            <w:rPr>
                              <w:b/>
                              <w:bCs/>
                            </w:rPr>
                          </w:pPr>
                        </w:p>
                        <w:p w14:paraId="34F18EF5" w14:textId="77777777" w:rsidR="003A7B0C" w:rsidRPr="004902C6" w:rsidRDefault="003A7B0C" w:rsidP="00F56090">
                          <w:pPr>
                            <w:pStyle w:val="AralkYok"/>
                            <w:rPr>
                              <w:b/>
                              <w:bCs/>
                            </w:rPr>
                          </w:pPr>
                        </w:p>
                        <w:p w14:paraId="32062A5E" w14:textId="77777777" w:rsidR="003A7B0C" w:rsidRPr="004902C6" w:rsidRDefault="003A7B0C" w:rsidP="00F56090">
                          <w:pPr>
                            <w:pStyle w:val="AralkYok"/>
                            <w:rPr>
                              <w:b/>
                              <w:bCs/>
                            </w:rPr>
                          </w:pPr>
                        </w:p>
                        <w:p w14:paraId="31941810" w14:textId="77777777" w:rsidR="003A7B0C" w:rsidRPr="004902C6" w:rsidRDefault="003A7B0C" w:rsidP="00F56090">
                          <w:pPr>
                            <w:pStyle w:val="AralkYok"/>
                            <w:rPr>
                              <w:b/>
                              <w:bCs/>
                            </w:rPr>
                          </w:pPr>
                        </w:p>
                        <w:p w14:paraId="196BF555" w14:textId="77777777" w:rsidR="003A7B0C" w:rsidRPr="004902C6" w:rsidRDefault="003A7B0C" w:rsidP="00F56090">
                          <w:pPr>
                            <w:pStyle w:val="AralkYok"/>
                            <w:rPr>
                              <w:b/>
                              <w:bCs/>
                            </w:rPr>
                          </w:pPr>
                        </w:p>
                        <w:p w14:paraId="5DAF7759" w14:textId="77777777" w:rsidR="003A7B0C" w:rsidRDefault="003A7B0C" w:rsidP="00F56090">
                          <w:pPr>
                            <w:pStyle w:val="AralkYok"/>
                            <w:rPr>
                              <w:b/>
                              <w:bCs/>
                            </w:rPr>
                          </w:pPr>
                        </w:p>
                        <w:p w14:paraId="2F827763" w14:textId="77777777" w:rsidR="003A7B0C" w:rsidRDefault="003A7B0C" w:rsidP="00F56090">
                          <w:pPr>
                            <w:pStyle w:val="AralkYok"/>
                            <w:rPr>
                              <w:b/>
                              <w:bCs/>
                            </w:rPr>
                          </w:pPr>
                        </w:p>
                        <w:p w14:paraId="3B2AD394" w14:textId="77777777" w:rsidR="003A7B0C" w:rsidRDefault="003A7B0C" w:rsidP="00F56090">
                          <w:pPr>
                            <w:pStyle w:val="AralkYok"/>
                            <w:rPr>
                              <w:b/>
                              <w:bCs/>
                            </w:rPr>
                          </w:pPr>
                        </w:p>
                        <w:p w14:paraId="75039A99" w14:textId="77777777" w:rsidR="003A7B0C" w:rsidRDefault="003A7B0C" w:rsidP="00F56090">
                          <w:pPr>
                            <w:pStyle w:val="AralkYok"/>
                            <w:rPr>
                              <w:b/>
                              <w:bCs/>
                            </w:rPr>
                          </w:pPr>
                        </w:p>
                        <w:p w14:paraId="264EC483" w14:textId="77777777" w:rsidR="003A7B0C" w:rsidRDefault="003A7B0C" w:rsidP="00F56090">
                          <w:pPr>
                            <w:pStyle w:val="AralkYok"/>
                            <w:rPr>
                              <w:b/>
                              <w:bCs/>
                            </w:rPr>
                          </w:pPr>
                        </w:p>
                        <w:p w14:paraId="36D5A2D8" w14:textId="77777777" w:rsidR="003A7B0C" w:rsidRDefault="003A7B0C" w:rsidP="00F56090">
                          <w:pPr>
                            <w:pStyle w:val="AralkYok"/>
                            <w:rPr>
                              <w:b/>
                              <w:bCs/>
                            </w:rPr>
                          </w:pPr>
                        </w:p>
                        <w:p w14:paraId="3CD4F65C" w14:textId="77777777" w:rsidR="003A7B0C" w:rsidRDefault="003A7B0C" w:rsidP="00F56090">
                          <w:pPr>
                            <w:pStyle w:val="AralkYok"/>
                            <w:rPr>
                              <w:b/>
                              <w:bCs/>
                            </w:rPr>
                          </w:pPr>
                        </w:p>
                        <w:p w14:paraId="50FC029C" w14:textId="77777777" w:rsidR="003A7B0C" w:rsidRDefault="003A7B0C" w:rsidP="00F56090">
                          <w:pPr>
                            <w:pStyle w:val="AralkYok"/>
                            <w:rPr>
                              <w:b/>
                              <w:bCs/>
                            </w:rPr>
                          </w:pPr>
                        </w:p>
                        <w:p w14:paraId="6EFCF6AE" w14:textId="77777777" w:rsidR="003A7B0C" w:rsidRDefault="003A7B0C" w:rsidP="00F56090">
                          <w:pPr>
                            <w:pStyle w:val="AralkYok"/>
                            <w:rPr>
                              <w:b/>
                              <w:bCs/>
                            </w:rPr>
                          </w:pPr>
                        </w:p>
                        <w:p w14:paraId="79907382" w14:textId="77777777" w:rsidR="003A7B0C" w:rsidRDefault="003A7B0C" w:rsidP="00F56090">
                          <w:pPr>
                            <w:pStyle w:val="AralkYok"/>
                            <w:rPr>
                              <w:b/>
                              <w:bCs/>
                            </w:rPr>
                          </w:pPr>
                        </w:p>
                        <w:p w14:paraId="35AC3DA2" w14:textId="77777777" w:rsidR="003A7B0C" w:rsidRDefault="003A7B0C" w:rsidP="00F56090">
                          <w:pPr>
                            <w:pStyle w:val="AralkYok"/>
                            <w:rPr>
                              <w:b/>
                              <w:bCs/>
                            </w:rPr>
                          </w:pPr>
                        </w:p>
                        <w:p w14:paraId="2BC54FFC" w14:textId="77777777" w:rsidR="003A7B0C" w:rsidRDefault="003A7B0C" w:rsidP="00F56090">
                          <w:pPr>
                            <w:pStyle w:val="AralkYok"/>
                            <w:rPr>
                              <w:b/>
                              <w:bCs/>
                            </w:rPr>
                          </w:pPr>
                        </w:p>
                        <w:p w14:paraId="4B9A521C" w14:textId="77777777" w:rsidR="003A7B0C" w:rsidRDefault="003A7B0C" w:rsidP="00F56090">
                          <w:pPr>
                            <w:pStyle w:val="AralkYok"/>
                            <w:rPr>
                              <w:b/>
                              <w:bCs/>
                            </w:rPr>
                          </w:pPr>
                        </w:p>
                        <w:p w14:paraId="7A4CD4A9" w14:textId="77777777" w:rsidR="003A7B0C" w:rsidRDefault="003A7B0C" w:rsidP="00F56090">
                          <w:pPr>
                            <w:pStyle w:val="AralkYok"/>
                            <w:rPr>
                              <w:b/>
                              <w:bCs/>
                            </w:rPr>
                          </w:pPr>
                        </w:p>
                        <w:p w14:paraId="70874516" w14:textId="77777777" w:rsidR="003A7B0C" w:rsidRDefault="003A7B0C" w:rsidP="00F56090">
                          <w:pPr>
                            <w:pStyle w:val="AralkYok"/>
                            <w:rPr>
                              <w:b/>
                              <w:bCs/>
                            </w:rPr>
                          </w:pPr>
                        </w:p>
                        <w:p w14:paraId="10725A33" w14:textId="77777777" w:rsidR="003A7B0C" w:rsidRDefault="003A7B0C" w:rsidP="00E67360">
                          <w:pPr>
                            <w:pStyle w:val="AralkYok"/>
                            <w:rPr>
                              <w:b/>
                              <w:bCs/>
                            </w:rPr>
                          </w:pPr>
                        </w:p>
                        <w:p w14:paraId="0DFB1E16" w14:textId="77777777" w:rsidR="003A7B0C" w:rsidRDefault="003A7B0C" w:rsidP="00E67360">
                          <w:pPr>
                            <w:pStyle w:val="AralkYok"/>
                            <w:rPr>
                              <w:b/>
                              <w:bCs/>
                            </w:rPr>
                          </w:pPr>
                        </w:p>
                        <w:p w14:paraId="75BDF75F" w14:textId="77777777" w:rsidR="003A7B0C" w:rsidRDefault="003A7B0C" w:rsidP="00E67360">
                          <w:pPr>
                            <w:pStyle w:val="AralkYok"/>
                            <w:rPr>
                              <w:b/>
                              <w:bCs/>
                            </w:rPr>
                          </w:pPr>
                        </w:p>
                        <w:p w14:paraId="13C7FF5C" w14:textId="77777777" w:rsidR="003A7B0C" w:rsidRDefault="003A7B0C" w:rsidP="00E67360">
                          <w:pPr>
                            <w:pStyle w:val="AralkYok"/>
                            <w:rPr>
                              <w:b/>
                              <w:bCs/>
                            </w:rPr>
                          </w:pPr>
                        </w:p>
                        <w:p w14:paraId="7A9C2C08" w14:textId="77777777" w:rsidR="003A7B0C" w:rsidRDefault="003A7B0C" w:rsidP="00E67360">
                          <w:pPr>
                            <w:pStyle w:val="AralkYok"/>
                            <w:rPr>
                              <w:b/>
                              <w:bCs/>
                            </w:rPr>
                          </w:pPr>
                        </w:p>
                        <w:p w14:paraId="54523746" w14:textId="77777777" w:rsidR="003A7B0C" w:rsidRDefault="003A7B0C" w:rsidP="00E67360">
                          <w:pPr>
                            <w:pStyle w:val="AralkYok"/>
                            <w:rPr>
                              <w:b/>
                              <w:bCs/>
                            </w:rPr>
                          </w:pPr>
                        </w:p>
                        <w:p w14:paraId="711F68BF" w14:textId="77777777" w:rsidR="003A7B0C" w:rsidRDefault="003A7B0C" w:rsidP="00E67360">
                          <w:pPr>
                            <w:pStyle w:val="AralkYok"/>
                            <w:rPr>
                              <w:b/>
                              <w:bCs/>
                            </w:rPr>
                          </w:pPr>
                        </w:p>
                        <w:p w14:paraId="5D024BF0" w14:textId="77777777" w:rsidR="003A7B0C" w:rsidRDefault="003A7B0C" w:rsidP="00E67360">
                          <w:pPr>
                            <w:pStyle w:val="AralkYok"/>
                            <w:rPr>
                              <w:b/>
                              <w:bCs/>
                            </w:rPr>
                          </w:pPr>
                        </w:p>
                        <w:p w14:paraId="3C282D66" w14:textId="77777777" w:rsidR="003A7B0C" w:rsidRDefault="003A7B0C" w:rsidP="00E67360">
                          <w:pPr>
                            <w:pStyle w:val="AralkYok"/>
                            <w:rPr>
                              <w:b/>
                              <w:bCs/>
                            </w:rPr>
                          </w:pPr>
                        </w:p>
                        <w:p w14:paraId="6C627B84" w14:textId="77777777" w:rsidR="003A7B0C" w:rsidRDefault="003A7B0C" w:rsidP="00E67360">
                          <w:pPr>
                            <w:pStyle w:val="AralkYok"/>
                            <w:rPr>
                              <w:b/>
                              <w:bCs/>
                            </w:rPr>
                          </w:pPr>
                        </w:p>
                        <w:p w14:paraId="19297283" w14:textId="77777777" w:rsidR="003A7B0C" w:rsidRDefault="003A7B0C" w:rsidP="00E67360">
                          <w:pPr>
                            <w:pStyle w:val="AralkYok"/>
                            <w:rPr>
                              <w:b/>
                              <w:bCs/>
                            </w:rPr>
                          </w:pPr>
                        </w:p>
                        <w:p w14:paraId="661AD34B" w14:textId="77777777" w:rsidR="003A7B0C" w:rsidRDefault="003A7B0C" w:rsidP="00E67360">
                          <w:pPr>
                            <w:pStyle w:val="AralkYok"/>
                            <w:rPr>
                              <w:b/>
                              <w:bCs/>
                            </w:rPr>
                          </w:pPr>
                        </w:p>
                        <w:p w14:paraId="2E28DDEE" w14:textId="77777777" w:rsidR="003A7B0C" w:rsidRDefault="003A7B0C" w:rsidP="00E67360">
                          <w:pPr>
                            <w:pStyle w:val="AralkYok"/>
                            <w:rPr>
                              <w:b/>
                              <w:bCs/>
                            </w:rPr>
                          </w:pPr>
                        </w:p>
                        <w:p w14:paraId="70D6CCB3" w14:textId="77777777" w:rsidR="003A7B0C" w:rsidRDefault="003A7B0C" w:rsidP="00E67360">
                          <w:pPr>
                            <w:pStyle w:val="AralkYok"/>
                            <w:rPr>
                              <w:b/>
                              <w:bCs/>
                            </w:rPr>
                          </w:pPr>
                        </w:p>
                        <w:p w14:paraId="7B77D5AD" w14:textId="77777777" w:rsidR="003A7B0C" w:rsidRDefault="003A7B0C" w:rsidP="00E67360">
                          <w:pPr>
                            <w:pStyle w:val="AralkYok"/>
                            <w:rPr>
                              <w:b/>
                              <w:bCs/>
                            </w:rPr>
                          </w:pPr>
                        </w:p>
                        <w:p w14:paraId="3F4D485B" w14:textId="77777777" w:rsidR="003A7B0C" w:rsidRDefault="003A7B0C" w:rsidP="00E67360">
                          <w:pPr>
                            <w:pStyle w:val="AralkYok"/>
                            <w:rPr>
                              <w:b/>
                              <w:bCs/>
                            </w:rPr>
                          </w:pPr>
                        </w:p>
                        <w:p w14:paraId="12DDA44D" w14:textId="77777777" w:rsidR="003A7B0C" w:rsidRDefault="003A7B0C" w:rsidP="00E67360">
                          <w:pPr>
                            <w:pStyle w:val="AralkYok"/>
                            <w:rPr>
                              <w:b/>
                              <w:bCs/>
                            </w:rPr>
                          </w:pPr>
                        </w:p>
                        <w:p w14:paraId="5BF4DE42" w14:textId="77777777" w:rsidR="003A7B0C" w:rsidRDefault="003A7B0C" w:rsidP="00E67360">
                          <w:pPr>
                            <w:pStyle w:val="AralkYok"/>
                            <w:rPr>
                              <w:b/>
                              <w:bCs/>
                            </w:rPr>
                          </w:pPr>
                        </w:p>
                        <w:p w14:paraId="5BFF8455" w14:textId="77777777" w:rsidR="003A7B0C" w:rsidRDefault="003A7B0C" w:rsidP="00E67360">
                          <w:pPr>
                            <w:pStyle w:val="AralkYok"/>
                            <w:rPr>
                              <w:b/>
                              <w:bCs/>
                            </w:rPr>
                          </w:pPr>
                        </w:p>
                        <w:p w14:paraId="7484A278" w14:textId="77777777" w:rsidR="003A7B0C" w:rsidRDefault="003A7B0C" w:rsidP="00E67360">
                          <w:pPr>
                            <w:pStyle w:val="AralkYok"/>
                            <w:rPr>
                              <w:b/>
                              <w:bCs/>
                            </w:rPr>
                          </w:pPr>
                        </w:p>
                        <w:p w14:paraId="1F59BD86" w14:textId="77777777" w:rsidR="003A7B0C" w:rsidRDefault="003A7B0C" w:rsidP="00E67360">
                          <w:pPr>
                            <w:pStyle w:val="AralkYok"/>
                            <w:rPr>
                              <w:b/>
                              <w:bCs/>
                            </w:rPr>
                          </w:pPr>
                        </w:p>
                        <w:p w14:paraId="50C86EC2" w14:textId="77777777" w:rsidR="003A7B0C" w:rsidRDefault="003A7B0C" w:rsidP="00E67360">
                          <w:pPr>
                            <w:pStyle w:val="AralkYok"/>
                            <w:rPr>
                              <w:b/>
                              <w:bCs/>
                            </w:rPr>
                          </w:pPr>
                        </w:p>
                        <w:p w14:paraId="344DE158" w14:textId="77777777" w:rsidR="003A7B0C" w:rsidRDefault="003A7B0C" w:rsidP="00E67360">
                          <w:pPr>
                            <w:pStyle w:val="AralkYok"/>
                            <w:rPr>
                              <w:b/>
                              <w:bCs/>
                            </w:rPr>
                          </w:pPr>
                        </w:p>
                        <w:p w14:paraId="2ACAB0C8" w14:textId="77777777" w:rsidR="003A7B0C" w:rsidRDefault="003A7B0C" w:rsidP="00E67360">
                          <w:pPr>
                            <w:pStyle w:val="AralkYok"/>
                          </w:pPr>
                        </w:p>
                      </w:txbxContent>
                    </v:textbox>
                  </v:rect>
                </w:pict>
              </mc:Fallback>
            </mc:AlternateContent>
          </w:r>
          <w:r w:rsidR="00226CFC">
            <w:rPr>
              <w:noProof/>
              <w:lang w:eastAsia="tr-TR"/>
            </w:rPr>
            <mc:AlternateContent>
              <mc:Choice Requires="wps">
                <w:drawing>
                  <wp:anchor distT="0" distB="0" distL="114300" distR="114300" simplePos="0" relativeHeight="251670528" behindDoc="0" locked="0" layoutInCell="1" allowOverlap="1" wp14:anchorId="6ED871C0" wp14:editId="53463ABC">
                    <wp:simplePos x="0" y="0"/>
                    <wp:positionH relativeFrom="column">
                      <wp:posOffset>3400425</wp:posOffset>
                    </wp:positionH>
                    <wp:positionV relativeFrom="paragraph">
                      <wp:posOffset>933450</wp:posOffset>
                    </wp:positionV>
                    <wp:extent cx="3638550" cy="860107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3638550" cy="860107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349A890E" w14:textId="5B158F88" w:rsidR="00431454" w:rsidRPr="004902C6" w:rsidRDefault="00431454" w:rsidP="00431454">
                                <w:pPr>
                                  <w:spacing w:after="0"/>
                                  <w:contextualSpacing/>
                                  <w:rPr>
                                    <w:rFonts w:ascii="Calibri" w:eastAsia="Calibri" w:hAnsi="Calibri" w:cs="Times New Roman"/>
                                  </w:rPr>
                                </w:pPr>
                                <w:r w:rsidRPr="00431454">
                                  <w:rPr>
                                    <w:rFonts w:ascii="Calibri" w:eastAsia="Calibri" w:hAnsi="Calibri" w:cs="Times New Roman"/>
                                    <w:b/>
                                    <w:bCs/>
                                  </w:rPr>
                                  <w:t>4.</w:t>
                                </w:r>
                                <w:r>
                                  <w:rPr>
                                    <w:rFonts w:ascii="Calibri" w:eastAsia="Calibri" w:hAnsi="Calibri" w:cs="Times New Roman"/>
                                  </w:rPr>
                                  <w:t xml:space="preserve"> </w:t>
                                </w:r>
                                <w:r w:rsidRPr="00431454">
                                  <w:rPr>
                                    <w:rFonts w:ascii="Calibri" w:eastAsia="Calibri" w:hAnsi="Calibri" w:cs="Times New Roman"/>
                                  </w:rPr>
                                  <w:t>(I</w:t>
                                </w:r>
                                <w:r w:rsidRPr="004902C6">
                                  <w:rPr>
                                    <w:rFonts w:ascii="Calibri" w:eastAsia="Calibri" w:hAnsi="Calibri" w:cs="Times New Roman"/>
                                  </w:rPr>
                                  <w:t>) İç saatimiz, fizyolojimizi büyük bir hassasiyetle günün önemli safhalarına göre uyarlar. (II) Bu saat; davranış, hormon düzeyleri, uyku, vücut sıcaklığı ve metabolizma gibi vücudumuzdaki kritik işlevleri düzenler. (III) Dış çevremiz ile bu iç biyolojik saat arasında geçici bir uyumsuzluk olduğunda sağlığımız bozulur. (IV) Ayrıca yaşam tarzımız ile iç saatimizin yönetimindeki ritim arasında kronik bir uyumsuzluk baş gösterirse çeşitli hastalıkların ortaya çıkma olasılığı da artar.</w:t>
                                </w:r>
                              </w:p>
                              <w:p w14:paraId="087BFF1D" w14:textId="77777777" w:rsidR="00431454" w:rsidRPr="004902C6" w:rsidRDefault="00431454" w:rsidP="00431454">
                                <w:pPr>
                                  <w:spacing w:after="0"/>
                                  <w:contextualSpacing/>
                                  <w:rPr>
                                    <w:rFonts w:ascii="Calibri" w:eastAsia="Calibri" w:hAnsi="Calibri" w:cs="Times New Roman"/>
                                  </w:rPr>
                                </w:pPr>
                              </w:p>
                              <w:p w14:paraId="27889C81" w14:textId="1DA61B8F" w:rsidR="00431454" w:rsidRPr="004902C6" w:rsidRDefault="00431454" w:rsidP="00431454">
                                <w:pPr>
                                  <w:spacing w:after="0"/>
                                  <w:contextualSpacing/>
                                  <w:rPr>
                                    <w:rFonts w:ascii="Calibri" w:eastAsia="Calibri" w:hAnsi="Calibri" w:cs="Times New Roman"/>
                                    <w:b/>
                                    <w:bCs/>
                                  </w:rPr>
                                </w:pPr>
                                <w:r w:rsidRPr="004902C6">
                                  <w:rPr>
                                    <w:rFonts w:ascii="Calibri" w:eastAsia="Calibri" w:hAnsi="Calibri" w:cs="Times New Roman"/>
                                    <w:b/>
                                    <w:bCs/>
                                  </w:rPr>
                                  <w:t>Bu metindeki numaralanmış cümlelerin hangilerinde koşula bağlılık söz konusudur?</w:t>
                                </w:r>
                              </w:p>
                              <w:p w14:paraId="1610379C" w14:textId="26E11326" w:rsidR="00313125" w:rsidRPr="004902C6" w:rsidRDefault="00431454" w:rsidP="00431454">
                                <w:pPr>
                                  <w:spacing w:after="0"/>
                                  <w:contextualSpacing/>
                                  <w:rPr>
                                    <w:rFonts w:ascii="Calibri" w:eastAsia="Calibri" w:hAnsi="Calibri" w:cs="Times New Roman"/>
                                  </w:rPr>
                                </w:pPr>
                                <w:r w:rsidRPr="004902C6">
                                  <w:rPr>
                                    <w:rFonts w:ascii="Calibri" w:eastAsia="Calibri" w:hAnsi="Calibri" w:cs="Times New Roman"/>
                                  </w:rPr>
                                  <w:t>A) I ve II.             B) II ve II.            C) II ve IV.          D) III ve IV.</w:t>
                                </w:r>
                              </w:p>
                              <w:p w14:paraId="2B72EF5E" w14:textId="0BE2B6AA" w:rsidR="002630CC" w:rsidRPr="004902C6" w:rsidRDefault="002630CC" w:rsidP="002630CC"/>
                              <w:p w14:paraId="13864E29" w14:textId="51D4F758" w:rsidR="00431454" w:rsidRPr="004902C6" w:rsidRDefault="00431454" w:rsidP="002630CC"/>
                              <w:p w14:paraId="7221BC0A" w14:textId="76B987BC" w:rsidR="0084433D" w:rsidRPr="004902C6" w:rsidRDefault="0084433D" w:rsidP="002630CC">
                                <w:r w:rsidRPr="004902C6">
                                  <w:rPr>
                                    <w:b/>
                                    <w:bCs/>
                                  </w:rPr>
                                  <w:t>5</w:t>
                                </w:r>
                                <w:r w:rsidRPr="004902C6">
                                  <w:t>. Bir olayın ya da durumun beklendiği gibi sonuçlanmadığı cümleler gerçekleşmemiş beklenti bildirir.</w:t>
                                </w:r>
                              </w:p>
                              <w:p w14:paraId="40BD0F0F" w14:textId="77777777" w:rsidR="0084433D" w:rsidRPr="004902C6" w:rsidRDefault="0084433D" w:rsidP="0084433D">
                                <w:pPr>
                                  <w:pStyle w:val="AralkYok"/>
                                  <w:rPr>
                                    <w:b/>
                                    <w:bCs/>
                                  </w:rPr>
                                </w:pPr>
                                <w:r w:rsidRPr="004902C6">
                                  <w:rPr>
                                    <w:b/>
                                    <w:bCs/>
                                  </w:rPr>
                                  <w:t>Buna göre aşağıdaki cümlelerin hangisinde gerçekleşmemiş beklenti anlamı vardır?</w:t>
                                </w:r>
                              </w:p>
                              <w:p w14:paraId="462CCBCC" w14:textId="0185F6FB" w:rsidR="0084433D" w:rsidRPr="004902C6" w:rsidRDefault="0084433D" w:rsidP="007D7F1A">
                                <w:pPr>
                                  <w:pStyle w:val="AralkYok"/>
                                  <w:numPr>
                                    <w:ilvl w:val="0"/>
                                    <w:numId w:val="31"/>
                                  </w:numPr>
                                </w:pPr>
                                <w:r w:rsidRPr="004902C6">
                                  <w:t>Yıllardır hayalini kurduğu çiçekçi dükkânını yine açamadı.</w:t>
                                </w:r>
                              </w:p>
                              <w:p w14:paraId="390D7CBE" w14:textId="77777777" w:rsidR="007D7F1A" w:rsidRPr="004902C6" w:rsidRDefault="0084433D" w:rsidP="007D7F1A">
                                <w:pPr>
                                  <w:pStyle w:val="AralkYok"/>
                                  <w:numPr>
                                    <w:ilvl w:val="0"/>
                                    <w:numId w:val="31"/>
                                  </w:numPr>
                                </w:pPr>
                                <w:r w:rsidRPr="004902C6">
                                  <w:t>Çok istediği hâlde babasının onu futbol okuluna yazdırmayacağını biliyordu.</w:t>
                                </w:r>
                              </w:p>
                              <w:p w14:paraId="3AA1E1EE" w14:textId="5E822156" w:rsidR="007D7F1A" w:rsidRPr="004902C6" w:rsidRDefault="007D7F1A" w:rsidP="007D7F1A">
                                <w:pPr>
                                  <w:pStyle w:val="AralkYok"/>
                                  <w:numPr>
                                    <w:ilvl w:val="0"/>
                                    <w:numId w:val="31"/>
                                  </w:numPr>
                                </w:pPr>
                                <w:r w:rsidRPr="004902C6">
                                  <w:t>O kadar uyarıdan sonra aynı hataya tekrar düşmez sanmıştım.</w:t>
                                </w:r>
                              </w:p>
                              <w:p w14:paraId="5BE78144" w14:textId="42CF6990" w:rsidR="0084433D" w:rsidRPr="004902C6" w:rsidRDefault="0084433D" w:rsidP="007D7F1A">
                                <w:pPr>
                                  <w:pStyle w:val="AralkYok"/>
                                  <w:numPr>
                                    <w:ilvl w:val="0"/>
                                    <w:numId w:val="31"/>
                                  </w:numPr>
                                </w:pPr>
                                <w:r w:rsidRPr="004902C6">
                                  <w:t>Bir gün çok param olursa mutlaka dünya turuna çıkacağım.</w:t>
                                </w:r>
                              </w:p>
                              <w:p w14:paraId="3439406A" w14:textId="0B609BA2" w:rsidR="0084433D" w:rsidRPr="004902C6" w:rsidRDefault="0084433D" w:rsidP="002630CC"/>
                              <w:p w14:paraId="143F3BEB" w14:textId="58EA6FD6" w:rsidR="0084433D" w:rsidRPr="004902C6" w:rsidRDefault="0084433D" w:rsidP="002630CC"/>
                              <w:p w14:paraId="34D1558C" w14:textId="77777777" w:rsidR="0084433D" w:rsidRPr="004902C6" w:rsidRDefault="0084433D" w:rsidP="002630CC"/>
                              <w:p w14:paraId="4A30466B" w14:textId="183EEC19" w:rsidR="0084433D" w:rsidRPr="004902C6" w:rsidRDefault="0049684A" w:rsidP="0084433D">
                                <w:proofErr w:type="gramStart"/>
                                <w:r w:rsidRPr="004902C6">
                                  <w:rPr>
                                    <w:b/>
                                    <w:bCs/>
                                  </w:rPr>
                                  <w:t>6</w:t>
                                </w:r>
                                <w:r w:rsidR="0084433D" w:rsidRPr="004902C6">
                                  <w:t>.  (</w:t>
                                </w:r>
                                <w:proofErr w:type="gramEnd"/>
                                <w:r w:rsidR="0084433D" w:rsidRPr="004902C6">
                                  <w:t xml:space="preserve">I) Yazar, birbirinden ilgi çekici yedi hikâyenin bulunduğu yeni bir eserle okurlarının karşısına çıkıyor. (II) Şimdiye kadar birçok deneme ve roman kitabı yazmasına rağmen kendisini okuyucular hâlâ tadına doyulmaz hikâyelerin yazarı olarak anımsıyor. (III) Yazar, kıyıda köşede kalmış insanların hayatlarından kesitler sunduğu yeni kitabında merak unsurunu yine çok iyi kullanıyor. (IV) Ancak bu defa konu seçiminde turnayı gözünden vururken konuyu veriş şeklinde ise beklentilerin altında kalıyor. </w:t>
                                </w:r>
                              </w:p>
                              <w:p w14:paraId="390A46F8" w14:textId="77777777" w:rsidR="0084433D" w:rsidRPr="004902C6" w:rsidRDefault="0084433D" w:rsidP="0084433D">
                                <w:pPr>
                                  <w:rPr>
                                    <w:b/>
                                    <w:bCs/>
                                  </w:rPr>
                                </w:pPr>
                                <w:r w:rsidRPr="004902C6">
                                  <w:rPr>
                                    <w:b/>
                                    <w:bCs/>
                                  </w:rPr>
                                  <w:t>Bu metindeki numaralanmış cümlelerin hangisinde hem olumlu hem de olumsuz bir değerlendirme yapılmıştır?</w:t>
                                </w:r>
                              </w:p>
                              <w:p w14:paraId="778D0B21" w14:textId="570E11FD" w:rsidR="0084433D" w:rsidRPr="004902C6" w:rsidRDefault="0084433D" w:rsidP="0084433D">
                                <w:r w:rsidRPr="004902C6">
                                  <w:t>A) I.               B) II.                  C) III.                D) IV.</w:t>
                                </w:r>
                              </w:p>
                              <w:p w14:paraId="18CEF64F" w14:textId="77777777" w:rsidR="0084433D" w:rsidRPr="004902C6" w:rsidRDefault="0084433D" w:rsidP="002630CC"/>
                              <w:p w14:paraId="6A4F0CB8" w14:textId="75A7CBAD" w:rsidR="00431454" w:rsidRPr="004902C6" w:rsidRDefault="00431454" w:rsidP="002630CC"/>
                              <w:p w14:paraId="413DAE13" w14:textId="764BDD0D" w:rsidR="00431454" w:rsidRPr="004902C6" w:rsidRDefault="00431454" w:rsidP="002630CC"/>
                              <w:p w14:paraId="576C26DE" w14:textId="77777777" w:rsidR="00431454" w:rsidRPr="004902C6" w:rsidRDefault="00431454" w:rsidP="002630CC"/>
                              <w:p w14:paraId="3AFB4308" w14:textId="54476A0A" w:rsidR="002630CC" w:rsidRDefault="002630CC" w:rsidP="002630CC"/>
                              <w:p w14:paraId="52BBDD32" w14:textId="0C219FA8" w:rsidR="002630CC" w:rsidRDefault="002630CC" w:rsidP="002630CC"/>
                              <w:p w14:paraId="00F6B75E" w14:textId="13E541A1" w:rsidR="002630CC" w:rsidRDefault="002630CC" w:rsidP="002630CC"/>
                              <w:p w14:paraId="5D1384F8" w14:textId="50E10E60" w:rsidR="002630CC" w:rsidRDefault="002630CC" w:rsidP="002630CC"/>
                              <w:p w14:paraId="64F146CC" w14:textId="77777777" w:rsidR="002630CC" w:rsidRDefault="002630CC" w:rsidP="002630CC"/>
                              <w:p w14:paraId="6469870A" w14:textId="77777777" w:rsidR="003A7B0C" w:rsidRDefault="003A7B0C" w:rsidP="008851C6">
                                <w:pPr>
                                  <w:spacing w:after="0"/>
                                </w:pPr>
                              </w:p>
                              <w:p w14:paraId="3F6E6752" w14:textId="77777777" w:rsidR="003A7B0C" w:rsidRDefault="003A7B0C" w:rsidP="00643737"/>
                              <w:p w14:paraId="097E82B8" w14:textId="77777777" w:rsidR="003A7B0C" w:rsidRDefault="003A7B0C" w:rsidP="00643737"/>
                              <w:p w14:paraId="55697CB9" w14:textId="77777777" w:rsidR="003A7B0C" w:rsidRDefault="003A7B0C" w:rsidP="00643737"/>
                              <w:p w14:paraId="4AE2A1AB" w14:textId="77777777" w:rsidR="003A7B0C" w:rsidRDefault="003A7B0C" w:rsidP="00643737"/>
                              <w:p w14:paraId="7360FC81" w14:textId="77777777" w:rsidR="003A7B0C" w:rsidRDefault="003A7B0C" w:rsidP="00643737"/>
                              <w:p w14:paraId="6AC3C377" w14:textId="77777777" w:rsidR="003A7B0C" w:rsidRDefault="003A7B0C" w:rsidP="00643737"/>
                              <w:p w14:paraId="732EADEE" w14:textId="77777777" w:rsidR="003A7B0C" w:rsidRDefault="003A7B0C" w:rsidP="00643737"/>
                              <w:p w14:paraId="60D36D68" w14:textId="77777777" w:rsidR="003A7B0C" w:rsidRDefault="003A7B0C" w:rsidP="00643737"/>
                              <w:p w14:paraId="2A1928FE" w14:textId="77777777" w:rsidR="003A7B0C" w:rsidRDefault="003A7B0C" w:rsidP="00643737"/>
                              <w:p w14:paraId="22465591" w14:textId="77777777" w:rsidR="003A7B0C" w:rsidRDefault="003A7B0C" w:rsidP="00643737"/>
                              <w:p w14:paraId="7F4D657A" w14:textId="77777777" w:rsidR="003A7B0C" w:rsidRDefault="003A7B0C" w:rsidP="00643737"/>
                              <w:p w14:paraId="573AF64D" w14:textId="77777777" w:rsidR="003A7B0C" w:rsidRDefault="003A7B0C" w:rsidP="00643737"/>
                              <w:p w14:paraId="0C07C0EB" w14:textId="77777777" w:rsidR="003A7B0C" w:rsidRDefault="003A7B0C" w:rsidP="0064373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D871C0" id="Dikdörtgen 8" o:spid="_x0000_s1029" style="position:absolute;margin-left:267.75pt;margin-top:73.5pt;width:286.5pt;height:6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61bgIAAD8FAAAOAAAAZHJzL2Uyb0RvYy54bWysVEtPGzEQvlfqf7B8L5sEAjRigyIQVSUE&#10;UaHi7HjtZFWvxx072U1/fcfeR1KaU9WLPeOZb97jm9umMmyn0Jdgcz4+G3GmrISitOucf399+HTN&#10;mQ/CFsKAVTnfK89v5x8/3NRupiawAVMoZGTE+lntcr4Jwc2yzMuNqoQ/A6csCTVgJQKxuM4KFDVZ&#10;r0w2GY0usxqwcAhSeU+v962Qz5N9rZUMz1p7FZjJOcUW0onpXMUzm9+I2RqF25SyC0P8QxSVKC05&#10;HUzdiyDYFsu/TFWlRPCgw5mEKgOtS6lSDpTNePQum5eNcCrlQsXxbiiT/39m5dPuxS2RylA7P/NE&#10;xiwajVW8KT7WpGLth2KpJjBJj+eX59fTKdVUkuz6kqK/msZyZge4Qx++KKhYJHKO1I1UJLF79KFV&#10;7VWiN2Pj6cGUxUNpTGLiHKg7g2wnqIOr9bhzcaRFDiMyOySQqLA3qrX6TWlWFhTyJHlPs3WwKaRU&#10;NvR2jSXtCNMUwQAcnwKaAdTpRphKMzcAR6eAf3ocEMkr2DCAq9ICnjJQ/OjD1a1+n32bc0w/NKuG&#10;kqY2xYLFlxUU+yUyhHYHvJMPJbXlUfiwFEhDT62kRQ7PdGgDdc6hozjbAP469R71aRZJyllNS5Rz&#10;/3MrUHFmvlqa0s/ji4u4dYm5mF5NiMFjyepYYrfVHVCXx/RlOJnIqB9MT2qE6o32fRG9kkhYSb5z&#10;LgP2zF1ol5t+DKkWi6RGm+ZEeLQvTkbjsc5x7F6bN4Gum81AY/0E/cKJ2bsRbXUj0sJiG0CXaX4P&#10;de06QFuaNqD7UeI3cMwnrcO/N/8NAAD//wMAUEsDBBQABgAIAAAAIQBvmkNw3gAAAA0BAAAPAAAA&#10;ZHJzL2Rvd25yZXYueG1sTI/BTsMwEETvSPyDtUjcqJ2AoQpxqgiExDUtF25ubJIIe53abhv+nu0J&#10;brs7o9k39Wbxjp1sTFNABcVKALPYBzPhoOBj93a3BpayRqNdQKvgxybYNNdXta5MOGNnT9s8MArB&#10;VGkFY85zxXnqR+t1WoXZImlfIXqdaY0DN1GfKdw7XgrxyL2ekD6MerYvo+2/t0ev4NW1xWc4YKvf&#10;c3cYplh2SyyVur1Z2mdg2S75zwwXfEKHhpj24YgmMadA3ktJVhIenqjUxVGINZ32NElRSOBNzf+3&#10;aH4BAAD//wMAUEsBAi0AFAAGAAgAAAAhALaDOJL+AAAA4QEAABMAAAAAAAAAAAAAAAAAAAAAAFtD&#10;b250ZW50X1R5cGVzXS54bWxQSwECLQAUAAYACAAAACEAOP0h/9YAAACUAQAACwAAAAAAAAAAAAAA&#10;AAAvAQAAX3JlbHMvLnJlbHNQSwECLQAUAAYACAAAACEA2Qa+tW4CAAA/BQAADgAAAAAAAAAAAAAA&#10;AAAuAgAAZHJzL2Uyb0RvYy54bWxQSwECLQAUAAYACAAAACEAb5pDcN4AAAANAQAADwAAAAAAAAAA&#10;AAAAAADIBAAAZHJzL2Rvd25yZXYueG1sUEsFBgAAAAAEAAQA8wAAANMFAAAAAA==&#10;" fillcolor="white [3201]" strokecolor="white [3212]" strokeweight="1pt">
                    <v:textbox>
                      <w:txbxContent>
                        <w:p w14:paraId="349A890E" w14:textId="5B158F88" w:rsidR="00431454" w:rsidRPr="004902C6" w:rsidRDefault="00431454" w:rsidP="00431454">
                          <w:pPr>
                            <w:spacing w:after="0"/>
                            <w:contextualSpacing/>
                            <w:rPr>
                              <w:rFonts w:ascii="Calibri" w:eastAsia="Calibri" w:hAnsi="Calibri" w:cs="Times New Roman"/>
                            </w:rPr>
                          </w:pPr>
                          <w:r w:rsidRPr="00431454">
                            <w:rPr>
                              <w:rFonts w:ascii="Calibri" w:eastAsia="Calibri" w:hAnsi="Calibri" w:cs="Times New Roman"/>
                              <w:b/>
                              <w:bCs/>
                            </w:rPr>
                            <w:t>4.</w:t>
                          </w:r>
                          <w:r>
                            <w:rPr>
                              <w:rFonts w:ascii="Calibri" w:eastAsia="Calibri" w:hAnsi="Calibri" w:cs="Times New Roman"/>
                            </w:rPr>
                            <w:t xml:space="preserve"> </w:t>
                          </w:r>
                          <w:r w:rsidRPr="00431454">
                            <w:rPr>
                              <w:rFonts w:ascii="Calibri" w:eastAsia="Calibri" w:hAnsi="Calibri" w:cs="Times New Roman"/>
                            </w:rPr>
                            <w:t>(I</w:t>
                          </w:r>
                          <w:r w:rsidRPr="004902C6">
                            <w:rPr>
                              <w:rFonts w:ascii="Calibri" w:eastAsia="Calibri" w:hAnsi="Calibri" w:cs="Times New Roman"/>
                            </w:rPr>
                            <w:t>) İç saatimiz, fizyolojimizi büyük bir hassasiyetle günün önemli safhalarına göre uyarlar. (II) Bu saat; davranış, hormon düzeyleri, uyku, vücut sıcaklığı ve metabolizma gibi vücudumuzdaki kritik işlevleri düzenler. (III) Dış çevremiz ile bu iç biyolojik saat arasında geçici bir uyumsuzluk olduğunda sağlığımız bozulur. (IV) Ayrıca yaşam tarzımız ile iç saatimizin yönetimindeki ritim arasında kronik bir uyumsuzluk baş gösterirse çeşitli hastalıkların ortaya çıkma olasılığı da artar.</w:t>
                          </w:r>
                        </w:p>
                        <w:p w14:paraId="087BFF1D" w14:textId="77777777" w:rsidR="00431454" w:rsidRPr="004902C6" w:rsidRDefault="00431454" w:rsidP="00431454">
                          <w:pPr>
                            <w:spacing w:after="0"/>
                            <w:contextualSpacing/>
                            <w:rPr>
                              <w:rFonts w:ascii="Calibri" w:eastAsia="Calibri" w:hAnsi="Calibri" w:cs="Times New Roman"/>
                            </w:rPr>
                          </w:pPr>
                        </w:p>
                        <w:p w14:paraId="27889C81" w14:textId="1DA61B8F" w:rsidR="00431454" w:rsidRPr="004902C6" w:rsidRDefault="00431454" w:rsidP="00431454">
                          <w:pPr>
                            <w:spacing w:after="0"/>
                            <w:contextualSpacing/>
                            <w:rPr>
                              <w:rFonts w:ascii="Calibri" w:eastAsia="Calibri" w:hAnsi="Calibri" w:cs="Times New Roman"/>
                              <w:b/>
                              <w:bCs/>
                            </w:rPr>
                          </w:pPr>
                          <w:r w:rsidRPr="004902C6">
                            <w:rPr>
                              <w:rFonts w:ascii="Calibri" w:eastAsia="Calibri" w:hAnsi="Calibri" w:cs="Times New Roman"/>
                              <w:b/>
                              <w:bCs/>
                            </w:rPr>
                            <w:t>Bu metindeki numaralanmış cümlelerin hangilerinde koşula bağlılık söz konusudur?</w:t>
                          </w:r>
                        </w:p>
                        <w:p w14:paraId="1610379C" w14:textId="26E11326" w:rsidR="00313125" w:rsidRPr="004902C6" w:rsidRDefault="00431454" w:rsidP="00431454">
                          <w:pPr>
                            <w:spacing w:after="0"/>
                            <w:contextualSpacing/>
                            <w:rPr>
                              <w:rFonts w:ascii="Calibri" w:eastAsia="Calibri" w:hAnsi="Calibri" w:cs="Times New Roman"/>
                            </w:rPr>
                          </w:pPr>
                          <w:r w:rsidRPr="004902C6">
                            <w:rPr>
                              <w:rFonts w:ascii="Calibri" w:eastAsia="Calibri" w:hAnsi="Calibri" w:cs="Times New Roman"/>
                            </w:rPr>
                            <w:t>A) I ve II.             B) II ve II.            C) II ve IV.          D) III ve IV.</w:t>
                          </w:r>
                        </w:p>
                        <w:p w14:paraId="2B72EF5E" w14:textId="0BE2B6AA" w:rsidR="002630CC" w:rsidRPr="004902C6" w:rsidRDefault="002630CC" w:rsidP="002630CC"/>
                        <w:p w14:paraId="13864E29" w14:textId="51D4F758" w:rsidR="00431454" w:rsidRPr="004902C6" w:rsidRDefault="00431454" w:rsidP="002630CC"/>
                        <w:p w14:paraId="7221BC0A" w14:textId="76B987BC" w:rsidR="0084433D" w:rsidRPr="004902C6" w:rsidRDefault="0084433D" w:rsidP="002630CC">
                          <w:r w:rsidRPr="004902C6">
                            <w:rPr>
                              <w:b/>
                              <w:bCs/>
                            </w:rPr>
                            <w:t>5</w:t>
                          </w:r>
                          <w:r w:rsidRPr="004902C6">
                            <w:t>. Bir olayın ya da durumun beklendiği gibi sonuçlanmadığı cümleler gerçekleşmemiş beklenti bildirir.</w:t>
                          </w:r>
                        </w:p>
                        <w:p w14:paraId="40BD0F0F" w14:textId="77777777" w:rsidR="0084433D" w:rsidRPr="004902C6" w:rsidRDefault="0084433D" w:rsidP="0084433D">
                          <w:pPr>
                            <w:pStyle w:val="AralkYok"/>
                            <w:rPr>
                              <w:b/>
                              <w:bCs/>
                            </w:rPr>
                          </w:pPr>
                          <w:r w:rsidRPr="004902C6">
                            <w:rPr>
                              <w:b/>
                              <w:bCs/>
                            </w:rPr>
                            <w:t>Buna göre aşağıdaki cümlelerin hangisinde gerçekleşmemiş beklenti anlamı vardır?</w:t>
                          </w:r>
                        </w:p>
                        <w:p w14:paraId="462CCBCC" w14:textId="0185F6FB" w:rsidR="0084433D" w:rsidRPr="004902C6" w:rsidRDefault="0084433D" w:rsidP="007D7F1A">
                          <w:pPr>
                            <w:pStyle w:val="AralkYok"/>
                            <w:numPr>
                              <w:ilvl w:val="0"/>
                              <w:numId w:val="31"/>
                            </w:numPr>
                          </w:pPr>
                          <w:r w:rsidRPr="004902C6">
                            <w:t>Yıllardır hayalini kurduğu çiçekçi dükkânını yine açamadı.</w:t>
                          </w:r>
                        </w:p>
                        <w:p w14:paraId="390D7CBE" w14:textId="77777777" w:rsidR="007D7F1A" w:rsidRPr="004902C6" w:rsidRDefault="0084433D" w:rsidP="007D7F1A">
                          <w:pPr>
                            <w:pStyle w:val="AralkYok"/>
                            <w:numPr>
                              <w:ilvl w:val="0"/>
                              <w:numId w:val="31"/>
                            </w:numPr>
                          </w:pPr>
                          <w:r w:rsidRPr="004902C6">
                            <w:t>Çok istediği hâlde babasının onu futbol okuluna yazdırmayacağını biliyordu.</w:t>
                          </w:r>
                        </w:p>
                        <w:p w14:paraId="3AA1E1EE" w14:textId="5E822156" w:rsidR="007D7F1A" w:rsidRPr="004902C6" w:rsidRDefault="007D7F1A" w:rsidP="007D7F1A">
                          <w:pPr>
                            <w:pStyle w:val="AralkYok"/>
                            <w:numPr>
                              <w:ilvl w:val="0"/>
                              <w:numId w:val="31"/>
                            </w:numPr>
                          </w:pPr>
                          <w:r w:rsidRPr="004902C6">
                            <w:t>O kadar uyarıdan sonra aynı hataya tekrar düşmez sanmıştım.</w:t>
                          </w:r>
                        </w:p>
                        <w:p w14:paraId="5BE78144" w14:textId="42CF6990" w:rsidR="0084433D" w:rsidRPr="004902C6" w:rsidRDefault="0084433D" w:rsidP="007D7F1A">
                          <w:pPr>
                            <w:pStyle w:val="AralkYok"/>
                            <w:numPr>
                              <w:ilvl w:val="0"/>
                              <w:numId w:val="31"/>
                            </w:numPr>
                          </w:pPr>
                          <w:r w:rsidRPr="004902C6">
                            <w:t>Bir gün çok param olursa mutlaka dünya turuna çıkacağım.</w:t>
                          </w:r>
                        </w:p>
                        <w:p w14:paraId="3439406A" w14:textId="0B609BA2" w:rsidR="0084433D" w:rsidRPr="004902C6" w:rsidRDefault="0084433D" w:rsidP="002630CC"/>
                        <w:p w14:paraId="143F3BEB" w14:textId="58EA6FD6" w:rsidR="0084433D" w:rsidRPr="004902C6" w:rsidRDefault="0084433D" w:rsidP="002630CC"/>
                        <w:p w14:paraId="34D1558C" w14:textId="77777777" w:rsidR="0084433D" w:rsidRPr="004902C6" w:rsidRDefault="0084433D" w:rsidP="002630CC"/>
                        <w:p w14:paraId="4A30466B" w14:textId="183EEC19" w:rsidR="0084433D" w:rsidRPr="004902C6" w:rsidRDefault="0049684A" w:rsidP="0084433D">
                          <w:proofErr w:type="gramStart"/>
                          <w:r w:rsidRPr="004902C6">
                            <w:rPr>
                              <w:b/>
                              <w:bCs/>
                            </w:rPr>
                            <w:t>6</w:t>
                          </w:r>
                          <w:r w:rsidR="0084433D" w:rsidRPr="004902C6">
                            <w:t>.  (</w:t>
                          </w:r>
                          <w:proofErr w:type="gramEnd"/>
                          <w:r w:rsidR="0084433D" w:rsidRPr="004902C6">
                            <w:t xml:space="preserve">I) Yazar, birbirinden ilgi çekici yedi hikâyenin bulunduğu yeni bir eserle okurlarının karşısına çıkıyor. (II) Şimdiye kadar birçok deneme ve roman kitabı yazmasına rağmen kendisini okuyucular hâlâ tadına doyulmaz hikâyelerin yazarı olarak anımsıyor. (III) Yazar, kıyıda köşede kalmış insanların hayatlarından kesitler sunduğu yeni kitabında merak unsurunu yine çok iyi kullanıyor. (IV) Ancak bu defa konu seçiminde turnayı gözünden vururken konuyu veriş şeklinde ise beklentilerin altında kalıyor. </w:t>
                          </w:r>
                        </w:p>
                        <w:p w14:paraId="390A46F8" w14:textId="77777777" w:rsidR="0084433D" w:rsidRPr="004902C6" w:rsidRDefault="0084433D" w:rsidP="0084433D">
                          <w:pPr>
                            <w:rPr>
                              <w:b/>
                              <w:bCs/>
                            </w:rPr>
                          </w:pPr>
                          <w:r w:rsidRPr="004902C6">
                            <w:rPr>
                              <w:b/>
                              <w:bCs/>
                            </w:rPr>
                            <w:t>Bu metindeki numaralanmış cümlelerin hangisinde hem olumlu hem de olumsuz bir değerlendirme yapılmıştır?</w:t>
                          </w:r>
                        </w:p>
                        <w:p w14:paraId="778D0B21" w14:textId="570E11FD" w:rsidR="0084433D" w:rsidRPr="004902C6" w:rsidRDefault="0084433D" w:rsidP="0084433D">
                          <w:r w:rsidRPr="004902C6">
                            <w:t>A) I.               B) II.                  C) III.                D) IV.</w:t>
                          </w:r>
                        </w:p>
                        <w:p w14:paraId="18CEF64F" w14:textId="77777777" w:rsidR="0084433D" w:rsidRPr="004902C6" w:rsidRDefault="0084433D" w:rsidP="002630CC"/>
                        <w:p w14:paraId="6A4F0CB8" w14:textId="75A7CBAD" w:rsidR="00431454" w:rsidRPr="004902C6" w:rsidRDefault="00431454" w:rsidP="002630CC"/>
                        <w:p w14:paraId="413DAE13" w14:textId="764BDD0D" w:rsidR="00431454" w:rsidRPr="004902C6" w:rsidRDefault="00431454" w:rsidP="002630CC"/>
                        <w:p w14:paraId="576C26DE" w14:textId="77777777" w:rsidR="00431454" w:rsidRPr="004902C6" w:rsidRDefault="00431454" w:rsidP="002630CC"/>
                        <w:p w14:paraId="3AFB4308" w14:textId="54476A0A" w:rsidR="002630CC" w:rsidRDefault="002630CC" w:rsidP="002630CC"/>
                        <w:p w14:paraId="52BBDD32" w14:textId="0C219FA8" w:rsidR="002630CC" w:rsidRDefault="002630CC" w:rsidP="002630CC"/>
                        <w:p w14:paraId="00F6B75E" w14:textId="13E541A1" w:rsidR="002630CC" w:rsidRDefault="002630CC" w:rsidP="002630CC"/>
                        <w:p w14:paraId="5D1384F8" w14:textId="50E10E60" w:rsidR="002630CC" w:rsidRDefault="002630CC" w:rsidP="002630CC"/>
                        <w:p w14:paraId="64F146CC" w14:textId="77777777" w:rsidR="002630CC" w:rsidRDefault="002630CC" w:rsidP="002630CC"/>
                        <w:p w14:paraId="6469870A" w14:textId="77777777" w:rsidR="003A7B0C" w:rsidRDefault="003A7B0C" w:rsidP="008851C6">
                          <w:pPr>
                            <w:spacing w:after="0"/>
                          </w:pPr>
                        </w:p>
                        <w:p w14:paraId="3F6E6752" w14:textId="77777777" w:rsidR="003A7B0C" w:rsidRDefault="003A7B0C" w:rsidP="00643737"/>
                        <w:p w14:paraId="097E82B8" w14:textId="77777777" w:rsidR="003A7B0C" w:rsidRDefault="003A7B0C" w:rsidP="00643737"/>
                        <w:p w14:paraId="55697CB9" w14:textId="77777777" w:rsidR="003A7B0C" w:rsidRDefault="003A7B0C" w:rsidP="00643737"/>
                        <w:p w14:paraId="4AE2A1AB" w14:textId="77777777" w:rsidR="003A7B0C" w:rsidRDefault="003A7B0C" w:rsidP="00643737"/>
                        <w:p w14:paraId="7360FC81" w14:textId="77777777" w:rsidR="003A7B0C" w:rsidRDefault="003A7B0C" w:rsidP="00643737"/>
                        <w:p w14:paraId="6AC3C377" w14:textId="77777777" w:rsidR="003A7B0C" w:rsidRDefault="003A7B0C" w:rsidP="00643737"/>
                        <w:p w14:paraId="732EADEE" w14:textId="77777777" w:rsidR="003A7B0C" w:rsidRDefault="003A7B0C" w:rsidP="00643737"/>
                        <w:p w14:paraId="60D36D68" w14:textId="77777777" w:rsidR="003A7B0C" w:rsidRDefault="003A7B0C" w:rsidP="00643737"/>
                        <w:p w14:paraId="2A1928FE" w14:textId="77777777" w:rsidR="003A7B0C" w:rsidRDefault="003A7B0C" w:rsidP="00643737"/>
                        <w:p w14:paraId="22465591" w14:textId="77777777" w:rsidR="003A7B0C" w:rsidRDefault="003A7B0C" w:rsidP="00643737"/>
                        <w:p w14:paraId="7F4D657A" w14:textId="77777777" w:rsidR="003A7B0C" w:rsidRDefault="003A7B0C" w:rsidP="00643737"/>
                        <w:p w14:paraId="573AF64D" w14:textId="77777777" w:rsidR="003A7B0C" w:rsidRDefault="003A7B0C" w:rsidP="00643737"/>
                        <w:p w14:paraId="0C07C0EB" w14:textId="77777777" w:rsidR="003A7B0C" w:rsidRDefault="003A7B0C" w:rsidP="00643737"/>
                      </w:txbxContent>
                    </v:textbox>
                  </v:rect>
                </w:pict>
              </mc:Fallback>
            </mc:AlternateContent>
          </w:r>
          <w:r w:rsidR="004A4740">
            <w:rPr>
              <w:noProof/>
              <w:lang w:eastAsia="tr-TR"/>
            </w:rPr>
            <mc:AlternateContent>
              <mc:Choice Requires="wps">
                <w:drawing>
                  <wp:anchor distT="0" distB="0" distL="114300" distR="114300" simplePos="0" relativeHeight="251663360" behindDoc="0" locked="0" layoutInCell="1" allowOverlap="1" wp14:anchorId="4685F1F6" wp14:editId="7B8D4443">
                    <wp:simplePos x="0" y="0"/>
                    <wp:positionH relativeFrom="column">
                      <wp:posOffset>-447675</wp:posOffset>
                    </wp:positionH>
                    <wp:positionV relativeFrom="paragraph">
                      <wp:posOffset>409575</wp:posOffset>
                    </wp:positionV>
                    <wp:extent cx="7505700" cy="466725"/>
                    <wp:effectExtent l="95250" t="57150" r="95250" b="104775"/>
                    <wp:wrapNone/>
                    <wp:docPr id="1" name="Dikdörtgen 1"/>
                    <wp:cNvGraphicFramePr/>
                    <a:graphic xmlns:a="http://schemas.openxmlformats.org/drawingml/2006/main">
                      <a:graphicData uri="http://schemas.microsoft.com/office/word/2010/wordprocessingShape">
                        <wps:wsp>
                          <wps:cNvSpPr/>
                          <wps:spPr>
                            <a:xfrm>
                              <a:off x="0" y="0"/>
                              <a:ext cx="7505700" cy="466725"/>
                            </a:xfrm>
                            <a:prstGeom prst="rect">
                              <a:avLst/>
                            </a:prstGeom>
                            <a:solidFill>
                              <a:schemeClr val="accent5">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029C68CB" w14:textId="77777777" w:rsidR="004A4740" w:rsidRDefault="00495324" w:rsidP="00495324">
                                <w:pPr>
                                  <w:shd w:val="clear" w:color="auto" w:fill="FFFFFF" w:themeFill="background1"/>
                                  <w:rPr>
                                    <w:b/>
                                    <w:sz w:val="36"/>
                                    <w:szCs w:val="36"/>
                                  </w:rPr>
                                </w:pPr>
                                <w:r>
                                  <w:rPr>
                                    <w:b/>
                                    <w:sz w:val="36"/>
                                    <w:szCs w:val="36"/>
                                  </w:rPr>
                                  <w:t xml:space="preserve">Adı </w:t>
                                </w:r>
                                <w:proofErr w:type="gramStart"/>
                                <w:r>
                                  <w:rPr>
                                    <w:b/>
                                    <w:sz w:val="36"/>
                                    <w:szCs w:val="36"/>
                                  </w:rPr>
                                  <w:t xml:space="preserve">Soyadı:   </w:t>
                                </w:r>
                                <w:proofErr w:type="gramEnd"/>
                                <w:r>
                                  <w:rPr>
                                    <w:b/>
                                    <w:sz w:val="36"/>
                                    <w:szCs w:val="36"/>
                                  </w:rPr>
                                  <w:t xml:space="preserve">                                                       Sınıfı-No.:</w:t>
                                </w:r>
                                <w:r w:rsidR="004A4740">
                                  <w:rPr>
                                    <w:b/>
                                    <w:sz w:val="36"/>
                                    <w:szCs w:val="36"/>
                                  </w:rPr>
                                  <w:t xml:space="preserve">     </w:t>
                                </w:r>
                              </w:p>
                              <w:p w14:paraId="0F007EF0" w14:textId="6A70C0AC" w:rsidR="003A7B0C" w:rsidRPr="00DD7C36" w:rsidRDefault="004A4740" w:rsidP="00495324">
                                <w:pPr>
                                  <w:shd w:val="clear" w:color="auto" w:fill="FFFFFF" w:themeFill="background1"/>
                                  <w:rPr>
                                    <w:b/>
                                    <w:sz w:val="36"/>
                                    <w:szCs w:val="36"/>
                                  </w:rPr>
                                </w:pPr>
                                <w:r>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85F1F6" id="Dikdörtgen 1" o:spid="_x0000_s1030" style="position:absolute;margin-left:-35.25pt;margin-top:32.25pt;width:591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qzUwMAAEEHAAAOAAAAZHJzL2Uyb0RvYy54bWysVdtOGzEQfa/Uf7D2vWwSEgIRASEQVSVa&#10;EKHi2fF6s5a8tms7F/r1PWNvNtAiVarKQ/BlPHPmzJnZ88tdq9lG+qCsmRfDo0HBpBG2UmY1L74/&#10;3X46LViI3FRcWyPnxYsMxeXFxw/nWzeTI9tYXUnP4MSE2dbNiyZGNyvLIBrZ8nBknTS4rK1vecTW&#10;r8rK8y28t7ocDQYn5db6ynkrZAg4vcmXxUXyX9dSxPu6DjIyPS+ALaZfn36X9FtenPPZynPXKNHB&#10;4P+AouXKIGjv6oZHztZe/eGqVcLbYOt4JGxb2rpWQqYckM1w8Fs2i4Y7mXIBOcH1NIX/51Z82yzc&#10;gwcNWxdmAUvKYlf7lv4DH9slsl56suQuMoHD6WQwmQ7AqcDd+ORkOpoQm+XhtfMhfpa2ZbSYFx7F&#10;SBzxzV2I2XRvQsGC1aq6VVqnDQlAXmvPNhyl40JIEyfpuV63X22Vz08G+MtFxDFKnY/H+2OgSVIi&#10;TwnbmyDaUChjKWjGk09kEg5AJg7WUfpFU23ZUq/9I6+Q7Xg8QeKVorRG07Nx2kBVkxQYO65XaAcR&#10;fUIc/GrZp0LQgJlcc+0anhEfQ8wpEUKczRNeu4+edm+ABVAijytyJHgrPe94tj42tpP0rbcmk+4t&#10;eoBn/aMVU1G93HRlRdTsg7xptWrio1oxr9DES665EbKifJHiX7ydQhKHTPaeMvUHvMFl3Eu5kfqJ&#10;bTE5zgYTElMzL45PhwcqkmF50GZaxRctE1DzKGumKqhxlIl+TzXDfNXwSmauEegQYP8iQdTkkDzX&#10;UETvu3Owt8xOsiKHneQ7e3qaa9Q/zpXuRfje4/5FioyC9Y9bZWwnobfRdewjZ3vAf0UNLeNuuQM3&#10;UCthpJOlrV4ePIMSUvWDE7cKnXnHQ3zgHmMP/GOUx3v81NqiKrZboS7W/3zvnOwxjXBbsC3G6LwI&#10;P9bcy4LpLwZz6mw4pu6IaTOeTEfY+Nc3y9c3Zt1eW7T7EB8NJ9KS7KPeL2tv22dM/CuKiisoE7Fz&#10;p3Wb64g9rvDNEPLqKq0xax2Pd2bhBDknnmnyPO2euXdd20QMtm92P3LRnG+nVLall8ZeraOtVRph&#10;B167CmBOJyl1DUgfgtf7ZHX48l38AgAA//8DAFBLAwQUAAYACAAAACEAkqrqHOAAAAALAQAADwAA&#10;AGRycy9kb3ducmV2LnhtbEyPQU/DMAyF70j8h8hI3LYEGGMqTSeExMQBoVHQBLe0MW21xqmSbOv4&#10;9Xgn8MXP8tPz53w5ul7sMcTOk4arqQKBVHvbUaPh4/1psgARkyFrek+o4YgRlsX5WW4y6w/0hvsy&#10;NYJDKGZGQ5vSkEkZ6xadiVM/IPHu2wdnEo+hkTaYA4e7Xl4rNZfOdMQXWjPgY4v1ttw5Dc8vld1u&#10;xhBovWq+Xn82s2O5+tT68mJ8uAeRcEx/ZjjhMzoUzFT5Hdkoeg2TO3XLVg3zGfeTgYtVxepmoUAW&#10;ufz/Q/ELAAD//wMAUEsBAi0AFAAGAAgAAAAhALaDOJL+AAAA4QEAABMAAAAAAAAAAAAAAAAAAAAA&#10;AFtDb250ZW50X1R5cGVzXS54bWxQSwECLQAUAAYACAAAACEAOP0h/9YAAACUAQAACwAAAAAAAAAA&#10;AAAAAAAvAQAAX3JlbHMvLnJlbHNQSwECLQAUAAYACAAAACEAers6s1MDAABBBwAADgAAAAAAAAAA&#10;AAAAAAAuAgAAZHJzL2Uyb0RvYy54bWxQSwECLQAUAAYACAAAACEAkqrqHOAAAAALAQAADwAAAAAA&#10;AAAAAAAAAACtBQAAZHJzL2Rvd25yZXYueG1sUEsFBgAAAAAEAAQA8wAAALoGAAAAAA==&#10;" fillcolor="#8eaadb [1944]" stroked="f" strokeweight="1pt">
                    <v:shadow on="t" color="black" opacity="20971f" offset="0,2.2pt"/>
                    <v:textbox>
                      <w:txbxContent>
                        <w:p w14:paraId="029C68CB" w14:textId="77777777" w:rsidR="004A4740" w:rsidRDefault="00495324" w:rsidP="00495324">
                          <w:pPr>
                            <w:shd w:val="clear" w:color="auto" w:fill="FFFFFF" w:themeFill="background1"/>
                            <w:rPr>
                              <w:b/>
                              <w:sz w:val="36"/>
                              <w:szCs w:val="36"/>
                            </w:rPr>
                          </w:pPr>
                          <w:r>
                            <w:rPr>
                              <w:b/>
                              <w:sz w:val="36"/>
                              <w:szCs w:val="36"/>
                            </w:rPr>
                            <w:t xml:space="preserve">Adı </w:t>
                          </w:r>
                          <w:proofErr w:type="gramStart"/>
                          <w:r>
                            <w:rPr>
                              <w:b/>
                              <w:sz w:val="36"/>
                              <w:szCs w:val="36"/>
                            </w:rPr>
                            <w:t xml:space="preserve">Soyadı:   </w:t>
                          </w:r>
                          <w:proofErr w:type="gramEnd"/>
                          <w:r>
                            <w:rPr>
                              <w:b/>
                              <w:sz w:val="36"/>
                              <w:szCs w:val="36"/>
                            </w:rPr>
                            <w:t xml:space="preserve">                                                       Sınıfı-No.:</w:t>
                          </w:r>
                          <w:r w:rsidR="004A4740">
                            <w:rPr>
                              <w:b/>
                              <w:sz w:val="36"/>
                              <w:szCs w:val="36"/>
                            </w:rPr>
                            <w:t xml:space="preserve">     </w:t>
                          </w:r>
                        </w:p>
                        <w:p w14:paraId="0F007EF0" w14:textId="6A70C0AC" w:rsidR="003A7B0C" w:rsidRPr="00DD7C36" w:rsidRDefault="004A4740" w:rsidP="00495324">
                          <w:pPr>
                            <w:shd w:val="clear" w:color="auto" w:fill="FFFFFF" w:themeFill="background1"/>
                            <w:rPr>
                              <w:b/>
                              <w:sz w:val="36"/>
                              <w:szCs w:val="36"/>
                            </w:rPr>
                          </w:pPr>
                          <w:r>
                            <w:rPr>
                              <w:b/>
                              <w:sz w:val="36"/>
                              <w:szCs w:val="36"/>
                            </w:rPr>
                            <w:t xml:space="preserve">                  </w:t>
                          </w:r>
                        </w:p>
                      </w:txbxContent>
                    </v:textbox>
                  </v:rect>
                </w:pict>
              </mc:Fallback>
            </mc:AlternateContent>
          </w:r>
          <w:r w:rsidR="00A0107F">
            <w:rPr>
              <w:noProof/>
              <w:lang w:eastAsia="tr-TR"/>
            </w:rPr>
            <mc:AlternateContent>
              <mc:Choice Requires="wps">
                <w:drawing>
                  <wp:anchor distT="0" distB="0" distL="114300" distR="114300" simplePos="0" relativeHeight="251671552" behindDoc="0" locked="0" layoutInCell="1" allowOverlap="1" wp14:anchorId="53CB4651" wp14:editId="7C6C8FD5">
                    <wp:simplePos x="0" y="0"/>
                    <wp:positionH relativeFrom="column">
                      <wp:posOffset>3295016</wp:posOffset>
                    </wp:positionH>
                    <wp:positionV relativeFrom="paragraph">
                      <wp:posOffset>866776</wp:posOffset>
                    </wp:positionV>
                    <wp:extent cx="45719" cy="8572500"/>
                    <wp:effectExtent l="0" t="0" r="12065" b="19050"/>
                    <wp:wrapNone/>
                    <wp:docPr id="9" name="Dikdörtgen 9"/>
                    <wp:cNvGraphicFramePr/>
                    <a:graphic xmlns:a="http://schemas.openxmlformats.org/drawingml/2006/main">
                      <a:graphicData uri="http://schemas.microsoft.com/office/word/2010/wordprocessingShape">
                        <wps:wsp>
                          <wps:cNvSpPr/>
                          <wps:spPr>
                            <a:xfrm>
                              <a:off x="0" y="0"/>
                              <a:ext cx="45719" cy="8572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14188" id="Dikdörtgen 9" o:spid="_x0000_s1026" style="position:absolute;margin-left:259.45pt;margin-top:68.25pt;width:3.6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ZjowIAAKwFAAAOAAAAZHJzL2Uyb0RvYy54bWysVM1u2zAMvg/YOwi6r3aC9C+oUwQpOgzo&#10;2mLt0LMiS7EwSdQkJU72YHuBvdgo2XGztthhWA4OSZEfxU8kLy63RpON8EGBrejoqKREWA61squK&#10;fn28/nBGSYjM1kyDFRXdiUAvZ+/fXbRuKsbQgK6FJwhiw7R1FW1idNOiCLwRhoUjcMLioQRvWETV&#10;r4rasxbRjS7GZXlStOBr54GLENB61R3SWcaXUvB4J2UQkeiK4t1i/vr8XaZvMbtg05VnrlG8vwb7&#10;h1sYpiwmHaCuWGRk7dUrKKO4hwAyHnEwBUipuMg1YDWj8kU1Dw1zIteC5AQ30BT+Hyy/3dx7ouqK&#10;nlNimcEnulLf6l8/fVwJS84TQa0LU/R7cPe+1wKKqdqt9Cb9Yx1km0ndDaSKbSQcjZPj0xFiczw5&#10;Oz4dH5eZ9OI52PkQPwowJAkV9fhmmUq2uQkRE6Lr3iXlCqBVfa20zkrqE7HQnmwYvjDjXNg4yuF6&#10;bT5D3dlPSvx1b41m7IjOPNmbMUXuuISUEx4kKVL5XcFZijstUmptvwiJzGGJ45xwQHh9l9CwWnRm&#10;rH9gYIjIOTNgQpZY3IDdFTN4/ondsdP7p1CRW34ILv92sS54iMiZwcYh2CgL/i0AjQz3mTt/vP4B&#10;NUlcQr3DvvLQDVxw/Frh696wEO+ZxwnDWcStEe/wIzW0FYVeoqQB/+Mte/LHxsdTSlqc2IqG72vm&#10;BSX6k8WROB9NJmnEs4JdN0bFH54sD0/s2iwAW2aE+8nxLCb/qPei9GCecLnMU1Y8YpZj7ory6PfK&#10;InabBNcTF/N5dsOxdize2AfHE3hiNXXv4/aJede3eMTZuIX9dLPpi07vfFOkhfk6glR5DJ557fnG&#10;lZAbp19faecc6tnrecnOfgMAAP//AwBQSwMEFAAGAAgAAAAhAIAhEubiAAAADAEAAA8AAABkcnMv&#10;ZG93bnJldi54bWxMj81OwzAQhO9IvIO1SNyok5ZEIY1TFRCq1EMFbaVe3XibRPgnip0m8PQsJzju&#10;zGjm22I1Gc2u2PvWWQHxLAKGtnKqtbWA4+HtIQPmg7RKamdRwBd6WJW3N4XMlRvtB173oWZUYn0u&#10;BTQhdDnnvmrQSD9zHVryLq43MtDZ11z1cqRyo/k8ilJuZGtpoZEdvjRYfe4HQ7vP3+utxnF3wGGz&#10;XeDpdHx93whxfzetl8ACTuEvDL/4hA4lMZ3dYJVnWkASZ08UJWORJsAokczTGNiZlMeMJF4W/P8T&#10;5Q8AAAD//wMAUEsBAi0AFAAGAAgAAAAhALaDOJL+AAAA4QEAABMAAAAAAAAAAAAAAAAAAAAAAFtD&#10;b250ZW50X1R5cGVzXS54bWxQSwECLQAUAAYACAAAACEAOP0h/9YAAACUAQAACwAAAAAAAAAAAAAA&#10;AAAvAQAAX3JlbHMvLnJlbHNQSwECLQAUAAYACAAAACEAm6nWY6MCAACsBQAADgAAAAAAAAAAAAAA&#10;AAAuAgAAZHJzL2Uyb0RvYy54bWxQSwECLQAUAAYACAAAACEAgCES5uIAAAAMAQAADwAAAAAAAAAA&#10;AAAAAAD9BAAAZHJzL2Rvd25yZXYueG1sUEsFBgAAAAAEAAQA8wAAAAwGAAAAAA==&#10;" fillcolor="#9cc2e5 [1940]" strokecolor="#1f4d78 [1604]" strokeweight="1pt"/>
                </w:pict>
              </mc:Fallback>
            </mc:AlternateContent>
          </w:r>
          <w:r w:rsidR="0002174E">
            <w:rPr>
              <w:noProof/>
              <w:lang w:eastAsia="tr-TR"/>
            </w:rPr>
            <mc:AlternateContent>
              <mc:Choice Requires="wpg">
                <w:drawing>
                  <wp:anchor distT="0" distB="0" distL="114300" distR="114300" simplePos="0" relativeHeight="251668480" behindDoc="0" locked="0" layoutInCell="1" allowOverlap="1" wp14:anchorId="3F19D076" wp14:editId="42A64495">
                    <wp:simplePos x="0" y="0"/>
                    <wp:positionH relativeFrom="page">
                      <wp:posOffset>-133351</wp:posOffset>
                    </wp:positionH>
                    <wp:positionV relativeFrom="bottomMargin">
                      <wp:align>top</wp:align>
                    </wp:positionV>
                    <wp:extent cx="7648575" cy="367665"/>
                    <wp:effectExtent l="95250" t="95250" r="85725" b="70485"/>
                    <wp:wrapNone/>
                    <wp:docPr id="5" name="Grup 5"/>
                    <wp:cNvGraphicFramePr/>
                    <a:graphic xmlns:a="http://schemas.openxmlformats.org/drawingml/2006/main">
                      <a:graphicData uri="http://schemas.microsoft.com/office/word/2010/wordprocessingGroup">
                        <wpg:wgp>
                          <wpg:cNvGrpSpPr/>
                          <wpg:grpSpPr>
                            <a:xfrm rot="10800000">
                              <a:off x="0" y="0"/>
                              <a:ext cx="7648575" cy="367665"/>
                              <a:chOff x="0" y="-1"/>
                              <a:chExt cx="7427596" cy="1216153"/>
                            </a:xfrm>
                            <a:scene3d>
                              <a:camera prst="orthographicFront">
                                <a:rot lat="0" lon="0" rev="0"/>
                              </a:camera>
                              <a:lightRig rig="balanced" dir="t">
                                <a:rot lat="0" lon="0" rev="8700000"/>
                              </a:lightRig>
                            </a:scene3d>
                          </wpg:grpSpPr>
                          <wps:wsp>
                            <wps:cNvPr id="6"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0" y="0"/>
                                <a:ext cx="7427596"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66B6416" id="Grup 5" o:spid="_x0000_s1026" style="position:absolute;margin-left:-10.5pt;margin-top:0;width:602.25pt;height:28.95pt;rotation:180;z-index:251668480;mso-position-horizontal-relative:page;mso-position-vertical:top;mso-position-vertical-relative:bottom-margin-area" coordorigin="" coordsize="74275,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tQASTwYAALIcAAAOAAAAZHJzL2Uyb0RvYy54bWzsWd1u2zYUvh+wdyB0&#10;OaC1JVlWbNQp0mYJCgRt0WRoe0lLlCVMEjWSjtM92F5gL7aPP7JpJ7WdFCgwIL6wSev88XxHh+Kn&#10;V6/vmprcMiEr3s6C8OUwIKzNeF61i1nwx83Fi5OASEXbnNa8ZbPgG5PB69Nff3m16qYs4iWvcyYI&#10;jLRyuupmQalUNx0MZFayhsqXvGMtLhZcNFRhKhaDXNAVrDf1IBoOx4MVF3kneMakxL/n9mJwauwX&#10;BcvUh6KQTJF6FiA2Zb6F+Z7r78HpKzpdCNqVVebCoE+IoqFVC6drU+dUUbIU1T1TTZUJLnmhXma8&#10;GfCiqDJm1oDVhMOd1VwKvuzMWhbT1aJbpwmp3cnTk81m728/ClLlsyAJSEsbQHQplh1JdGZW3WIK&#10;gUvRXXcfhftjYWd6sXeFaIjgSGo4PBnqj8kBVkXuTIq/rVPM7hTJ8Gc6Hp0kKXxluBaP0/HYeKLT&#10;rARQG7UXoYUmK3/vNUdRmkzGVjOMwnGYxFpmYOPQ8ciMtSzO9TDDUgQlnZCIjgtVcgfyheCtMmEi&#10;cFJTWxEoThOwYLcuZJi1NrS1ulqU6lO1IKJC7ue0pm3G8oDkFUrpgLWT1GbGhtpbMnGv4x3oTK8T&#10;u+pwL8gN3PLH4L4uacdMFUmNpoMbibRwn1d/5v/+I9SCtSQxWdf+IbjGXE4l4O8B179bCPdQrSGO&#10;wwS3pgMqjIdxugtUtpTqkvFG26K3V1IhObh3cozswMWW8baVlWJfYK1oatyZvw3IkKxIGofReNzf&#10;vvmO+Ndt8ZKgXJJ48j3xL6Fn3Vk+7MNXGpKDPqKn+PCV3BoOe4o9T0fkyhc/2sfocT62xQ/mahu+&#10;Z7T31a4PXzwep2GUHK5dXymMhpNxmhyuq20QD6Liix9dV9gYHnOfb4s/19WDzfPrD3eReBxOkuEj&#10;e0kaxyPU4kFQ/Do5woUv/lxW9iFpcW8D/OmbUxhN8Ch3GG2/8zyX1d6nEn8XnCSurUdReOKemO+j&#10;7muYRxKLyneKZOexx1g2W8deH/cqa78Pv/ek8ZE+fKVwU1n7PW1XVjQZHpMxX2nTsPY78juQbVh7&#10;E+aLh8NJmNjbZL8Pf2M7Dntf4wjst0vl4Ga+LY6evj98v0ie/kC934dfJEf78JWeWFk/tBXuX5Jf&#10;Ko/dCp9SWUf42FNWOCGvT2y07A9x2V3rTnEYEappIMsKdFzq471/pAMF0E9xZLMHZGjpp5gDyigw&#10;X9kcW/WJ/ShlFIGvHD3KMzqGr9yfbI/zDIB95dGjPAMKX9nsAv2a7a9LvADrpfmu2vBdKiAgKURA&#10;wHfN7VbQUaXx0nnWQ7ICL+MO1KQEmeOqVF9v+C274UZSbdiZHqzN1br1pdbWEHAv20v0v52x50v2&#10;fh1T4ixuy7tnBpMK27BdDnux/teaR99CCK7tHiG5G2xWc8lsPDpThrVZZ08n3SMyJK+r/KKqa50t&#10;KRbzt7UgtxRAJG8mb857vLbE6lYnP4zAEYEvoSBAC1BSGDYdKDnZLgJC6wW4qUwJQ1q1XHtARIAO&#10;3NY5laX1YcxaeBswJoLUVTMLHCvXZ1SrMcOKOvj5EqLXZb4i83opPlE4HY1GCYLJK82cRelkZCYo&#10;oWRkiaydiLZWaiTs/U7rrqQ2thh0UJ9ZJ24yufZuZluByc7yeHN2y+obk6TJEGeQQBdofBJu7BlB&#10;EGg9S6VHc55/A89lqEmoyC67qJCtKyrVRypAI+FPkNbqA76KmgMClLkZwT4Xfz/0v5YHEYerAVmB&#10;MAY8fy2pYAGp37Wg6CbhSKdKmckoSSNMhH9l7l9pl81bjtJAI0N0ZqjlVd0PC8Gbz+C2z7RXXALj&#10;CN+2ENzkrcIcl8COZ+zszIzBKqM+r9rrLtPG+zq5uftMRefoUAWm7j3vacENA4d61jVlZbVmy8+W&#10;iheVpudMhm1e3QQUpaaIfwJXmT7EVaa62B9JVZoixC3wfUq53ww0td0nTzOVLnW6tZqk9qyly1lP&#10;Zs7rqutbgB47yh447RD2D7zYsC8Dznm2bFir7NsNwdAO8GpFllUnUR9T1swZblLxLncEuVSCqQyd&#10;iU4LdIZPuvfD3Ys0SfvtZS2CYP0An5uPaX3Pzce+G/v/NR/z2gQvxgyC7v2OfvPmz02z2rxqPP0P&#10;AAD//wMAUEsDBAoAAAAAAAAAIQCbGxQRaGQAAGhkAAAUAAAAZHJzL21lZGlhL2ltYWdlMS5wbmeJ&#10;UE5HDQoaCgAAAA1JSERSAAAJYAAAAY8IBgAAANiw614AAAAJcEhZcwAALiMAAC4jAXilP3YAAAAZ&#10;dEVYdFNvZnR3YXJlAEFkb2JlIEltYWdlUmVhZHlxyWU8AABj9UlEQVR42uzd7W4baXou6iqSoqgv&#10;2pHt7XHPeCPBQmaA9WMBC1j5GSQnsPMnQA5hHcA+q5xAjmNj/91BJhPPtNttSZYoWaItfmw+ZL3W&#10;22y627JVEj+uC3hRpaK76a5S22Lx5v2U4/H4/yoAAAAAlsP1ZPUm62yyBpN1NFlXZVleOjUAAAAA&#10;wDIqBbAAAACAFXE8WRHEuipmwazrsix7TgsAAAAA8JAEsAAAAIBVFyGsy+KmOSuCWcdOCwAAAABw&#10;HwSwAAAAgHWV2rJSc9alYBYAAAAAcNcEsAAAAIBNc13ctGVdVdteWZbXTg0AAAAAcFsCWAAAAAA3&#10;UltWBLOOYluW5aXTAgAAAAB8jgAWAAAAwK+LYFbenBXjDHtOCwAAAAAggAUAAADw9SKEFcGs1JwV&#10;waxjpwUAAAAANocAFgAAAMDdS2MMU3NWtGb1yrK8dmoAAAAAYL0IYAEAAADcn3yM4WCyjibrqizL&#10;S6cGAAAAAFaTABYAAADAckhjDKM5K4JZ12VZ9pwWAAAAAFhuAlgAAAAAyy1CWJfFTXNWBLOOnRYA&#10;AAAAeBDNyWpVqzFZWwJYAAAAAKsptWWl5qxLwSwAAAAAuBPTYFUxC1vF2p6ssjr2MwJYAAAAAOvl&#10;urhpy7qqtr2yLK+dGgAAAAD4iTxYFSuCV+3b/ksEsAAAAAA2R2rLimDWUWzLsrx0WgAAAABYY6nJ&#10;Km3z8YF3QgALAAAAgAhm5c1ZMc6w57QAAAAAsCLy9qr58YF1GU3WIJYAFgAAAACfEyGsCGal5qwI&#10;Zh07LQAAAAA8gPn2qnx8YJ0+FrOw1XW1xpP1If8FAlgAAAAA3FYaY5ias6I1q1eW5bVTAwAAAMA3&#10;mG+vyput6hT3tYbZNu2PvuQfFsACAAAA4K7kYwyjfv1osq7Ksrx0agAAAADI5O1Vqdmq7pBVClZF&#10;e9Wn8YHVsW8igAUAAADAfUhjDKM5K4JZ12VZ9pwWAAAAgLWVt1fNjw+sy3x7VT4+sDYCWAAAAAA8&#10;pAhhXRY3zVkRzDp2WgAAAABWQt5eNT8+sC7z7VURrhoXs2arByGABQAAAMAySm1ZqTnrUjALAAAA&#10;4EGkYFVqr8rHB9Ypb6/KxwcuHQEsAAAAAFZJ3HBLbVlX1bZXluW1UwMAAADw1ebbq/LxgXXK26tS&#10;s1UaH7gyBLAAAAAAWBepLSuCWUexLcvy0mkBAAAA+CRvr0rjA1OzVV1Se1UEqwbFT8cHrgUBLAAA&#10;AADWXQSz8uasGGfYc1oAAACANZW3V82PD6zLfHtVPj5w7QlgAQAAALCpIoR1mW0jmHXstAAAAAAr&#10;YL69aru4GR9YlxSySu1V+fjAjSaABQAAAAA/lcYYpuasaM3qlWV57dQAAAAA9yi1V6VgVT4+sE55&#10;e1U+PnDkkiwmgAUAAAAAXyYfY3iVtmVZXjo1AAAAwDfI26vy8YF1ytur5putuCUBLAAAAAD4dtGW&#10;lZqzjibruizLntMCAAAAVPL2qvnxgXWZb6+KZishqxoIYAEAAABAfSKEdVncNGddCmYBAADA2srb&#10;q+bHB9Zlvr0qHx/IPRHAAgAAAID7l9qyUnNWBLOOnRYAAABYevPtVXmzVZ3yYFU+PpAl0HIKAAAA&#10;AODe7VbrSTowHsd90+kN1NSWdVVte2VZ+tQqAAAA3J/59qqtbFuneP0/zLb5+EAe2Hg8jmaz7erL&#10;nWKWu4rvix0NWAAAAACw/FIwKzVnHcW2LMtLpwYAAAC+Wt5elY8PrPs1fmqvmh8fyAMYj8cH1e58&#10;wCqNjjz4tX+HABYAAAAArLYYXZg3Z8U4w57TAgAAAFN5sGp+fGBd5tur8vGB3IPxeLxb/DxA1S5u&#10;Anb5499MAAsAAAAA1lNqzErbCGYdOy0AAACsoRSsinDN/PjAusy3V+XNVtRgPB7H9dytvkwjAMN+&#10;9n2w+xC/NwEsAAAAANgsaYxhas6K1qxeWZY+hQsAAMAym2+vyscH1ilvr0rNVkJWdygbATgfsPri&#10;EYAPTQALAAAAAAj5GMOrtC3L8tKpAQAA4J7Mt1fl4wPrfk2c2qvmxwfyFcbjcVyz7erLPGC1U+3f&#10;6QjAhyaABQAAAAD8mmjLSs1ZR5N1XZZlz2kBAADgK+XtVfn4wDrl7VXz4wP5AnMjAPOA1YOPAHxo&#10;AlgAAAAAwNeKENZlcdOcdSmYBQAAQCVvr0rNVml8YF1SsCq1V+XjA/mM8Xic2qjmA1YpFHfgLP0y&#10;ASwAAAAA4K6ltqzUnBXBrGOnBQAAYO2k9qq08vGBdZlvr8rHB1KZGwG4U12ffARgPNZ2pu6GABYA&#10;AAAAcF/ipnhqy7qqtr2yLH0SGQAAYHnNt1fl4wPrlLdXpfGBqdlqY43H49RGNR+wmm+w4h4JYAEA&#10;AAAADy0Fs1Jz1lFsy7K8dGoAAADuTYR5UognHx9Y9+vB1F41Pz5wY2QjAEMesErnP3+cJSSABQAA&#10;AAAssxhdmDdnxTjDntMCAADwVfL2qnx8YKPG55xvr4pmqzQ+cG19ZgRg2M+uhRGAa0IACwAAAABY&#10;RakxK20jmHXstAAAAPykvSqND0zNVnVJ7VUpWJWPD1wr2QjAfNzfTvHzBis2iAAWAAAAALBO0hjD&#10;1JwVrVm9siyvnRoAAGCNzLdX5eMD65S3V+XjA1faZ0YAxtc71b4RgPwiASwAAAAAYBPkYwyv0rYs&#10;y0unBgAAWFLz7VX5+MA65e1V8+MDV8Z4PM4bqvJxgGkEYP44fBMBLAAAAABg00VbVmrOOpqs67Is&#10;e04LAABwT/JgVT4+sE55e9X8+MCl9pkRgO3snBkByL0TwAIAAAAAWCxCWJfFTXPWpWAWAADwlVKT&#10;Vdrm4wPrMt9elTdbLZXxeJw3VO1U5yYfARiPtX0bsawEsAAAAAAAbie1ZaXmrAhmHTstAACw8fL2&#10;qvnxgXWZb6+6zrYP6hdGAO5k58UIQNaCABYAAAAAwN2INzhSW9ZVte2VZXnt1AAAwNqYb6/KxwfW&#10;KW+vyscH3rvxeLxb3ITK0ri/fARg/jhsBAEsAAAAAIB6pWBWas46im1ZlpdODQAALKX59qq82aru&#10;1w4pWDU/PrBWnxkBGParrRGA8AsEsAAAAAAAHk6MLsybs2KcYc9pAQCAe5G3V6Vmq7pDRilYFSGr&#10;+fGBd248HucNVfMjAMOBbwP4dgJYAAAAAADLJzVmpW0Es46dFgAAuLW8vWp+fGBd5tur8vGB3+wz&#10;IwDj651q3whAuGcCWAAAAAAAqyONMUzNWdGa1SvL8tqpAQBgg+XtVfPjA+sy316Vjw+8tfF4HL/X&#10;3erLRSMA88eBJSOABQAAAACw+vIxhldpW5blpVMDAMCaSMGq1F6Vjw+sU95elY8P/CLZCMA8QNUu&#10;bkYdGgEIa0AACwAAAABgvUVbVmrOOpqs67Ise04LAABLaL69Kh8fWKe8vSo1W6XxgT8zHo/j97Nd&#10;fbloBOD2PfyegSUigAUAAAAAsJkihHVZ3DRnXQpmAQBwT/L2qjQ+MDVb1SW1V0WwalD8dHzg/AjA&#10;PGC1U9wEwowABBYSwAIAAAAAIJfaslJzVgSzjp0WAABuKW+vmh8fWJf59qqP//qv/7r9L//yL9Fu&#10;9bkRgLvVYwBfTQALAAAAAIAvEW9ipbasq2rbK8vy2qkBANhY8+1V28VNW1Rt/uEf/qH4n//zfza7&#10;3e7w7//+71uPHz9u/K//9b+iycoIQOBBCGABAAAAAPAtUjArNWcdxbYsy0unBgBgLaT2qhSsyscH&#10;3ql/+qd/2o/tb37zm60//OEP5fb29uhv//Zvtw4PD4tHjx6NXr58ud3pdMYuCbBsBLAAAAAAAKhL&#10;jC7Mm7NinGHPaQEAWEp5e1U+PvCb/OM//uNOt9udNmL99//+3/diO/m6vbe313706NHgr/7qr7Z/&#10;85vfjNrt9ujJkyeDyWOjyfGhywGsEgEsAAAAAADuW2rMStsIZh07LQAAtUtNVmmbjw/8Yi9evGj+&#10;3d/93XTc39/8zd90dnZ2mtXxaYPV1tZW4+DgYPp4p9MZ7u7uRqhqMDk+nvyaj0JWwLoRwAIAAAAA&#10;YFmkMYapOStas3plWV47NQAAXyxvr5ofH/iL0gjAg4ODxsuXL6cBqqdPn+5sbW1N/9nDw8O9Rf9c&#10;q9Uad7vdwc7OznBvb28UIat2uz1+/vz5wOUANoEAFgAAAAAAyy4fY3iVtmVZXjo1AMCGmm+vivGB&#10;ZTELW/3E//gf/6P913/919NRgmkE4Pb2dvPw8HAasNrd3d3qdDpfNGpw8s9ct1qt0ePHj4eT/cHk&#10;3zN6+fKlsDyw8QSwAAAAAABYZdGWlZqzjgrBLABgfcy3V30aH5iPAPzNb36zdXh4OA1QLRoBeFuT&#10;f27aZBUhq/39/eHk6+GzZ88GnU5n7JIALCaABQAAAADAOorGrMvipjnrsizLntMCACyhT+1V//zP&#10;/9zd399vDQaDnTQCsNvttvf29qYBq8+NALytCFltbW2Nnz59et1ut0dPnjwZTJ5n9OjRo6HLAXB7&#10;AlgAAAAAAGyS1JaVmrMimHXstAAAdRmPx+1/+7d/2zs5OSn7/f6j6+vrdqytra3uZNu4zQjA25j8&#10;O4eTf3eEqqZhqxcvXnxst9vj58+fD1wVgLslgAUAAAAAADfBrLNs2yvL8tqpAQAWGY/HB9VuhKe2&#10;X7161bi4uNj/y1/+sjMajaLFqnt5edno9/vNun4PrVZr3O12pyMD9/b2RoeHh4Pt7e3Ry5cv/QwD&#10;cI8EsAAAAAAA4PPizcs0zjCCWUexLcvy0qkBgPUzHo93J5sUmMoDVtOGqtPT0/3z8/P28fFx6+PH&#10;j42jo6Ot6+vrcnKsVefv6/Dw8LrVao0eP3483N/fHx4cHAyFrACWhwAWAAAAAAB8nTTGMDVmxTjD&#10;ntMCAMtlPB5HoGq3+nJnslJYar/abhdVwCr0+/3y7du3rfPz8+bFxUXz9PS0ORgMGicnJ1t1/j4P&#10;Dg6mowKfPn16nUJWz549G3Q6nbGrCLDcBLAAAAAAAOBupcastI1g1rHTAgB3KxsBOB+wmm+wWujV&#10;q1dbHz58iGBV6/37942rq6tmr9eL0YFlXb/nTqcz3N3dHUXIqt1uj548eTLodrujR48eDV1RgNUl&#10;gAUAAAAAAPcjtWWl5qxpSKssS+ODAKAyHo+jiWq7+jIPWO1U+/mIwF/15s2bGBVYvn79uh2jAs/O&#10;zlp1h6xarda42+0OHj16NG20evHixcd2uz1+/vz5wBUGWE8CWAAAAAAA8LAigBVtWTHGMI0zvCrL&#10;8tKpAWAdzI0AzANWaQRg/vitnZ2dRXNV4/j4OJqsmhGyury8bPT7/WZd/00pZLWzszPc29sbHR4e&#10;Dra3t0cvX74UrAbYQAJYAAAAAACwvFJbVgSzjgrBLACWyGdGALarFQ7u6rn6/X759u3bVoSsPn78&#10;2Dg6OtqKRqvz8/NWnf+Nh4eH161Wa/T48ePh/v7+8ODgYPjs2bNBp9MZ+w4AIBHAAgAAAACA1RON&#10;WZfFTXPWZVmWPacFgG81NwIwxv5FwCkfARiPtet6/levXm2dn583Ly4umqenp83BYNA4OTnZqvO/&#10;+eDgYDoq8OnTp9ftdnv05MmTgZAVALchgAUAAAAAAOsjtWWl5qwIZh07LQCb7RdGAEaoqll84wjA&#10;24qQ1YcPHyJYFSMDG1dXVzFCsDUYDMq6nrPT6Qx3d3dHjx49moatXrx48bHb7cbXQ98hAHwrASwA&#10;AAAAAFh/KZh1lm17ZVleOzUAq2s8Hkdoqll9mcb95SMA88fv1Zs3b2JUYPn69et2jAo8OztrXV5e&#10;Nvr9fm2/n1arNe52u4OdnZ3h3t7eKEJW7XZ7/Pz584HvFgDqJIAFAAAAAACbKwJYaZxhBLOOYluW&#10;5aVTA/AwPjMCMOxX21pHAN7G2dlZNFc1jo+PI2zVODo62qo7ZBUODw+vU8hqsj/Y3t4evXz5UqgY&#10;gAcjgAUAAAAAACySxhimxqwYZ9hzWgC+zng8Tg1V+bi/NAIwHCzj77vf75dv375tnZ+fNy8uLpqn&#10;p6fNGBk4+bpV5/NGyKrVao0eP3483N/fHx4cHAyfPXs26HQ6Y99NACwbASwAAAAAAOA2UmNW2kYw&#10;69hpATbRZ0YAxtc71f6DjQC8rVevXm19+PChcXJy0oqQ1WAwiP2tOp/z4OBgsLW1NX769Ol1u90e&#10;PXnyZNDtdkePHj0a+u4CYJUIYAEAAAAAAHchtWWl5qxpSKssSyOhgJUyHo/nG6rmRwDmj6+UN2/e&#10;TJusImT1/v37RjRZ9Xq91mAwKOt6zk6nM9zd3Y1Q1TRs9eLFi4/tdnv8/Pnzge82ANaFABYAAAAA&#10;AFCnCGBFW1aMMUzjDK/Ksrx0aoD79JkRgO1qhYN1+O+MkNXHjx/L169ft6+vr8uzs7PW5eVlo9/v&#10;19bE1Wq1xt1ud7CzszPc29sbHR4eDmJkoJAVAJtCAAsAAAAAAHgoqS0rgllHhWAWcEvj8TjCU9vV&#10;l4tGAMZj7XX77z47O4vmqsbx8XGErRpHR0dbEbY6Pz9v1fm8h4eH161Wa/T48eNhhKy2t7dHL1++&#10;1HQIwMYTwAIAAAAAAJZNNGZdFjfNWZdlWfacFtgMcyMA84BVhKqaxQqPALyNfr9fvn37djoy8OLi&#10;onl6etocDAaNk5OTrTqf9+DgYDoq8OnTp9f7+/vDaLJ69uzZoNPpjH13AsBiAlgAAAAAAMCqSG1Z&#10;qTkrglnHTgushvF4HKGp+QBVPgIwPb5RXr16tfXhw4cIVrXev3/fuLq6atYdsup0OsPd3d1RhKza&#10;7fboyZMng263O3r06NHQdyoA3J4AFgAAAAAAsOpSMOss2/bKsjQWC2o2NwIwGqrSCLz9aruWIwBv&#10;682bNzEqsHz9+nU7hax6vV5rMBiUdT1nClk9evRo2mj14sWLj+12e/z8+fOB71wAuFsCWAAAAAAA&#10;wLqKAFYaZxjBrKPYlmV56dTALxuPxwfV7qIRgOHAWfqps7OzCFU1jo+Po8mqOfm6dXl52ej3+7W1&#10;erVarXG32x3s7OwM9/b2RoeHh4Pt7e3Ry5cvBVAB4B4JYAEAAAAAAJsojTFMjVkxzrDntLDOshGA&#10;IQ9YbfQIwNvo9/vl27dvWxGy+vjxY+Po6Gjr+vq6PD8/b9X5vIeHh9etVmv0+PHj4f7+/vDg4GD4&#10;7NmzQafTGbsqAPDwBLAAAAAAAABupMastI1g1rHTwrIaj8cRmNqtvlw0AjB/nC+QQlbn5+fNi4uL&#10;5unpaXMwGDROTk626nzeg4OD6ajAp0+fXrfb7dGTJ08GQlYAsBoEsAAAAAAAAH5dastKzVnTkFZZ&#10;lsZ8UYtsBOB8wMoIwDvy6tWrrQ8fPkSwKkYGNq6urmKEYGswGJR1PWen0xnu7u6OHj16NNjb2xtG&#10;yKrb7cbXQ1cEAFaXABYAAAAAAMDXiwBWtGXFGMM0zvCqLMtLp4Z54/E4Rv1tV1/mAaudaj8eaztT&#10;d+fNmzcxKrB8/fp1O0YFnp2dteoOWbVarXG32x1EyCoarV68ePGx3W6Pnz9/PnBFAGA9CWABAAAA&#10;AADUI7VlRTDrqBDMWktzIwDzgJURgPfk7Owsmqsax8fHEbZqHB0dbV1eXjb6/X6zzuc9PDy83tnZ&#10;Ge7t7Y0m+4Pt7e3Ry5cvteIBwAYSwAIAAAAAALhf0Zh1Wdw0Z12WZdlzWpbLeDyO0FSz+GmAql3c&#10;NFSlx7kH/X6/fPv2bev8/Lx5cXHRjJBVNFpNvm7V+bwRsmq1WqPHjx8P9/f3hwcHB8Nnz54NOp3O&#10;2FUBABIBLAAAAAAAgOWQ2rJSc1YEs46dlrszNwIwxv5FeMcIwCXy6tWrrRSyOj09bQ4Gg8bJyclW&#10;nc95cHAwHRX49OnT63a7PXry5Mmg2+2OHj16NHRFAIAvIYAFAAAAAACw3FIw6yzb9sqyNOqsMh6P&#10;D6rd+YBVaqg6cJaWx5s3b6ZNVicnJ6337983rq6uYoRgazAYlHU9Z6fTGe7u7kaoahq2evHixUch&#10;KwDgrghgAQAAAAAArKYIYKUxhoPJOpqsq7IsL9fhPy4bARjygJURgCsgQlYfP34sX79+3Y5RgWdn&#10;Z63Ly8tGv9+v7Zq1Wq1xt9sd7OzsDPf29kaHh4eDGBn4/PnzgSsCANRJAAsAAAAAAGD9pDGGqTEr&#10;xhn2Hvo3NR6PI3yzW32ZRgCG/WqbP86SOzs7i+aqxvHxcYStGkdHR1sRtjo/P2/V+byHh4fXrVZr&#10;9Pjx42GErLa3t0cvX77UCAcAPBgBLAAAAAAAgM0RIazL4qY567osy+Nv/ZdmIwDnA1ZGAK64fr9f&#10;vn37djoy8OLionl6etqMkYF1h6wODg6mTVYRstrf3x9Gk9WzZ88GnU5n7KoAAMtGAAsAAAAAAIDU&#10;lpWas2L1J6tRPZ4HrHaqfSMA18irV6+2Pnz40Dg5OWm9f/++ESGryf5Wnc8ZIautra3x06dPr9vt&#10;9ujJkyeDbrc7evTo0dAVAQBWScspAAAAAAAA2Bjbk/W02o9QVbfa/y57/MlknVcrQlj/NVk/FrNw&#10;1vvJupisgVO5et68eROjAsvXr1+3U8iq1+u1BoNBWddzdjqd4e7uboSqpmGrFy9efGy32+Pnz5/7&#10;HgIA1oYGLAAAAAAAgNUXoaoIT7Un61l17KC4aa767Tf++6PpKkI6J8UslBUNWX+uvv6hmI0z7FeL&#10;B3R2dhahqkaErK6vr8vJ163Ly8tGv9+vra2s1WqNu93udGTg3t7e6PDwcLC9vT16+fLltSsCAGwC&#10;ASwAAAAAAIDllDdU5QGr1GDVLW4CVg+lUa1oy4oRhr3JOpqsd5P1x2LWlvWh2nJHUsjq+Pg4Gq0a&#10;R0dHWxG2Oj8/r3X6zeHh4XWr1Ro9fvx4uL+/Pzw4OBgKWQEACGABAAAAAADct9RGNR+winBVPiJw&#10;lUVbVjQuRSNWBLNifGG0ZEVj1n8Ws8BWBLNOfTss1u/3y7dv37bOz8+bFxcXzdPT0+ZgMGicnJxs&#10;1fm8BwcH01GBT58+vU4hq2fPng06nc7YVQEA+MwPvwJYAAAAAAAA3yw1VIU8YHWw4PFNFy1Ng2LW&#10;lhVBrGjH+n6yfixmQa331bHBJpyMV69ebX348CGCVa337983rq6uot2qNRgMyrqes9PpDHd3d0eP&#10;Hj0a7O3tDZ88eTLodrvx9dC3JwDA7QlgAQAAAAAALLZoBGD4rtouwwjAdRKNWRE6ipasaM6KgNYP&#10;xSyYFWMNz6rj/VX7D3vz5k2MCixfv37djlGBZ2dnrbpDVq1Wa9ztdgcRsopGqxcvXnxst9vj58+f&#10;D3yrAQDcLQEsAAAAAABg06SGqhj596zaTyMA88dZDo1qRVtWjDOMYNabYhbUelXM2rI+VNsHc3Z2&#10;Fs1VjePj42iyakbI6vLystHv95t1PWcKWe3s7Az39vZGh4eHg+3t7dHLly+vfdsAANwfASwAAAAA&#10;AGAdLBoB2K6Ozz/Oeoj2qAg3RSNWBLNifGG0ZEVj1p8n691kxUi907t6wn6/X759+7Z1fn7evLi4&#10;aB4dHW1Fo9Xk61ad/6GHh4fXrVZr9Pjx4+H+/v7w4OBg+OzZs0Gn0xn7NgAAWIIfTMfj8f9d7Y8m&#10;K6Xhh9UqqmPph7cTpwwAAAAAALgnEZhKAap8HOB3Cx6HXASiYtRetGVFc1a0Y31frQhqpcasheP4&#10;Xr16tZVCVqenp83BYNA4OTnZqvM3fHBwMB0V+PTp0+t2uz168uTJoNvtjh49ejR0OQEAllsEsP73&#10;LX79TjH7JEGEskbVsY/Z43lwq/e5H1oBAAAAAICNtmgE4EG18sfhrsX7XNGcdXJ5eflxMBj0Li4u&#10;3k7W8bt3745PTk4+nJ2dXU2O1xJ66nQ6w93d3QhVTcNWL168+ChkBQCw+m4bwLqNFNYKl9V+BLIW&#10;BbeuqgUAAAAAAKymvKEqjfvLRwB2i5uAFdyLDx8+lKPRqLy6umpMtsXHjx/LGBk4GAzKuV/aKCeG&#10;w+H78Xjcn2zPJ7/27WSdnZ+ff//+/fve5N/1od/vf/i152y1WuNutzvY2dkZ7u3tjSJk1W63x8+f&#10;P1dcAACwpuoMYN1Gu1oh5nSnH3ojlDUf3BLWAgAAAACA+/G5EYBxrF0YAcgSSIGqFLbq9/ufC1l9&#10;jchlRXjrQwSzJv/Od5MV4ayjRqPx58mxk62trcudnZ2z7e3t0cuXL69dEQCAzbMsAazbiEDWTrUf&#10;waxUyRqfOJgPbsUPuecuMwAAAAAA/ETeULVoBGB6HJZCtFd9+PChEaGqCFelJqvY1vm80VwVowLT&#10;NtqtImjVaDTi4VYxe6+qV8zejzqdrB8n6/vJOi5m712dunoAAOtvFQNYt7VfbWPk4TjbT6Jxq1Ht&#10;n/iWAAAAAABgRS0aARi+q7ZGALL00qjACFtFuCr241idzxnhqmazOe50OuNGoxEBq2nQKgJXX/mv&#10;jJKACIbF+079antUzMJZP0zW+8m6KGbhLQAA1sAmBLBuY6e4ac5KIw/zsNZlMfs0Q+j5wRgAAAAA&#10;gHvw22q7aARg/jishBgVWI0MjEarIu1H2KouKVAVYator9rZ2RmlsNU9/qc3qhVtWTHNJYJZ0ZQV&#10;wazXk3VWzAJbfd8lAACrRQDr67WzF7cRzIrgVgSy0quDNAYxCGsBAAAAAJDLG6pSgKpdHZ9/HFZO&#10;jAeMYFVqtEojA+NYXc8ZwaoYDxhhq8n6tH/PIauvEeck3lOK4FW8v3Rc3ASzojHrXTEbZ3jhOwsA&#10;YEl/oBPAuhfxQ/NOtd+vfpAuipuQ1nxw68opAwAAAABYORGYWhSg+m7B47DyUqAqGq1Go1HZ7/fL&#10;4XBYRtiqzuet2qumowOj1SpCVnFsTU9zTGaJ95Hiw/7RnHU6Wd8Xs3DWm8kaVscAAHhAAljLab/a&#10;vi9uRh7GJxvmg1vX1Q/bAAAAAADUJ2+oelbtH1QrfxzWTrRXVaMCpw1WEa6KY9FsVefzRriq2WyO&#10;O53Op5BVNFpF8IqpeJ8o3jeKMYb9antUzMJZ0ZqVGrNMaAEAuAcCWKtvp/ohO0JZ6VVHjERMwa1+&#10;dvzE6QIAAAAAmIrwVLfaXzQCsFvcBKxg7aVRgVXYqkjjA+t8zghVRbgqQlaNRmM6KjAdc0W+WqNa&#10;8QH+eO8o3htKYwxfFbMP/wtmAQDcMQGszZLCWtfVSsGtZvV4Htzq+eEbAAAAAFgx+Yi/PGAVx9qF&#10;EYBsuDQqMIJVKWQVgasIXtUlBaqi0Sraq6rxgdOwlStyr6ItK94Pig/ux3tDx8VshGEKaB1Vj/Wd&#10;KgCAr/hhSwCLz2hXK8QnIbaKWSBrUXBLWAsAAAAAqFOEpiI89bkRgOlx2HgxJrAKVk23MTIwHavr&#10;OSNYFeMBI2w1WUUaFRhhK1dkJcSH8+N9nni/J5qzIoz1Y7UipJXGGQIA8BkCWNyFCGLtVPsprJX2&#10;28XPg1tXThkAAAAAbLz5hqoUsDICEH5FGhWYGq36/X45HA6nYas6n7dqryqizSparSJwlcJWrKV4&#10;Xye+p6IlK5qx3hazUFZsozUrglmnThMAgAAWD2O/2sac8TTy8Kz4aYgrbrREaOvc6QIAAACAlfLb&#10;artoBGD+OPALUsgqmquiwSrCVXEsxgfW+bwRrmo2m+NOpzNOowKFrJjTqFa8hxMfuo9QVrRmvZus&#10;V8Xs/Z94r8f0FABgYwhgsewilJWas9Kru8ticXDrxOkCAAAAgFrkI/7ygJURgPCNIlCVha2Kanzg&#10;9FhdorkqGqwibFW1WI3TMVeEbxBtWfGeTrRlxfs6Mb7wuLgJaB1Vj/WdKgBg7X4QEsBijbSLm+as&#10;fORhs3o8PomRbgIJawEAAACw6eJeWRr3lweovlvwOPAN0qjAFLaKNqtotYqwVV3PGY1V0VwVwarJ&#10;SuMDp2ErV4QHEB+sj0asXjF7vyZGGEYwK96viaBWjDO8cJoAgFUlgMWmilBWPvJwq/rBf1Fwq1eo&#10;yQUAAABgdaSGqviw4rNq3whAqFkKVKWwVb/frz1kFSJYlUJWaVRgHHNFWBHxXkz8PxJBrGjGejtZ&#10;3xezcYZ/nqzhZJ06TQDAshPAgi+zX21j5GGnmAWy4oVAu/h5cOvK6QIAAADgjsWov261nwesUkNV&#10;t7gZBwjUJBsVOA1XRchqOByW0WhV5/NW7VVFjAyMMYHV2MDpMVhTjWpFW1a875LGGEZA61Vx05jl&#10;A/QAwFIQwIIaXgsXszBWNGel2vaz6nge3LquXjgAAAAAsJnyEX95wMoIQHhgMSowhawiXBXBqzhW&#10;53NGuKrZbI47nc44jQqMoFUErlwR+CTCjvEeTLzXEsGsGF94XMwCWjHWMNqyBLMAgPv/IUUACx5U&#10;CmvFi4RxtR+hrPnglrAWAAAAwOqI0FTc38lHAB4UNw1VRgDCEohRgdXIwAhbFWk/wlZ1SYGqCFul&#10;UYFCVnB3/4sVs+BVfEA+3lOJQFYEs2K8YYw17FcLAODOCWDB6mgXN81ZUa27VdyMO5wPbp04XQAA&#10;AAB3Km+oygNWRgDCEouQ1Wg0KqO9KoJV0WYVrVYRtqrrOSNYFeMBI1g1WZ/2o9HKFYEHEe+hxP/z&#10;8d5JBLBijGEEst5N1p+Lm3GGAABfTQAL1vfFRGrOSmGtfPxhHtzqFap4AQAAgM2V2qjmA1ZxD8UI&#10;QFgBKVCVwlb9fr8cDofT0YF1Pm+0V0XYKtqsImSVGq1cEVgZjWrFB9zjfZMIZcUIwwhovSpm76+c&#10;Ok0AwJcQwALCfrWNkYedYhbIel/MQlzxomNY3AS3rpwuAAAAYMmlhqqQB6wOFjwOrIBor6pGBU4b&#10;rFKTVd0hqwhXpZGBsa2arKZhK2BtxZ8r8QH2+FB7vCfyl2L2/kmMM4yxhhHKisYsH24HAG5+gBDA&#10;Am5pp7hpzko3Ks+q4/PBLWEtAAAA4K7kbVR5gOq7amsEIKyBNCqwClsVEbiKY3U+Z4SqIlzV6XTG&#10;jUZjOiowHXNFgPk/MorZeyHxHkmMMDwqZs1ZvWrbrxYAsGEEsIA6tYub5qy4WRHBrajyTTdIY956&#10;tG9dV8cBAACAzZMaquIewrNqP40AzB8H1kQaFRjBqhSyisBVBK/qkgJV0WSVRgWmsJUrAtyBeP8j&#10;mrPifY8IYL0uZoGseO/jT8UstHXhNAHA+hLAApbpxUk+8nCruGnQWhTcAgAAAJbXohGA7WJxgxWw&#10;hmI8YGqvimBVGhkYx+p6zghWxXjACFtNVpFGBUbYyhUBHkijWvEeR7znEaGsaM2K9qw/FrP3Q06d&#10;JgBYfQJYwKpKzVmXk9UpboJbqXErpFGJ5rADAADAt8tHAMaov261/92Cx4ENkAJVqdGq3++Xw+Gw&#10;jLBVnc9btVcV0WYVrVYRuBKyAlZM/DkZ72FEW1a8p/GXyTorZgGtN8UssCWYBQCr9Je7ABawAXaq&#10;FzLRnLVXzAJZ74ufNm6l4NaV0wUAAMCGWTQC8KBa+ePABor2qhgPGEGrCFxFuCqORbNVnc8b4apm&#10;sznudDqfQlap0QpgzbWK2fsY8QHzaMqKxqwIZv1QzEJZF4UPngPA0hHAAvipFNbqVS9ymtULnEXB&#10;LWEtAAAAllXeUJXG/eUjALvFTcAKoEijAquwVVE1W02P1SVCVRGuirBVFbAap2OuCMDP/9istvFh&#10;82jOel3Mglkn1bZfLQDgAQhgAXy9drUirBUfvdsqZrXAKbgVL3rSqMRzpwsAAIBv9LkRgE+r16dG&#10;AAK/KI0KTGGraLOqO2QVjVXRXBUhq9ivxgdOw1auCMCdiPcjYqRhvA8RHxx/Vcw+WP7jZP05/vgv&#10;Zq1ZAECNBLAA7u8FUD7yMIW14kVRu/h5cAsAAIDNkRqqQhr3l48AzB8H+EUxJrBqr5puI2SVjtX1&#10;nClkFe1Vk1WkUYERtnJFAB5Mo1rRihXvTfypmE35iLasCGlFMOvUaQKAuyGABbCcUnPW5WR1qhdH&#10;H4tZiCsPbkX7llnvAAAAy2fRCMDwXbU1AhD4atmowGm4qt/vl8PhcBq2qvN5q/aqItqsYkxgNTZw&#10;egyAlRF/V8SHweO9hXiP4aiYNWb9V7UfoayLwnsPAHC7v2AFsABW3k5x05y1V70oel/cNG6l4Jaw&#10;FgAAwLfLG6rmRwDmjwN8sxgVmEJWEa6K4FUcq/M5I1zVbDbHnU5nnEYFRtAqAleuCMDaa1XbeL8h&#10;Qlhvi1kwK95fiOasfrUAgDkCWACbpV3cNGelkYfxyZYU3Irj0b51VS0AAIBNsGgEYLs6Pv84wJ2K&#10;QFXWaFVU4wOnx+qSAlURtkqjAoWsAPgF8V5CNGfFhI547yBGGEY4K4JaMdow3l+4cJoA2GQCWAD8&#10;0guq1JwVn6zcKmZhrU5x07iVRiWeO10AAMCSicDUogDVdwseB6jVhw8for2qTGGraLOKVqsIW9X1&#10;nBGsivGAEayarDQ+cNpo5YoAcFd/3VQrWrEimBVhrLPJ+nGy/jhZw2I20hAA1p4AFgB3JTVnxcjD&#10;CGlFKCtuIsanxiOslY9KBAAA+Fp5Q9Wzav+gWvnjAPcqBapS2Krf75fD4XA6OrDO503tVRGyisBV&#10;arRyRQB4QPF3X7wfkCZvHBWzD3jHOMM3xez9A8EsANbrLz8BLAAeQISxRtWLrBh/mIJbO8XPg1sA&#10;AMD6i/BUt9pfNAKwW9wErAAeTDYqcNpglZqs6g5ZxajANDIwthG4SmErAFgxrWob9/9jbGGMMvyv&#10;6usfq2MDpwmAVSOABcCyy5uzolkravIXBbd6XpQBAMBSyUf85QGrONYujAAEllgaFRhhqwhXxX4c&#10;q/M5I1zVbDbHnU5nnEYFRtAqAleuCAAbIN4HiEBz3P+Pe/+vilk4K94biNGG/WoBwFISwAJgnbSL&#10;m+as2G4Vs1rjFNyKkFYalXjldAEAwFeJ0NR28fkRgOlxgKUWowKrkYHRaFWk/Qhb1SUFqiJslUYF&#10;prCVKwIACzWqFeGruK//H8WsJSvasv4Yf6VXXwPAgxLAAmBTxadpUnNWvHhLYa2t6ute8dNRiQAA&#10;sM7mG6pSgOq7amsEILCSYjxgBKtSo1UaGRjH6nrOCFbFeMAIW03Wp30hKwC4U/F3edznj8kYcT//&#10;h2J2Lz/GGb6p9k+dJgDu7S8mASwA+CKpOStGHnaqF28RzoqQVmrcSvXIAACwLH5bbReNAMwfB1hZ&#10;KVAVjVaj0ajs9/vlcDgsI2xV5/NW7VXT0YHRahUhqzjmigDAg2tV27h3HyGs+PB1NGdFUCuas6Ix&#10;a+A0AXCXBLAA4O7lzVl7xU1wa6f4eXALAABuK2+oygNWRgACayvaq6pRgdMGqwhXxbFotqrzeSNc&#10;1Ww2x51O51PIKhqtIngFAKycaMxKH6SO9bpaEcz6UzEbc9h3mgD4GgJYAPCw8uasaNYaFz8NbsXa&#10;r14A+kQOAMD6isDU02p/0QjA/HGAtZVGBVZhqyKND6zzOSNUFeGqCFk1Go3pqMB0zBUBgI3QqFaE&#10;r+KefLRlRXNWfIj634vZvfkLpwmAXyKABQCrIz6ds2jkYQpuRUgrjUq8croAAJZCaqiKn9+eVftG&#10;AAIbLY0KTGGraLOKwFXs1yUFqqLRKtqrqvGB07CVKwIAfEbcg4/78hHAivvvPxSzcYbfT9Zfitl9&#10;+FOnCYDpXxoCWACwtlJzVtxM7lQvDLeK2Sd54ng+KhEAgC8Xo/661X4esEoNVd3iZhwgwEaKMYHR&#10;XhVhq9hGyCodq+s5I1gV4wEjbDVZRRoVGGErVwQAuGOtahsfmI4QVtx//4/q63QMgA0igAUAhAhj&#10;fSxmn9iJ8YcRyhoVixu3AADWUT7iLw9YGQEI8BlpVGBqtOr3++VwOJyGrWp9ATtrryqizSparSJw&#10;lcJWAAAPLBqz0r30WK+rFffZozUrRhkOnCaA9SOABQDcVh7W6lT7/WJxcAsA4KFFaCrCU/kIwIPi&#10;pqEqPQ7AAilkFc1V0WAV4ao4FuMD63zeCFc1m81xp9MZp1GBQlYAwAprVCvuoUcAK9qyoiUr7qP/&#10;ezG7x953mgBWlwAWAFCnvDmrXb2wjBeRKbgVIa40KtGnfgCAL5U3VOUBKyMAAb5SBKqysFVRjQ+c&#10;HqtLNFdFg1WEraoWq3E65ooAABsi7p9Ha1bcN7+crD8Xs/vp3xezxqzYv3CaAFbgD3QBLABgScSL&#10;zEUjD7cma1jMwlp5+xYAsH5+W23nA1bxs4ERgADfKI0KTGGraLOKVqsIW9X1nNFYFc1VEayarDQ+&#10;cBq2ckUAAH5Rq5h9cDk+wHxUzO6XR3PWSbVOnSKA5SGABQCsqtScFTfto1HrXTGrcN6qjscbtSm4&#10;BQA8nHzEXx6wMgIQoAYpUJXCVv1+v/aQVYhgVQpZpVGBccwVAQC4c/Fh5vjZLkJY0Y71tpg1Z50V&#10;s9asOGbiBMA9E8ACADZB3py1V8w+KTQqbhq34gVrqzoOAPy6vI0qD1B9V22NAASoUTYqcBquipDV&#10;cDgso9Gq1hdWs/aqIkYGxpjAamzg9BgAAA+uUa24zx0jDf+rmDVnxQeW/7061neaAOohgAUA8FN5&#10;c1Y0a10Ws08LpeDWdTFr3zpxqgBYQ7/N/j58Vu2nEYD54wDcgzQqMMJWEa6K/ThW6wuidnvcbDbH&#10;nU5nnEYFRtAqAleuCADASoqQfnwIOcJXcb872rJiosSPk/WnYnYv/MJpAvjGP2wFsAAAvlrenBVv&#10;TA+qF7EpuJXCWr1C5TMADyeaqLrVfh6wWtRgBcA9i1GB1cjAaLQq0n6EreqSAlURtkqjAoWsAAA2&#10;UtzfjnvXcQ872rJOi1ko68fq2KlTBPBlBLAAAO5Pas7Kg1tbxU3jVoxEfF8IawHw6/IRgHnA6rsF&#10;jwPwwCJkNRqNytRoFW1WMTowwlZ1PWcEq2I8YASrJuvTfjRauSIAAPyKuIcdP6vG/exox3pbzJqz&#10;jifrTSGYBfAzAlgAAMspD2PF+MOohI5RIxHYik8e5aMSAVgfi0YAHlQrfxyAJZMCVSls1e/3y+Fw&#10;WEbYqtYXDjs7owhbRZtVhKxSo5UrAgBADRrVig8XxzSI/ypmzVkR1PrPYhbW8gFjYCMJYAEArL48&#10;rJXGH6bg1nzjFgD3L2+oSuP+8hGA3eImYAXAEov2qmpU4LTBKjVZ1R2yinBVGhkY26rJahq2AgCA&#10;JRA/D8d96Ahlxf3paMuKDxXHKMMYaZgCWwDr+wehABYAwEbJm7Pa1YveFNw6q35NGpUIwOd9bgTg&#10;0+rPVyMAAVZYGhVYha2KCFzFsTqfM0JVEa7qdDrjRqMxHRWYjrkiAACssPhwcNyDjskOPxSzlqwI&#10;ZUU4K404BFh5AlgAAHxO3pzVrl4kR2ArxiB+mKzrYta+deZUAWskNVSFNO4vHwGYPw7ACkujAiNY&#10;lUJWEbiK4FVdUqAqmqzSqMAUtnJFAADYMHH/OZqzIoR1Vm2jOet4st5M1qlTBKwSASwAAO5Kas7K&#10;g1upJWC+cQvgPi0aARi+q7ZGAAKsqRgPmNqrIliVRgbGsbqeM4JVMR4wwlaTVaRRgRG2ckUAAODX&#10;f6SuVtxfjnas74tZc1Y0aP1ndcw9ZmDpCGABAPAQ8uasvcl6V72o3qpeSDerx66cKuAXpIaqCHg+&#10;q/bTCMD8cQDWWBoVmBqt+v1+ORwOywhb1foD7ay9qog2q2i1isCVkBUAANQmfr6P+8bxId80zvBt&#10;MftQcIw0PK8eA3iYP6QEsAAAWHJ5c1anenEd9qoX12G7eoENrL5FIwDb1fH5xwHYEClkFc1V0WAV&#10;4ao4Fs1Wtf4g2m6Pm83muNPpjNOowNRoBQAALI2YyBD3j1MwK8YX/qWYtWfFsQunCKibABYAAOsk&#10;b86aD26lxq00KhG4PxGYWhSg+m7B4wBssDQqsApbFRG4iv04VpdorooGqwhbxX6ErNIxVwQAAFZa&#10;3C+O5qy4Hxz3h38sZgGtN9USzALujAAWAACbLDVnxQvxeIMtAlsxBvHDZF0XPx2VCPzcohGAB9XK&#10;HweAT9KowBS2ijarukNW0VgVzVURsor9anzgNGzligAAwMZpVCvuDUcIK5qyIpj1brJeFbMGLYBb&#10;EcACAIAvEzXWl9V+Cm6l2TPzjVuwyiI81a32F40A7BY3ASsAWCjGBFbtVdNthKzSsbqeM4Wsor1q&#10;soo0KjDCVq4IAADwBeL1SnxYN+7zpnGGb4tZc1aMNIyAlvu/wOI/QASwAADgzuXNWfPBrV7x01GJ&#10;cB/yEX95wCqOtQsjAAH4CtmowGm4qt/vl8PhcBq2qvUHrVl7VRFtVjEmsBobOD0GAABQk7jPG+Gr&#10;GGcYwaxozopQ1vfVsb5TBJtNAAsAAB5W3pzVrl64pxf076v91LgF855W3x+fGwGYHgeArxajAlPI&#10;KsJVEbyKY7X+gNRuj5vN5rjT6YzTqMAIWkXgyhUBAACWSHzYNj6EkoJZ59X2TbUunCLYDAJYAACw&#10;Wi/mw/zIw63ip8GtS6dqpc03VKUA1XfV1ghAAO5cBKqyRquiGh84PVaXFKiKsFUaFShkBQAArIlG&#10;tSKQdVTMxhjGNsYYvpqsU6cI1osAFgAArK/UnBXBrXgjs1+96I/Q1nXx08Yt6vfbartoBGD+OADU&#10;4sOHD9FeVaawVbRZRatVhK3qes4IVsV4wAhWTVYaHzhttHJFAACADRSvv+J+bdyrjTBWjDCMYFY0&#10;aP2lOjZwmmAF/+cWwAIAAIqfNmc1ipuwVriqbgpce/H/M3lDVQpQtavj848DQO1SoCqFrfr9fjkc&#10;DqejA+t83ipYNR0dGIGr1GjligAAAHyxuEcb91/TOMNoyYpQ1o/Vsb5TBMtLAAsAALitvDlrPrh1&#10;Ve03s/1VE4GpRQGq7xY8DgD3LhsVOG2wSk1WdYesIlyVRgbGNlqtUtgKAACA2sS91ni9l4JZ0ZIV&#10;rVkRzjouTDmApSCABQAA1H1zIDVnzQe33me/5j7CWnlD1bNq3whAAJZWGhUYYasIV8V+HKvzOSNc&#10;1Ww2x51OZ5xGBUbQKgJXrggAAMBSaVTrvJgFsn6stm8n61UhmAX3SgALAABYJimMlQe3torFjVvh&#10;YLK61f6iEYDd6tcAwFKKUYHVyMBotCrSfoSt6pICVRG2SqMCU9jKFQEAAFh50ZYV91djZGG0ZX1f&#10;3ASzfqi2wF3/jyeABQAALJndyfpdtf+kuAlT/b7a7kzWy2r/pNpGUOu82r8qbhq18n0AeBAxHjCC&#10;VanRKo0MjGN1PWcEq2I8YIStJuvTvpAVAADARosPuMa91DTO8LSYjTL8sVoDpwi+jgAWAABwXyI0&#10;FeGp3eImQPWkWuF31WN1iYDWdbX/rtpeFzfBrXwfAG4lBaqi0Wo0GpX9fr8cDodlhK3qfN6qvWo6&#10;OjBarSJkFcdcEQAAAG4hGrPi9WsaY/iu2kY4600xa9MCfoEAFgAA8C3yAFWEqiJAlTdU5Y+vkrw5&#10;K0JZ6ZNfJ9mvOXH5ATZLtFdVowKnDVYRropj0WxV5/NGuKrZbI47nc6nkFU0WkXwCgAAAGrUqFbc&#10;I43GrLgnmsYZvpqsC6cIZgSwAACARdK4v3wEYN5Q9Xun6JMIZ/Wq/QhtpU+D9YrFwS0AllwaFViF&#10;rYo0PrDO54xQVYSrImTVaDSmowLTMVcEAACAJRNtWdGaFfdCI4z1fTEbZxj7P1Rb2Kz/KQSwAABg&#10;Y6QRgOEP1fY+RwAyk8JYEc5KIw/zxq08uAVATdKowBS2ijarCFzFfl2isSqaq6LRKvar8YHTsJUr&#10;AgAAwJpoFbP7m2mcYaw31dc/Fu59sqYEsAAAYLVFYOp31X4aARjyBqsnTtPKioDWdbX/rtpeF4uD&#10;WwDMiTGB0V4VYavYRsgqHavrOVPIKtqrJqtIowIjbOWKAAAAsMGiMStej6dg1tviJpwVq+8UscoE&#10;sAAAYDmlAFUEql5W+0YA8kvyMFYEtObHH+bBLYC1kUYFpkarfr9fDofDadiqzuet2quKaLOKMYER&#10;uEphKwAAAOCLNaoV9y5jfGEEtGKc4etqXThFrAIBLAAAuD95G1UaARgjARcFrKBOEc7qVfsR2kqf&#10;LsvHH544TcCySCGraK6KBqsIV8WxGB9Y5/NGuKrZbI47nc44jQoUsgIAAIB7ER+sitasuHcZbVnf&#10;FzfBrAhqvXOKWKpvWAEsAAD4JvkIwAhXPa32U0NVHrCCVZXCWBHOWjT+MA9uAXy1CFRlYauiGh84&#10;PVaXaK6KBqsIW1UtVuN0zBUBAACApdQqZvcj0zjDWBHQOq62cO8EsAAAYLEITUV4Kh8BmDdYGQEI&#10;i+XNWelTaPn4wzy4BWygNCowha2izSparSJsVddzRmNVNFdFsGqy0vjAadjKFQEAAIC1EY1ZcX8h&#10;D2b9pZjdp4ytD5FSGwEsAAA2SR6gilBVhKvyhqr8caB+Ecq6zvbnxx/mwS1ghaRAVQpb9fv92kNW&#10;IYJVKWSVRgXGMVcEAAAANlqjWhHEilBWBLTSOMNXxWzMIXwTASwAAFbd50YA/q74ecAKWF15c1Zs&#10;002RfPzhidME9ycbFTgNV0XIajgcltFoVefzVu1VRYwMjDGB1djA6TEAAACAW4h7GNGaFfcaI4yV&#10;B7N+KG4a/uHXv5kEsAAAWFJpBGD4Q7XNG6pSwApgXgSyetn+ovGHeXAL+AUxKjCFrCJcFcGrOFbn&#10;c0a4qtlsjjudzjiNCoygVQSuXBEAAADgHrSK2f3D74tZa9bbah1Xx+AnBLAAALhPi0YAht8veBzg&#10;vuTNWelTbfn4wzy4BWspRgVWIwMjbFWk/Qhb1SUFqiJslUYFClkBAAAASy4as6I5K0JY0ZYVTVlv&#10;itl9xb8UPvS5sQSwAAC4CylAFYGqNO4vb6j6vVMErIkIZV1n+/PjD/PgFiyVCFmNRqMy2qsiWBVt&#10;VtFqFWGrup4zglUxHjCCVZP1aT8arVwRAAAAYI00qhVBrGjMSs1Z8fWrYjbmkDUmgAUAwOcsGgG4&#10;UywOWAHwc3lzVmzTTZZ8/OGJ08RdSoGqFLbq9/vlcDicjg6s83mjvSrCVtFmFSGr1GjligAAAAAb&#10;Lu7JRGtW3Bt8Xdw0Z8V+CmixDhdaAAsAYKNEYOp31X6M+nta7aeGqjxgBcD9iUBWr9rPw1p5iCsP&#10;brHBor2qGhU4bbBKTVZ1h6wiXJVGBsa2arKahq0AAAAAuLVWMbvfl9qy3hazYNbxZP3o9KwWASwA&#10;gPWwaATgk2rljwOwHlJzVtygSSMP8/GHeXCLFZVGBVZhqyICV3GszueMUFWEqzqdzrjRaExHBaZj&#10;rggAAADAvYjGrPigXWrL+qHajw9o/snpWU4CWAAAyysPUC0aAZg/DgCfE6Gs62o/rzRPIa48uMU9&#10;S6MCI1iVQlYRuIrgVV1SoCqarNKowBS2ckUAAAAAllajWnGPLxqzUnNWfP3HQnv+gxLAAgC4X58b&#10;Afi76jEjAAF4SHlzVoSy0k2bfPzhidN0OzEeMLVXRbAqjQyMY3U9ZwSrYjxghK0mq0ijAiNs5YoA&#10;AAAArJW4xxStWRfFbIxhas6KcYbRnuXDl/dxEQSwAADuRISmIjz1uRGAKWAFAOsiAlm9aj9CW/1s&#10;P4W48uDWWkujAlOjVb/fL4fDYRlhqzqft2qvKqLNKlqtInAlZAUAAABApVXM7s/9VzELZUVAK4JZ&#10;x5P1o9NzdwSwAAA+Lw9QRagqBah+v+BxAOCXpeasuOGTPnWXh7Xy/aWUQlbRXBUNVhGuimPRbFXn&#10;80a4qtlsjjudzqeQVWq0AgAAAICvEI1Z8cHBFMxKIw3jA5V/cnpuTwALANhEeYBqfgRg/jgA8DAi&#10;oHVd7b+rttfFTXAr379z7969OxwOh6337993P3782Lm8vNzpdrv/b4St6hKhqghXRdiqCliN0zHf&#10;DgAAAADck0a1oikrglkpoBX36P5YbEjb/dcQwAIA1kUaARj+UG13iptxgEYAAsB6ypuzIpSVbgKd&#10;ZL/mZP4fOj8/PxgMBlu9Xm8atrq6ujro9/vd0WjUmv+14/G42N7e/n/29/dPv+U3Go1V0VwVIavY&#10;r8YHTsNWLiMAAAAASyzasqI166KYhbPykYY/FDV+WHJVtHyPAABLLAJTv6v2F40AzANWAMBm2ilu&#10;QtiH2fH/9uHDh+Ljx4/F5eVljA6M7aDf719P7NzmCcqyLCKk9SW/NoWsor1qsoo0KjDCVi4VAAAA&#10;ACsqPkAYH3zsFLP35vL351rVYxHKilGG0Zb1arLOJuvHTTlBAlgAwENIAardYnFDlRGAAMAXGQ6H&#10;nwJWEbbq9Xqfji3QKr7yXkij0fjd1tbW/ng87sfqdDoRzLqaHLuMMYHV2MBp2AoAAAAANkhqpP8/&#10;q5VEY1Y0Z6W2rKNqP9qy/rxuJ8EIQgDgrjypVlg0AjB/HADgVs7Pz4u80WowGEyP1Wl3d7doNptF&#10;t9sttra2ikePHk2/jrXotzhZ19X+u2p7XdzUr+ejEgEAAABgUzWqFeMLI5iVmrPiPtr/t6r/UQJY&#10;AMAvyUcARnjqabVvBCAAcOciUBXBqqurq2nYqhobOG20qsv29nbRbrenYasYGXhwcDD9Oo7XKA9j&#10;xY2l9CnBk2qbB7cAAAAAYBNEW1Z88vGimIWzUnNW7Edj1lJ/uFEACwA2U4SmIjyVjwDMG6rycYAA&#10;AHcmBapS2Cq+jlarCFvVJRqrImAVoapYEbJKx1ZAhLN61X7cZOpX+73i58EtAAAAAFhHrWJ2X+z7&#10;YtaWFQ30rybruFiSe2MCWACwPvIAVYSq4h1FIwABgHuXjwqMsFWv15tu4+s6RbAqhax2dnY+NVpt&#10;mHTDKcJZi8Yf5sEtAAAAAFhl0ZgVzVn/UcyasyKcFc1ZEcz68T5/IwJYALD80ri/fARg3lD1e6cI&#10;ALhvKVCVh63SyMA6pSar2KZRgbEfjVbcWgS0rqv9d9U2H3+YB7cAAAAAYFWkYNbrYjbGMDVnRTDr&#10;T3U8oQAWADyMNAIw/KHaGgEIACydNCrw6upqGq6K/ThWpxSo6na7n0YFprAVDyYPY8U3wPz4wzy4&#10;BQAAAADLqFGtCGXFBxJTc9bbyfpj8Q3N8QJYAHB3IjD1u2o/jQAMqaEqHwcIALA0UntVhKxim5qs&#10;ouWqLhGmilBVhKvSqMAUtmLl5WGt2Par/Xz84YnTBAAAAMCSiLasaM2K+1jRlvVDcdOcFfu/+sFD&#10;ASwA+HUpQBXvBqYAlRGAAMBKSaMCU6NVBKzi6zhelxSoirBVrJ2dnU8jA6ESgaxetr9o/GEe3AIA&#10;AACA+9SqttGWdVbcNGfF/o/pFwlgAbCp8nF/aQRg3lBlBCAAsHJSyCq1V/V6vek2vq5TtFdFi1U+&#10;KjCOQQ3y5qx31TYff5gHtwAAAACgLtGYFc1ZryfrVAALgHWSjwCMcNXTat8IQABgbaRAVR62ikar&#10;aLaq9Qet3d1po1W32/0UskrHYEnF/xTX2f78+MM8uAUAAAAAX00AC4BVEKGpCE/lIwDzBisjAAGA&#10;tZNGBV5dXU3DVrHqDllFqCrCVRGySuMDU9gK1lzenBXbfrWfjz88cZoAAAAAWKTlFADwQPIAVYSq&#10;IlyVN1TljwMArKU0KjCCVSlklY7VJYWsIlwVYwNjVGAKW8EG26nWl4hAVq/az8NaeYgrD24BAAAA&#10;sOYEsAC4a6mNKh8BGGMB5wNWAAAbIR8VmAJW8XXs1yUFqiJsFWtnZ+dT2Ar4ZnE/7fAWvz41Z0Ug&#10;K9XY5eMP8+AWAAAAACtIAAuAL5FGAIY/VNu8oSoFrAAANlI0VkWwKrVX9Xq9T8fqFIGqCFblowJj&#10;PwJYwNLIw1r/x6/82ghlXVf777LjKcSVB7cAAAAAWBLleDz+304DwEZaNAIw/H7B4wAAGy8FqvJG&#10;q8FgMB0fWKcUqOp2u5+arYSsgOKnzVnxB1EaeZiPPzz5/9m7m93I0SMNoyqgNvSCi7ZRq16376wv&#10;3YA3EkAvKCAb0PjNYWRFV6csKUuflD/nAAQ/UsJgkBuXpKcjfEwAAAAA45mABXB9KqBKUFXr/vqE&#10;qt98RAAAz0tQlbBqXdd9bFVrAxNgjZLJVZlgVWsD+0QrgGdMd98nFb+0EjFB1rKdE209tnNFXD3c&#10;AgAAAOANBFgAl+HYCsDp7nhgBQDACyqoqtgqz5lqldhqlJpelagqV9YH1juAwfI7wF/e8P01OStB&#10;Vo3567FWPwMAAADcPAEWwOfJX9p+3c5Z9feP7VwTqnpgBQDAG/VVgYmtlmUZHllFwqqKrKZpuvv6&#10;9ev+HcAF6bHWtxe+N4HWbjs/bPfd3fdwq58BAAAArpIAC+D9HVsB+Pft6l8HAOAnJaxKYFWxVSKr&#10;ejdSgqqEVX1VYM6ZaAVwY3ph+tKUrT45K1FWrTy8b99z7yMFAAAALs2Xp6en330MAC/qAVWiqsRV&#10;fUJV/zoAAO8sqwL7RKusDcy7kSqomuf5sCqwYisAhkuctWznRFuP23m5+x5u9TMAAADApzEBC7hl&#10;z60A/PXur4EVAACD1SSrdV3391y1PnCUxFSJqhJX1apAkRXAWcjvLX95w/fX5KwEWVXo9olb/QwA&#10;AADwrgRYwDVKNDVt539u9z6hqgIrAAA+WAVVmV6VKVZ5zlSrxFaj1PSqRFW5pmk6rAwE4Gr0WOvb&#10;C9+bQGu3nR+2++7ueLgFAAAA8CIBFnApjq0AjN+OfB0AgE/UVwUmtlqWZX/P80iZXpUpVgmrElnV&#10;RCsA+PF/Mtr5pSlbPcZKoFUrD2viVg+3AAAAgBv15enp6XcfA/CJekD14wrA/nUAAM5IBVU9tqqV&#10;gSPVJKvca1VgzplyBQCfLHHWsp0TbT1u5+Xur+EWAAAAcEVMwAJGOLYCcNrehxWAAAAXolYFruu6&#10;D6xy5d1IiaoSV83zfFgfWLEVAJyx/K71lzd8f8VYibOOrT/s4RYAAABw5r8UAHiNBFO/budjKwB7&#10;YAUAwAWpVYEJqyqyqnejVGSVuKpWBVZsBQA3osda31743gRau+38sN37+sMebgEAAAAfTIAFVECV&#10;v3RVQPX37epfBwDggtWqwJpolcAqz3k/SgVVia1yTdN0iK0AgDfp/+P50pStHmMl0Ppx/WEPtwAA&#10;AIB38OXp6el3HwNcnR5QHVsB2L8OAMCVqMiqplcty7K/53mkBFUJq/qqQJEVAFyEHmvl/rid+/rD&#10;ex8TAAAA/G8mYMHl6CsAE0/9Yzv/un3NCkAAgBtQQVWPrTLRKpOthv5j9G9/20+0muf5EFnVOwDg&#10;Yk3b9RoJspZ2Prb+sIdbAAAAcDMEWPD5Ek3lF13PrQCswAoAgBtSqwLXdd3HVrlqstUoiaoSV9Xa&#10;wD7RCgC4efldcl9/+O2F7++Tsx62e19/2MMtAAAAuPgfmoH31wOqRFU/TqiyAhAAgENQVbFVnkdH&#10;VplYlbAqV9YGZlVgvQMAeEe/PHM+JlHWrp1/XH/Ywy0AAAA4O1+enp5+9zHAq/223Y+tAOxfBwCA&#10;vb4qsKZY5TnnUSqoyuSqXNM0HWIrAIAL1ydn5f64nfv6w3sfEwAAAB/JBCz4vgIw/rndrQAEAODV&#10;MrGqAqvEVcuyHN6NlKAqYVVfFZhzAiwAgCs13X3/Xd5LEmQt27nHWj3i6uEWAAAAnESAxbVKMPXr&#10;dq4VgFETqvo6QAAAeJWsCuwTrbI2MO+G/sN2C6rmeT5MtqrYCgCA/ym///7lDd9fk7MSZNU/8vr6&#10;wx5uAQAAwJ9+AIVLUgFVgqoKqKwABADg3SSoSli1rus+tqq1gZloNUpiqkRViatqVaDICgDgw/VY&#10;69tL/2y8+/84Kx7a+4q4ergFAADAlfvy9PT0u4+BT9bX/dUKwD6hqn8dAAB+WgVVFVvlOVOtEluN&#10;UtOrElXlSmRV7wAAuGp9clairFp52Ncf3vuYAAAALpcJWIzSVwAmnvrHdrYCEACAD9FXBSa2WpZl&#10;eGQVCasqspqm6TDRCgCAmzVtV7y0EjFB1rKdE209tnNFXD3cAgAA4AwIsHirRFP5ZUFfAdgnVPV1&#10;gAAAMFTCqgRWPbaqlYEj1SSr3GtVYM6ZaAUAAD8hv7P/5Q3fX5OzEmTVysMea/UzAAAAA3+Ygx5Q&#10;JapKQGUFIAAAZ6NWBa7ruo+rcs67kSqomuf5sCqwYisAADgTPdb69tI/q/977bbzw3bf3X0Pt/oZ&#10;AACANxBgXbda99dXANaEKisAAQA4KzW9KpFV7jXJKlOuRklMlagqcVWtCqzYCgAArkzfi/3SlK0+&#10;OStRVq08vG/fc+8jBQAA+H9fnp6efvcxXJRaARj/3O5WAAIAcBFqVWBNtEpglee8H6WCqsRWuaZp&#10;OqwMBAAAflrirGU7J9p63M7L3fdwq58BAACujglY5yF/+fl1O9cKwOgTrKwABADgIlRkVdOrlmXZ&#10;3/M8UqZXZYpVXxWYdwAAwFD5O8Mvb/j+mpyVIKtWHvaJW/0MAABwMT8YMU4FVAmqat1fn1D1m48I&#10;AIBLVEFVj60y0SqTrUZKXJWJVvM8HyKregcAAFyEHmt9e+F78wPGbjs/bPfd3fFwCwAA4NMIsN6u&#10;T6OqFYBZCXgssAIAgItWqwLXdd3HVrlGR1aJqhJXJbKq9YEVWwEAADelj7R9acpWj7HyQ0utPKyJ&#10;Wz3cAgAAeFdfnp6efvcx/GkFYOKqf2znmlDVAysAALgqtSowYVVFVvVulIqsEldlbWBWBVZsBQAA&#10;MFjirGU7J9p63M7L3V/DLQAAgBdd+wSsYysA+wQrKwABALgJfVVgBVZ5znmUCqoSW+WapukQWwEA&#10;AHyi/G3klzd8f8VYibOOrT/s4RYAAHCjP2Rcmh5QJapKXNUnVPWvAwDAzcjEqoRVNb1qWZbDu5ES&#10;VCWs6qsCc06ABQAAcAV6rPXthe9NoLXbzg/bva8/7OEWAABwJc4lwHpuBeCvd38NrAAA4GZVUNUn&#10;Wv3xxx/79YFD/8G+BVXzPB8mW4msAAAA/qKP/H1pylaPsfJD3Y/rD3u4BQAAnLEvT09Pvw/8v59o&#10;atrO/9zufUJVBVYAAECToCph1bqu+9iq1gYmwBolk6sywarWBvaJVgAAAHyqHmvl/rid+/rDex8T&#10;AAB8jlMmYB1bARi/Hfk6AADwjAqqKrbKc6ZaJbYapaZXJarKlfWB9Q4AAICzNd19/w/eX5Iga2nn&#10;Y+sPe7gFAAD8pB5gVUCVv7zUur8+oeo3HxcAALxNXxWY2GpZluGRVSSsqshqmqa7r1+/7t8BAABw&#10;9fK3n77+8NsL398nZz1s977+sIdbAADAEVlB+ORjAACA0yWsSmBVsVUiq3o3UoKqhFV9VWDOmWgF&#10;AAAAAyTK2rXzj+sPe7gFAAA3Q4AFAACvlFWBfaJV1gbm3UgVVM3zfFgVWLEVAAAAnLE+OSv3x+3c&#10;1x/e+5gAALgGAiwAAGhqktW6rvt7rlofOEpiqkRViatqVaDICgAAgBuSIGvZzj3W6hFXD7cAAOCs&#10;CLAAALg5FVRlelWmWOU5U60SW41S06sSVeWapumwMhAAAAB4k5qclSCrRlP39Yc93AIAgOEEWAAA&#10;XKW+KjCx1bIs+3ueR8r0qkyxSliVyKomWgEAAACfIlHWbjs/tPcVcfVwCwAATiLAAgDgYlVQ1WOr&#10;Whk4Uk2yyr1WBeacKVcAAADAxeqTsxJl1crDvv7w3scEAMCPBFgAAJy9WhW4rus+sMqVdyNVUDXP&#10;82F9YMVWAAAAwM1LkLVs50Rbj+1cEVcPtwAAuGICLAAAzkKtCkxYVZFVvRslMVWiqsRVtSqwYisA&#10;AACAd1STsxJk1X9V1mOtfgYA4MIIsAAA+DC1KrAmWiWwynPej1JBVWKrXNM0HWIrAAAAgDOUQGu3&#10;nR+2++7ue7jVzwAAnAEBFgAA76oiq5petSzL/p7nkRJUJazqqwJFVgAAAMCV65OzEmXVysP79j33&#10;PiYAgLEEWAAAvFkFVT22ykSrTLYaKXFVJlrN83yIrOodAAAAAP9T4qxlOyfaetzOy933cKufAQB4&#10;JQEWAADPqlWB67ruY6tcNdlqlERViatqbWCfaAUAAADAh6nJWQmy6r+66xO3+hkA4KYJsAAAblwF&#10;VRVb5Xl0ZJWJVQmrcmVtYFYF1jsAAAAALk4Crd12ftjuu7vj4RYAwNURYAEA3IC+KrCmWOU551Eq&#10;qMrkqlzTNB1iKwAAAABuVo+xEmjVysOauNXDLQCAiyDAAgC4EplYVYFV4qplWQ7vRkpQlbCqrwrM&#10;OQEWAAAAAPyExFnLdk609bidl7u/hlsAAJ9GgAUAcGGyKrBPtMrawLwbqYKqeZ7/tD5QZAUAAADA&#10;GakYK3HWsfWHPdwCAHg3AiwAgDOUoCph1bqu+9iq1gZmotUomVyVCVYJq2pVYE20AgAAAIArk0Br&#10;t50ftntff9jDLQCA/0mABQDwSSqoqtgqz5lqldhqlJpelagqVyKregcAAAAAHNVjrARaP64/7OEW&#10;AHCDBFgAAAP1VYGJrZZlGR5ZRcKqiqymaTpMtAIAAAAAhuqxVu6P27mvP7z3MQHAdRFgAQD8pIRV&#10;Cax6bFUrA0eqSVa516rAnDPRCgAAAAA4ewmylnY+tv6wh1sAwJkSYAEAvFKtClzXdR9X5Zx3I1VQ&#10;Nc/zYVVgxVYAAAAAwE3pk7Metntff9jDLQDgAwmwAACaml6VyCr3mmSVKVejJKZKVJW4qlYFVmwF&#10;AAAAAHCCRFm7dv5x/WEPtwCAnyTAAgBuTgVVNdEqz1kdmNhqlAqqElvlmqbpsDIQAAAAAOAT9clZ&#10;uT9u577+8N7HBADPE2ABAFcpMVWiqoqtlmXZ3/M8UqZXZYpVwqpEVjXRCgAAAADgCiTIWtr52PrD&#10;Hm4BwE0QYAEAF6uCqh5bZaJVJluNlLgqE63med6vDqxJVnkHAAAAAMBBTc7qsVZff9jDLQC4WAIs&#10;AODs1arAdV33sVWu0ZFVoqrEVYmsan1gxVYAAAAAALy7/NJ3t50f2vuKuHq4BQBnRYAFAJyFWhWY&#10;sKoiq3o3SkVWiatqVWDFVgAAAAAAnK0+OStRVq087OsP731MAHwUARYA8GH6qsAKrPKc8ygVVCW2&#10;yjVN0yG2AgAAAADg6iXIWrZzoq3Hdq6Iq4dbAPBmAiwA4F1lYlXCqppetSzL4d1ICaoSVvVVgSIr&#10;AAAAAADeqCZnJciqlYd9/WEPtwBgT4AFALxZBVV9otUff/yxXx84UuKqTLSa5/kw2areAQAAAADA&#10;B8svxXfb+aG9r4irh1sAXDEBFgDw/E+O//nPPqxa13UfW9XawARYo2RyVSZY1drAPtEKAAAAAAAu&#10;VJ+clSirVh7et++59zEBXCYBFgDcuAqqKrbq6wNH6dOrsjYwqwLrHQAAAAAA3LjEWct2TrT1uJ2X&#10;u+/hVj8D8MkEWABwA/qqwIRVy7Lsn/N+pIRVmVyVa5qmQ2wFAAAAAAC8m5qclSCrVh72iVv9DMAA&#10;AiwAuBIJqxJYVWyVyKrejZSgKmFVXxWYcyZaAQAAAAAAZyWB1m47P2z33d33cKufAXglARYAXNpP&#10;Rv/5z58mWmVtYN6NVEHVPM+HVYEVWwEAAAAAAFepT87KHyJq5eF9+557HxOAAAsAzlKCqoRV67ru&#10;Y6tctT5wlMRUiaoSV9WqQJEVAAAAAADwComzlu2caOtxOy93x8MtgKsiwAKAT1JBVcVWec5Uq8RW&#10;o9T0qkRVuRJZ1TsAAAAAAIAPUjFW4qxa89EnbvVwC+DsCbAAYKC+KjCx1bIs+3ueR0pYlSlWCaum&#10;aTpMtAIAAAAAALgwCbR22/lhu+/ujodbAJ9CgAUAP6mCqh5b1crAkWqSVe61KjDnTLQCAAAAAAC4&#10;QT3GSqD14/rDHm4BvBsBFgC8Uq0KXNd1H1flnHcjVVA1z/NhVWDFVgAAAAAAAJwscdaynRNtPW7n&#10;vv7w3scEvIYACwCaWhWYsCpTrGqSVd6NkpgqUVXiqloVWLEVAAAAAAAAZ6FirMRZx9Yf9nALuDEC&#10;LABuTq0KrIlWCazynPejVFCV2CrXNE2H2AoAAAAAAICr0idnPWz3vv6wh1vAFRBgAXCVKrKq6VXL&#10;suzveR4pQVXCqr4qUGQFAAAAAADAMxJl7dr5x/WHPdwCzpQAC4CLVUFVj60y0SqTrUZKXJWJVvM8&#10;HyKregcAAAAAAACD9MlZuT9u577+8N7HBB9PgAXA2atVgeu67mOrXKMjq0RViasSWdX6wIqtAAAA&#10;AAAA4MwlyFra+dj6wx5uAT9BgAXAWahVgRVb5bnejVJhVa6sDcyqwHoHAAAAAAAAN6RPznrY7n39&#10;YQ+3gB8IsAD4MH1VYM655znnUSqoyuSqXNM0HWIrAAAAAAAA4M0SZe2280N7XxFXD7fgJgiwAHhX&#10;mVjVp1cty3J4N1KCqoRVfVVgzgmwAAAAAAAAgE/RJ2clyqqVh3394b2PiUsnwALgJFkV2CdaZW1g&#10;3o1UQdU8z39aHyiyAgAAAAAAgIuXIGvZzom2Htu5Iq4ebsHZEGAB8KwEVQmr1nXdx1a1NjATrUbJ&#10;5KpMsEpYVasCa6IVAAAAAAAAwKYmZyXIqkkRff1hD7dgKAEWwI2roKpiqzxnqlViq1FqelWiqlyJ&#10;rOodAAAAAAAAwDtLlLXbzg/tfUVcPdyCNxNgAdyAviowsdWyLMMjq0hYVZHVNE2HiVYAAAAAAAAA&#10;Z6pPzkqUVSsP79v33PuY6ARYAFciYVUCq4qtElnVu5ESVCWsyvSqWhWYcyZaAQAAAAAAAFyxxFnL&#10;dk609bidl7vv4VY/c6UEWAAXplYFruu6j6tyzruRKqia5/mwKrBiKwAAAAAAAABepSZnJciqP/L2&#10;iVv9zAURYAGcoZpklcgq91y1PnCUxFSJqhJX1arAiq0AAAAAAAAA+FAJtHbb+WG77+6+h1v9zCcT&#10;YAF8kgqqaqJVnrM6MLHVKBVUJbbKNU3TYWUgAAAAAAAAABepT85KlFUrD+/b99z7mMYRYAEMlJgq&#10;UVXFVsuy7O95HinTqzLFKmFVIquaaAUAAAAAAADATUuctWznRFuP23m5Ox5u8QoCLICfVEFVj60y&#10;0SqTrUZKXJWJVvM871cH1iSrvAMAAAAAAACAd1AxVuKs+iN4n7jVw62bJcACeKVaFbiu6z62yjU6&#10;skpUlbgqkVWtD6zYCgAAAAAAAADOSP6AvtvOD9t9d3c83LoqAiyAplYFJqyqyKrejVKRVeKqWhVY&#10;sRUAAAAAAAAAXKEeYyXQ+nH9YQ+3zp4AC7g5tSqwJlolsMpz3o9SQVViq1zTNB1iKwAAAAAAAADg&#10;WYmzlu2caOtxO/f1h/ef+f+gAAu4SplYlbCqplcty3J4N1KCqoRVfVWgyAoAAAAAAAAAPkzFWImz&#10;jq0/7OHWuxBgARergqqaaJVzJlplstVIiasy0Wqe58Nkq3oHAAAAAAAAAFyMPjnrYbv39Yc93HqW&#10;AAs4e7UqcF3XfWyVqyZbjZLJVZlgVWsD+0QrAAAAAAAAAODmJMratfNh/aEACzgLFVRVbNXXB47S&#10;p1dlbWBWBdY7AAAAAAAAAIDXEGABH6avCkxYtSzL/jnvR6mgKpOrck3TdIitAAAAAAAAAAB+lgAL&#10;eFcJqxJYVWyVyKrejZSgKmFVXxWYcwIsAAAAAAAAAIBRBFjASbIqsE+0ytrAvBupgqp5ng+TrSq2&#10;AgAAAAAAAAD4DAIs4FkJqhJWreu6j61y1frAURJTJapKXFWrAkVWAAAAAAAAAMC5EmDBjaugqmKr&#10;PGeqVWKrUWp6VaKqXIms6h0AAAAAAAAAwCURYMEN6KsCE1sty7K/53mkhFWZYpWwapqmw0QrAAAA&#10;AAAAAIBrIcCCK1FBVY+tamXgSDXJKvdaFZhzJloBAAAAAAAAAFw7ARZcmFoVuK7rPq7KOe9GqqBq&#10;nufDqsCKrQAAAAAAAAAAbpkAC85QrQpMWJUpVjXJKu9GSUyVqCpxVa0KrNgKAAAAAAAAAIDjBFjw&#10;SWpVYE20SmCV57wfpYKqxFa5pmk6rAwEAAAAAAAAAODtBFgwUEVWNb1qWZb9Pc8jZXpVplj1VYF5&#10;BwAAAAAAAADA+xJgwU+qoKrHVplolclWIyWuykSreZ4PkVW9AwAAAAAAAADgYwiw4JVqVeC6rvvY&#10;KtfoyCpRVeKqRFa1PrBiKwAAAAAAAAAAPp8AC5paFVixVZ7r3SgVVuXK2sCsCqx3AAAAAAAAAACc&#10;NwEWN6evCsw59zznPEoFVZlclWuapkNsBQAAAAAAAADA5RJgcZUysapPr1qW5fBupARVCav6qsCc&#10;E2ABAAAAAAAAAHB9BFhcrAqq+kSrrA3M+sCRKqia5/lP6wNFVgAAAAAAAAAAt0eAxdlLUJWwal3X&#10;fWxVawMTYI2SyVWZYFVrA/tEKwAAAAAAAAAAKAIszkIFVRVb5TlTrRJbjVLTqxJV5cr6wHoHAAAA&#10;AAAAAACvIcDiw/RVgYmtlmUZHllFwqqKrKZpuvv69ev+HQAAAAAAAAAA/CwBFu8qYVUCq4qtElnV&#10;u5ESVCWs6qsCc85EKwAAAAAAAAAAGEWAxUlqVeC6rvu4Kue8G6mCqnmeD6sCK7YCAAAAAAAAAIDP&#10;IMDiWTXJKpFV7rlqfeAoiakSVSWuqlWBFVsBAAAAAAAAAMC5EWDduAqqaqJVnrM6MLHVKBVUJbbK&#10;NU3TYWUgAAAAAAAAAABcEgHWDUhMlaiqYqtlWfb3PI+U6VWZYpWwKpFVTbQCAAAAAAAAAIBrIcC6&#10;EhVU9diqVgaOVJOscs/qwDpnyhUAAAAAAAAAAFw7AdaFqVWB67ruA6tceTdSoqrEVfM8H9YHVmwF&#10;AAAAAAAAAAC3TIB1hmpVYMKqiqzq3SgVWSWuqlWBFVsBAAAAAAAAAADHCbA+Sa0KrIlWCazynPej&#10;VFCV2CrXNE2H2AoAAAAAAAAAAHg7AdZAmViVsKqmVy3Lcng3UoKqhFV9VaDICgAAAAAAAAAA3p8A&#10;6ydVUFUTrXLORKtMthopcVUmWs3zfJhsVe8AAAAAAAAAAICPIcB6pVoVuK7rPrbKVZOtRsnkqkyw&#10;qrWBfaIVAAAAAAAAAADw+QRYTQVVFVv19YGj9OlVWRuYVYH1DgAAAAAAAAAAOG83F2D1VYE1xSrP&#10;OY9SQVUmV+WapukQWwEAAAAAAAAAAJfrKgOsTKyqwCpx1bIsh3cjJahKWNVXBeacAAsAAAAAAAAA&#10;ALg+Fx1gZVVgn2iVtYF5N1IFVfM8HyZbVWwFAAAAAAAAAADclrMPsBJUJaxa13UfW9XawEy0GiUx&#10;VaKqxFW1KlBkBQAAAAAAAAAA/OgsAqwKqiq2ynOmWiW2GqWmVyWqypXIqt4BAAAAAAAAAAC8xocF&#10;WH1VYGKrZVn29zyPlLAqU6wSVk3TdJhoBQAAAAAAAAAA8LPeNcCqoKrHVrUycKSaZJV7rQrMOROt&#10;AAAAAAAAAAAARjkpwKpVgeu67uOqnPNupAqq5nk+rAqs2AoAAAAAAAAAAOAzPBtg1fSqRFa51ySr&#10;TLkaJTFVoqrEVbUqsGIrAAAAAAAAAACAc3MIsB4eHu7+/e9/71cHJrYapYKqxFa5pmk6rAwEAAAA&#10;AAAAAAC4JF/7w3uuEcz0qkyx6qsC8w4AAAAAAAAAAOBaHAKsxFJvlbgqE63meT5EVvUOAAAAAAAA&#10;AADg2h2qq+emUyWqSlyVyKrWB1ZsBQAAAAAAAAAAcMu+PP1XPfzrX//a3xNjVWwFAAAAAAAAAADA&#10;cX8KsAAAAAAAAAAAAHg9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f5PgAEATfn5EHXFwqEAAAAASUVORK5CYIJQSwME&#10;FAAGAAgAAAAhAFQrMuXfAAAACAEAAA8AAABkcnMvZG93bnJldi54bWxMj81qwzAQhO+FvoPYQm+J&#10;bKduU8frEAqlORXyA70q1sZyaq2MpSTu21c5tZeBZZaZb8rlaDtxocG3jhHSaQKCuHa65QZhv3uf&#10;zEH4oFirzjEh/JCHZXV/V6pCuytv6LINjYgh7AuFYELoCyl9bcgqP3U9cfSObrAqxHNopB7UNYbb&#10;TmZJ8iytajk2GNXTm6H6e3u2CPrJz/a0Xq+G7PO0y9v8wzTHL8THh3G1ABFoDH/PcMOP6FBFpoM7&#10;s/aiQ5hkadwSEKLe7HQ+y0EcEPKXV5BVKf8PqH4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TLUAEk8GAACyHAAADgAAAAAAAAAAAAAAAAA6AgAAZHJzL2Uyb0Rv&#10;Yy54bWxQSwECLQAKAAAAAAAAACEAmxsUEWhkAABoZAAAFAAAAAAAAAAAAAAAAAC1CAAAZHJzL21l&#10;ZGlhL2ltYWdlMS5wbmdQSwECLQAUAAYACAAAACEAVCsy5d8AAAAIAQAADwAAAAAAAAAAAAAAAABP&#10;bQAAZHJzL2Rvd25yZXYueG1sUEsBAi0AFAAGAAgAAAAhAKomDr68AAAAIQEAABkAAAAAAAAAAAAA&#10;AAAAW24AAGRycy9fcmVscy9lMm9Eb2MueG1sLnJlbHNQSwUGAAAAAAYABgB8AQAATm8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VztvAAAANoAAAAPAAAAZHJzL2Rvd25yZXYueG1sRI/NCsIw&#10;EITvgu8QVvCmqT2IVKNURfHqzwOszdpWm01pYq1vbwTB4zAz3zCLVWcq0VLjSssKJuMIBHFmdcm5&#10;gst5N5qBcB5ZY2WZFLzJwWrZ7y0w0fbFR2pPPhcBwi5BBYX3dSKlywoy6Ma2Jg7ezTYGfZBNLnWD&#10;rwA3lYyjaCoNlhwWCqxpU1D2OD2NAs7qfRyTdDszu67bqNumNr0rNRx06RyEp87/w7/2QSuYwvdK&#10;uAFy+QEAAP//AwBQSwECLQAUAAYACAAAACEA2+H2y+4AAACFAQAAEwAAAAAAAAAAAAAAAAAAAAAA&#10;W0NvbnRlbnRfVHlwZXNdLnhtbFBLAQItABQABgAIAAAAIQBa9CxbvwAAABUBAAALAAAAAAAAAAAA&#10;AAAAAB8BAABfcmVscy8ucmVsc1BLAQItABQABgAIAAAAIQAfuVztvAAAANoAAAAPAAAAAAAAAAAA&#10;AAAAAAcCAABkcnMvZG93bnJldi54bWxQSwUGAAAAAAMAAwC3AAAA8AIAAAAA&#10;" path="m,l7312660,r,1129665l3619500,733425,,1091565,,xe" fillcolor="#5b9bd5" stroked="f" strokeweight="1pt">
                      <v:stroke joinstyle="miter"/>
                      <v:shadow on="t" color="black" opacity="20971f" offset="0,2.2pt"/>
                      <v:path arrowok="t" o:connecttype="custom" o:connectlocs="0,0;7315200,0;7315200,1130373;3620757,733885;0,1092249;0,0" o:connectangles="0,0,0,0,0,0"/>
                    </v:shape>
                    <v:rect id="Dikdörtgen 7" o:spid="_x0000_s1028" style="position:absolute;width:74275;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X2wQAAANoAAAAPAAAAZHJzL2Rvd25yZXYueG1sRI9Bi8Iw&#10;FITvC/6H8ARva+oetHSNosKCN9nawx4fzbMpNi8liW3992ZhYY/DzHzDbPeT7cRAPrSOFayWGQji&#10;2umWGwXV9es9BxEissbOMSl4UoD9bva2xUK7kb9pKGMjEoRDgQpMjH0hZagNWQxL1xMn7+a8xZik&#10;b6T2OCa47eRHlq2lxZbTgsGeTobqe/mwCjJfTcPjnG9+Lra8jk9zvOfVUanFfDp8gog0xf/wX/us&#10;FWzg90q6AXL3AgAA//8DAFBLAQItABQABgAIAAAAIQDb4fbL7gAAAIUBAAATAAAAAAAAAAAAAAAA&#10;AAAAAABbQ29udGVudF9UeXBlc10ueG1sUEsBAi0AFAAGAAgAAAAhAFr0LFu/AAAAFQEAAAsAAAAA&#10;AAAAAAAAAAAAHwEAAF9yZWxzLy5yZWxzUEsBAi0AFAAGAAgAAAAhAJnWVfbBAAAA2gAAAA8AAAAA&#10;AAAAAAAAAAAABwIAAGRycy9kb3ducmV2LnhtbFBLBQYAAAAAAwADALcAAAD1AgAAAAA=&#10;" stroked="f" strokeweight="1pt">
                      <v:fill r:id="rId7" o:title="" recolor="t" rotate="t" type="frame"/>
                      <v:shadow on="t" color="black" opacity="20971f" offset="0,2.2pt"/>
                    </v:rect>
                    <w10:wrap anchorx="page" anchory="margin"/>
                  </v:group>
                </w:pict>
              </mc:Fallback>
            </mc:AlternateContent>
          </w:r>
          <w:r w:rsidR="00DD7C36">
            <w:rPr>
              <w:noProof/>
              <w:lang w:eastAsia="tr-TR"/>
            </w:rPr>
            <mc:AlternateContent>
              <mc:Choice Requires="wps">
                <w:drawing>
                  <wp:anchor distT="0" distB="0" distL="114300" distR="114300" simplePos="0" relativeHeight="251673600" behindDoc="0" locked="0" layoutInCell="1" allowOverlap="1" wp14:anchorId="3218EFAF" wp14:editId="15FA1703">
                    <wp:simplePos x="0" y="0"/>
                    <wp:positionH relativeFrom="column">
                      <wp:posOffset>2447925</wp:posOffset>
                    </wp:positionH>
                    <wp:positionV relativeFrom="paragraph">
                      <wp:posOffset>8954135</wp:posOffset>
                    </wp:positionV>
                    <wp:extent cx="1828800" cy="1828800"/>
                    <wp:effectExtent l="0" t="0" r="0" b="0"/>
                    <wp:wrapNone/>
                    <wp:docPr id="13" name="Metin Kutusu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E64DC8B" w14:textId="08DF4480" w:rsidR="003A7B0C" w:rsidRPr="00DD7C36" w:rsidRDefault="003A7B0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18EFAF" id="Metin Kutusu 13" o:spid="_x0000_s1031" type="#_x0000_t202" style="position:absolute;margin-left:192.75pt;margin-top:705.0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9npDgIAACkEAAAOAAAAZHJzL2Uyb0RvYy54bWysU99v2jAQfp+0/8Hy+wggutGIULFWTJNQ&#10;W4lOfTaOTSLFPss+SNhfv7NDCuv2NO3FufNd7sf3fV7cdaZhR+VDDbbgk9GYM2UllLXdF/zHy/rT&#10;nLOAwpaiAasKflKB3y0/fli0LldTqKAplWdUxIa8dQWvEF2eZUFWyogwAqcsBTV4I5Bcv89KL1qq&#10;bppsOh5/zlrwpfMgVQh0+9AH+TLV11pJfNI6KGRNwWk2TKdP5y6e2XIh8r0XrqrleQzxD1MYUVtq&#10;+lbqQaBgB1//UcrU0kMAjSMJJgOta6nSDrTNZPxum20lnEq7EDjBvcEU/l9Z+XjcumfPsPsKHREY&#10;AWldyANdxn067U380qSM4gTh6Q021SGT8af5dD4fU0hSbHCoTnb53fmA3xQYFo2Ce+IlwSWOm4B9&#10;6pASu1lY102TuGnsbxdUM95klxmjhd2uY3VZ8Jth/h2UJ1rLQ894cHJdU+uNCPgsPFFM45Js8YkO&#10;3UBbcDhbnFXgf/7tPuYT8hTlrCXJFNySpjlrvlti5HYym0WFJWd282VKjr+O7K4j9mDugTQ5oefh&#10;ZDJjPjaDqT2YV9L2KvakkLCSOhccB/MeexnT25BqtUpJpCkncGO3TsbSEbkI60v3Krw7Y49E2yMM&#10;0hL5Owr63PhncKsDEhGJn4hyj+kZfNJjYvj8dqLgr/2UdXnhy18AAAD//wMAUEsDBBQABgAIAAAA&#10;IQBVQagY3wAAAA0BAAAPAAAAZHJzL2Rvd25yZXYueG1sTI/BTsMwEETvSPyDtUjcqO22CWmIU6EC&#10;Z6DwAW68xCGxHcVuG/h6lhMcd+Zpdqbazm5gJ5xiF7wCuRDA0DfBdL5V8P72dFMAi0l7o4fgUcEX&#10;RtjWlxeVLk04+1c87VPLKMTHUiuwKY0l57Gx6HRchBE9eR9hcjrRObXcTPpM4W7gSyFy7nTn6YPV&#10;I+4sNv3+6BQUwj33/Wb5Et36W2Z29xAex0+lrq/m+ztgCef0B8NvfaoONXU6hKM3kQ0KVkWWEUrG&#10;WgoJjJD8dkXSgaR8U0jgdcX/r6h/AAAA//8DAFBLAQItABQABgAIAAAAIQC2gziS/gAAAOEBAAAT&#10;AAAAAAAAAAAAAAAAAAAAAABbQ29udGVudF9UeXBlc10ueG1sUEsBAi0AFAAGAAgAAAAhADj9If/W&#10;AAAAlAEAAAsAAAAAAAAAAAAAAAAALwEAAF9yZWxzLy5yZWxzUEsBAi0AFAAGAAgAAAAhAJ0T2ekO&#10;AgAAKQQAAA4AAAAAAAAAAAAAAAAALgIAAGRycy9lMm9Eb2MueG1sUEsBAi0AFAAGAAgAAAAhAFVB&#10;qBjfAAAADQEAAA8AAAAAAAAAAAAAAAAAaAQAAGRycy9kb3ducmV2LnhtbFBLBQYAAAAABAAEAPMA&#10;AAB0BQAAAAA=&#10;" filled="f" stroked="f">
                    <v:textbox style="mso-fit-shape-to-text:t">
                      <w:txbxContent>
                        <w:p w14:paraId="5E64DC8B" w14:textId="08DF4480" w:rsidR="003A7B0C" w:rsidRPr="00DD7C36" w:rsidRDefault="003A7B0C" w:rsidP="00DD7C36">
                          <w:pPr>
                            <w:jc w:val="center"/>
                            <w:rPr>
                              <w:b/>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r w:rsidR="00DD7C36">
            <w:br w:type="page"/>
          </w:r>
        </w:p>
      </w:sdtContent>
    </w:sdt>
    <w:p w14:paraId="0D049DB0" w14:textId="771211ED" w:rsidR="00D87D25" w:rsidRDefault="0049684A">
      <w:r>
        <w:rPr>
          <w:noProof/>
          <w:lang w:eastAsia="tr-TR"/>
        </w:rPr>
        <w:lastRenderedPageBreak/>
        <mc:AlternateContent>
          <mc:Choice Requires="wps">
            <w:drawing>
              <wp:anchor distT="0" distB="0" distL="114300" distR="114300" simplePos="0" relativeHeight="251681792" behindDoc="0" locked="0" layoutInCell="1" allowOverlap="1" wp14:anchorId="1EF06AB4" wp14:editId="7975C31B">
                <wp:simplePos x="0" y="0"/>
                <wp:positionH relativeFrom="column">
                  <wp:posOffset>-314325</wp:posOffset>
                </wp:positionH>
                <wp:positionV relativeFrom="paragraph">
                  <wp:posOffset>250825</wp:posOffset>
                </wp:positionV>
                <wp:extent cx="3533775" cy="9864725"/>
                <wp:effectExtent l="0" t="0" r="28575" b="22225"/>
                <wp:wrapNone/>
                <wp:docPr id="17" name="Dikdörtgen 17"/>
                <wp:cNvGraphicFramePr/>
                <a:graphic xmlns:a="http://schemas.openxmlformats.org/drawingml/2006/main">
                  <a:graphicData uri="http://schemas.microsoft.com/office/word/2010/wordprocessingShape">
                    <wps:wsp>
                      <wps:cNvSpPr/>
                      <wps:spPr>
                        <a:xfrm>
                          <a:off x="0" y="0"/>
                          <a:ext cx="3533775" cy="9864725"/>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175DCD5E" w14:textId="695B6245" w:rsidR="0084433D" w:rsidRPr="004902C6" w:rsidRDefault="0084433D" w:rsidP="0084433D">
                            <w:proofErr w:type="gramStart"/>
                            <w:r w:rsidRPr="0084433D">
                              <w:rPr>
                                <w:b/>
                                <w:bCs/>
                              </w:rPr>
                              <w:t>7</w:t>
                            </w:r>
                            <w:r w:rsidRPr="004902C6">
                              <w:rPr>
                                <w:b/>
                                <w:bCs/>
                              </w:rPr>
                              <w:t>.</w:t>
                            </w:r>
                            <w:r w:rsidRPr="004902C6">
                              <w:t xml:space="preserve">  (</w:t>
                            </w:r>
                            <w:proofErr w:type="gramEnd"/>
                            <w:r w:rsidRPr="004902C6">
                              <w:t>I) Osmanlı İmparatorluğu’nun yükseliş döneminin mimarı olan Mimar Sinan, Kanuni döneminde 28 yıl, II. Selim döneminde 8 yıl ve III. Murad döneminde de 14 yıl olmak üzere toplamda 50 yıl hizmet verdi. (Kalıcılık) (II) Daha önce hiç denenmemiş tekniklerle yapmış olduğu eserler, Osmanlı Türk mimarisini zirveye taşıdı. (Özgünlük) (III) Eserlerinde kullandığı teknikler ve eserlerindeki ihtişam, adını tarihe altın harflerle “dünyanın en büyük mimarı” olarak yazdırdı. (Evrensellik) (IV) Mimar Sinan’ın klasik dönem olarak adlandırılan bu teknikleri ve mimarlık anlayışı kendinden sonra gelen birçok mimar tarafından örnek alınarak sürdürüldü. (Öncü olma)</w:t>
                            </w:r>
                          </w:p>
                          <w:p w14:paraId="049C3CA2" w14:textId="77777777" w:rsidR="0084433D" w:rsidRPr="004902C6" w:rsidRDefault="0084433D" w:rsidP="0084433D">
                            <w:pPr>
                              <w:pStyle w:val="AralkYok"/>
                              <w:rPr>
                                <w:b/>
                                <w:bCs/>
                              </w:rPr>
                            </w:pPr>
                            <w:r w:rsidRPr="004902C6">
                              <w:rPr>
                                <w:b/>
                                <w:bCs/>
                              </w:rPr>
                              <w:t xml:space="preserve">Bu metindeki numaralanmış cümlelerden hangisi yay ayraç içinde verilenlerle </w:t>
                            </w:r>
                            <w:r w:rsidRPr="004902C6">
                              <w:rPr>
                                <w:b/>
                                <w:bCs/>
                                <w:u w:val="single"/>
                              </w:rPr>
                              <w:t>ilişkilendirilemez</w:t>
                            </w:r>
                            <w:r w:rsidRPr="004902C6">
                              <w:rPr>
                                <w:b/>
                                <w:bCs/>
                              </w:rPr>
                              <w:t>?</w:t>
                            </w:r>
                          </w:p>
                          <w:p w14:paraId="7E742040" w14:textId="344B9166" w:rsidR="007667CF" w:rsidRPr="004902C6" w:rsidRDefault="0084433D" w:rsidP="0084433D">
                            <w:pPr>
                              <w:pStyle w:val="AralkYok"/>
                            </w:pPr>
                            <w:r w:rsidRPr="004902C6">
                              <w:t>A) I.         B) II.             C) III.             D) IV.</w:t>
                            </w:r>
                          </w:p>
                          <w:p w14:paraId="3057BC61" w14:textId="5141C2E1" w:rsidR="0049684A" w:rsidRPr="004902C6" w:rsidRDefault="0049684A" w:rsidP="007667CF"/>
                          <w:p w14:paraId="62DE1FA8" w14:textId="7E715BC6" w:rsidR="0049684A" w:rsidRPr="004902C6" w:rsidRDefault="0049684A" w:rsidP="007667CF"/>
                          <w:p w14:paraId="5DDAC2C6" w14:textId="584DAFA0" w:rsidR="0049684A" w:rsidRPr="004902C6" w:rsidRDefault="0049684A" w:rsidP="007667CF">
                            <w:r w:rsidRPr="004902C6">
                              <w:t>8. Testide ne varsa dışına o sızar.</w:t>
                            </w:r>
                          </w:p>
                          <w:p w14:paraId="2F1A0638" w14:textId="77777777" w:rsidR="0049684A" w:rsidRPr="004902C6" w:rsidRDefault="0049684A" w:rsidP="0049684A">
                            <w:pPr>
                              <w:pStyle w:val="AralkYok"/>
                              <w:rPr>
                                <w:b/>
                                <w:bCs/>
                              </w:rPr>
                            </w:pPr>
                            <w:r w:rsidRPr="004902C6">
                              <w:rPr>
                                <w:b/>
                                <w:bCs/>
                              </w:rPr>
                              <w:t xml:space="preserve">Aşağıdakilerden hangisi bu cümle ile çelişmektedir? </w:t>
                            </w:r>
                          </w:p>
                          <w:p w14:paraId="146D5362" w14:textId="0ABDCD52" w:rsidR="0049684A" w:rsidRPr="004902C6" w:rsidRDefault="0049684A" w:rsidP="0049684A">
                            <w:pPr>
                              <w:pStyle w:val="AralkYok"/>
                              <w:numPr>
                                <w:ilvl w:val="0"/>
                                <w:numId w:val="23"/>
                              </w:numPr>
                            </w:pPr>
                            <w:r w:rsidRPr="004902C6">
                              <w:t xml:space="preserve">Özü doğru olanın sözü de doğru olur. </w:t>
                            </w:r>
                          </w:p>
                          <w:p w14:paraId="4124A38E" w14:textId="39622723" w:rsidR="0049684A" w:rsidRPr="004902C6" w:rsidRDefault="0049684A" w:rsidP="0049684A">
                            <w:pPr>
                              <w:pStyle w:val="AralkYok"/>
                              <w:numPr>
                                <w:ilvl w:val="0"/>
                                <w:numId w:val="23"/>
                              </w:numPr>
                            </w:pPr>
                            <w:r w:rsidRPr="004902C6">
                              <w:t xml:space="preserve">İnsanların dış görünüşleri iç görünüşleri hakkında fikir vermez. </w:t>
                            </w:r>
                          </w:p>
                          <w:p w14:paraId="35A346F8" w14:textId="62D85641" w:rsidR="0049684A" w:rsidRPr="004902C6" w:rsidRDefault="0049684A" w:rsidP="0049684A">
                            <w:pPr>
                              <w:pStyle w:val="AralkYok"/>
                              <w:numPr>
                                <w:ilvl w:val="0"/>
                                <w:numId w:val="23"/>
                              </w:numPr>
                            </w:pPr>
                            <w:r w:rsidRPr="004902C6">
                              <w:t>İnsanların içleri çirkinse dışları da çirkin olur.</w:t>
                            </w:r>
                          </w:p>
                          <w:p w14:paraId="462A8C90" w14:textId="2071EB42" w:rsidR="0049684A" w:rsidRPr="004902C6" w:rsidRDefault="0049684A" w:rsidP="0049684A">
                            <w:pPr>
                              <w:pStyle w:val="AralkYok"/>
                              <w:numPr>
                                <w:ilvl w:val="0"/>
                                <w:numId w:val="23"/>
                              </w:numPr>
                            </w:pPr>
                            <w:r w:rsidRPr="004902C6">
                              <w:t>Dervişin fikri neyse zikri de odur.</w:t>
                            </w:r>
                          </w:p>
                          <w:p w14:paraId="7CE94F6F" w14:textId="1D99603E" w:rsidR="007667CF" w:rsidRPr="004902C6" w:rsidRDefault="007667CF" w:rsidP="007667CF"/>
                          <w:p w14:paraId="200DFB60" w14:textId="7A3F4E5A" w:rsidR="007667CF" w:rsidRPr="004902C6" w:rsidRDefault="007667CF" w:rsidP="007667CF"/>
                          <w:p w14:paraId="69ADC7CF" w14:textId="77777777" w:rsidR="0049684A" w:rsidRPr="004902C6" w:rsidRDefault="0049684A" w:rsidP="007667CF"/>
                          <w:p w14:paraId="3B7A0EC7" w14:textId="5495CF2B" w:rsidR="0049684A" w:rsidRPr="004902C6" w:rsidRDefault="0049684A" w:rsidP="0049684A">
                            <w:pPr>
                              <w:pStyle w:val="AralkYok"/>
                            </w:pPr>
                          </w:p>
                          <w:p w14:paraId="13C6F439" w14:textId="027FC1ED" w:rsidR="0049684A" w:rsidRPr="004902C6" w:rsidRDefault="0049684A" w:rsidP="0049684A">
                            <w:pPr>
                              <w:pStyle w:val="AralkYok"/>
                            </w:pPr>
                            <w:r w:rsidRPr="004902C6">
                              <w:rPr>
                                <w:b/>
                                <w:bCs/>
                              </w:rPr>
                              <w:t>9</w:t>
                            </w:r>
                            <w:r w:rsidRPr="004902C6">
                              <w:t>. Bir forumda aynı başlığın altına yazılan üç yazı şu şekildedir:</w:t>
                            </w:r>
                          </w:p>
                          <w:p w14:paraId="0F16AE37" w14:textId="2ECEF25D" w:rsidR="0049684A" w:rsidRPr="004902C6" w:rsidRDefault="0049684A" w:rsidP="0049684A">
                            <w:pPr>
                              <w:pStyle w:val="AralkYok"/>
                            </w:pPr>
                            <w:r w:rsidRPr="004902C6">
                              <w:t>• Kuzey Kutup Bölgesi (Arktik), küresel ortalamanın yaklaşık iki katı hızla ısınıyor, bu da deniz buzunun erimesi ve kalan buz örtüsünün incelmesiyle birlikte kutup ayılarının yaşam alanlarını küçültüyor.</w:t>
                            </w:r>
                          </w:p>
                          <w:p w14:paraId="05E86694" w14:textId="104D842A" w:rsidR="0049684A" w:rsidRPr="004902C6" w:rsidRDefault="0049684A" w:rsidP="0049684A">
                            <w:pPr>
                              <w:pStyle w:val="AralkYok"/>
                            </w:pPr>
                            <w:r w:rsidRPr="004902C6">
                              <w:t>• Sıcaklık, deniz kaplumbağasının yaşamının her aşamasında kilit bir rol oynar. Cinsiyeti, kuma gömülü yumurtaların kuluçka sıcaklıkları tarafından belirlenir. Sıcaklıktaki küçük bir artış, bu cinsiyetlerin birbirine oranını çok ciddi bir şekilde dişilerin lehine döndürebilir. Bu da üreme olasılığını azaltabilir.</w:t>
                            </w:r>
                          </w:p>
                          <w:p w14:paraId="725E8CAE" w14:textId="465EA49B" w:rsidR="0049684A" w:rsidRPr="004902C6" w:rsidRDefault="0049684A" w:rsidP="0049684A">
                            <w:pPr>
                              <w:pStyle w:val="AralkYok"/>
                            </w:pPr>
                            <w:r w:rsidRPr="004902C6">
                              <w:t>• Araştırmacılar, iklim değişikliği ilerledikçe pandanın yaşam alanlarındaki bazı bambu türlerinin yok olabileceğini öne sürüyor. Bambu ormanlarında ve çeşitliliğinde öngörülen bu gerileme, pandalar için besine erişimde ciddi bir engel oluşturacak.</w:t>
                            </w:r>
                          </w:p>
                          <w:p w14:paraId="14D2AAD5" w14:textId="77777777" w:rsidR="0049684A" w:rsidRPr="004902C6" w:rsidRDefault="0049684A" w:rsidP="0049684A">
                            <w:pPr>
                              <w:pStyle w:val="AralkYok"/>
                              <w:rPr>
                                <w:b/>
                                <w:bCs/>
                              </w:rPr>
                            </w:pPr>
                          </w:p>
                          <w:p w14:paraId="3047DB7C" w14:textId="2986009F" w:rsidR="0049684A" w:rsidRPr="004902C6" w:rsidRDefault="0049684A" w:rsidP="0049684A">
                            <w:pPr>
                              <w:pStyle w:val="AralkYok"/>
                              <w:rPr>
                                <w:b/>
                                <w:bCs/>
                              </w:rPr>
                            </w:pPr>
                            <w:r w:rsidRPr="004902C6">
                              <w:rPr>
                                <w:b/>
                                <w:bCs/>
                              </w:rPr>
                              <w:t>Bu forumun başlığı aşağıdakilerden hangisi olabilir?</w:t>
                            </w:r>
                          </w:p>
                          <w:p w14:paraId="4200889F" w14:textId="23D5E985" w:rsidR="0049684A" w:rsidRPr="004902C6" w:rsidRDefault="0049684A" w:rsidP="0049684A">
                            <w:pPr>
                              <w:pStyle w:val="AralkYok"/>
                              <w:numPr>
                                <w:ilvl w:val="0"/>
                                <w:numId w:val="25"/>
                              </w:numPr>
                            </w:pPr>
                            <w:r w:rsidRPr="004902C6">
                              <w:t xml:space="preserve">Nesilleri Tehlikede Olan Hayvanlar </w:t>
                            </w:r>
                          </w:p>
                          <w:p w14:paraId="4FBBE9A8" w14:textId="2785EB68" w:rsidR="0049684A" w:rsidRPr="004902C6" w:rsidRDefault="0049684A" w:rsidP="0049684A">
                            <w:pPr>
                              <w:pStyle w:val="AralkYok"/>
                              <w:numPr>
                                <w:ilvl w:val="0"/>
                                <w:numId w:val="25"/>
                              </w:numPr>
                            </w:pPr>
                            <w:r w:rsidRPr="004902C6">
                              <w:t>İklim Değişikliğinin Hayvanlar Üzerindeki Etkileri</w:t>
                            </w:r>
                          </w:p>
                          <w:p w14:paraId="4EA7FE8B" w14:textId="57A4C015" w:rsidR="0049684A" w:rsidRPr="004902C6" w:rsidRDefault="0049684A" w:rsidP="0049684A">
                            <w:pPr>
                              <w:pStyle w:val="AralkYok"/>
                              <w:numPr>
                                <w:ilvl w:val="0"/>
                                <w:numId w:val="25"/>
                              </w:numPr>
                            </w:pPr>
                            <w:r w:rsidRPr="004902C6">
                              <w:t xml:space="preserve">Hayvanlar İçin Sıcaklığın Önemi </w:t>
                            </w:r>
                          </w:p>
                          <w:p w14:paraId="12398D86" w14:textId="6669D485" w:rsidR="0049684A" w:rsidRPr="004902C6" w:rsidRDefault="0049684A" w:rsidP="0049684A">
                            <w:pPr>
                              <w:pStyle w:val="AralkYok"/>
                              <w:numPr>
                                <w:ilvl w:val="0"/>
                                <w:numId w:val="25"/>
                              </w:numPr>
                            </w:pPr>
                            <w:r w:rsidRPr="004902C6">
                              <w:t>Besin Kaynakları Azalan Hayvanlar</w:t>
                            </w:r>
                          </w:p>
                          <w:p w14:paraId="3B700004" w14:textId="52BD6115" w:rsidR="007667CF" w:rsidRDefault="007667CF" w:rsidP="007667CF"/>
                          <w:p w14:paraId="46425558" w14:textId="79D0EE54" w:rsidR="007667CF" w:rsidRDefault="007667CF" w:rsidP="007667CF"/>
                          <w:p w14:paraId="5F53F2CB" w14:textId="32962D57" w:rsidR="007667CF" w:rsidRDefault="007667CF" w:rsidP="007667CF"/>
                          <w:p w14:paraId="4656230B" w14:textId="718B3EED" w:rsidR="007667CF" w:rsidRDefault="007667CF" w:rsidP="007667CF"/>
                          <w:p w14:paraId="05F9F373" w14:textId="60FD453D" w:rsidR="007667CF" w:rsidRDefault="007667CF" w:rsidP="007667CF"/>
                          <w:p w14:paraId="6F56136B" w14:textId="5433DD0A" w:rsidR="007667CF" w:rsidRDefault="007667CF" w:rsidP="007667CF"/>
                          <w:p w14:paraId="64B3BB7F" w14:textId="5E2CE26F" w:rsidR="007667CF" w:rsidRDefault="007667CF" w:rsidP="007667CF"/>
                          <w:p w14:paraId="7AF79A5B" w14:textId="07E993B1" w:rsidR="007667CF" w:rsidRDefault="007667CF" w:rsidP="007667CF"/>
                          <w:p w14:paraId="26D39FE1" w14:textId="77777777" w:rsidR="007667CF" w:rsidRDefault="007667CF" w:rsidP="007667CF"/>
                          <w:p w14:paraId="2FE5F8B8" w14:textId="77777777" w:rsidR="003A7B0C" w:rsidRDefault="003A7B0C" w:rsidP="00D87D25">
                            <w:pPr>
                              <w:jc w:val="center"/>
                            </w:pPr>
                          </w:p>
                          <w:p w14:paraId="24838188" w14:textId="77777777" w:rsidR="003A7B0C" w:rsidRDefault="003A7B0C" w:rsidP="00D87D25">
                            <w:pPr>
                              <w:jc w:val="center"/>
                            </w:pPr>
                          </w:p>
                          <w:p w14:paraId="640D16AB" w14:textId="77777777" w:rsidR="003A7B0C" w:rsidRDefault="003A7B0C" w:rsidP="00D87D25">
                            <w:pPr>
                              <w:jc w:val="center"/>
                            </w:pPr>
                          </w:p>
                          <w:p w14:paraId="652B9D46" w14:textId="77777777" w:rsidR="003A7B0C" w:rsidRDefault="003A7B0C" w:rsidP="00D87D25">
                            <w:pPr>
                              <w:jc w:val="center"/>
                            </w:pPr>
                          </w:p>
                          <w:p w14:paraId="553D69A2" w14:textId="77777777" w:rsidR="003A7B0C" w:rsidRDefault="003A7B0C" w:rsidP="00D87D25">
                            <w:pPr>
                              <w:jc w:val="center"/>
                            </w:pPr>
                          </w:p>
                          <w:p w14:paraId="300A5893" w14:textId="77777777" w:rsidR="003A7B0C" w:rsidRDefault="003A7B0C" w:rsidP="00D87D25">
                            <w:pPr>
                              <w:jc w:val="center"/>
                            </w:pPr>
                          </w:p>
                          <w:p w14:paraId="17F4C863" w14:textId="77777777" w:rsidR="003A7B0C" w:rsidRDefault="003A7B0C" w:rsidP="00D87D25">
                            <w:pPr>
                              <w:jc w:val="center"/>
                            </w:pPr>
                          </w:p>
                          <w:p w14:paraId="24B82E4C" w14:textId="77777777" w:rsidR="003A7B0C" w:rsidRDefault="003A7B0C" w:rsidP="00D87D25">
                            <w:pPr>
                              <w:jc w:val="center"/>
                            </w:pPr>
                          </w:p>
                          <w:p w14:paraId="48D4D327" w14:textId="77777777" w:rsidR="003A7B0C" w:rsidRDefault="003A7B0C" w:rsidP="00D87D25">
                            <w:pPr>
                              <w:jc w:val="center"/>
                            </w:pPr>
                          </w:p>
                          <w:p w14:paraId="27B56C31" w14:textId="77777777" w:rsidR="003A7B0C" w:rsidRDefault="003A7B0C" w:rsidP="00D87D25">
                            <w:pPr>
                              <w:jc w:val="center"/>
                            </w:pPr>
                          </w:p>
                          <w:p w14:paraId="7604524A" w14:textId="77777777" w:rsidR="003A7B0C" w:rsidRDefault="003A7B0C" w:rsidP="00D87D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06AB4" id="Dikdörtgen 17" o:spid="_x0000_s1032" style="position:absolute;margin-left:-24.75pt;margin-top:19.75pt;width:278.25pt;height:77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y6cQIAAD8FAAAOAAAAZHJzL2Uyb0RvYy54bWysVEtvGjEQvlfqf7B8bxYIhARliRARVaUo&#10;iZJUORuvDVa9Htc27NJf37H3AU05Vb14Z3bmm5fn8+1dXWqyF84rMDkdXgwoEYZDocwmp9/fVl+u&#10;KfGBmYJpMCKnB+Hp3fzzp9vKzsQItqAL4QgGMX5W2ZxuQ7CzLPN8K0rmL8AKg0YJrmQBVbfJCscq&#10;jF7qbDQYXGUVuMI64MJ7/HvfGOk8xZdS8PAkpReB6JxibSGdLp3reGbzWzbbOGa3irdlsH+oomTK&#10;YNI+1D0LjOyc+itUqbgDDzJccCgzkFJxkXrAboaDD928bpkVqRccjrf9mPz/C8sf96/22eEYKutn&#10;HsXYRS1dGb9YH6nTsA79sEQdCMefl5PLy+l0QglH28311Xg6msRxZke4dT58FVCSKOTU4W2kIbH9&#10;gw+Na+cSs2kTTw9aFSuldVLiHoildmTP8AbXm2Gb4sQLE0ZkdmwgSeGgRRP1RUiiCix5lLKn3TrG&#10;ZJwLE7q42qB3hEmsoAcOzwF1D2p9I0ykneuBg3PAPzP2iJQVTOjBpTLgzgUofnTlysa/677pObYf&#10;6nWNTef0Kg4s/llDcXh2xEHDAW/5SuG1PDAfnpnDpUd6IJHDEx5SQ5VTaCVKtuB+nfsf/XEX0UpJ&#10;hSTKqf+5Y05Qor8Z3NKb4XgcWZeU8WQ6QsWdWtanFrMrl4C3PMQnw/IkRv+gO1E6KN+R74uYFU3M&#10;cMydUx5cpyxDQ258MbhYLJIbMs2y8GBeLY/B45zj2r3V78zZdjcDrvUjdIRjsw8r2vhGpIHFLoBU&#10;aX+Pc21vAFmaGNC+KPEZONWT1/Hdm/8GAAD//wMAUEsDBBQABgAIAAAAIQBxjoR23QAAAAsBAAAP&#10;AAAAZHJzL2Rvd25yZXYueG1sTI/BTsMwDIbvSLxDZCRuW7KOAitNpwqExLWDC7esMW1F43RJtpW3&#10;xzvBybL86ff3l9vZjeKEIQ6eNKyWCgRS6+1AnYaP99fFI4iYDFkzekINPxhhW11flaaw/kwNnnap&#10;ExxCsTAa+pSmQsrY9uhMXPoJiW9fPjiTeA2dtMGcOdyNMlPqXjozEH/ozYTPPbbfu6PT8DLWq09/&#10;oNq8pebQDSFr5pBpfXsz108gEs7pD4aLPqtDxU57fyQbxahhcbfJGdWwvkwGcvXA5fZM5pu1AlmV&#10;8n+H6hcAAP//AwBQSwECLQAUAAYACAAAACEAtoM4kv4AAADhAQAAEwAAAAAAAAAAAAAAAAAAAAAA&#10;W0NvbnRlbnRfVHlwZXNdLnhtbFBLAQItABQABgAIAAAAIQA4/SH/1gAAAJQBAAALAAAAAAAAAAAA&#10;AAAAAC8BAABfcmVscy8ucmVsc1BLAQItABQABgAIAAAAIQBrZby6cQIAAD8FAAAOAAAAAAAAAAAA&#10;AAAAAC4CAABkcnMvZTJvRG9jLnhtbFBLAQItABQABgAIAAAAIQBxjoR23QAAAAsBAAAPAAAAAAAA&#10;AAAAAAAAAMsEAABkcnMvZG93bnJldi54bWxQSwUGAAAAAAQABADzAAAA1QUAAAAA&#10;" fillcolor="white [3201]" strokecolor="white [3212]" strokeweight="1pt">
                <v:textbox>
                  <w:txbxContent>
                    <w:p w14:paraId="175DCD5E" w14:textId="695B6245" w:rsidR="0084433D" w:rsidRPr="004902C6" w:rsidRDefault="0084433D" w:rsidP="0084433D">
                      <w:proofErr w:type="gramStart"/>
                      <w:r w:rsidRPr="0084433D">
                        <w:rPr>
                          <w:b/>
                          <w:bCs/>
                        </w:rPr>
                        <w:t>7</w:t>
                      </w:r>
                      <w:r w:rsidRPr="004902C6">
                        <w:rPr>
                          <w:b/>
                          <w:bCs/>
                        </w:rPr>
                        <w:t>.</w:t>
                      </w:r>
                      <w:r w:rsidRPr="004902C6">
                        <w:t xml:space="preserve">  (</w:t>
                      </w:r>
                      <w:proofErr w:type="gramEnd"/>
                      <w:r w:rsidRPr="004902C6">
                        <w:t>I) Osmanlı İmparatorluğu’nun yükseliş döneminin mimarı olan Mimar Sinan, Kanuni döneminde 28 yıl, II. Selim döneminde 8 yıl ve III. Murad döneminde de 14 yıl olmak üzere toplamda 50 yıl hizmet verdi. (Kalıcılık) (II) Daha önce hiç denenmemiş tekniklerle yapmış olduğu eserler, Osmanlı Türk mimarisini zirveye taşıdı. (Özgünlük) (III) Eserlerinde kullandığı teknikler ve eserlerindeki ihtişam, adını tarihe altın harflerle “dünyanın en büyük mimarı” olarak yazdırdı. (Evrensellik) (IV) Mimar Sinan’ın klasik dönem olarak adlandırılan bu teknikleri ve mimarlık anlayışı kendinden sonra gelen birçok mimar tarafından örnek alınarak sürdürüldü. (Öncü olma)</w:t>
                      </w:r>
                    </w:p>
                    <w:p w14:paraId="049C3CA2" w14:textId="77777777" w:rsidR="0084433D" w:rsidRPr="004902C6" w:rsidRDefault="0084433D" w:rsidP="0084433D">
                      <w:pPr>
                        <w:pStyle w:val="AralkYok"/>
                        <w:rPr>
                          <w:b/>
                          <w:bCs/>
                        </w:rPr>
                      </w:pPr>
                      <w:r w:rsidRPr="004902C6">
                        <w:rPr>
                          <w:b/>
                          <w:bCs/>
                        </w:rPr>
                        <w:t xml:space="preserve">Bu metindeki numaralanmış cümlelerden hangisi yay ayraç içinde verilenlerle </w:t>
                      </w:r>
                      <w:r w:rsidRPr="004902C6">
                        <w:rPr>
                          <w:b/>
                          <w:bCs/>
                          <w:u w:val="single"/>
                        </w:rPr>
                        <w:t>ilişkilendirilemez</w:t>
                      </w:r>
                      <w:r w:rsidRPr="004902C6">
                        <w:rPr>
                          <w:b/>
                          <w:bCs/>
                        </w:rPr>
                        <w:t>?</w:t>
                      </w:r>
                    </w:p>
                    <w:p w14:paraId="7E742040" w14:textId="344B9166" w:rsidR="007667CF" w:rsidRPr="004902C6" w:rsidRDefault="0084433D" w:rsidP="0084433D">
                      <w:pPr>
                        <w:pStyle w:val="AralkYok"/>
                      </w:pPr>
                      <w:r w:rsidRPr="004902C6">
                        <w:t>A) I.         B) II.             C) III.             D) IV.</w:t>
                      </w:r>
                    </w:p>
                    <w:p w14:paraId="3057BC61" w14:textId="5141C2E1" w:rsidR="0049684A" w:rsidRPr="004902C6" w:rsidRDefault="0049684A" w:rsidP="007667CF"/>
                    <w:p w14:paraId="62DE1FA8" w14:textId="7E715BC6" w:rsidR="0049684A" w:rsidRPr="004902C6" w:rsidRDefault="0049684A" w:rsidP="007667CF"/>
                    <w:p w14:paraId="5DDAC2C6" w14:textId="584DAFA0" w:rsidR="0049684A" w:rsidRPr="004902C6" w:rsidRDefault="0049684A" w:rsidP="007667CF">
                      <w:r w:rsidRPr="004902C6">
                        <w:t>8. Testide ne varsa dışına o sızar.</w:t>
                      </w:r>
                    </w:p>
                    <w:p w14:paraId="2F1A0638" w14:textId="77777777" w:rsidR="0049684A" w:rsidRPr="004902C6" w:rsidRDefault="0049684A" w:rsidP="0049684A">
                      <w:pPr>
                        <w:pStyle w:val="AralkYok"/>
                        <w:rPr>
                          <w:b/>
                          <w:bCs/>
                        </w:rPr>
                      </w:pPr>
                      <w:r w:rsidRPr="004902C6">
                        <w:rPr>
                          <w:b/>
                          <w:bCs/>
                        </w:rPr>
                        <w:t xml:space="preserve">Aşağıdakilerden hangisi bu cümle ile çelişmektedir? </w:t>
                      </w:r>
                    </w:p>
                    <w:p w14:paraId="146D5362" w14:textId="0ABDCD52" w:rsidR="0049684A" w:rsidRPr="004902C6" w:rsidRDefault="0049684A" w:rsidP="0049684A">
                      <w:pPr>
                        <w:pStyle w:val="AralkYok"/>
                        <w:numPr>
                          <w:ilvl w:val="0"/>
                          <w:numId w:val="23"/>
                        </w:numPr>
                      </w:pPr>
                      <w:r w:rsidRPr="004902C6">
                        <w:t xml:space="preserve">Özü doğru olanın sözü de doğru olur. </w:t>
                      </w:r>
                    </w:p>
                    <w:p w14:paraId="4124A38E" w14:textId="39622723" w:rsidR="0049684A" w:rsidRPr="004902C6" w:rsidRDefault="0049684A" w:rsidP="0049684A">
                      <w:pPr>
                        <w:pStyle w:val="AralkYok"/>
                        <w:numPr>
                          <w:ilvl w:val="0"/>
                          <w:numId w:val="23"/>
                        </w:numPr>
                      </w:pPr>
                      <w:r w:rsidRPr="004902C6">
                        <w:t xml:space="preserve">İnsanların dış görünüşleri iç görünüşleri hakkında fikir vermez. </w:t>
                      </w:r>
                    </w:p>
                    <w:p w14:paraId="35A346F8" w14:textId="62D85641" w:rsidR="0049684A" w:rsidRPr="004902C6" w:rsidRDefault="0049684A" w:rsidP="0049684A">
                      <w:pPr>
                        <w:pStyle w:val="AralkYok"/>
                        <w:numPr>
                          <w:ilvl w:val="0"/>
                          <w:numId w:val="23"/>
                        </w:numPr>
                      </w:pPr>
                      <w:r w:rsidRPr="004902C6">
                        <w:t>İnsanların içleri çirkinse dışları da çirkin olur.</w:t>
                      </w:r>
                    </w:p>
                    <w:p w14:paraId="462A8C90" w14:textId="2071EB42" w:rsidR="0049684A" w:rsidRPr="004902C6" w:rsidRDefault="0049684A" w:rsidP="0049684A">
                      <w:pPr>
                        <w:pStyle w:val="AralkYok"/>
                        <w:numPr>
                          <w:ilvl w:val="0"/>
                          <w:numId w:val="23"/>
                        </w:numPr>
                      </w:pPr>
                      <w:r w:rsidRPr="004902C6">
                        <w:t>Dervişin fikri neyse zikri de odur.</w:t>
                      </w:r>
                    </w:p>
                    <w:p w14:paraId="7CE94F6F" w14:textId="1D99603E" w:rsidR="007667CF" w:rsidRPr="004902C6" w:rsidRDefault="007667CF" w:rsidP="007667CF"/>
                    <w:p w14:paraId="200DFB60" w14:textId="7A3F4E5A" w:rsidR="007667CF" w:rsidRPr="004902C6" w:rsidRDefault="007667CF" w:rsidP="007667CF"/>
                    <w:p w14:paraId="69ADC7CF" w14:textId="77777777" w:rsidR="0049684A" w:rsidRPr="004902C6" w:rsidRDefault="0049684A" w:rsidP="007667CF"/>
                    <w:p w14:paraId="3B7A0EC7" w14:textId="5495CF2B" w:rsidR="0049684A" w:rsidRPr="004902C6" w:rsidRDefault="0049684A" w:rsidP="0049684A">
                      <w:pPr>
                        <w:pStyle w:val="AralkYok"/>
                      </w:pPr>
                    </w:p>
                    <w:p w14:paraId="13C6F439" w14:textId="027FC1ED" w:rsidR="0049684A" w:rsidRPr="004902C6" w:rsidRDefault="0049684A" w:rsidP="0049684A">
                      <w:pPr>
                        <w:pStyle w:val="AralkYok"/>
                      </w:pPr>
                      <w:r w:rsidRPr="004902C6">
                        <w:rPr>
                          <w:b/>
                          <w:bCs/>
                        </w:rPr>
                        <w:t>9</w:t>
                      </w:r>
                      <w:r w:rsidRPr="004902C6">
                        <w:t>. Bir forumda aynı başlığın altına yazılan üç yazı şu şekildedir:</w:t>
                      </w:r>
                    </w:p>
                    <w:p w14:paraId="0F16AE37" w14:textId="2ECEF25D" w:rsidR="0049684A" w:rsidRPr="004902C6" w:rsidRDefault="0049684A" w:rsidP="0049684A">
                      <w:pPr>
                        <w:pStyle w:val="AralkYok"/>
                      </w:pPr>
                      <w:r w:rsidRPr="004902C6">
                        <w:t>• Kuzey Kutup Bölgesi (Arktik), küresel ortalamanın yaklaşık iki katı hızla ısınıyor, bu da deniz buzunun erimesi ve kalan buz örtüsünün incelmesiyle birlikte kutup ayılarının yaşam alanlarını küçültüyor.</w:t>
                      </w:r>
                    </w:p>
                    <w:p w14:paraId="05E86694" w14:textId="104D842A" w:rsidR="0049684A" w:rsidRPr="004902C6" w:rsidRDefault="0049684A" w:rsidP="0049684A">
                      <w:pPr>
                        <w:pStyle w:val="AralkYok"/>
                      </w:pPr>
                      <w:r w:rsidRPr="004902C6">
                        <w:t>• Sıcaklık, deniz kaplumbağasının yaşamının her aşamasında kilit bir rol oynar. Cinsiyeti, kuma gömülü yumurtaların kuluçka sıcaklıkları tarafından belirlenir. Sıcaklıktaki küçük bir artış, bu cinsiyetlerin birbirine oranını çok ciddi bir şekilde dişilerin lehine döndürebilir. Bu da üreme olasılığını azaltabilir.</w:t>
                      </w:r>
                    </w:p>
                    <w:p w14:paraId="725E8CAE" w14:textId="465EA49B" w:rsidR="0049684A" w:rsidRPr="004902C6" w:rsidRDefault="0049684A" w:rsidP="0049684A">
                      <w:pPr>
                        <w:pStyle w:val="AralkYok"/>
                      </w:pPr>
                      <w:r w:rsidRPr="004902C6">
                        <w:t>• Araştırmacılar, iklim değişikliği ilerledikçe pandanın yaşam alanlarındaki bazı bambu türlerinin yok olabileceğini öne sürüyor. Bambu ormanlarında ve çeşitliliğinde öngörülen bu gerileme, pandalar için besine erişimde ciddi bir engel oluşturacak.</w:t>
                      </w:r>
                    </w:p>
                    <w:p w14:paraId="14D2AAD5" w14:textId="77777777" w:rsidR="0049684A" w:rsidRPr="004902C6" w:rsidRDefault="0049684A" w:rsidP="0049684A">
                      <w:pPr>
                        <w:pStyle w:val="AralkYok"/>
                        <w:rPr>
                          <w:b/>
                          <w:bCs/>
                        </w:rPr>
                      </w:pPr>
                    </w:p>
                    <w:p w14:paraId="3047DB7C" w14:textId="2986009F" w:rsidR="0049684A" w:rsidRPr="004902C6" w:rsidRDefault="0049684A" w:rsidP="0049684A">
                      <w:pPr>
                        <w:pStyle w:val="AralkYok"/>
                        <w:rPr>
                          <w:b/>
                          <w:bCs/>
                        </w:rPr>
                      </w:pPr>
                      <w:r w:rsidRPr="004902C6">
                        <w:rPr>
                          <w:b/>
                          <w:bCs/>
                        </w:rPr>
                        <w:t>Bu forumun başlığı aşağıdakilerden hangisi olabilir?</w:t>
                      </w:r>
                    </w:p>
                    <w:p w14:paraId="4200889F" w14:textId="23D5E985" w:rsidR="0049684A" w:rsidRPr="004902C6" w:rsidRDefault="0049684A" w:rsidP="0049684A">
                      <w:pPr>
                        <w:pStyle w:val="AralkYok"/>
                        <w:numPr>
                          <w:ilvl w:val="0"/>
                          <w:numId w:val="25"/>
                        </w:numPr>
                      </w:pPr>
                      <w:r w:rsidRPr="004902C6">
                        <w:t xml:space="preserve">Nesilleri Tehlikede Olan Hayvanlar </w:t>
                      </w:r>
                    </w:p>
                    <w:p w14:paraId="4FBBE9A8" w14:textId="2785EB68" w:rsidR="0049684A" w:rsidRPr="004902C6" w:rsidRDefault="0049684A" w:rsidP="0049684A">
                      <w:pPr>
                        <w:pStyle w:val="AralkYok"/>
                        <w:numPr>
                          <w:ilvl w:val="0"/>
                          <w:numId w:val="25"/>
                        </w:numPr>
                      </w:pPr>
                      <w:r w:rsidRPr="004902C6">
                        <w:t>İklim Değişikliğinin Hayvanlar Üzerindeki Etkileri</w:t>
                      </w:r>
                    </w:p>
                    <w:p w14:paraId="4EA7FE8B" w14:textId="57A4C015" w:rsidR="0049684A" w:rsidRPr="004902C6" w:rsidRDefault="0049684A" w:rsidP="0049684A">
                      <w:pPr>
                        <w:pStyle w:val="AralkYok"/>
                        <w:numPr>
                          <w:ilvl w:val="0"/>
                          <w:numId w:val="25"/>
                        </w:numPr>
                      </w:pPr>
                      <w:r w:rsidRPr="004902C6">
                        <w:t xml:space="preserve">Hayvanlar İçin Sıcaklığın Önemi </w:t>
                      </w:r>
                    </w:p>
                    <w:p w14:paraId="12398D86" w14:textId="6669D485" w:rsidR="0049684A" w:rsidRPr="004902C6" w:rsidRDefault="0049684A" w:rsidP="0049684A">
                      <w:pPr>
                        <w:pStyle w:val="AralkYok"/>
                        <w:numPr>
                          <w:ilvl w:val="0"/>
                          <w:numId w:val="25"/>
                        </w:numPr>
                      </w:pPr>
                      <w:r w:rsidRPr="004902C6">
                        <w:t>Besin Kaynakları Azalan Hayvanlar</w:t>
                      </w:r>
                    </w:p>
                    <w:p w14:paraId="3B700004" w14:textId="52BD6115" w:rsidR="007667CF" w:rsidRDefault="007667CF" w:rsidP="007667CF"/>
                    <w:p w14:paraId="46425558" w14:textId="79D0EE54" w:rsidR="007667CF" w:rsidRDefault="007667CF" w:rsidP="007667CF"/>
                    <w:p w14:paraId="5F53F2CB" w14:textId="32962D57" w:rsidR="007667CF" w:rsidRDefault="007667CF" w:rsidP="007667CF"/>
                    <w:p w14:paraId="4656230B" w14:textId="718B3EED" w:rsidR="007667CF" w:rsidRDefault="007667CF" w:rsidP="007667CF"/>
                    <w:p w14:paraId="05F9F373" w14:textId="60FD453D" w:rsidR="007667CF" w:rsidRDefault="007667CF" w:rsidP="007667CF"/>
                    <w:p w14:paraId="6F56136B" w14:textId="5433DD0A" w:rsidR="007667CF" w:rsidRDefault="007667CF" w:rsidP="007667CF"/>
                    <w:p w14:paraId="64B3BB7F" w14:textId="5E2CE26F" w:rsidR="007667CF" w:rsidRDefault="007667CF" w:rsidP="007667CF"/>
                    <w:p w14:paraId="7AF79A5B" w14:textId="07E993B1" w:rsidR="007667CF" w:rsidRDefault="007667CF" w:rsidP="007667CF"/>
                    <w:p w14:paraId="26D39FE1" w14:textId="77777777" w:rsidR="007667CF" w:rsidRDefault="007667CF" w:rsidP="007667CF"/>
                    <w:p w14:paraId="2FE5F8B8" w14:textId="77777777" w:rsidR="003A7B0C" w:rsidRDefault="003A7B0C" w:rsidP="00D87D25">
                      <w:pPr>
                        <w:jc w:val="center"/>
                      </w:pPr>
                    </w:p>
                    <w:p w14:paraId="24838188" w14:textId="77777777" w:rsidR="003A7B0C" w:rsidRDefault="003A7B0C" w:rsidP="00D87D25">
                      <w:pPr>
                        <w:jc w:val="center"/>
                      </w:pPr>
                    </w:p>
                    <w:p w14:paraId="640D16AB" w14:textId="77777777" w:rsidR="003A7B0C" w:rsidRDefault="003A7B0C" w:rsidP="00D87D25">
                      <w:pPr>
                        <w:jc w:val="center"/>
                      </w:pPr>
                    </w:p>
                    <w:p w14:paraId="652B9D46" w14:textId="77777777" w:rsidR="003A7B0C" w:rsidRDefault="003A7B0C" w:rsidP="00D87D25">
                      <w:pPr>
                        <w:jc w:val="center"/>
                      </w:pPr>
                    </w:p>
                    <w:p w14:paraId="553D69A2" w14:textId="77777777" w:rsidR="003A7B0C" w:rsidRDefault="003A7B0C" w:rsidP="00D87D25">
                      <w:pPr>
                        <w:jc w:val="center"/>
                      </w:pPr>
                    </w:p>
                    <w:p w14:paraId="300A5893" w14:textId="77777777" w:rsidR="003A7B0C" w:rsidRDefault="003A7B0C" w:rsidP="00D87D25">
                      <w:pPr>
                        <w:jc w:val="center"/>
                      </w:pPr>
                    </w:p>
                    <w:p w14:paraId="17F4C863" w14:textId="77777777" w:rsidR="003A7B0C" w:rsidRDefault="003A7B0C" w:rsidP="00D87D25">
                      <w:pPr>
                        <w:jc w:val="center"/>
                      </w:pPr>
                    </w:p>
                    <w:p w14:paraId="24B82E4C" w14:textId="77777777" w:rsidR="003A7B0C" w:rsidRDefault="003A7B0C" w:rsidP="00D87D25">
                      <w:pPr>
                        <w:jc w:val="center"/>
                      </w:pPr>
                    </w:p>
                    <w:p w14:paraId="48D4D327" w14:textId="77777777" w:rsidR="003A7B0C" w:rsidRDefault="003A7B0C" w:rsidP="00D87D25">
                      <w:pPr>
                        <w:jc w:val="center"/>
                      </w:pPr>
                    </w:p>
                    <w:p w14:paraId="27B56C31" w14:textId="77777777" w:rsidR="003A7B0C" w:rsidRDefault="003A7B0C" w:rsidP="00D87D25">
                      <w:pPr>
                        <w:jc w:val="center"/>
                      </w:pPr>
                    </w:p>
                    <w:p w14:paraId="7604524A" w14:textId="77777777" w:rsidR="003A7B0C" w:rsidRDefault="003A7B0C" w:rsidP="00D87D25">
                      <w:pPr>
                        <w:jc w:val="center"/>
                      </w:pPr>
                    </w:p>
                  </w:txbxContent>
                </v:textbox>
              </v:rect>
            </w:pict>
          </mc:Fallback>
        </mc:AlternateContent>
      </w:r>
      <w:r w:rsidR="00FE1819">
        <w:rPr>
          <w:noProof/>
          <w:lang w:eastAsia="tr-TR"/>
        </w:rPr>
        <mc:AlternateContent>
          <mc:Choice Requires="wps">
            <w:drawing>
              <wp:anchor distT="0" distB="0" distL="114300" distR="114300" simplePos="0" relativeHeight="251683840" behindDoc="0" locked="0" layoutInCell="1" allowOverlap="1" wp14:anchorId="3F0D1F51" wp14:editId="4ABCF147">
                <wp:simplePos x="0" y="0"/>
                <wp:positionH relativeFrom="column">
                  <wp:posOffset>3381375</wp:posOffset>
                </wp:positionH>
                <wp:positionV relativeFrom="paragraph">
                  <wp:posOffset>200025</wp:posOffset>
                </wp:positionV>
                <wp:extent cx="3667125" cy="9944100"/>
                <wp:effectExtent l="0" t="0" r="28575" b="19050"/>
                <wp:wrapNone/>
                <wp:docPr id="18" name="Dikdörtgen 18"/>
                <wp:cNvGraphicFramePr/>
                <a:graphic xmlns:a="http://schemas.openxmlformats.org/drawingml/2006/main">
                  <a:graphicData uri="http://schemas.microsoft.com/office/word/2010/wordprocessingShape">
                    <wps:wsp>
                      <wps:cNvSpPr/>
                      <wps:spPr>
                        <a:xfrm>
                          <a:off x="0" y="0"/>
                          <a:ext cx="3667125" cy="9944100"/>
                        </a:xfrm>
                        <a:prstGeom prst="rect">
                          <a:avLst/>
                        </a:prstGeom>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42C15922" w14:textId="56EBEB0C" w:rsidR="0049684A" w:rsidRPr="004902C6" w:rsidRDefault="0049684A" w:rsidP="0049684A">
                            <w:pPr>
                              <w:pStyle w:val="AralkYok"/>
                            </w:pPr>
                            <w:r w:rsidRPr="0049684A">
                              <w:rPr>
                                <w:b/>
                                <w:bCs/>
                              </w:rPr>
                              <w:t>10.</w:t>
                            </w:r>
                            <w:r>
                              <w:t xml:space="preserve"> </w:t>
                            </w:r>
                            <w:r w:rsidRPr="004902C6">
                              <w:t>İzmir’de zabıta ve polisin katıldığı bir operasyon gerçekleştirildi. Kesimhaneye yapılan operasyonda halk sağlığını hiçe sayarak kaçak olarak tavuk parçalama işlemi yapan kişiler yakalandı ve hijyenik olmayan koşullarda kesilen tavuklar imha edildi. Operasyondan sonra yapılan açıklamada “Halk sağlığını hiçe sayan bu insanlara göz açtırılmayacak ve bu operasyonlar kesintisiz devem edecek.” denildi.</w:t>
                            </w:r>
                          </w:p>
                          <w:p w14:paraId="2E2626B4" w14:textId="77777777" w:rsidR="0049684A" w:rsidRPr="004902C6" w:rsidRDefault="0049684A" w:rsidP="0049684A">
                            <w:pPr>
                              <w:pStyle w:val="AralkYok"/>
                            </w:pPr>
                          </w:p>
                          <w:p w14:paraId="0E85531C" w14:textId="022DB284" w:rsidR="0049684A" w:rsidRPr="004902C6" w:rsidRDefault="0049684A" w:rsidP="0049684A">
                            <w:pPr>
                              <w:pStyle w:val="AralkYok"/>
                              <w:rPr>
                                <w:b/>
                                <w:bCs/>
                              </w:rPr>
                            </w:pPr>
                            <w:r w:rsidRPr="004902C6">
                              <w:rPr>
                                <w:b/>
                                <w:bCs/>
                              </w:rPr>
                              <w:t>Bu haber metni aşağıda açıklaması verilen tekniklerden hangisiyle yazılmış olabilir?</w:t>
                            </w:r>
                          </w:p>
                          <w:p w14:paraId="325363F7" w14:textId="08A79C71" w:rsidR="0049684A" w:rsidRPr="004902C6" w:rsidRDefault="0049684A" w:rsidP="0049684A">
                            <w:pPr>
                              <w:pStyle w:val="AralkYok"/>
                            </w:pPr>
                            <w:r w:rsidRPr="004902C6">
                              <w:rPr>
                                <w:b/>
                                <w:bCs/>
                              </w:rPr>
                              <w:t>A) DÜZ PİRAMİT TEKNİĞİ</w:t>
                            </w:r>
                            <w:r w:rsidRPr="004902C6">
                              <w:t>: Bu teknikte haber, bir öykü tarzında başlar ve az önemli unsurlar önce verilerek, olayın detayı haberin sonunda okura sunulur. Düz piramit tekniğinde öykülü bir giriş sunulduğu için giriş cümlelerinde yoruma da yer verilmektedir.</w:t>
                            </w:r>
                          </w:p>
                          <w:p w14:paraId="7AD8677D" w14:textId="5327A866" w:rsidR="0049684A" w:rsidRPr="004902C6" w:rsidRDefault="0049684A" w:rsidP="0049684A">
                            <w:pPr>
                              <w:pStyle w:val="AralkYok"/>
                            </w:pPr>
                            <w:r w:rsidRPr="004902C6">
                              <w:rPr>
                                <w:b/>
                                <w:bCs/>
                              </w:rPr>
                              <w:t>B) DÖRTGEN TEKNİĞİ</w:t>
                            </w:r>
                            <w:r w:rsidRPr="004902C6">
                              <w:t xml:space="preserve">: Bu teknikte amaç, haberde özü vermektir. Neden sorusunun yanıtı haberin girişinde yer alır. Ayrıntılar ise azalan bir sıralama ile sunulur. Yorumlayıcı haberler için geliştirilen dörtgen tekniği, haberi anlamlı bir çerçeveye oturtabilmek amacıyla kullanılır. </w:t>
                            </w:r>
                          </w:p>
                          <w:p w14:paraId="54A99C18" w14:textId="0C4AE967" w:rsidR="0049684A" w:rsidRPr="004902C6" w:rsidRDefault="0049684A" w:rsidP="0049684A">
                            <w:pPr>
                              <w:pStyle w:val="AralkYok"/>
                            </w:pPr>
                            <w:r w:rsidRPr="004902C6">
                              <w:rPr>
                                <w:b/>
                                <w:bCs/>
                              </w:rPr>
                              <w:t>C) KONUŞMA DİLİ TEKNİĞİ</w:t>
                            </w:r>
                            <w:r w:rsidRPr="004902C6">
                              <w:t xml:space="preserve">: Haber, sesli olarak birine anlatılıyormuşçasına sunulur. Haberler aktarılırken genellikle edilgen cümleler kullanılır. Haber metninin içinde doğrudan anlatım cümlelerine yer verilen bu teknikte haberlerin anlaşılabilir özellikte olması gerekir. </w:t>
                            </w:r>
                          </w:p>
                          <w:p w14:paraId="743CFD27" w14:textId="00BC4ECC" w:rsidR="003A7B0C" w:rsidRPr="004902C6" w:rsidRDefault="0049684A" w:rsidP="0049684A">
                            <w:pPr>
                              <w:pStyle w:val="AralkYok"/>
                            </w:pPr>
                            <w:r w:rsidRPr="004902C6">
                              <w:rPr>
                                <w:b/>
                                <w:bCs/>
                              </w:rPr>
                              <w:t>D) TERS PİRAMİT TEKNİĞİ</w:t>
                            </w:r>
                            <w:r w:rsidRPr="004902C6">
                              <w:t>: Bu teknikte haberin özeti, girişte verilmektedir. Okumayı kolaylaştırıp tekrarı önleyen, merakı tatmin eden, sayfa düzenini ve haber yazımını hızlandıran bu teknik, bütün haber türleri ve iletişim araçları için uygulama olanağına sahiptir.</w:t>
                            </w:r>
                          </w:p>
                          <w:p w14:paraId="62C8A605" w14:textId="55CA0CD1" w:rsidR="003A7B0C" w:rsidRPr="004902C6" w:rsidRDefault="003A7B0C" w:rsidP="00D87D25">
                            <w:pPr>
                              <w:rPr>
                                <w:b/>
                              </w:rPr>
                            </w:pPr>
                          </w:p>
                          <w:p w14:paraId="435A7FD3" w14:textId="01E68996" w:rsidR="007D7F1A" w:rsidRPr="004902C6" w:rsidRDefault="007D7F1A" w:rsidP="00D87D25">
                            <w:pPr>
                              <w:rPr>
                                <w:b/>
                              </w:rPr>
                            </w:pPr>
                          </w:p>
                          <w:p w14:paraId="0439015C" w14:textId="19F5CCF1" w:rsidR="007D7F1A" w:rsidRPr="004902C6" w:rsidRDefault="007D7F1A" w:rsidP="00D87D25">
                            <w:pPr>
                              <w:rPr>
                                <w:b/>
                              </w:rPr>
                            </w:pPr>
                          </w:p>
                          <w:p w14:paraId="05C3EB99" w14:textId="4831FDB3" w:rsidR="007D7F1A" w:rsidRPr="004902C6" w:rsidRDefault="007D7F1A" w:rsidP="00D87D25">
                            <w:pPr>
                              <w:rPr>
                                <w:b/>
                              </w:rPr>
                            </w:pPr>
                          </w:p>
                          <w:p w14:paraId="40DE8532" w14:textId="77777777" w:rsidR="007D7F1A" w:rsidRPr="004902C6" w:rsidRDefault="007D7F1A" w:rsidP="00D87D25">
                            <w:pPr>
                              <w:rPr>
                                <w:b/>
                              </w:rPr>
                            </w:pPr>
                          </w:p>
                          <w:p w14:paraId="573C2A03" w14:textId="77777777" w:rsidR="0049684A" w:rsidRPr="004902C6" w:rsidRDefault="0049684A" w:rsidP="0049684A">
                            <w:pPr>
                              <w:pStyle w:val="AralkYok"/>
                            </w:pPr>
                            <w:r w:rsidRPr="004902C6">
                              <w:rPr>
                                <w:b/>
                                <w:bCs/>
                              </w:rPr>
                              <w:t>11.</w:t>
                            </w:r>
                            <w:r w:rsidRPr="004902C6">
                              <w:t xml:space="preserve"> Bir sınavdan önce karnınızın ağrıdığını hiç hissettiniz mi? Eğer hissettiyseniz stresin nasıl bir şey olduğunu biliyor </w:t>
                            </w:r>
                          </w:p>
                          <w:p w14:paraId="3A248E41" w14:textId="77777777" w:rsidR="0049684A" w:rsidRPr="004902C6" w:rsidRDefault="0049684A" w:rsidP="0049684A">
                            <w:pPr>
                              <w:pStyle w:val="AralkYok"/>
                            </w:pPr>
                            <w:proofErr w:type="gramStart"/>
                            <w:r w:rsidRPr="004902C6">
                              <w:t>olabilirsiniz</w:t>
                            </w:r>
                            <w:proofErr w:type="gramEnd"/>
                            <w:r w:rsidRPr="004902C6">
                              <w:t xml:space="preserve">. Stres, vücudumuzun endişe verici ya da zor bir durum karşısında verdiği doğal bir tepkidir. Zaman </w:t>
                            </w:r>
                          </w:p>
                          <w:p w14:paraId="2772334C" w14:textId="7B7BAA29" w:rsidR="0049684A" w:rsidRPr="004902C6" w:rsidRDefault="0049684A" w:rsidP="0049684A">
                            <w:pPr>
                              <w:pStyle w:val="AralkYok"/>
                            </w:pPr>
                            <w:proofErr w:type="gramStart"/>
                            <w:r w:rsidRPr="004902C6">
                              <w:t>zaman</w:t>
                            </w:r>
                            <w:proofErr w:type="gramEnd"/>
                            <w:r w:rsidRPr="004902C6">
                              <w:t xml:space="preserve"> hepimizin stresli olduğu durumlar vardır. </w:t>
                            </w:r>
                            <w:proofErr w:type="gramStart"/>
                            <w:r w:rsidRPr="004902C6">
                              <w:t>Peki,----</w:t>
                            </w:r>
                            <w:r w:rsidR="007D7F1A" w:rsidRPr="004902C6">
                              <w:t>--</w:t>
                            </w:r>
                            <w:proofErr w:type="gramEnd"/>
                            <w:r w:rsidR="007D7F1A" w:rsidRPr="004902C6">
                              <w:t xml:space="preserve">? </w:t>
                            </w:r>
                            <w:r w:rsidRPr="004902C6">
                              <w:t xml:space="preserve">Stres; bedenimize, harekete geçmek için gereken güç </w:t>
                            </w:r>
                          </w:p>
                          <w:p w14:paraId="6326C2B9" w14:textId="77777777" w:rsidR="0049684A" w:rsidRPr="004902C6" w:rsidRDefault="0049684A" w:rsidP="0049684A">
                            <w:pPr>
                              <w:pStyle w:val="AralkYok"/>
                            </w:pPr>
                            <w:proofErr w:type="gramStart"/>
                            <w:r w:rsidRPr="004902C6">
                              <w:t>ve</w:t>
                            </w:r>
                            <w:proofErr w:type="gramEnd"/>
                            <w:r w:rsidRPr="004902C6">
                              <w:t xml:space="preserve"> enerjiyi sağlar. Vücut, stres karşısında alarma geçerek kendisini muhtemel bir yaralanma ya da enfeksiyona </w:t>
                            </w:r>
                          </w:p>
                          <w:p w14:paraId="09BE3A6B" w14:textId="523BDC88" w:rsidR="0049684A" w:rsidRPr="004902C6" w:rsidRDefault="0049684A" w:rsidP="0049684A">
                            <w:pPr>
                              <w:pStyle w:val="AralkYok"/>
                            </w:pPr>
                            <w:proofErr w:type="gramStart"/>
                            <w:r w:rsidRPr="004902C6">
                              <w:t>karşı</w:t>
                            </w:r>
                            <w:proofErr w:type="gramEnd"/>
                            <w:r w:rsidRPr="004902C6">
                              <w:t xml:space="preserve"> da koruma durumuna alır.</w:t>
                            </w:r>
                          </w:p>
                          <w:p w14:paraId="5D882E23" w14:textId="4C5EE1A9" w:rsidR="007D7F1A" w:rsidRPr="004902C6" w:rsidRDefault="007D7F1A" w:rsidP="0049684A">
                            <w:pPr>
                              <w:pStyle w:val="AralkYok"/>
                            </w:pPr>
                          </w:p>
                          <w:p w14:paraId="544F1188" w14:textId="77777777" w:rsidR="007D7F1A" w:rsidRPr="004902C6" w:rsidRDefault="007D7F1A" w:rsidP="007D7F1A">
                            <w:pPr>
                              <w:pStyle w:val="AralkYok"/>
                              <w:rPr>
                                <w:b/>
                                <w:bCs/>
                              </w:rPr>
                            </w:pPr>
                            <w:r w:rsidRPr="004902C6">
                              <w:rPr>
                                <w:b/>
                                <w:bCs/>
                              </w:rPr>
                              <w:t>Bu metinde boş bırakılan yere aşağıdaki sorulardan hangisi getirilebilir?</w:t>
                            </w:r>
                          </w:p>
                          <w:p w14:paraId="78606BB0" w14:textId="3D40F387" w:rsidR="007D7F1A" w:rsidRPr="004902C6" w:rsidRDefault="007D7F1A" w:rsidP="007D7F1A">
                            <w:pPr>
                              <w:pStyle w:val="AralkYok"/>
                              <w:numPr>
                                <w:ilvl w:val="0"/>
                                <w:numId w:val="27"/>
                              </w:numPr>
                            </w:pPr>
                            <w:proofErr w:type="gramStart"/>
                            <w:r w:rsidRPr="004902C6">
                              <w:t>stres</w:t>
                            </w:r>
                            <w:proofErr w:type="gramEnd"/>
                            <w:r w:rsidRPr="004902C6">
                              <w:t xml:space="preserve"> ne işimize yarıyor olabilir?</w:t>
                            </w:r>
                          </w:p>
                          <w:p w14:paraId="2610449D" w14:textId="79FF2D8F" w:rsidR="007D7F1A" w:rsidRPr="004902C6" w:rsidRDefault="007D7F1A" w:rsidP="007D7F1A">
                            <w:pPr>
                              <w:pStyle w:val="AralkYok"/>
                              <w:numPr>
                                <w:ilvl w:val="0"/>
                                <w:numId w:val="27"/>
                              </w:numPr>
                            </w:pPr>
                            <w:proofErr w:type="gramStart"/>
                            <w:r w:rsidRPr="004902C6">
                              <w:t>strese</w:t>
                            </w:r>
                            <w:proofErr w:type="gramEnd"/>
                            <w:r w:rsidRPr="004902C6">
                              <w:t xml:space="preserve"> neden olabilecek bir durumla karşılaştığımızda vücudumuzda nasıl değişiklikler olur?</w:t>
                            </w:r>
                          </w:p>
                          <w:p w14:paraId="5924F04F" w14:textId="4D83B88A" w:rsidR="007D7F1A" w:rsidRPr="004902C6" w:rsidRDefault="007D7F1A" w:rsidP="007D7F1A">
                            <w:pPr>
                              <w:pStyle w:val="AralkYok"/>
                              <w:numPr>
                                <w:ilvl w:val="0"/>
                                <w:numId w:val="27"/>
                              </w:numPr>
                            </w:pPr>
                            <w:proofErr w:type="gramStart"/>
                            <w:r w:rsidRPr="004902C6">
                              <w:t>stresle</w:t>
                            </w:r>
                            <w:proofErr w:type="gramEnd"/>
                            <w:r w:rsidRPr="004902C6">
                              <w:t xml:space="preserve"> nasıl başa çıkılabilir?</w:t>
                            </w:r>
                          </w:p>
                          <w:p w14:paraId="6F03EE47" w14:textId="514B6E0F" w:rsidR="007D7F1A" w:rsidRPr="004902C6" w:rsidRDefault="007D7F1A" w:rsidP="007D7F1A">
                            <w:pPr>
                              <w:pStyle w:val="AralkYok"/>
                              <w:numPr>
                                <w:ilvl w:val="0"/>
                                <w:numId w:val="27"/>
                              </w:numPr>
                            </w:pPr>
                            <w:proofErr w:type="gramStart"/>
                            <w:r w:rsidRPr="004902C6">
                              <w:t>insanlar</w:t>
                            </w:r>
                            <w:proofErr w:type="gramEnd"/>
                            <w:r w:rsidRPr="004902C6">
                              <w:t xml:space="preserve"> neden strese girerler?</w:t>
                            </w:r>
                          </w:p>
                          <w:p w14:paraId="1688D388" w14:textId="77777777" w:rsidR="0049684A" w:rsidRDefault="0049684A" w:rsidP="00D87D25">
                            <w:pPr>
                              <w:rPr>
                                <w:b/>
                              </w:rPr>
                            </w:pPr>
                          </w:p>
                          <w:p w14:paraId="4695FA8A" w14:textId="77777777" w:rsidR="003A7B0C" w:rsidRDefault="003A7B0C" w:rsidP="00D87D25">
                            <w:pPr>
                              <w:rPr>
                                <w:b/>
                              </w:rPr>
                            </w:pPr>
                          </w:p>
                          <w:p w14:paraId="02B9491E" w14:textId="77777777" w:rsidR="003A7B0C" w:rsidRDefault="003A7B0C" w:rsidP="00D87D25">
                            <w:pPr>
                              <w:rPr>
                                <w:b/>
                              </w:rPr>
                            </w:pPr>
                          </w:p>
                          <w:p w14:paraId="1936B43B" w14:textId="77777777" w:rsidR="003A7B0C" w:rsidRDefault="003A7B0C" w:rsidP="00D87D25">
                            <w:pPr>
                              <w:rPr>
                                <w:b/>
                              </w:rPr>
                            </w:pPr>
                          </w:p>
                          <w:p w14:paraId="62ACF4FB" w14:textId="77777777" w:rsidR="003A7B0C" w:rsidRDefault="003A7B0C" w:rsidP="00D87D25">
                            <w:pPr>
                              <w:rPr>
                                <w:b/>
                              </w:rPr>
                            </w:pPr>
                          </w:p>
                          <w:p w14:paraId="203F1ED9" w14:textId="77777777" w:rsidR="003A7B0C" w:rsidRDefault="003A7B0C" w:rsidP="00D87D25">
                            <w:pPr>
                              <w:rPr>
                                <w:b/>
                              </w:rPr>
                            </w:pPr>
                          </w:p>
                          <w:p w14:paraId="308F2042" w14:textId="77777777" w:rsidR="003A7B0C" w:rsidRDefault="003A7B0C" w:rsidP="00D87D25">
                            <w:pPr>
                              <w:rPr>
                                <w:b/>
                              </w:rPr>
                            </w:pPr>
                          </w:p>
                          <w:p w14:paraId="7DD54B01" w14:textId="77777777" w:rsidR="003A7B0C" w:rsidRPr="000A4647" w:rsidRDefault="003A7B0C" w:rsidP="00D87D25">
                            <w:pPr>
                              <w:rPr>
                                <w:color w:val="002060"/>
                              </w:rPr>
                            </w:pPr>
                          </w:p>
                          <w:p w14:paraId="7AAB6D0E" w14:textId="77777777" w:rsidR="003A7B0C" w:rsidRDefault="003A7B0C" w:rsidP="00D87D25"/>
                          <w:p w14:paraId="1D83B07E" w14:textId="77777777" w:rsidR="003A7B0C" w:rsidRDefault="003A7B0C" w:rsidP="00D87D25"/>
                          <w:p w14:paraId="601695BB" w14:textId="77777777" w:rsidR="003A7B0C" w:rsidRDefault="003A7B0C" w:rsidP="00D87D25"/>
                          <w:p w14:paraId="5D7B1D78" w14:textId="77777777" w:rsidR="003A7B0C" w:rsidRDefault="003A7B0C" w:rsidP="00D87D25"/>
                          <w:p w14:paraId="57266C12" w14:textId="77777777" w:rsidR="003A7B0C" w:rsidRDefault="003A7B0C" w:rsidP="00D87D25"/>
                          <w:p w14:paraId="780CC275" w14:textId="77777777" w:rsidR="003A7B0C" w:rsidRDefault="003A7B0C" w:rsidP="00D87D25"/>
                          <w:p w14:paraId="1C8CED21" w14:textId="77777777" w:rsidR="003A7B0C" w:rsidRDefault="003A7B0C" w:rsidP="00D87D25"/>
                          <w:p w14:paraId="6571D0BF" w14:textId="77777777" w:rsidR="003A7B0C" w:rsidRDefault="003A7B0C" w:rsidP="00D87D25"/>
                          <w:p w14:paraId="5A620D58" w14:textId="77777777" w:rsidR="003A7B0C" w:rsidRDefault="003A7B0C" w:rsidP="00D87D2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D1F51" id="Dikdörtgen 18" o:spid="_x0000_s1033" style="position:absolute;margin-left:266.25pt;margin-top:15.75pt;width:288.75pt;height:7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ZncgIAAD8FAAAOAAAAZHJzL2Uyb0RvYy54bWysVE1v2zAMvQ/YfxB0Xx1nabsGdYqgRYcB&#10;RRu0HXpWZCkxJosapcTOfv0oOXayLqdhF1k0+fj5qOubtjZsq9BXYAuen404U1ZCWdlVwb+/3n/6&#10;wpkPwpbCgFUF3ynPb2YfP1w3bqrGsAZTKmTkxPpp4wq+DsFNs8zLtaqFPwOnLCk1YC0CibjKShQN&#10;ea9NNh6NLrIGsHQIUnlPf+86JZ8l/1orGZ609iowU3DKLaQT07mMZza7FtMVCreu5D4N8Q9Z1KKy&#10;FHRwdSeCYBus/nJVVxLBgw5nEuoMtK6kSjVQNfnoXTUva+FUqoWa493QJv//3MrH7YtbILWhcX7q&#10;6RqraDXW8Uv5sTY1azc0S7WBSfr5+eLiMh+fcyZJd3U1meSj1M7sAHfow1cFNYuXgiNNIzVJbB98&#10;oJBk2pvEaMbG04OpyvvKmCREHqhbg2wraILLVR4nRrgjK5IiMjsUkG5hZ1Tn9VlpVpWU8jhFT9w6&#10;+BRSKht6v8aSdYRpymAA5qeAZgDtbSNMJc4NwNEp4J8RB0SKCjYM4LqygKcclD/6dHVn31ff1RzL&#10;D+2ypaILfhkbFv8sodwtkCF0O+CdvK9oLA/Ch4VAIj2tBy1yeKJDG2gKDvsbZ2vAX6f+R3viImk5&#10;a2iJCu5/bgQqzsw3Syy9yieTuHVJmJxfjknAY83yWGM39S3QlHN6MpxM12gfTH/VCPUb7fs8RiWV&#10;sJJiF1wG7IXb0C03vRhSzefJjDbNifBgX5yMzmOfI+1e2zeBbs/NQLR+hH7hxPQdRTvbiLQw3wTQ&#10;VeLvoa/7CdCWJnruX5T4DBzLyerw7s1+AwAA//8DAFBLAwQUAAYACAAAACEAQOXWTt4AAAAMAQAA&#10;DwAAAGRycy9kb3ducmV2LnhtbEyPzU7DMBCE70i8g7VI3KjjVOEnxKkiEBLXtFy4ufGSRMTr1Hbb&#10;8PZsT3DaXc1o9ptqs7hJnDDE0ZMGtcpAIHXejtRr+Ni93T2CiMmQNZMn1PCDETb19VVlSuvP1OJp&#10;m3rBIRRLo2FIaS6ljN2AzsSVn5FY+/LBmcRn6KUN5szhbpJ5lt1LZ0biD4OZ8WXA7nt7dBpep0Z9&#10;+gM15j21h34MebuEXOvbm6V5BpFwSX9muOAzOtTMtPdHslFMGop1XrBVw1rxvBiUyrjdnrfi6aEA&#10;WVfyf4n6FwAA//8DAFBLAQItABQABgAIAAAAIQC2gziS/gAAAOEBAAATAAAAAAAAAAAAAAAAAAAA&#10;AABbQ29udGVudF9UeXBlc10ueG1sUEsBAi0AFAAGAAgAAAAhADj9If/WAAAAlAEAAAsAAAAAAAAA&#10;AAAAAAAALwEAAF9yZWxzLy5yZWxzUEsBAi0AFAAGAAgAAAAhAIC4dmdyAgAAPwUAAA4AAAAAAAAA&#10;AAAAAAAALgIAAGRycy9lMm9Eb2MueG1sUEsBAi0AFAAGAAgAAAAhAEDl1k7eAAAADAEAAA8AAAAA&#10;AAAAAAAAAAAAzAQAAGRycy9kb3ducmV2LnhtbFBLBQYAAAAABAAEAPMAAADXBQAAAAA=&#10;" fillcolor="white [3201]" strokecolor="white [3212]" strokeweight="1pt">
                <v:textbox>
                  <w:txbxContent>
                    <w:p w14:paraId="42C15922" w14:textId="56EBEB0C" w:rsidR="0049684A" w:rsidRPr="004902C6" w:rsidRDefault="0049684A" w:rsidP="0049684A">
                      <w:pPr>
                        <w:pStyle w:val="AralkYok"/>
                      </w:pPr>
                      <w:r w:rsidRPr="0049684A">
                        <w:rPr>
                          <w:b/>
                          <w:bCs/>
                        </w:rPr>
                        <w:t>10.</w:t>
                      </w:r>
                      <w:r>
                        <w:t xml:space="preserve"> </w:t>
                      </w:r>
                      <w:r w:rsidRPr="004902C6">
                        <w:t>İzmir’de zabıta ve polisin katıldığı bir operasyon gerçekleştirildi. Kesimhaneye yapılan operasyonda halk sağlığını hiçe sayarak kaçak olarak tavuk parçalama işlemi yapan kişiler yakalandı ve hijyenik olmayan koşullarda kesilen tavuklar imha edildi. Operasyondan sonra yapılan açıklamada “Halk sağlığını hiçe sayan bu insanlara göz açtırılmayacak ve bu operasyonlar kesintisiz devem edecek.” denildi.</w:t>
                      </w:r>
                    </w:p>
                    <w:p w14:paraId="2E2626B4" w14:textId="77777777" w:rsidR="0049684A" w:rsidRPr="004902C6" w:rsidRDefault="0049684A" w:rsidP="0049684A">
                      <w:pPr>
                        <w:pStyle w:val="AralkYok"/>
                      </w:pPr>
                    </w:p>
                    <w:p w14:paraId="0E85531C" w14:textId="022DB284" w:rsidR="0049684A" w:rsidRPr="004902C6" w:rsidRDefault="0049684A" w:rsidP="0049684A">
                      <w:pPr>
                        <w:pStyle w:val="AralkYok"/>
                        <w:rPr>
                          <w:b/>
                          <w:bCs/>
                        </w:rPr>
                      </w:pPr>
                      <w:r w:rsidRPr="004902C6">
                        <w:rPr>
                          <w:b/>
                          <w:bCs/>
                        </w:rPr>
                        <w:t>Bu haber metni aşağıda açıklaması verilen tekniklerden hangisiyle yazılmış olabilir?</w:t>
                      </w:r>
                    </w:p>
                    <w:p w14:paraId="325363F7" w14:textId="08A79C71" w:rsidR="0049684A" w:rsidRPr="004902C6" w:rsidRDefault="0049684A" w:rsidP="0049684A">
                      <w:pPr>
                        <w:pStyle w:val="AralkYok"/>
                      </w:pPr>
                      <w:r w:rsidRPr="004902C6">
                        <w:rPr>
                          <w:b/>
                          <w:bCs/>
                        </w:rPr>
                        <w:t>A) DÜZ PİRAMİT TEKNİĞİ</w:t>
                      </w:r>
                      <w:r w:rsidRPr="004902C6">
                        <w:t>: Bu teknikte haber, bir öykü tarzında başlar ve az önemli unsurlar önce verilerek, olayın detayı haberin sonunda okura sunulur. Düz piramit tekniğinde öykülü bir giriş sunulduğu için giriş cümlelerinde yoruma da yer verilmektedir.</w:t>
                      </w:r>
                    </w:p>
                    <w:p w14:paraId="7AD8677D" w14:textId="5327A866" w:rsidR="0049684A" w:rsidRPr="004902C6" w:rsidRDefault="0049684A" w:rsidP="0049684A">
                      <w:pPr>
                        <w:pStyle w:val="AralkYok"/>
                      </w:pPr>
                      <w:r w:rsidRPr="004902C6">
                        <w:rPr>
                          <w:b/>
                          <w:bCs/>
                        </w:rPr>
                        <w:t>B) DÖRTGEN TEKNİĞİ</w:t>
                      </w:r>
                      <w:r w:rsidRPr="004902C6">
                        <w:t xml:space="preserve">: Bu teknikte amaç, haberde özü vermektir. Neden sorusunun yanıtı haberin girişinde yer alır. Ayrıntılar ise azalan bir sıralama ile sunulur. Yorumlayıcı haberler için geliştirilen dörtgen tekniği, haberi anlamlı bir çerçeveye oturtabilmek amacıyla kullanılır. </w:t>
                      </w:r>
                    </w:p>
                    <w:p w14:paraId="54A99C18" w14:textId="0C4AE967" w:rsidR="0049684A" w:rsidRPr="004902C6" w:rsidRDefault="0049684A" w:rsidP="0049684A">
                      <w:pPr>
                        <w:pStyle w:val="AralkYok"/>
                      </w:pPr>
                      <w:r w:rsidRPr="004902C6">
                        <w:rPr>
                          <w:b/>
                          <w:bCs/>
                        </w:rPr>
                        <w:t>C) KONUŞMA DİLİ TEKNİĞİ</w:t>
                      </w:r>
                      <w:r w:rsidRPr="004902C6">
                        <w:t xml:space="preserve">: Haber, sesli olarak birine anlatılıyormuşçasına sunulur. Haberler aktarılırken genellikle edilgen cümleler kullanılır. Haber metninin içinde doğrudan anlatım cümlelerine yer verilen bu teknikte haberlerin anlaşılabilir özellikte olması gerekir. </w:t>
                      </w:r>
                    </w:p>
                    <w:p w14:paraId="743CFD27" w14:textId="00BC4ECC" w:rsidR="003A7B0C" w:rsidRPr="004902C6" w:rsidRDefault="0049684A" w:rsidP="0049684A">
                      <w:pPr>
                        <w:pStyle w:val="AralkYok"/>
                      </w:pPr>
                      <w:r w:rsidRPr="004902C6">
                        <w:rPr>
                          <w:b/>
                          <w:bCs/>
                        </w:rPr>
                        <w:t>D) TERS PİRAMİT TEKNİĞİ</w:t>
                      </w:r>
                      <w:r w:rsidRPr="004902C6">
                        <w:t>: Bu teknikte haberin özeti, girişte verilmektedir. Okumayı kolaylaştırıp tekrarı önleyen, merakı tatmin eden, sayfa düzenini ve haber yazımını hızlandıran bu teknik, bütün haber türleri ve iletişim araçları için uygulama olanağına sahiptir.</w:t>
                      </w:r>
                    </w:p>
                    <w:p w14:paraId="62C8A605" w14:textId="55CA0CD1" w:rsidR="003A7B0C" w:rsidRPr="004902C6" w:rsidRDefault="003A7B0C" w:rsidP="00D87D25">
                      <w:pPr>
                        <w:rPr>
                          <w:b/>
                        </w:rPr>
                      </w:pPr>
                    </w:p>
                    <w:p w14:paraId="435A7FD3" w14:textId="01E68996" w:rsidR="007D7F1A" w:rsidRPr="004902C6" w:rsidRDefault="007D7F1A" w:rsidP="00D87D25">
                      <w:pPr>
                        <w:rPr>
                          <w:b/>
                        </w:rPr>
                      </w:pPr>
                    </w:p>
                    <w:p w14:paraId="0439015C" w14:textId="19F5CCF1" w:rsidR="007D7F1A" w:rsidRPr="004902C6" w:rsidRDefault="007D7F1A" w:rsidP="00D87D25">
                      <w:pPr>
                        <w:rPr>
                          <w:b/>
                        </w:rPr>
                      </w:pPr>
                    </w:p>
                    <w:p w14:paraId="05C3EB99" w14:textId="4831FDB3" w:rsidR="007D7F1A" w:rsidRPr="004902C6" w:rsidRDefault="007D7F1A" w:rsidP="00D87D25">
                      <w:pPr>
                        <w:rPr>
                          <w:b/>
                        </w:rPr>
                      </w:pPr>
                    </w:p>
                    <w:p w14:paraId="40DE8532" w14:textId="77777777" w:rsidR="007D7F1A" w:rsidRPr="004902C6" w:rsidRDefault="007D7F1A" w:rsidP="00D87D25">
                      <w:pPr>
                        <w:rPr>
                          <w:b/>
                        </w:rPr>
                      </w:pPr>
                    </w:p>
                    <w:p w14:paraId="573C2A03" w14:textId="77777777" w:rsidR="0049684A" w:rsidRPr="004902C6" w:rsidRDefault="0049684A" w:rsidP="0049684A">
                      <w:pPr>
                        <w:pStyle w:val="AralkYok"/>
                      </w:pPr>
                      <w:r w:rsidRPr="004902C6">
                        <w:rPr>
                          <w:b/>
                          <w:bCs/>
                        </w:rPr>
                        <w:t>11.</w:t>
                      </w:r>
                      <w:r w:rsidRPr="004902C6">
                        <w:t xml:space="preserve"> Bir sınavdan önce karnınızın ağrıdığını hiç hissettiniz mi? Eğer hissettiyseniz stresin nasıl bir şey olduğunu biliyor </w:t>
                      </w:r>
                    </w:p>
                    <w:p w14:paraId="3A248E41" w14:textId="77777777" w:rsidR="0049684A" w:rsidRPr="004902C6" w:rsidRDefault="0049684A" w:rsidP="0049684A">
                      <w:pPr>
                        <w:pStyle w:val="AralkYok"/>
                      </w:pPr>
                      <w:proofErr w:type="gramStart"/>
                      <w:r w:rsidRPr="004902C6">
                        <w:t>olabilirsiniz</w:t>
                      </w:r>
                      <w:proofErr w:type="gramEnd"/>
                      <w:r w:rsidRPr="004902C6">
                        <w:t xml:space="preserve">. Stres, vücudumuzun endişe verici ya da zor bir durum karşısında verdiği doğal bir tepkidir. Zaman </w:t>
                      </w:r>
                    </w:p>
                    <w:p w14:paraId="2772334C" w14:textId="7B7BAA29" w:rsidR="0049684A" w:rsidRPr="004902C6" w:rsidRDefault="0049684A" w:rsidP="0049684A">
                      <w:pPr>
                        <w:pStyle w:val="AralkYok"/>
                      </w:pPr>
                      <w:proofErr w:type="gramStart"/>
                      <w:r w:rsidRPr="004902C6">
                        <w:t>zaman</w:t>
                      </w:r>
                      <w:proofErr w:type="gramEnd"/>
                      <w:r w:rsidRPr="004902C6">
                        <w:t xml:space="preserve"> hepimizin stresli olduğu durumlar vardır. </w:t>
                      </w:r>
                      <w:proofErr w:type="gramStart"/>
                      <w:r w:rsidRPr="004902C6">
                        <w:t>Peki,----</w:t>
                      </w:r>
                      <w:r w:rsidR="007D7F1A" w:rsidRPr="004902C6">
                        <w:t>--</w:t>
                      </w:r>
                      <w:proofErr w:type="gramEnd"/>
                      <w:r w:rsidR="007D7F1A" w:rsidRPr="004902C6">
                        <w:t xml:space="preserve">? </w:t>
                      </w:r>
                      <w:r w:rsidRPr="004902C6">
                        <w:t xml:space="preserve">Stres; bedenimize, harekete geçmek için gereken güç </w:t>
                      </w:r>
                    </w:p>
                    <w:p w14:paraId="6326C2B9" w14:textId="77777777" w:rsidR="0049684A" w:rsidRPr="004902C6" w:rsidRDefault="0049684A" w:rsidP="0049684A">
                      <w:pPr>
                        <w:pStyle w:val="AralkYok"/>
                      </w:pPr>
                      <w:proofErr w:type="gramStart"/>
                      <w:r w:rsidRPr="004902C6">
                        <w:t>ve</w:t>
                      </w:r>
                      <w:proofErr w:type="gramEnd"/>
                      <w:r w:rsidRPr="004902C6">
                        <w:t xml:space="preserve"> enerjiyi sağlar. Vücut, stres karşısında alarma geçerek kendisini muhtemel bir yaralanma ya da enfeksiyona </w:t>
                      </w:r>
                    </w:p>
                    <w:p w14:paraId="09BE3A6B" w14:textId="523BDC88" w:rsidR="0049684A" w:rsidRPr="004902C6" w:rsidRDefault="0049684A" w:rsidP="0049684A">
                      <w:pPr>
                        <w:pStyle w:val="AralkYok"/>
                      </w:pPr>
                      <w:proofErr w:type="gramStart"/>
                      <w:r w:rsidRPr="004902C6">
                        <w:t>karşı</w:t>
                      </w:r>
                      <w:proofErr w:type="gramEnd"/>
                      <w:r w:rsidRPr="004902C6">
                        <w:t xml:space="preserve"> da koruma durumuna alır.</w:t>
                      </w:r>
                    </w:p>
                    <w:p w14:paraId="5D882E23" w14:textId="4C5EE1A9" w:rsidR="007D7F1A" w:rsidRPr="004902C6" w:rsidRDefault="007D7F1A" w:rsidP="0049684A">
                      <w:pPr>
                        <w:pStyle w:val="AralkYok"/>
                      </w:pPr>
                    </w:p>
                    <w:p w14:paraId="544F1188" w14:textId="77777777" w:rsidR="007D7F1A" w:rsidRPr="004902C6" w:rsidRDefault="007D7F1A" w:rsidP="007D7F1A">
                      <w:pPr>
                        <w:pStyle w:val="AralkYok"/>
                        <w:rPr>
                          <w:b/>
                          <w:bCs/>
                        </w:rPr>
                      </w:pPr>
                      <w:r w:rsidRPr="004902C6">
                        <w:rPr>
                          <w:b/>
                          <w:bCs/>
                        </w:rPr>
                        <w:t>Bu metinde boş bırakılan yere aşağıdaki sorulardan hangisi getirilebilir?</w:t>
                      </w:r>
                    </w:p>
                    <w:p w14:paraId="78606BB0" w14:textId="3D40F387" w:rsidR="007D7F1A" w:rsidRPr="004902C6" w:rsidRDefault="007D7F1A" w:rsidP="007D7F1A">
                      <w:pPr>
                        <w:pStyle w:val="AralkYok"/>
                        <w:numPr>
                          <w:ilvl w:val="0"/>
                          <w:numId w:val="27"/>
                        </w:numPr>
                      </w:pPr>
                      <w:proofErr w:type="gramStart"/>
                      <w:r w:rsidRPr="004902C6">
                        <w:t>stres</w:t>
                      </w:r>
                      <w:proofErr w:type="gramEnd"/>
                      <w:r w:rsidRPr="004902C6">
                        <w:t xml:space="preserve"> ne işimize yarıyor olabilir?</w:t>
                      </w:r>
                    </w:p>
                    <w:p w14:paraId="2610449D" w14:textId="79FF2D8F" w:rsidR="007D7F1A" w:rsidRPr="004902C6" w:rsidRDefault="007D7F1A" w:rsidP="007D7F1A">
                      <w:pPr>
                        <w:pStyle w:val="AralkYok"/>
                        <w:numPr>
                          <w:ilvl w:val="0"/>
                          <w:numId w:val="27"/>
                        </w:numPr>
                      </w:pPr>
                      <w:proofErr w:type="gramStart"/>
                      <w:r w:rsidRPr="004902C6">
                        <w:t>strese</w:t>
                      </w:r>
                      <w:proofErr w:type="gramEnd"/>
                      <w:r w:rsidRPr="004902C6">
                        <w:t xml:space="preserve"> neden olabilecek bir durumla karşılaştığımızda vücudumuzda nasıl değişiklikler olur?</w:t>
                      </w:r>
                    </w:p>
                    <w:p w14:paraId="5924F04F" w14:textId="4D83B88A" w:rsidR="007D7F1A" w:rsidRPr="004902C6" w:rsidRDefault="007D7F1A" w:rsidP="007D7F1A">
                      <w:pPr>
                        <w:pStyle w:val="AralkYok"/>
                        <w:numPr>
                          <w:ilvl w:val="0"/>
                          <w:numId w:val="27"/>
                        </w:numPr>
                      </w:pPr>
                      <w:proofErr w:type="gramStart"/>
                      <w:r w:rsidRPr="004902C6">
                        <w:t>stresle</w:t>
                      </w:r>
                      <w:proofErr w:type="gramEnd"/>
                      <w:r w:rsidRPr="004902C6">
                        <w:t xml:space="preserve"> nasıl başa çıkılabilir?</w:t>
                      </w:r>
                    </w:p>
                    <w:p w14:paraId="6F03EE47" w14:textId="514B6E0F" w:rsidR="007D7F1A" w:rsidRPr="004902C6" w:rsidRDefault="007D7F1A" w:rsidP="007D7F1A">
                      <w:pPr>
                        <w:pStyle w:val="AralkYok"/>
                        <w:numPr>
                          <w:ilvl w:val="0"/>
                          <w:numId w:val="27"/>
                        </w:numPr>
                      </w:pPr>
                      <w:proofErr w:type="gramStart"/>
                      <w:r w:rsidRPr="004902C6">
                        <w:t>insanlar</w:t>
                      </w:r>
                      <w:proofErr w:type="gramEnd"/>
                      <w:r w:rsidRPr="004902C6">
                        <w:t xml:space="preserve"> neden strese girerler?</w:t>
                      </w:r>
                    </w:p>
                    <w:p w14:paraId="1688D388" w14:textId="77777777" w:rsidR="0049684A" w:rsidRDefault="0049684A" w:rsidP="00D87D25">
                      <w:pPr>
                        <w:rPr>
                          <w:b/>
                        </w:rPr>
                      </w:pPr>
                    </w:p>
                    <w:p w14:paraId="4695FA8A" w14:textId="77777777" w:rsidR="003A7B0C" w:rsidRDefault="003A7B0C" w:rsidP="00D87D25">
                      <w:pPr>
                        <w:rPr>
                          <w:b/>
                        </w:rPr>
                      </w:pPr>
                    </w:p>
                    <w:p w14:paraId="02B9491E" w14:textId="77777777" w:rsidR="003A7B0C" w:rsidRDefault="003A7B0C" w:rsidP="00D87D25">
                      <w:pPr>
                        <w:rPr>
                          <w:b/>
                        </w:rPr>
                      </w:pPr>
                    </w:p>
                    <w:p w14:paraId="1936B43B" w14:textId="77777777" w:rsidR="003A7B0C" w:rsidRDefault="003A7B0C" w:rsidP="00D87D25">
                      <w:pPr>
                        <w:rPr>
                          <w:b/>
                        </w:rPr>
                      </w:pPr>
                    </w:p>
                    <w:p w14:paraId="62ACF4FB" w14:textId="77777777" w:rsidR="003A7B0C" w:rsidRDefault="003A7B0C" w:rsidP="00D87D25">
                      <w:pPr>
                        <w:rPr>
                          <w:b/>
                        </w:rPr>
                      </w:pPr>
                    </w:p>
                    <w:p w14:paraId="203F1ED9" w14:textId="77777777" w:rsidR="003A7B0C" w:rsidRDefault="003A7B0C" w:rsidP="00D87D25">
                      <w:pPr>
                        <w:rPr>
                          <w:b/>
                        </w:rPr>
                      </w:pPr>
                    </w:p>
                    <w:p w14:paraId="308F2042" w14:textId="77777777" w:rsidR="003A7B0C" w:rsidRDefault="003A7B0C" w:rsidP="00D87D25">
                      <w:pPr>
                        <w:rPr>
                          <w:b/>
                        </w:rPr>
                      </w:pPr>
                    </w:p>
                    <w:p w14:paraId="7DD54B01" w14:textId="77777777" w:rsidR="003A7B0C" w:rsidRPr="000A4647" w:rsidRDefault="003A7B0C" w:rsidP="00D87D25">
                      <w:pPr>
                        <w:rPr>
                          <w:color w:val="002060"/>
                        </w:rPr>
                      </w:pPr>
                    </w:p>
                    <w:p w14:paraId="7AAB6D0E" w14:textId="77777777" w:rsidR="003A7B0C" w:rsidRDefault="003A7B0C" w:rsidP="00D87D25"/>
                    <w:p w14:paraId="1D83B07E" w14:textId="77777777" w:rsidR="003A7B0C" w:rsidRDefault="003A7B0C" w:rsidP="00D87D25"/>
                    <w:p w14:paraId="601695BB" w14:textId="77777777" w:rsidR="003A7B0C" w:rsidRDefault="003A7B0C" w:rsidP="00D87D25"/>
                    <w:p w14:paraId="5D7B1D78" w14:textId="77777777" w:rsidR="003A7B0C" w:rsidRDefault="003A7B0C" w:rsidP="00D87D25"/>
                    <w:p w14:paraId="57266C12" w14:textId="77777777" w:rsidR="003A7B0C" w:rsidRDefault="003A7B0C" w:rsidP="00D87D25"/>
                    <w:p w14:paraId="780CC275" w14:textId="77777777" w:rsidR="003A7B0C" w:rsidRDefault="003A7B0C" w:rsidP="00D87D25"/>
                    <w:p w14:paraId="1C8CED21" w14:textId="77777777" w:rsidR="003A7B0C" w:rsidRDefault="003A7B0C" w:rsidP="00D87D25"/>
                    <w:p w14:paraId="6571D0BF" w14:textId="77777777" w:rsidR="003A7B0C" w:rsidRDefault="003A7B0C" w:rsidP="00D87D25"/>
                    <w:p w14:paraId="5A620D58" w14:textId="77777777" w:rsidR="003A7B0C" w:rsidRDefault="003A7B0C" w:rsidP="00D87D25"/>
                  </w:txbxContent>
                </v:textbox>
              </v:rect>
            </w:pict>
          </mc:Fallback>
        </mc:AlternateContent>
      </w:r>
      <w:r w:rsidR="00FE1819">
        <w:rPr>
          <w:noProof/>
          <w:lang w:eastAsia="tr-TR"/>
        </w:rPr>
        <mc:AlternateContent>
          <mc:Choice Requires="wpg">
            <w:drawing>
              <wp:anchor distT="0" distB="0" distL="114300" distR="114300" simplePos="0" relativeHeight="251675648" behindDoc="0" locked="0" layoutInCell="1" allowOverlap="1" wp14:anchorId="42739C2F" wp14:editId="68BE492C">
                <wp:simplePos x="0" y="0"/>
                <wp:positionH relativeFrom="page">
                  <wp:posOffset>-38100</wp:posOffset>
                </wp:positionH>
                <wp:positionV relativeFrom="page">
                  <wp:posOffset>0</wp:posOffset>
                </wp:positionV>
                <wp:extent cx="7572375" cy="708253"/>
                <wp:effectExtent l="95250" t="57150" r="104775" b="0"/>
                <wp:wrapNone/>
                <wp:docPr id="4" name="Grup 4"/>
                <wp:cNvGraphicFramePr/>
                <a:graphic xmlns:a="http://schemas.openxmlformats.org/drawingml/2006/main">
                  <a:graphicData uri="http://schemas.microsoft.com/office/word/2010/wordprocessingGroup">
                    <wpg:wgp>
                      <wpg:cNvGrpSpPr/>
                      <wpg:grpSpPr>
                        <a:xfrm>
                          <a:off x="0" y="0"/>
                          <a:ext cx="7572375" cy="708253"/>
                          <a:chOff x="0" y="-1"/>
                          <a:chExt cx="7315200" cy="1130373"/>
                        </a:xfrm>
                      </wpg:grpSpPr>
                      <wps:wsp>
                        <wps:cNvPr id="10"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0" y="2"/>
                            <a:ext cx="7315200" cy="623277"/>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E7ECC1D" id="Grup 4" o:spid="_x0000_s1026" style="position:absolute;margin-left:-3pt;margin-top:0;width:596.25pt;height:55.75pt;z-index:251675648;mso-position-horizontal-relative:page;mso-position-vertical-relative:page" coordorigin="" coordsize="73152,11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3IjONgYAANwbAAAOAAAAZHJzL2Uyb0RvYy54bWzsWdtu2zgQfV9g/4HQ&#10;4wKtdfElNuoUabMJFijaosmi7SMtUZawkqgl6TjdD9sf2B/bQ1K0aSexlRRoX+IHi5RmOMMzw6F4&#10;9Or1bV2RGyZkyZt5EL0MA8KalGdls5wHf15fvDgJiFS0yWjFGzYPvjEZvD799ZdX63bGYl7wKmOC&#10;YJBGztbtPCiUameDgUwLVlP5kreswcOci5oqdMVykAm6xuh1NYjDcDxYc5G1gqdMStw9tw+DUzN+&#10;nrNUfchzyRSp5gF8U+ZfmP+F/h+cvqKzpaBtUaadG/QJXtS0bGB0M9Q5VZSsRHlnqLpMBZc8Vy9T&#10;Xg94npcpM3PAbKJwbzaXgq9aM5flbL1sNzAB2j2cnjxs+v7moyBlNg+GAWlojRBdilVLhhqZdbuc&#10;QeBStFftR9HdWNqenuxtLmp9xTTIrcH02wZTdqtIipuT0SROJqOApHg2CU/iUWJBTwtEZqv2InK3&#10;f3eaSTRCiK1mFCVhMjGqA2d4oP3buLNukUFyC5L8PpCuCtoyg73UGHQgRXDHonRe/pX9969QS9aQ&#10;kfFdOwDJDVRyJoHagzi5CW+AOjZdOktXUl0ybjCnN++kstmboWVyL+t8S3nTyFKxL/A2rysk9G8D&#10;EpI1mSRRPB67rN8X/7orXpAojkbJ9CHxL5E3ejfycRu+UkiO2oifYsNX6uZw3FLiWeqBlS/e2wbW&#10;2GPisSt+FKvd8D1H+1Du+uFLxuNJFI+O566vFMXhdDwZHc+r3SAejYov3juvUF4fk1e74s95dW/x&#10;/PrdVSQZR9NR+MhaMkmSIXLxaFD8POlhwhd/Tiv7qrG8swH+8M0piqfjcY9o+5XnOa0OvpX4u+B0&#10;1JX1OI5ORg9F3dcwryQ2Kg+I7732mJHN1nHQxp3MOmzDrz2TpKcNXynaZtZhS7uZFU/DPoj5StuC&#10;ddiQX4FswToImC8ehdNoZJfJYRv+xtYv9r5Gj9jvpsrRzXxXHDX9sPt+kjz9hfqwDT9JetvwlZ6Y&#10;Wd+1FR6ekp8qj90Kn5JZPWwcSCscX5fuxEYLd4hLb5vuFIcWoZo9CQ2h0HKpD8n+kQ4HadfFkQ1n&#10;QAwJLf0Wc0QZCeYrm2Nrb2Ukga8cP8oyKoav7A7y/dxGgH1lw030dhuh8JXNLuCU7bUDXoAs0jRR&#10;ZWgiFRDQRCIgoIkWditoqdLx0jjrJlmD0OgO1KQA+dVlqX5e8xt2zY2k2nIcLljbp1XjS21Gg8NO&#10;1km4a2vG8yWdXZsITs5drXz3zmCgsAW7i54Tc1crjroFF7qy20Ny39m04pJZfzRSJkM36GnQPSJD&#10;8qrMLsqq0mhJsVy8rQS5oQjE6M30zbmL145Y1Wjwo3hi6CEK3jCvKCKW1i2YLNksA0KrJQjJVAmz&#10;ihquLcAjhE5IdU5lYW2YYW14azAmglRlPQ9OQv3bTFyrMUMm2uUK4smRO7q14Nk38EOCW3ZRtulF&#10;CSPvqFQfqQD7AjhBkaoP+MsrDs+RHaYVkIKLf+67r+VBYOFpQNagJzGrv1dUsIBUfzSgtqbRcIhh&#10;lekMwbGhI/wnC/9Js6rfciCK9Q/vTFPLq8o1c8Hrz2BSz7RVPKJNCtsWv67zVqGPR+BiU3Z2Ztrg&#10;MBHWd81Vm+rBHbzXt5+paIlGeh4oEFzvuaPT6MwRV0gDLWBltWbDz1aK56VmtQzCFteuA2pPE5I/&#10;guMDSnc5vugpHJ+pkcid+xjNcZzEk0mXY45J1Yhohq/DTpckg+oeaI4EXFRl65aObncMMQK1xw/f&#10;w6Nb7vmcp6uaNcqS6YJhGYHJl0XZSiTIjNULlqEM/pF19KxUgqkUK5rOcqyoT7pmwtwL0LyuLG9E&#10;EGHfwZ+5aLW/fIX1fVVka7KoVuITxbyGw+EIKZ2VOlHjyVQvqazEfEZDWwH2yshOeTISdpOmVVtQ&#10;W1ASUNaucnTipvxtrJvepppox2TKGpZkupmCgRe0iz4XquDdt4kLwRubCigzBFEy6w/fVMxVsBt9&#10;tRXXjqFHq8ploT6VSyJKvE8saIVlzbJuikdGO0Ft3c7EjWSc9/yVrfV7wW5YdW2K8jQE54HCNg+S&#10;k2gLhRF8Lpw/qXCaTyX4hGTi16WU/kbl99H2P8qd/g8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wQUAAYACAAAACEAJomMi94AAAAIAQAADwAA&#10;AGRycy9kb3ducmV2LnhtbEyPQWuDQBCF74X8h2UCvSWrLUqwriGEtqdQaFIovU3ciUrcWXE3av59&#10;11N7GWZ4jzffy7eTacVAvWssK4jXEQji0uqGKwVfp7fVBoTzyBpby6TgTg62xeIhx0zbkT9pOPpK&#10;hBB2GSqove8yKV1Zk0G3th1x0C62N+jD2VdS9ziGcNPKpyhKpcGGw4caO9rXVF6PN6PgfcRx9xy/&#10;DofrZX//OSUf34eYlHpcTrsXEJ4m/2eGGT+gQxGYzvbG2olWwSoNVbyCMGc13qQJiPO8xQnIIpf/&#10;CxS/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DTciM42BgAA&#10;3BsAAA4AAAAAAAAAAAAAAAAAOgIAAGRycy9lMm9Eb2MueG1sUEsBAi0ACgAAAAAAAAAhAJsbFBFo&#10;ZAAAaGQAABQAAAAAAAAAAAAAAAAAnAgAAGRycy9tZWRpYS9pbWFnZTEucG5nUEsBAi0AFAAGAAgA&#10;AAAhACaJjIveAAAACAEAAA8AAAAAAAAAAAAAAAAANm0AAGRycy9kb3ducmV2LnhtbFBLAQItABQA&#10;BgAIAAAAIQCqJg6+vAAAACEBAAAZAAAAAAAAAAAAAAAAAEFuAABkcnMvX3JlbHMvZTJvRG9jLnht&#10;bC5yZWxzUEsFBgAAAAAGAAYAfAEAADRvA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M2wwAAANsAAAAPAAAAZHJzL2Rvd25yZXYueG1sRI9Bb8Iw&#10;DIXvk/gPkZF2mUYKh2kUApqoqrLTBuwHWI1pqyVO1WS0/Pv5MGk3W+/5vc/b/eSdutEQu8AGlosM&#10;FHEdbMeNga9L+fwKKiZkiy4wGbhThP1u9rDF3IaRT3Q7p0ZJCMccDbQp9bnWsW7JY1yEnli0axg8&#10;JlmHRtsBRwn3Tq+y7EV77FgaWuzp0FL9ff7xBqonev+o3ac7rbvVRFURYlkEYx7n09sGVKIp/Zv/&#10;ro9W8IVefpEB9O4XAAD//wMAUEsBAi0AFAAGAAgAAAAhANvh9svuAAAAhQEAABMAAAAAAAAAAAAA&#10;AAAAAAAAAFtDb250ZW50X1R5cGVzXS54bWxQSwECLQAUAAYACAAAACEAWvQsW78AAAAVAQAACwAA&#10;AAAAAAAAAAAAAAAfAQAAX3JlbHMvLnJlbHNQSwECLQAUAAYACAAAACEAbPxzNsMAAADbAAAADwAA&#10;AAAAAAAAAAAAAAAHAgAAZHJzL2Rvd25yZXYueG1sUEsFBgAAAAADAAMAtwAAAPcCAAAAAA==&#10;" path="m,l7312660,r,1129665l3619500,733425,,1091565,,xe" fillcolor="#5b9bd5" stroked="f" strokeweight="1pt">
                  <v:stroke joinstyle="miter"/>
                  <v:path arrowok="t" o:connecttype="custom" o:connectlocs="0,0;7315200,0;7315200,1130373;3620757,733885;0,1092249;0,0" o:connectangles="0,0,0,0,0,0"/>
                </v:shape>
                <v:rect id="Dikdörtgen 11" o:spid="_x0000_s1028" style="position:absolute;width:73152;height:6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V4wwAAAANsAAAAPAAAAZHJzL2Rvd25yZXYueG1sRE89a8Mw&#10;EN0L+Q/iAtkaORla40Y2TaGQrdTx0PGwrpaJdTKSYjv/PgoUut3jfd6hWuwgJvKhd6xgt81AELdO&#10;99wpaM6fzzmIEJE1Do5JwY0CVOXq6YCFdjN/01THTqQQDgUqMDGOhZShNWQxbN1InLhf5y3GBH0n&#10;tcc5hdtB7rPsRVrsOTUYHOnDUHupr1ZB5ptlup7y158vW5/nmzle8uao1Ga9vL+BiLTEf/Gf+6TT&#10;/B08fkkHyPIOAAD//wMAUEsBAi0AFAAGAAgAAAAhANvh9svuAAAAhQEAABMAAAAAAAAAAAAAAAAA&#10;AAAAAFtDb250ZW50X1R5cGVzXS54bWxQSwECLQAUAAYACAAAACEAWvQsW78AAAAVAQAACwAAAAAA&#10;AAAAAAAAAAAfAQAAX3JlbHMvLnJlbHNQSwECLQAUAAYACAAAACEAN3VeMMAAAADbAAAADwAAAAAA&#10;AAAAAAAAAAAHAgAAZHJzL2Rvd25yZXYueG1sUEsFBgAAAAADAAMAtwAAAPQCAAAAAA==&#10;" stroked="f" strokeweight="1pt">
                  <v:fill r:id="rId8" o:title="" recolor="t" rotate="t" type="frame"/>
                  <v:shadow on="t" color="black" opacity="20971f" offset="0,2.2pt"/>
                </v:rect>
                <w10:wrap anchorx="page" anchory="page"/>
              </v:group>
            </w:pict>
          </mc:Fallback>
        </mc:AlternateContent>
      </w:r>
    </w:p>
    <w:p w14:paraId="05221D9E" w14:textId="3847DE5A" w:rsidR="00D87D25" w:rsidRDefault="00726186">
      <w:r>
        <w:rPr>
          <w:noProof/>
          <w:lang w:eastAsia="tr-TR"/>
        </w:rPr>
        <mc:AlternateContent>
          <mc:Choice Requires="wps">
            <w:drawing>
              <wp:anchor distT="0" distB="0" distL="114300" distR="114300" simplePos="0" relativeHeight="251685888" behindDoc="0" locked="0" layoutInCell="1" allowOverlap="1" wp14:anchorId="7B25D1A6" wp14:editId="07C50974">
                <wp:simplePos x="0" y="0"/>
                <wp:positionH relativeFrom="column">
                  <wp:posOffset>3230880</wp:posOffset>
                </wp:positionH>
                <wp:positionV relativeFrom="paragraph">
                  <wp:posOffset>9525</wp:posOffset>
                </wp:positionV>
                <wp:extent cx="45719" cy="9553575"/>
                <wp:effectExtent l="0" t="0" r="12065" b="28575"/>
                <wp:wrapNone/>
                <wp:docPr id="19" name="Dikdörtgen 19"/>
                <wp:cNvGraphicFramePr/>
                <a:graphic xmlns:a="http://schemas.openxmlformats.org/drawingml/2006/main">
                  <a:graphicData uri="http://schemas.microsoft.com/office/word/2010/wordprocessingShape">
                    <wps:wsp>
                      <wps:cNvSpPr/>
                      <wps:spPr>
                        <a:xfrm>
                          <a:off x="0" y="0"/>
                          <a:ext cx="45719" cy="95535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494C5" id="Dikdörtgen 19" o:spid="_x0000_s1026" style="position:absolute;margin-left:254.4pt;margin-top:.75pt;width:3.6pt;height:75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nCelgIAAE4FAAAOAAAAZHJzL2Uyb0RvYy54bWysVMlu2zAQvRfoPxC8N7JdK4mN2IETI0WB&#10;NAmQFDnTFCUR5VaSXtIP6w/0x/pIyVl7KIr6IHMWvpl5M8OT051WZCN8kNbM6PBgQIkw3FbSNDP6&#10;9e7iwzElITJTMWWNmNEHEejp/P27k62bipFtraqEJwAxYbp1M9rG6KZFEXgrNAsH1gkDY229ZhGi&#10;b4rKsy3QtSpGg8FhsbW+ct5yEQK0y85I5xm/rgWP13UdRCRqRpFbzF+fv6v0LeYnbNp45lrJ+zTY&#10;P2ShmTQI+gi1ZJGRtZdvoLTk3gZbxwNudWHrWnKRa0A1w8Gram5b5kSuBeQE90hT+H+w/Gpz44ms&#10;0LsJJYZp9Ggpv1W/fvrYCEOgBUVbF6bwvHU3vpcCjqneXe11+kclZJdpfXikVewi4VCOy6MEzmGZ&#10;lOXH8qhMmMXTZedD/CSsJukwox5dy2SyzWWIneveJcUKVsnqQiqVBd+szpUnG4YOl2eTs2WZ76q1&#10;/mKrTn04wK9rNdQYiE493quRSuhgclov8JUhW5AzOgIC4QwjWisWcdQOpAXTUMJUg9nn0efAL273&#10;sG+yCy2rRK/9myxS+UsW2u5KDtHVo2XE/iipZ/Q4AeUyUY8yiRyRN6AnMTWxa1s6rWz1gM57261E&#10;cPxCIsglC/GGeewAysVex2t8amXBge1PlLTW//iTPvljNGGlZIudAj/f18wLStRng6GdDMfjtIRZ&#10;wFSMIPjnltVzi1nrc4umDvGCOJ6PyT+q/bH2Vt9j/RcpKkzMcMTuOtEL57HbdTwgXCwW2Q2L51i8&#10;NLeOJ/DEU6L3bnfPvOtHMGJ2r+x+/9j01SR2vummsYt1tLXMY/rEK+YoCVjaPFH9A5Nehedy9np6&#10;Bue/AQAA//8DAFBLAwQUAAYACAAAACEA+IIeR90AAAAKAQAADwAAAGRycy9kb3ducmV2LnhtbEyP&#10;wU7DMBBE70j8g7WVuFG7lVJVIU6FKirRI4UDvW1ik6SJ1yF2k/D3bE9w29GMZt9ku9l1YrRDaDxp&#10;WC0VCEulNw1VGj7eD49bECEiGew8WQ0/NsAuv7/LMDV+ojc7nmIluIRCihrqGPtUylDW1mFY+t4S&#10;e19+cBhZDpU0A05c7jq5VmojHTbEH2rs7b62ZXu6Og3+PIXX4pwcj/GzHS+XNb4c2m+tHxbz8xOI&#10;aOf4F4YbPqNDzkyFv5IJotOQqC2jRzYSEOwnqw1vK25a8SXzTP6fkP8CAAD//wMAUEsBAi0AFAAG&#10;AAgAAAAhALaDOJL+AAAA4QEAABMAAAAAAAAAAAAAAAAAAAAAAFtDb250ZW50X1R5cGVzXS54bWxQ&#10;SwECLQAUAAYACAAAACEAOP0h/9YAAACUAQAACwAAAAAAAAAAAAAAAAAvAQAAX3JlbHMvLnJlbHNQ&#10;SwECLQAUAAYACAAAACEASx5wnpYCAABOBQAADgAAAAAAAAAAAAAAAAAuAgAAZHJzL2Uyb0RvYy54&#10;bWxQSwECLQAUAAYACAAAACEA+IIeR90AAAAKAQAADwAAAAAAAAAAAAAAAADwBAAAZHJzL2Rvd25y&#10;ZXYueG1sUEsFBgAAAAAEAAQA8wAAAPoFAAAAAA==&#10;" fillcolor="#9dc3e6" strokecolor="#41719c" strokeweight="1pt"/>
            </w:pict>
          </mc:Fallback>
        </mc:AlternateContent>
      </w:r>
    </w:p>
    <w:p w14:paraId="08D6DE1D" w14:textId="437B6949" w:rsidR="00D87D25" w:rsidRDefault="00D87D25"/>
    <w:p w14:paraId="3613BC5A" w14:textId="0F973E90" w:rsidR="00D87D25" w:rsidRDefault="00D87D25"/>
    <w:p w14:paraId="2E2D9CEB" w14:textId="4F87599E" w:rsidR="00D87D25" w:rsidRDefault="00D87D25"/>
    <w:p w14:paraId="26E99D25" w14:textId="77777777" w:rsidR="00D87D25" w:rsidRDefault="00D87D25"/>
    <w:p w14:paraId="6B3E49A3" w14:textId="77777777" w:rsidR="00D87D25" w:rsidRDefault="00D87D25"/>
    <w:p w14:paraId="4F9BF111" w14:textId="77777777" w:rsidR="00D87D25" w:rsidRPr="00D87D25" w:rsidRDefault="00D87D25" w:rsidP="00D87D25"/>
    <w:p w14:paraId="2C7C06F2" w14:textId="77777777" w:rsidR="00D87D25" w:rsidRPr="00D87D25" w:rsidRDefault="00D87D25" w:rsidP="00D87D25"/>
    <w:p w14:paraId="2D234FBA" w14:textId="77777777" w:rsidR="00D87D25" w:rsidRPr="00D87D25" w:rsidRDefault="00D87D25" w:rsidP="00D87D25"/>
    <w:p w14:paraId="3EB655EE" w14:textId="77777777" w:rsidR="00D87D25" w:rsidRPr="00D87D25" w:rsidRDefault="00D87D25" w:rsidP="00D87D25"/>
    <w:p w14:paraId="740B709C" w14:textId="77777777" w:rsidR="00D87D25" w:rsidRPr="00D87D25" w:rsidRDefault="00D87D25" w:rsidP="00D87D25"/>
    <w:p w14:paraId="75EC191D" w14:textId="77777777" w:rsidR="00D87D25" w:rsidRPr="00D87D25" w:rsidRDefault="00D87D25" w:rsidP="00D87D25"/>
    <w:p w14:paraId="7D8C64E4" w14:textId="77777777" w:rsidR="00D87D25" w:rsidRPr="00D87D25" w:rsidRDefault="00D87D25" w:rsidP="00D87D25"/>
    <w:p w14:paraId="0E078CAC" w14:textId="77777777" w:rsidR="00D87D25" w:rsidRPr="00D87D25" w:rsidRDefault="00D87D25" w:rsidP="00D87D25"/>
    <w:p w14:paraId="52AC501D" w14:textId="77777777" w:rsidR="00D87D25" w:rsidRPr="00D87D25" w:rsidRDefault="00D87D25" w:rsidP="00D87D25"/>
    <w:p w14:paraId="378A5A21" w14:textId="77777777" w:rsidR="00D87D25" w:rsidRPr="00D87D25" w:rsidRDefault="00D87D25" w:rsidP="00D87D25"/>
    <w:p w14:paraId="51B0658D" w14:textId="77777777" w:rsidR="00D87D25" w:rsidRPr="00D87D25" w:rsidRDefault="00D87D25" w:rsidP="00D87D25"/>
    <w:p w14:paraId="7734A996" w14:textId="77777777" w:rsidR="00D87D25" w:rsidRPr="00D87D25" w:rsidRDefault="00D87D25" w:rsidP="00D87D25"/>
    <w:p w14:paraId="3A5AD7C1" w14:textId="77777777" w:rsidR="00D87D25" w:rsidRPr="00D87D25" w:rsidRDefault="00D87D25" w:rsidP="00D87D25"/>
    <w:p w14:paraId="4A13CF1E" w14:textId="77777777" w:rsidR="00D87D25" w:rsidRPr="00D87D25" w:rsidRDefault="00D87D25" w:rsidP="00D87D25"/>
    <w:p w14:paraId="74FDA117" w14:textId="77777777" w:rsidR="00D87D25" w:rsidRPr="00D87D25" w:rsidRDefault="00D87D25" w:rsidP="00D87D25"/>
    <w:p w14:paraId="4119DE79" w14:textId="77777777" w:rsidR="00D87D25" w:rsidRPr="00D87D25" w:rsidRDefault="00D87D25" w:rsidP="00D87D25"/>
    <w:p w14:paraId="1878B02F" w14:textId="77777777" w:rsidR="00D87D25" w:rsidRPr="00D87D25" w:rsidRDefault="00D87D25" w:rsidP="00D87D25"/>
    <w:p w14:paraId="690BC7F3" w14:textId="77777777" w:rsidR="00D87D25" w:rsidRPr="00D87D25" w:rsidRDefault="00D87D25" w:rsidP="00D87D25"/>
    <w:p w14:paraId="04029D0F" w14:textId="77777777" w:rsidR="00D87D25" w:rsidRPr="00D87D25" w:rsidRDefault="00D87D25" w:rsidP="00D87D25"/>
    <w:p w14:paraId="734FEB83" w14:textId="77777777" w:rsidR="00D87D25" w:rsidRPr="00D87D25" w:rsidRDefault="00D87D25" w:rsidP="00D87D25"/>
    <w:p w14:paraId="5C0B0117" w14:textId="77777777" w:rsidR="00D87D25" w:rsidRPr="00D87D25" w:rsidRDefault="00D87D25" w:rsidP="00D87D25"/>
    <w:p w14:paraId="2D35BCFA" w14:textId="77777777" w:rsidR="00D87D25" w:rsidRPr="00D87D25" w:rsidRDefault="00D87D25" w:rsidP="00D87D25"/>
    <w:p w14:paraId="019F92B3" w14:textId="77777777" w:rsidR="00D87D25" w:rsidRPr="00D87D25" w:rsidRDefault="00D87D25" w:rsidP="00D87D25"/>
    <w:p w14:paraId="61CB8244" w14:textId="77777777" w:rsidR="00D87D25" w:rsidRPr="00D87D25" w:rsidRDefault="00D87D25" w:rsidP="00D87D25"/>
    <w:p w14:paraId="57514F1B" w14:textId="77777777" w:rsidR="00D87D25" w:rsidRPr="00D87D25" w:rsidRDefault="00D87D25" w:rsidP="00D87D25"/>
    <w:p w14:paraId="6554B365" w14:textId="197DFA9B" w:rsidR="00495324" w:rsidRDefault="00495324" w:rsidP="00D87D25"/>
    <w:p w14:paraId="1103BA05" w14:textId="77777777" w:rsidR="00495324" w:rsidRDefault="00495324">
      <w:r>
        <w:br w:type="page"/>
      </w:r>
    </w:p>
    <w:p w14:paraId="6511BA25" w14:textId="73CBCBE1" w:rsidR="00495324" w:rsidRDefault="00D122C8" w:rsidP="00495324">
      <w:r w:rsidRPr="00495324">
        <w:rPr>
          <w:noProof/>
          <w:lang w:eastAsia="tr-TR"/>
        </w:rPr>
        <w:lastRenderedPageBreak/>
        <mc:AlternateContent>
          <mc:Choice Requires="wps">
            <w:drawing>
              <wp:anchor distT="0" distB="0" distL="114300" distR="114300" simplePos="0" relativeHeight="251694080" behindDoc="0" locked="0" layoutInCell="1" allowOverlap="1" wp14:anchorId="61739C46" wp14:editId="57F6FA8F">
                <wp:simplePos x="0" y="0"/>
                <wp:positionH relativeFrom="page">
                  <wp:posOffset>104775</wp:posOffset>
                </wp:positionH>
                <wp:positionV relativeFrom="paragraph">
                  <wp:posOffset>304801</wp:posOffset>
                </wp:positionV>
                <wp:extent cx="3562350" cy="9601200"/>
                <wp:effectExtent l="0" t="0" r="19050" b="19050"/>
                <wp:wrapNone/>
                <wp:docPr id="32" name="Dikdörtgen 32"/>
                <wp:cNvGraphicFramePr/>
                <a:graphic xmlns:a="http://schemas.openxmlformats.org/drawingml/2006/main">
                  <a:graphicData uri="http://schemas.microsoft.com/office/word/2010/wordprocessingShape">
                    <wps:wsp>
                      <wps:cNvSpPr/>
                      <wps:spPr>
                        <a:xfrm>
                          <a:off x="0" y="0"/>
                          <a:ext cx="3562350" cy="9601200"/>
                        </a:xfrm>
                        <a:prstGeom prst="rect">
                          <a:avLst/>
                        </a:prstGeom>
                        <a:solidFill>
                          <a:sysClr val="window" lastClr="FFFFFF"/>
                        </a:solidFill>
                        <a:ln w="12700" cap="flat" cmpd="sng" algn="ctr">
                          <a:solidFill>
                            <a:sysClr val="window" lastClr="FFFFFF"/>
                          </a:solidFill>
                          <a:prstDash val="solid"/>
                          <a:miter lim="800000"/>
                        </a:ln>
                        <a:effectLst/>
                      </wps:spPr>
                      <wps:txbx>
                        <w:txbxContent>
                          <w:p w14:paraId="0BB7A9A1" w14:textId="17120041" w:rsidR="006D1DBE" w:rsidRPr="004902C6" w:rsidRDefault="007D7F1A" w:rsidP="007D7F1A">
                            <w:pPr>
                              <w:pStyle w:val="AralkYok"/>
                            </w:pPr>
                            <w:r w:rsidRPr="007D7F1A">
                              <w:rPr>
                                <w:b/>
                                <w:bCs/>
                              </w:rPr>
                              <w:t>12.</w:t>
                            </w:r>
                            <w:r>
                              <w:t xml:space="preserve"> </w:t>
                            </w:r>
                            <w:r w:rsidRPr="007D7F1A">
                              <w:t>Türkçenin bilim dili olmadığını iddia edenler, bir dille bilim yapılmadığı sürece o dilin bilim dili olamayacağını bilmiyorlar mı? Bilim</w:t>
                            </w:r>
                            <w:r>
                              <w:t xml:space="preserve"> </w:t>
                            </w:r>
                            <w:r w:rsidRPr="007D7F1A">
                              <w:t xml:space="preserve">dili İngilizcedir deyip eğitim İngilizceye kaydırıldığında Türkçenin bilim dili olmasının önüne setler çekilmekte, dağlar dikilmektedir. Türkçeyi bilim dili hâline </w:t>
                            </w:r>
                            <w:r w:rsidRPr="004902C6">
                              <w:t>getirmek bizim elimizde. Yapmıyorsak bu, Türkçenin değil, bizim ayıbımız, bizim utancımızdır.</w:t>
                            </w:r>
                          </w:p>
                          <w:p w14:paraId="28A0743D" w14:textId="462BED04" w:rsidR="007D7F1A" w:rsidRPr="004902C6" w:rsidRDefault="007D7F1A" w:rsidP="007D7F1A">
                            <w:pPr>
                              <w:pStyle w:val="AralkYok"/>
                            </w:pPr>
                          </w:p>
                          <w:p w14:paraId="4A4CB394" w14:textId="77777777" w:rsidR="007D7F1A" w:rsidRPr="004902C6" w:rsidRDefault="007D7F1A" w:rsidP="007D7F1A">
                            <w:pPr>
                              <w:pStyle w:val="AralkYok"/>
                              <w:rPr>
                                <w:b/>
                                <w:bCs/>
                              </w:rPr>
                            </w:pPr>
                            <w:r w:rsidRPr="004902C6">
                              <w:rPr>
                                <w:b/>
                                <w:bCs/>
                              </w:rPr>
                              <w:t>Bu metnin anlatımıyla ilgili aşağıdakilerden hangisi doğrudur?</w:t>
                            </w:r>
                          </w:p>
                          <w:p w14:paraId="2D8EFEC0" w14:textId="1FE16980" w:rsidR="007D7F1A" w:rsidRPr="004902C6" w:rsidRDefault="007D7F1A" w:rsidP="00726186">
                            <w:pPr>
                              <w:pStyle w:val="AralkYok"/>
                              <w:numPr>
                                <w:ilvl w:val="0"/>
                                <w:numId w:val="34"/>
                              </w:numPr>
                            </w:pPr>
                            <w:r w:rsidRPr="004902C6">
                              <w:t>Okuyucuyu belli bir konuda bilgilendirmek hedeflenmektedir.</w:t>
                            </w:r>
                          </w:p>
                          <w:p w14:paraId="61CFCAEA" w14:textId="1C3BD720" w:rsidR="007D7F1A" w:rsidRPr="004902C6" w:rsidRDefault="007D7F1A" w:rsidP="00726186">
                            <w:pPr>
                              <w:pStyle w:val="AralkYok"/>
                              <w:numPr>
                                <w:ilvl w:val="0"/>
                                <w:numId w:val="34"/>
                              </w:numPr>
                            </w:pPr>
                            <w:r w:rsidRPr="004902C6">
                              <w:t>Kişi, yer ve zaman ögelerine bağlı olarak bir olay anl</w:t>
                            </w:r>
                            <w:r w:rsidR="00726186" w:rsidRPr="004902C6">
                              <w:t>a</w:t>
                            </w:r>
                            <w:r w:rsidRPr="004902C6">
                              <w:t>tılmaktadır.</w:t>
                            </w:r>
                          </w:p>
                          <w:p w14:paraId="49DD9B07" w14:textId="5D11D4D8" w:rsidR="00726186" w:rsidRPr="004902C6" w:rsidRDefault="00726186" w:rsidP="00726186">
                            <w:pPr>
                              <w:pStyle w:val="AralkYok"/>
                              <w:numPr>
                                <w:ilvl w:val="0"/>
                                <w:numId w:val="34"/>
                              </w:numPr>
                            </w:pPr>
                            <w:r w:rsidRPr="004902C6">
                              <w:t>Var olan düşünce, görüş veya kanılar değiştirmek istenmektedir.</w:t>
                            </w:r>
                          </w:p>
                          <w:p w14:paraId="1E308075" w14:textId="0254A9B8" w:rsidR="007D7F1A" w:rsidRPr="004902C6" w:rsidRDefault="007D7F1A" w:rsidP="00726186">
                            <w:pPr>
                              <w:pStyle w:val="AralkYok"/>
                              <w:numPr>
                                <w:ilvl w:val="0"/>
                                <w:numId w:val="34"/>
                              </w:numPr>
                            </w:pPr>
                            <w:r w:rsidRPr="004902C6">
                              <w:t>Niteleyici sözcükler yardımıyla bir durumla ilgili izl</w:t>
                            </w:r>
                            <w:r w:rsidR="00726186" w:rsidRPr="004902C6">
                              <w:t>e</w:t>
                            </w:r>
                            <w:r w:rsidRPr="004902C6">
                              <w:t>nim kazandırılmaktadır.</w:t>
                            </w:r>
                          </w:p>
                          <w:p w14:paraId="1A01B258" w14:textId="4E239191" w:rsidR="007D7F1A" w:rsidRPr="004902C6" w:rsidRDefault="007D7F1A" w:rsidP="007D7F1A">
                            <w:pPr>
                              <w:pStyle w:val="AralkYok"/>
                            </w:pPr>
                          </w:p>
                          <w:p w14:paraId="459438F9" w14:textId="3EB8A69D" w:rsidR="007D7F1A" w:rsidRPr="004902C6" w:rsidRDefault="007D7F1A" w:rsidP="007D7F1A">
                            <w:pPr>
                              <w:pStyle w:val="AralkYok"/>
                            </w:pPr>
                          </w:p>
                          <w:p w14:paraId="4CDCB385" w14:textId="49DFD107" w:rsidR="00726186" w:rsidRPr="004902C6" w:rsidRDefault="00726186" w:rsidP="007D7F1A">
                            <w:pPr>
                              <w:pStyle w:val="AralkYok"/>
                            </w:pPr>
                          </w:p>
                          <w:p w14:paraId="2A62DFF9" w14:textId="2E37128C" w:rsidR="00726186" w:rsidRPr="004902C6" w:rsidRDefault="00726186" w:rsidP="007D7F1A">
                            <w:pPr>
                              <w:pStyle w:val="AralkYok"/>
                            </w:pPr>
                          </w:p>
                          <w:p w14:paraId="11CF5C74" w14:textId="77777777" w:rsidR="00726186" w:rsidRPr="004902C6" w:rsidRDefault="00726186" w:rsidP="007D7F1A">
                            <w:pPr>
                              <w:pStyle w:val="AralkYok"/>
                            </w:pPr>
                          </w:p>
                          <w:p w14:paraId="4AE96D38" w14:textId="73486FE9" w:rsidR="007D7F1A" w:rsidRPr="004902C6" w:rsidRDefault="007D7F1A" w:rsidP="007D7F1A">
                            <w:pPr>
                              <w:pStyle w:val="AralkYok"/>
                            </w:pPr>
                            <w:r w:rsidRPr="004902C6">
                              <w:rPr>
                                <w:b/>
                                <w:bCs/>
                              </w:rPr>
                              <w:t>13</w:t>
                            </w:r>
                            <w:r w:rsidRPr="004902C6">
                              <w:t>.   Küresel ısınmanın nedenleri nelerdir?</w:t>
                            </w:r>
                          </w:p>
                          <w:p w14:paraId="780FDD19" w14:textId="77777777" w:rsidR="007D7F1A" w:rsidRPr="004902C6" w:rsidRDefault="007D7F1A" w:rsidP="007D7F1A">
                            <w:pPr>
                              <w:pStyle w:val="AralkYok"/>
                              <w:rPr>
                                <w:b/>
                                <w:bCs/>
                              </w:rPr>
                            </w:pPr>
                            <w:r w:rsidRPr="004902C6">
                              <w:rPr>
                                <w:b/>
                                <w:bCs/>
                              </w:rPr>
                              <w:t xml:space="preserve">Aşağıdaki metinlerden hangisi bu soruya verilmiş bir yanıt </w:t>
                            </w:r>
                            <w:r w:rsidRPr="004902C6">
                              <w:rPr>
                                <w:b/>
                                <w:bCs/>
                                <w:u w:val="single"/>
                              </w:rPr>
                              <w:t>olamaz</w:t>
                            </w:r>
                            <w:r w:rsidRPr="004902C6">
                              <w:rPr>
                                <w:b/>
                                <w:bCs/>
                              </w:rPr>
                              <w:t>?</w:t>
                            </w:r>
                          </w:p>
                          <w:p w14:paraId="4AEDE137" w14:textId="4DF8520A" w:rsidR="007D7F1A" w:rsidRPr="004902C6" w:rsidRDefault="007D7F1A" w:rsidP="00726186">
                            <w:pPr>
                              <w:pStyle w:val="AralkYok"/>
                              <w:numPr>
                                <w:ilvl w:val="0"/>
                                <w:numId w:val="32"/>
                              </w:numPr>
                            </w:pPr>
                            <w:r w:rsidRPr="004902C6">
                              <w:t xml:space="preserve">Küresel ısınma ile artan sıcaklıklar kuraklık, çölleşme ve orman yangınlarına neden olmaktadır. Bunun yanında iklimlerin değişmesiyle dünyanın çeşitli yerlerinde şiddetli kasırgalar, seller ve su baskınları meydana geliyor. </w:t>
                            </w:r>
                          </w:p>
                          <w:p w14:paraId="641FC51C" w14:textId="34B3AB47" w:rsidR="007D7F1A" w:rsidRPr="004902C6" w:rsidRDefault="007D7F1A" w:rsidP="00726186">
                            <w:pPr>
                              <w:pStyle w:val="AralkYok"/>
                              <w:numPr>
                                <w:ilvl w:val="0"/>
                                <w:numId w:val="32"/>
                              </w:numPr>
                            </w:pPr>
                            <w:r w:rsidRPr="004902C6">
                              <w:t>Şehir içinde dolaşan araçların artması ve fosil yakıtların tüketimindeki artış küresel ısınmayı hızlandırıyor. Fosil yakıtların yakılması atmosferdeki karbondioksit oranında artışa sebep oluyor. Karbondioksit artışı ise küresel ısınmayı, o da iklim değişikliğini tetikliyor.</w:t>
                            </w:r>
                          </w:p>
                          <w:p w14:paraId="05A85F69" w14:textId="6BBE846E" w:rsidR="007D7F1A" w:rsidRPr="004902C6" w:rsidRDefault="007D7F1A" w:rsidP="00726186">
                            <w:pPr>
                              <w:pStyle w:val="AralkYok"/>
                              <w:numPr>
                                <w:ilvl w:val="0"/>
                                <w:numId w:val="32"/>
                              </w:numPr>
                            </w:pPr>
                            <w:r w:rsidRPr="004902C6">
                              <w:t>Organik tarım yerine endüstriyel tarımın tercih edilmesinin nedeni çok daha kârlı ve kolay olduğu içindir. Tarımda kullanılan ilaçlar, tarım alanlarının tahrip olmasına ve gezegendeki sıcaklığın artmasına neden oluyor.</w:t>
                            </w:r>
                          </w:p>
                          <w:p w14:paraId="2D8A2C13" w14:textId="06EB4E4D" w:rsidR="007D7F1A" w:rsidRPr="004902C6" w:rsidRDefault="007D7F1A" w:rsidP="00726186">
                            <w:pPr>
                              <w:pStyle w:val="AralkYok"/>
                              <w:numPr>
                                <w:ilvl w:val="0"/>
                                <w:numId w:val="32"/>
                              </w:numPr>
                            </w:pPr>
                            <w:r w:rsidRPr="004902C6">
                              <w:t>Tüketimi karşılamak için her gün yüz binlerce ürün üretiliyor. İnsanların beklentilerini karşılamak için üretilen bu ürünlerin üretimi aşamasında harcanan kaynaklar, küresel ısınmanın en büyük sebeplerinden bir olan sera gazı emisyonunun %60’ını oluşturuyor.</w:t>
                            </w:r>
                          </w:p>
                          <w:p w14:paraId="45BB49FB" w14:textId="3D11EC10" w:rsidR="007D7F1A" w:rsidRDefault="007D7F1A" w:rsidP="007D7F1A">
                            <w:pPr>
                              <w:pStyle w:val="AralkYok"/>
                            </w:pPr>
                          </w:p>
                          <w:p w14:paraId="7399FF65" w14:textId="75E7C0DF" w:rsidR="007D7F1A" w:rsidRDefault="007D7F1A" w:rsidP="007D7F1A">
                            <w:pPr>
                              <w:pStyle w:val="AralkYok"/>
                            </w:pPr>
                          </w:p>
                          <w:p w14:paraId="56DF1C87" w14:textId="48564813" w:rsidR="007D7F1A" w:rsidRDefault="007D7F1A" w:rsidP="007D7F1A">
                            <w:pPr>
                              <w:pStyle w:val="AralkYok"/>
                            </w:pPr>
                          </w:p>
                          <w:p w14:paraId="3117E35C" w14:textId="7C7A0DD2" w:rsidR="007D7F1A" w:rsidRDefault="007D7F1A" w:rsidP="007D7F1A">
                            <w:pPr>
                              <w:pStyle w:val="AralkYok"/>
                            </w:pPr>
                          </w:p>
                          <w:p w14:paraId="7171237A" w14:textId="1C6AF8A2" w:rsidR="007D7F1A" w:rsidRDefault="007D7F1A" w:rsidP="007D7F1A">
                            <w:pPr>
                              <w:pStyle w:val="AralkYok"/>
                            </w:pPr>
                          </w:p>
                          <w:p w14:paraId="4ED11553" w14:textId="77777777" w:rsidR="007D7F1A" w:rsidRDefault="007D7F1A" w:rsidP="007D7F1A">
                            <w:pPr>
                              <w:pStyle w:val="AralkYok"/>
                            </w:pPr>
                          </w:p>
                          <w:p w14:paraId="51028BB8" w14:textId="69B70262" w:rsidR="006D1DBE" w:rsidRDefault="006D1DBE" w:rsidP="00495324">
                            <w:pPr>
                              <w:rPr>
                                <w:b/>
                              </w:rPr>
                            </w:pPr>
                          </w:p>
                          <w:p w14:paraId="2CE36310" w14:textId="2A5C2126" w:rsidR="006D1DBE" w:rsidRDefault="006D1DBE" w:rsidP="00495324">
                            <w:pPr>
                              <w:rPr>
                                <w:b/>
                              </w:rPr>
                            </w:pPr>
                          </w:p>
                          <w:p w14:paraId="2B707B75" w14:textId="153D0A61" w:rsidR="006D1DBE" w:rsidRDefault="006D1DBE" w:rsidP="00495324">
                            <w:pPr>
                              <w:rPr>
                                <w:b/>
                              </w:rPr>
                            </w:pPr>
                          </w:p>
                          <w:p w14:paraId="61C3DAAB" w14:textId="31A8AB23" w:rsidR="006D1DBE" w:rsidRDefault="006D1DBE" w:rsidP="00495324">
                            <w:pPr>
                              <w:rPr>
                                <w:b/>
                              </w:rPr>
                            </w:pPr>
                          </w:p>
                          <w:p w14:paraId="2EBA2F77" w14:textId="77777777" w:rsidR="006D1DBE" w:rsidRDefault="006D1DBE" w:rsidP="00495324">
                            <w:pPr>
                              <w:rPr>
                                <w:b/>
                              </w:rPr>
                            </w:pPr>
                          </w:p>
                          <w:p w14:paraId="567528F9" w14:textId="77777777" w:rsidR="00495324" w:rsidRDefault="00495324" w:rsidP="00495324">
                            <w:pPr>
                              <w:rPr>
                                <w:b/>
                              </w:rPr>
                            </w:pPr>
                          </w:p>
                          <w:p w14:paraId="67B1C5B3" w14:textId="77777777" w:rsidR="00495324" w:rsidRDefault="00495324" w:rsidP="00495324">
                            <w:pPr>
                              <w:rPr>
                                <w:b/>
                              </w:rPr>
                            </w:pPr>
                          </w:p>
                          <w:p w14:paraId="29FA5DCA" w14:textId="77777777" w:rsidR="00495324" w:rsidRDefault="00495324" w:rsidP="00495324">
                            <w:pPr>
                              <w:rPr>
                                <w:b/>
                              </w:rPr>
                            </w:pPr>
                          </w:p>
                          <w:p w14:paraId="04ECC83B" w14:textId="77777777" w:rsidR="00495324" w:rsidRDefault="00495324" w:rsidP="00495324">
                            <w:pPr>
                              <w:rPr>
                                <w:b/>
                              </w:rPr>
                            </w:pPr>
                          </w:p>
                          <w:p w14:paraId="0ACA3B9B" w14:textId="77777777" w:rsidR="00495324" w:rsidRDefault="00495324" w:rsidP="00495324">
                            <w:pPr>
                              <w:rPr>
                                <w:b/>
                              </w:rPr>
                            </w:pPr>
                          </w:p>
                          <w:p w14:paraId="0B5D5751" w14:textId="77777777" w:rsidR="00495324" w:rsidRDefault="00495324" w:rsidP="00495324">
                            <w:pPr>
                              <w:rPr>
                                <w:b/>
                              </w:rPr>
                            </w:pPr>
                          </w:p>
                          <w:p w14:paraId="16EB8623" w14:textId="77777777" w:rsidR="00495324" w:rsidRDefault="00495324" w:rsidP="00495324">
                            <w:pPr>
                              <w:rPr>
                                <w:b/>
                              </w:rPr>
                            </w:pPr>
                          </w:p>
                          <w:p w14:paraId="648599AB" w14:textId="77777777" w:rsidR="00495324" w:rsidRDefault="00495324" w:rsidP="00495324">
                            <w:pPr>
                              <w:rPr>
                                <w:b/>
                              </w:rPr>
                            </w:pPr>
                          </w:p>
                          <w:p w14:paraId="746534B9" w14:textId="77777777" w:rsidR="00495324" w:rsidRDefault="00495324" w:rsidP="00495324">
                            <w:pPr>
                              <w:rPr>
                                <w:b/>
                              </w:rPr>
                            </w:pPr>
                          </w:p>
                          <w:p w14:paraId="69A483DB" w14:textId="77777777" w:rsidR="00495324" w:rsidRPr="000A4647" w:rsidRDefault="00495324" w:rsidP="00495324">
                            <w:pPr>
                              <w:rPr>
                                <w:color w:val="002060"/>
                              </w:rPr>
                            </w:pPr>
                          </w:p>
                          <w:p w14:paraId="67636310" w14:textId="77777777" w:rsidR="00495324" w:rsidRDefault="00495324" w:rsidP="00495324"/>
                          <w:p w14:paraId="6ADC5C57" w14:textId="77777777" w:rsidR="00495324" w:rsidRDefault="00495324" w:rsidP="00495324"/>
                          <w:p w14:paraId="22CF554A" w14:textId="77777777" w:rsidR="00495324" w:rsidRDefault="00495324" w:rsidP="00495324"/>
                          <w:p w14:paraId="0707D014" w14:textId="77777777" w:rsidR="00495324" w:rsidRDefault="00495324" w:rsidP="00495324"/>
                          <w:p w14:paraId="51C63AB9" w14:textId="77777777" w:rsidR="00495324" w:rsidRDefault="00495324" w:rsidP="00495324"/>
                          <w:p w14:paraId="3CC7B289" w14:textId="77777777" w:rsidR="00495324" w:rsidRDefault="00495324" w:rsidP="00495324"/>
                          <w:p w14:paraId="5418F7C0" w14:textId="77777777" w:rsidR="00495324" w:rsidRDefault="00495324" w:rsidP="00495324"/>
                          <w:p w14:paraId="5CE5739D" w14:textId="77777777" w:rsidR="00495324" w:rsidRDefault="00495324" w:rsidP="00495324"/>
                          <w:p w14:paraId="69913955" w14:textId="77777777" w:rsidR="00495324" w:rsidRDefault="00495324" w:rsidP="004953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39C46" id="Dikdörtgen 32" o:spid="_x0000_s1034" style="position:absolute;margin-left:8.25pt;margin-top:24pt;width:280.5pt;height:75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b2ZwIAAP4EAAAOAAAAZHJzL2Uyb0RvYy54bWysVE1vGjEQvVfqf7B8LwskkASxRIiIqhJK&#10;kJIqZ+O1WUu2x7UNu/TXd+zdhCTtKSoHM+MZz8ebNzu/bY0mR+GDAlvS0WBIibAcKmX3Jf35tP52&#10;TUmIzFZMgxUlPYlAbxdfv8wbNxNjqEFXwhMMYsOscSWtY3Szogi8FoaFAThh0SjBGxZR9fui8qzB&#10;6EYX4+FwWjTgK+eBixDw9q4z0kWOL6Xg8UHKICLRJcXaYj59PnfpLBZzNtt75mrF+zLYJ6owTFlM&#10;+hrqjkVGDl79Fcoo7iGAjAMOpgApFRe5B+xmNPzQzWPNnMi9IDjBvcIU/l9Yfn98dFuPMDQuzAKK&#10;qYtWepP+sT7SZrBOr2CJNhKOlxeT6fhigphytN1MhyMcR4KzOD93PsTvAgxJQkk9TiODxI6bEDvX&#10;F5eULYBW1VppnZVTWGlPjgwHh/OuoKFEsxDxsqTr/OuzvXumLWmQh+MrLIZwhoySmkUUjatKGuye&#10;Eqb3SFUefa7l3evwuaSpiTsW6q7aHLEjllER2a2VKen1MP36krVNLYrMzx6KM/xJiu2uJQorvk4v&#10;0s0OqtPWEw8dhYPja4VpNwjJlnnkLPaLexgf8JAaEAToJUpq8L//dZ/8kUpopaTBHUCAfh2YF4j0&#10;D4skuxldXqalycrl5GqMin9r2b212INZAU5rhBvveBaTf9QvovRgnnFdlykrmpjlmLsbRa+sYreb&#10;uPBcLJfZDRfFsbixj46n4Am5BPhT+8y866kVkZX38LIvbPaBYZ1vemlheYggVabfGVekbVJwyTKB&#10;+w9C2uK3evY6f7YWfwAAAP//AwBQSwMEFAAGAAgAAAAhAGPVdFPeAAAACgEAAA8AAABkcnMvZG93&#10;bnJldi54bWxMj8FqwzAQRO+F/oPYQi+lkVpqO7iWQyiE3gJNDL0q1sY2tVauJSfO33d7So6zb5id&#10;KVaz68UJx9B50vCyUCCQam87ajRU+83zEkSIhqzpPaGGCwZYlfd3hcmtP9MXnnaxERxCITca2hiH&#10;XMpQt+hMWPgBidnRj85ElmMj7WjOHO56+apUKp3piD+0ZsCPFuuf3eQ0HOtKfn7L382+GbdVtp6n&#10;5LJ90vrxYV6/g4g4x6sZ/utzdSi508FPZIPoWacJOzW8LXkS8yTL+HBgkKRKgSwLeTuh/AMAAP//&#10;AwBQSwECLQAUAAYACAAAACEAtoM4kv4AAADhAQAAEwAAAAAAAAAAAAAAAAAAAAAAW0NvbnRlbnRf&#10;VHlwZXNdLnhtbFBLAQItABQABgAIAAAAIQA4/SH/1gAAAJQBAAALAAAAAAAAAAAAAAAAAC8BAABf&#10;cmVscy8ucmVsc1BLAQItABQABgAIAAAAIQA9vsb2ZwIAAP4EAAAOAAAAAAAAAAAAAAAAAC4CAABk&#10;cnMvZTJvRG9jLnhtbFBLAQItABQABgAIAAAAIQBj1XRT3gAAAAoBAAAPAAAAAAAAAAAAAAAAAMEE&#10;AABkcnMvZG93bnJldi54bWxQSwUGAAAAAAQABADzAAAAzAUAAAAA&#10;" fillcolor="window" strokecolor="window" strokeweight="1pt">
                <v:textbox>
                  <w:txbxContent>
                    <w:p w14:paraId="0BB7A9A1" w14:textId="17120041" w:rsidR="006D1DBE" w:rsidRPr="004902C6" w:rsidRDefault="007D7F1A" w:rsidP="007D7F1A">
                      <w:pPr>
                        <w:pStyle w:val="AralkYok"/>
                      </w:pPr>
                      <w:r w:rsidRPr="007D7F1A">
                        <w:rPr>
                          <w:b/>
                          <w:bCs/>
                        </w:rPr>
                        <w:t>12.</w:t>
                      </w:r>
                      <w:r>
                        <w:t xml:space="preserve"> </w:t>
                      </w:r>
                      <w:r w:rsidRPr="007D7F1A">
                        <w:t>Türkçenin bilim dili olmadığını iddia edenler, bir dille bilim yapılmadığı sürece o dilin bilim dili olamayacağını bilmiyorlar mı? Bilim</w:t>
                      </w:r>
                      <w:r>
                        <w:t xml:space="preserve"> </w:t>
                      </w:r>
                      <w:r w:rsidRPr="007D7F1A">
                        <w:t xml:space="preserve">dili İngilizcedir deyip eğitim İngilizceye kaydırıldığında Türkçenin bilim dili olmasının önüne setler çekilmekte, dağlar dikilmektedir. Türkçeyi bilim dili hâline </w:t>
                      </w:r>
                      <w:r w:rsidRPr="004902C6">
                        <w:t>getirmek bizim elimizde. Yapmıyorsak bu, Türkçenin değil, bizim ayıbımız, bizim utancımızdır.</w:t>
                      </w:r>
                    </w:p>
                    <w:p w14:paraId="28A0743D" w14:textId="462BED04" w:rsidR="007D7F1A" w:rsidRPr="004902C6" w:rsidRDefault="007D7F1A" w:rsidP="007D7F1A">
                      <w:pPr>
                        <w:pStyle w:val="AralkYok"/>
                      </w:pPr>
                    </w:p>
                    <w:p w14:paraId="4A4CB394" w14:textId="77777777" w:rsidR="007D7F1A" w:rsidRPr="004902C6" w:rsidRDefault="007D7F1A" w:rsidP="007D7F1A">
                      <w:pPr>
                        <w:pStyle w:val="AralkYok"/>
                        <w:rPr>
                          <w:b/>
                          <w:bCs/>
                        </w:rPr>
                      </w:pPr>
                      <w:r w:rsidRPr="004902C6">
                        <w:rPr>
                          <w:b/>
                          <w:bCs/>
                        </w:rPr>
                        <w:t>Bu metnin anlatımıyla ilgili aşağıdakilerden hangisi doğrudur?</w:t>
                      </w:r>
                    </w:p>
                    <w:p w14:paraId="2D8EFEC0" w14:textId="1FE16980" w:rsidR="007D7F1A" w:rsidRPr="004902C6" w:rsidRDefault="007D7F1A" w:rsidP="00726186">
                      <w:pPr>
                        <w:pStyle w:val="AralkYok"/>
                        <w:numPr>
                          <w:ilvl w:val="0"/>
                          <w:numId w:val="34"/>
                        </w:numPr>
                      </w:pPr>
                      <w:r w:rsidRPr="004902C6">
                        <w:t>Okuyucuyu belli bir konuda bilgilendirmek hedeflenmektedir.</w:t>
                      </w:r>
                    </w:p>
                    <w:p w14:paraId="61CFCAEA" w14:textId="1C3BD720" w:rsidR="007D7F1A" w:rsidRPr="004902C6" w:rsidRDefault="007D7F1A" w:rsidP="00726186">
                      <w:pPr>
                        <w:pStyle w:val="AralkYok"/>
                        <w:numPr>
                          <w:ilvl w:val="0"/>
                          <w:numId w:val="34"/>
                        </w:numPr>
                      </w:pPr>
                      <w:r w:rsidRPr="004902C6">
                        <w:t>Kişi, yer ve zaman ögelerine bağlı olarak bir olay anl</w:t>
                      </w:r>
                      <w:r w:rsidR="00726186" w:rsidRPr="004902C6">
                        <w:t>a</w:t>
                      </w:r>
                      <w:r w:rsidRPr="004902C6">
                        <w:t>tılmaktadır.</w:t>
                      </w:r>
                    </w:p>
                    <w:p w14:paraId="49DD9B07" w14:textId="5D11D4D8" w:rsidR="00726186" w:rsidRPr="004902C6" w:rsidRDefault="00726186" w:rsidP="00726186">
                      <w:pPr>
                        <w:pStyle w:val="AralkYok"/>
                        <w:numPr>
                          <w:ilvl w:val="0"/>
                          <w:numId w:val="34"/>
                        </w:numPr>
                      </w:pPr>
                      <w:r w:rsidRPr="004902C6">
                        <w:t>Var olan düşünce, görüş veya kanılar değiştirmek istenmektedir.</w:t>
                      </w:r>
                    </w:p>
                    <w:p w14:paraId="1E308075" w14:textId="0254A9B8" w:rsidR="007D7F1A" w:rsidRPr="004902C6" w:rsidRDefault="007D7F1A" w:rsidP="00726186">
                      <w:pPr>
                        <w:pStyle w:val="AralkYok"/>
                        <w:numPr>
                          <w:ilvl w:val="0"/>
                          <w:numId w:val="34"/>
                        </w:numPr>
                      </w:pPr>
                      <w:r w:rsidRPr="004902C6">
                        <w:t>Niteleyici sözcükler yardımıyla bir durumla ilgili izl</w:t>
                      </w:r>
                      <w:r w:rsidR="00726186" w:rsidRPr="004902C6">
                        <w:t>e</w:t>
                      </w:r>
                      <w:r w:rsidRPr="004902C6">
                        <w:t>nim kazandırılmaktadır.</w:t>
                      </w:r>
                    </w:p>
                    <w:p w14:paraId="1A01B258" w14:textId="4E239191" w:rsidR="007D7F1A" w:rsidRPr="004902C6" w:rsidRDefault="007D7F1A" w:rsidP="007D7F1A">
                      <w:pPr>
                        <w:pStyle w:val="AralkYok"/>
                      </w:pPr>
                    </w:p>
                    <w:p w14:paraId="459438F9" w14:textId="3EB8A69D" w:rsidR="007D7F1A" w:rsidRPr="004902C6" w:rsidRDefault="007D7F1A" w:rsidP="007D7F1A">
                      <w:pPr>
                        <w:pStyle w:val="AralkYok"/>
                      </w:pPr>
                    </w:p>
                    <w:p w14:paraId="4CDCB385" w14:textId="49DFD107" w:rsidR="00726186" w:rsidRPr="004902C6" w:rsidRDefault="00726186" w:rsidP="007D7F1A">
                      <w:pPr>
                        <w:pStyle w:val="AralkYok"/>
                      </w:pPr>
                    </w:p>
                    <w:p w14:paraId="2A62DFF9" w14:textId="2E37128C" w:rsidR="00726186" w:rsidRPr="004902C6" w:rsidRDefault="00726186" w:rsidP="007D7F1A">
                      <w:pPr>
                        <w:pStyle w:val="AralkYok"/>
                      </w:pPr>
                    </w:p>
                    <w:p w14:paraId="11CF5C74" w14:textId="77777777" w:rsidR="00726186" w:rsidRPr="004902C6" w:rsidRDefault="00726186" w:rsidP="007D7F1A">
                      <w:pPr>
                        <w:pStyle w:val="AralkYok"/>
                      </w:pPr>
                    </w:p>
                    <w:p w14:paraId="4AE96D38" w14:textId="73486FE9" w:rsidR="007D7F1A" w:rsidRPr="004902C6" w:rsidRDefault="007D7F1A" w:rsidP="007D7F1A">
                      <w:pPr>
                        <w:pStyle w:val="AralkYok"/>
                      </w:pPr>
                      <w:r w:rsidRPr="004902C6">
                        <w:rPr>
                          <w:b/>
                          <w:bCs/>
                        </w:rPr>
                        <w:t>13</w:t>
                      </w:r>
                      <w:r w:rsidRPr="004902C6">
                        <w:t>.   Küresel ısınmanın nedenleri nelerdir?</w:t>
                      </w:r>
                    </w:p>
                    <w:p w14:paraId="780FDD19" w14:textId="77777777" w:rsidR="007D7F1A" w:rsidRPr="004902C6" w:rsidRDefault="007D7F1A" w:rsidP="007D7F1A">
                      <w:pPr>
                        <w:pStyle w:val="AralkYok"/>
                        <w:rPr>
                          <w:b/>
                          <w:bCs/>
                        </w:rPr>
                      </w:pPr>
                      <w:r w:rsidRPr="004902C6">
                        <w:rPr>
                          <w:b/>
                          <w:bCs/>
                        </w:rPr>
                        <w:t xml:space="preserve">Aşağıdaki metinlerden hangisi bu soruya verilmiş bir yanıt </w:t>
                      </w:r>
                      <w:r w:rsidRPr="004902C6">
                        <w:rPr>
                          <w:b/>
                          <w:bCs/>
                          <w:u w:val="single"/>
                        </w:rPr>
                        <w:t>olamaz</w:t>
                      </w:r>
                      <w:r w:rsidRPr="004902C6">
                        <w:rPr>
                          <w:b/>
                          <w:bCs/>
                        </w:rPr>
                        <w:t>?</w:t>
                      </w:r>
                    </w:p>
                    <w:p w14:paraId="4AEDE137" w14:textId="4DF8520A" w:rsidR="007D7F1A" w:rsidRPr="004902C6" w:rsidRDefault="007D7F1A" w:rsidP="00726186">
                      <w:pPr>
                        <w:pStyle w:val="AralkYok"/>
                        <w:numPr>
                          <w:ilvl w:val="0"/>
                          <w:numId w:val="32"/>
                        </w:numPr>
                      </w:pPr>
                      <w:r w:rsidRPr="004902C6">
                        <w:t xml:space="preserve">Küresel ısınma ile artan sıcaklıklar kuraklık, çölleşme ve orman yangınlarına neden olmaktadır. Bunun yanında iklimlerin değişmesiyle dünyanın çeşitli yerlerinde şiddetli kasırgalar, seller ve su baskınları meydana geliyor. </w:t>
                      </w:r>
                    </w:p>
                    <w:p w14:paraId="641FC51C" w14:textId="34B3AB47" w:rsidR="007D7F1A" w:rsidRPr="004902C6" w:rsidRDefault="007D7F1A" w:rsidP="00726186">
                      <w:pPr>
                        <w:pStyle w:val="AralkYok"/>
                        <w:numPr>
                          <w:ilvl w:val="0"/>
                          <w:numId w:val="32"/>
                        </w:numPr>
                      </w:pPr>
                      <w:r w:rsidRPr="004902C6">
                        <w:t>Şehir içinde dolaşan araçların artması ve fosil yakıtların tüketimindeki artış küresel ısınmayı hızlandırıyor. Fosil yakıtların yakılması atmosferdeki karbondioksit oranında artışa sebep oluyor. Karbondioksit artışı ise küresel ısınmayı, o da iklim değişikliğini tetikliyor.</w:t>
                      </w:r>
                    </w:p>
                    <w:p w14:paraId="05A85F69" w14:textId="6BBE846E" w:rsidR="007D7F1A" w:rsidRPr="004902C6" w:rsidRDefault="007D7F1A" w:rsidP="00726186">
                      <w:pPr>
                        <w:pStyle w:val="AralkYok"/>
                        <w:numPr>
                          <w:ilvl w:val="0"/>
                          <w:numId w:val="32"/>
                        </w:numPr>
                      </w:pPr>
                      <w:r w:rsidRPr="004902C6">
                        <w:t>Organik tarım yerine endüstriyel tarımın tercih edilmesinin nedeni çok daha kârlı ve kolay olduğu içindir. Tarımda kullanılan ilaçlar, tarım alanlarının tahrip olmasına ve gezegendeki sıcaklığın artmasına neden oluyor.</w:t>
                      </w:r>
                    </w:p>
                    <w:p w14:paraId="2D8A2C13" w14:textId="06EB4E4D" w:rsidR="007D7F1A" w:rsidRPr="004902C6" w:rsidRDefault="007D7F1A" w:rsidP="00726186">
                      <w:pPr>
                        <w:pStyle w:val="AralkYok"/>
                        <w:numPr>
                          <w:ilvl w:val="0"/>
                          <w:numId w:val="32"/>
                        </w:numPr>
                      </w:pPr>
                      <w:r w:rsidRPr="004902C6">
                        <w:t>Tüketimi karşılamak için her gün yüz binlerce ürün üretiliyor. İnsanların beklentilerini karşılamak için üretilen bu ürünlerin üretimi aşamasında harcanan kaynaklar, küresel ısınmanın en büyük sebeplerinden bir olan sera gazı emisyonunun %60’ını oluşturuyor.</w:t>
                      </w:r>
                    </w:p>
                    <w:p w14:paraId="45BB49FB" w14:textId="3D11EC10" w:rsidR="007D7F1A" w:rsidRDefault="007D7F1A" w:rsidP="007D7F1A">
                      <w:pPr>
                        <w:pStyle w:val="AralkYok"/>
                      </w:pPr>
                    </w:p>
                    <w:p w14:paraId="7399FF65" w14:textId="75E7C0DF" w:rsidR="007D7F1A" w:rsidRDefault="007D7F1A" w:rsidP="007D7F1A">
                      <w:pPr>
                        <w:pStyle w:val="AralkYok"/>
                      </w:pPr>
                    </w:p>
                    <w:p w14:paraId="56DF1C87" w14:textId="48564813" w:rsidR="007D7F1A" w:rsidRDefault="007D7F1A" w:rsidP="007D7F1A">
                      <w:pPr>
                        <w:pStyle w:val="AralkYok"/>
                      </w:pPr>
                    </w:p>
                    <w:p w14:paraId="3117E35C" w14:textId="7C7A0DD2" w:rsidR="007D7F1A" w:rsidRDefault="007D7F1A" w:rsidP="007D7F1A">
                      <w:pPr>
                        <w:pStyle w:val="AralkYok"/>
                      </w:pPr>
                    </w:p>
                    <w:p w14:paraId="7171237A" w14:textId="1C6AF8A2" w:rsidR="007D7F1A" w:rsidRDefault="007D7F1A" w:rsidP="007D7F1A">
                      <w:pPr>
                        <w:pStyle w:val="AralkYok"/>
                      </w:pPr>
                    </w:p>
                    <w:p w14:paraId="4ED11553" w14:textId="77777777" w:rsidR="007D7F1A" w:rsidRDefault="007D7F1A" w:rsidP="007D7F1A">
                      <w:pPr>
                        <w:pStyle w:val="AralkYok"/>
                      </w:pPr>
                    </w:p>
                    <w:p w14:paraId="51028BB8" w14:textId="69B70262" w:rsidR="006D1DBE" w:rsidRDefault="006D1DBE" w:rsidP="00495324">
                      <w:pPr>
                        <w:rPr>
                          <w:b/>
                        </w:rPr>
                      </w:pPr>
                    </w:p>
                    <w:p w14:paraId="2CE36310" w14:textId="2A5C2126" w:rsidR="006D1DBE" w:rsidRDefault="006D1DBE" w:rsidP="00495324">
                      <w:pPr>
                        <w:rPr>
                          <w:b/>
                        </w:rPr>
                      </w:pPr>
                    </w:p>
                    <w:p w14:paraId="2B707B75" w14:textId="153D0A61" w:rsidR="006D1DBE" w:rsidRDefault="006D1DBE" w:rsidP="00495324">
                      <w:pPr>
                        <w:rPr>
                          <w:b/>
                        </w:rPr>
                      </w:pPr>
                    </w:p>
                    <w:p w14:paraId="61C3DAAB" w14:textId="31A8AB23" w:rsidR="006D1DBE" w:rsidRDefault="006D1DBE" w:rsidP="00495324">
                      <w:pPr>
                        <w:rPr>
                          <w:b/>
                        </w:rPr>
                      </w:pPr>
                    </w:p>
                    <w:p w14:paraId="2EBA2F77" w14:textId="77777777" w:rsidR="006D1DBE" w:rsidRDefault="006D1DBE" w:rsidP="00495324">
                      <w:pPr>
                        <w:rPr>
                          <w:b/>
                        </w:rPr>
                      </w:pPr>
                    </w:p>
                    <w:p w14:paraId="567528F9" w14:textId="77777777" w:rsidR="00495324" w:rsidRDefault="00495324" w:rsidP="00495324">
                      <w:pPr>
                        <w:rPr>
                          <w:b/>
                        </w:rPr>
                      </w:pPr>
                    </w:p>
                    <w:p w14:paraId="67B1C5B3" w14:textId="77777777" w:rsidR="00495324" w:rsidRDefault="00495324" w:rsidP="00495324">
                      <w:pPr>
                        <w:rPr>
                          <w:b/>
                        </w:rPr>
                      </w:pPr>
                    </w:p>
                    <w:p w14:paraId="29FA5DCA" w14:textId="77777777" w:rsidR="00495324" w:rsidRDefault="00495324" w:rsidP="00495324">
                      <w:pPr>
                        <w:rPr>
                          <w:b/>
                        </w:rPr>
                      </w:pPr>
                    </w:p>
                    <w:p w14:paraId="04ECC83B" w14:textId="77777777" w:rsidR="00495324" w:rsidRDefault="00495324" w:rsidP="00495324">
                      <w:pPr>
                        <w:rPr>
                          <w:b/>
                        </w:rPr>
                      </w:pPr>
                    </w:p>
                    <w:p w14:paraId="0ACA3B9B" w14:textId="77777777" w:rsidR="00495324" w:rsidRDefault="00495324" w:rsidP="00495324">
                      <w:pPr>
                        <w:rPr>
                          <w:b/>
                        </w:rPr>
                      </w:pPr>
                    </w:p>
                    <w:p w14:paraId="0B5D5751" w14:textId="77777777" w:rsidR="00495324" w:rsidRDefault="00495324" w:rsidP="00495324">
                      <w:pPr>
                        <w:rPr>
                          <w:b/>
                        </w:rPr>
                      </w:pPr>
                    </w:p>
                    <w:p w14:paraId="16EB8623" w14:textId="77777777" w:rsidR="00495324" w:rsidRDefault="00495324" w:rsidP="00495324">
                      <w:pPr>
                        <w:rPr>
                          <w:b/>
                        </w:rPr>
                      </w:pPr>
                    </w:p>
                    <w:p w14:paraId="648599AB" w14:textId="77777777" w:rsidR="00495324" w:rsidRDefault="00495324" w:rsidP="00495324">
                      <w:pPr>
                        <w:rPr>
                          <w:b/>
                        </w:rPr>
                      </w:pPr>
                    </w:p>
                    <w:p w14:paraId="746534B9" w14:textId="77777777" w:rsidR="00495324" w:rsidRDefault="00495324" w:rsidP="00495324">
                      <w:pPr>
                        <w:rPr>
                          <w:b/>
                        </w:rPr>
                      </w:pPr>
                    </w:p>
                    <w:p w14:paraId="69A483DB" w14:textId="77777777" w:rsidR="00495324" w:rsidRPr="000A4647" w:rsidRDefault="00495324" w:rsidP="00495324">
                      <w:pPr>
                        <w:rPr>
                          <w:color w:val="002060"/>
                        </w:rPr>
                      </w:pPr>
                    </w:p>
                    <w:p w14:paraId="67636310" w14:textId="77777777" w:rsidR="00495324" w:rsidRDefault="00495324" w:rsidP="00495324"/>
                    <w:p w14:paraId="6ADC5C57" w14:textId="77777777" w:rsidR="00495324" w:rsidRDefault="00495324" w:rsidP="00495324"/>
                    <w:p w14:paraId="22CF554A" w14:textId="77777777" w:rsidR="00495324" w:rsidRDefault="00495324" w:rsidP="00495324"/>
                    <w:p w14:paraId="0707D014" w14:textId="77777777" w:rsidR="00495324" w:rsidRDefault="00495324" w:rsidP="00495324"/>
                    <w:p w14:paraId="51C63AB9" w14:textId="77777777" w:rsidR="00495324" w:rsidRDefault="00495324" w:rsidP="00495324"/>
                    <w:p w14:paraId="3CC7B289" w14:textId="77777777" w:rsidR="00495324" w:rsidRDefault="00495324" w:rsidP="00495324"/>
                    <w:p w14:paraId="5418F7C0" w14:textId="77777777" w:rsidR="00495324" w:rsidRDefault="00495324" w:rsidP="00495324"/>
                    <w:p w14:paraId="5CE5739D" w14:textId="77777777" w:rsidR="00495324" w:rsidRDefault="00495324" w:rsidP="00495324"/>
                    <w:p w14:paraId="69913955" w14:textId="77777777" w:rsidR="00495324" w:rsidRDefault="00495324" w:rsidP="00495324"/>
                  </w:txbxContent>
                </v:textbox>
                <w10:wrap anchorx="page"/>
              </v:rect>
            </w:pict>
          </mc:Fallback>
        </mc:AlternateContent>
      </w:r>
      <w:r w:rsidRPr="00495324">
        <w:rPr>
          <w:noProof/>
          <w:lang w:eastAsia="tr-TR"/>
        </w:rPr>
        <mc:AlternateContent>
          <mc:Choice Requires="wps">
            <w:drawing>
              <wp:anchor distT="0" distB="0" distL="114300" distR="114300" simplePos="0" relativeHeight="251696128" behindDoc="0" locked="0" layoutInCell="1" allowOverlap="1" wp14:anchorId="48D01A09" wp14:editId="46480559">
                <wp:simplePos x="0" y="0"/>
                <wp:positionH relativeFrom="page">
                  <wp:posOffset>3810000</wp:posOffset>
                </wp:positionH>
                <wp:positionV relativeFrom="paragraph">
                  <wp:posOffset>209551</wp:posOffset>
                </wp:positionV>
                <wp:extent cx="3724275" cy="9772650"/>
                <wp:effectExtent l="0" t="0" r="28575" b="19050"/>
                <wp:wrapNone/>
                <wp:docPr id="33" name="Dikdörtgen 33"/>
                <wp:cNvGraphicFramePr/>
                <a:graphic xmlns:a="http://schemas.openxmlformats.org/drawingml/2006/main">
                  <a:graphicData uri="http://schemas.microsoft.com/office/word/2010/wordprocessingShape">
                    <wps:wsp>
                      <wps:cNvSpPr/>
                      <wps:spPr>
                        <a:xfrm>
                          <a:off x="0" y="0"/>
                          <a:ext cx="3724275" cy="977265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539DB2F" w14:textId="49A935AE" w:rsidR="00726186" w:rsidRPr="00726186" w:rsidRDefault="00726186" w:rsidP="00726186">
                            <w:pPr>
                              <w:pStyle w:val="AralkYok"/>
                            </w:pPr>
                            <w:r w:rsidRPr="00726186">
                              <w:rPr>
                                <w:b/>
                                <w:bCs/>
                              </w:rPr>
                              <w:t>14.</w:t>
                            </w:r>
                            <w:r>
                              <w:t xml:space="preserve"> </w:t>
                            </w:r>
                            <w:r w:rsidRPr="00726186">
                              <w:t xml:space="preserve">Latince adı </w:t>
                            </w:r>
                            <w:proofErr w:type="spellStart"/>
                            <w:r w:rsidRPr="00726186">
                              <w:t>syntrichia</w:t>
                            </w:r>
                            <w:proofErr w:type="spellEnd"/>
                            <w:r w:rsidRPr="00726186">
                              <w:t xml:space="preserve"> </w:t>
                            </w:r>
                            <w:proofErr w:type="spellStart"/>
                            <w:r w:rsidRPr="00726186">
                              <w:t>caninervis</w:t>
                            </w:r>
                            <w:proofErr w:type="spellEnd"/>
                            <w:r w:rsidRPr="00726186">
                              <w:t xml:space="preserve"> olan bir çöl yosunu türü, su gereksinimini karşılamak için köklerini değil yapraklarının uç kısmında bulunan saç benzeri yapıları kullanıyor. Bitki bu yapılar sayesinde havadaki su buharını ve küçük yağmur damlalarını toplayabiliyor. Su damlacıklar hâlinde bu yapılardaki çok ince kanallarda birikiyor. Bu damlacıklar yeterli büyüklüğe ulaştığındaysa yapraklara doğru harekete geçerek yapraklara ulaşıyor.</w:t>
                            </w:r>
                          </w:p>
                          <w:p w14:paraId="4E5EF0A7" w14:textId="77777777" w:rsidR="00726186" w:rsidRDefault="00726186" w:rsidP="00726186">
                            <w:pPr>
                              <w:pStyle w:val="AralkYok"/>
                            </w:pPr>
                          </w:p>
                          <w:p w14:paraId="379A60BC" w14:textId="39DF80DA" w:rsidR="00726186" w:rsidRPr="00726186" w:rsidRDefault="00726186" w:rsidP="00726186">
                            <w:pPr>
                              <w:pStyle w:val="AralkYok"/>
                              <w:rPr>
                                <w:b/>
                                <w:bCs/>
                              </w:rPr>
                            </w:pPr>
                            <w:r w:rsidRPr="00726186">
                              <w:rPr>
                                <w:b/>
                                <w:bCs/>
                              </w:rPr>
                              <w:t>Bu metnin yazıldığı türle ilgili aşağıdakilerden hangisi doğrudur?</w:t>
                            </w:r>
                          </w:p>
                          <w:p w14:paraId="387DCACA" w14:textId="22E26CB8" w:rsidR="00726186" w:rsidRPr="00726186" w:rsidRDefault="00726186" w:rsidP="00726186">
                            <w:pPr>
                              <w:pStyle w:val="AralkYok"/>
                              <w:numPr>
                                <w:ilvl w:val="0"/>
                                <w:numId w:val="35"/>
                              </w:numPr>
                            </w:pPr>
                            <w:r w:rsidRPr="00726186">
                              <w:t>Yazar düşüncelerini bir olay örgüsü çerçevesinde dile getirmiştir.</w:t>
                            </w:r>
                          </w:p>
                          <w:p w14:paraId="4CD96D97" w14:textId="2161ED7E" w:rsidR="00726186" w:rsidRPr="004902C6" w:rsidRDefault="00726186" w:rsidP="00726186">
                            <w:pPr>
                              <w:pStyle w:val="AralkYok"/>
                              <w:numPr>
                                <w:ilvl w:val="0"/>
                                <w:numId w:val="35"/>
                              </w:numPr>
                            </w:pPr>
                            <w:r w:rsidRPr="004902C6">
                              <w:t>Yazar düşüncelerini kanıtlama amacı gütmeden öznel bir üslupla ifade etmiştir.</w:t>
                            </w:r>
                          </w:p>
                          <w:p w14:paraId="4C4E1B43" w14:textId="7B3EB6C5" w:rsidR="00726186" w:rsidRPr="004902C6" w:rsidRDefault="00726186" w:rsidP="00726186">
                            <w:pPr>
                              <w:pStyle w:val="AralkYok"/>
                              <w:numPr>
                                <w:ilvl w:val="0"/>
                                <w:numId w:val="35"/>
                              </w:numPr>
                            </w:pPr>
                            <w:r w:rsidRPr="004902C6">
                              <w:t>Yazar, bir konuyla ilgili tespitlerini bilimsel gerçekliğe uygun olarak anlatmıştır.</w:t>
                            </w:r>
                          </w:p>
                          <w:p w14:paraId="7981E8D9" w14:textId="253A5FA0" w:rsidR="00D7490A" w:rsidRPr="004902C6" w:rsidRDefault="00726186" w:rsidP="00726186">
                            <w:pPr>
                              <w:pStyle w:val="AralkYok"/>
                              <w:numPr>
                                <w:ilvl w:val="0"/>
                                <w:numId w:val="35"/>
                              </w:numPr>
                            </w:pPr>
                            <w:r w:rsidRPr="004902C6">
                              <w:t>Yazar, başından geçen bir olayı okuyucularla paylaşmıştır.</w:t>
                            </w:r>
                          </w:p>
                          <w:p w14:paraId="7CE6FDF4" w14:textId="7A9FA5B0" w:rsidR="00922311" w:rsidRPr="004902C6" w:rsidRDefault="00922311" w:rsidP="00495324">
                            <w:pPr>
                              <w:rPr>
                                <w:b/>
                              </w:rPr>
                            </w:pPr>
                          </w:p>
                          <w:p w14:paraId="25FFE8FF" w14:textId="41594CBF" w:rsidR="00D122C8" w:rsidRDefault="00D122C8" w:rsidP="00495324">
                            <w:pPr>
                              <w:rPr>
                                <w:b/>
                              </w:rPr>
                            </w:pPr>
                          </w:p>
                          <w:p w14:paraId="2973792C" w14:textId="77777777" w:rsidR="00D122C8" w:rsidRDefault="00D122C8" w:rsidP="00495324">
                            <w:pPr>
                              <w:rPr>
                                <w:b/>
                              </w:rPr>
                            </w:pPr>
                          </w:p>
                          <w:p w14:paraId="7E5C1A64" w14:textId="28042056" w:rsidR="007A242F" w:rsidRPr="007A242F" w:rsidRDefault="00D122C8" w:rsidP="007A242F">
                            <w:pPr>
                              <w:pStyle w:val="AralkYok"/>
                            </w:pPr>
                            <w:r w:rsidRPr="00D122C8">
                              <w:rPr>
                                <w:b/>
                                <w:bCs/>
                              </w:rPr>
                              <w:t>1</w:t>
                            </w:r>
                            <w:r w:rsidR="001546BD">
                              <w:rPr>
                                <w:b/>
                                <w:bCs/>
                              </w:rPr>
                              <w:t>5</w:t>
                            </w:r>
                            <w:r w:rsidRPr="00D122C8">
                              <w:rPr>
                                <w:b/>
                                <w:bCs/>
                              </w:rPr>
                              <w:t>.</w:t>
                            </w:r>
                            <w:r>
                              <w:t xml:space="preserve"> </w:t>
                            </w:r>
                            <w:r w:rsidR="007A242F" w:rsidRPr="007A242F">
                              <w:t>Akşam olunca çalıların arasındaki kazmasını, küreğini alıyor; gün ağarıncaya kadar kazıyordu. Kazdıkça kaya, kazdıkça taş… Bir sene boyunca Mustafa; çalı, palamut, diken, ot, kökle savaştı. Onu görenler Mustafa’ya,</w:t>
                            </w:r>
                          </w:p>
                          <w:p w14:paraId="2E6D70B4" w14:textId="77777777" w:rsidR="007A242F" w:rsidRPr="007A242F" w:rsidRDefault="007A242F" w:rsidP="007A242F">
                            <w:pPr>
                              <w:pStyle w:val="AralkYok"/>
                            </w:pPr>
                            <w:r w:rsidRPr="007A242F">
                              <w:t>— Boşuna uğraşıyorsun, derlerdi.</w:t>
                            </w:r>
                          </w:p>
                          <w:p w14:paraId="36D7D1FD" w14:textId="77777777" w:rsidR="007A242F" w:rsidRDefault="007A242F" w:rsidP="007A242F">
                            <w:pPr>
                              <w:pStyle w:val="AralkYok"/>
                            </w:pPr>
                          </w:p>
                          <w:p w14:paraId="31CCBC7C" w14:textId="34D89FC8" w:rsidR="007A242F" w:rsidRPr="00D122C8" w:rsidRDefault="007A242F" w:rsidP="00D122C8">
                            <w:pPr>
                              <w:pStyle w:val="AralkYok"/>
                              <w:rPr>
                                <w:b/>
                                <w:bCs/>
                              </w:rPr>
                            </w:pPr>
                            <w:r w:rsidRPr="00D122C8">
                              <w:rPr>
                                <w:b/>
                                <w:bCs/>
                              </w:rPr>
                              <w:t xml:space="preserve">Bu metinde aşağıda işlevi verilen noktalama işaretlerinden hangisinin örneği </w:t>
                            </w:r>
                            <w:r w:rsidRPr="00D122C8">
                              <w:rPr>
                                <w:b/>
                                <w:bCs/>
                                <w:u w:val="single"/>
                              </w:rPr>
                              <w:t>yoktur</w:t>
                            </w:r>
                            <w:r w:rsidRPr="00D122C8">
                              <w:rPr>
                                <w:b/>
                                <w:bCs/>
                              </w:rPr>
                              <w:t>?</w:t>
                            </w:r>
                          </w:p>
                          <w:p w14:paraId="11DCBD33" w14:textId="3307BA13" w:rsidR="007A242F" w:rsidRPr="00D122C8" w:rsidRDefault="007A242F" w:rsidP="00D122C8">
                            <w:pPr>
                              <w:pStyle w:val="AralkYok"/>
                              <w:numPr>
                                <w:ilvl w:val="0"/>
                                <w:numId w:val="37"/>
                              </w:numPr>
                            </w:pPr>
                            <w:r w:rsidRPr="00D122C8">
                              <w:t>Kaba sayıldığı için veya bir başka sebepten dolayı açık yazılmak istenmeyen kelime ve bölümlerin yerine üç nokta konur.</w:t>
                            </w:r>
                          </w:p>
                          <w:p w14:paraId="7ACCCD54" w14:textId="0DE135C7" w:rsidR="007A242F" w:rsidRPr="00D122C8" w:rsidRDefault="007A242F" w:rsidP="00D122C8">
                            <w:pPr>
                              <w:pStyle w:val="AralkYok"/>
                              <w:numPr>
                                <w:ilvl w:val="0"/>
                                <w:numId w:val="37"/>
                              </w:numPr>
                            </w:pPr>
                            <w:r w:rsidRPr="00D122C8">
                              <w:t>Ögeleri arasında virgül bulunan sıralı cümleleri birbirinden ayırmak için noktalı virgül konur.</w:t>
                            </w:r>
                          </w:p>
                          <w:p w14:paraId="50EC36DE" w14:textId="33D951D3" w:rsidR="007A242F" w:rsidRPr="00D122C8" w:rsidRDefault="007A242F" w:rsidP="00D122C8">
                            <w:pPr>
                              <w:pStyle w:val="AralkYok"/>
                              <w:numPr>
                                <w:ilvl w:val="0"/>
                                <w:numId w:val="37"/>
                              </w:numPr>
                            </w:pPr>
                            <w:r w:rsidRPr="00D122C8">
                              <w:t>Konuşma çizgisinden sonraki alıntı cümlesinin sonuna virgül konur.</w:t>
                            </w:r>
                          </w:p>
                          <w:p w14:paraId="72625BEF" w14:textId="634DC690" w:rsidR="00D7490A" w:rsidRPr="00D122C8" w:rsidRDefault="007A242F" w:rsidP="00D122C8">
                            <w:pPr>
                              <w:pStyle w:val="AralkYok"/>
                              <w:numPr>
                                <w:ilvl w:val="0"/>
                                <w:numId w:val="37"/>
                              </w:numPr>
                            </w:pPr>
                            <w:r w:rsidRPr="00D122C8">
                              <w:t>İkiden fazla eş değer ögeler arasında virgül bulunan cümlelerde özneden sonra noktalı virgül konur.</w:t>
                            </w:r>
                          </w:p>
                          <w:p w14:paraId="720C82A3" w14:textId="64FC9BA7" w:rsidR="00726186" w:rsidRPr="00D122C8" w:rsidRDefault="00726186" w:rsidP="00D122C8">
                            <w:pPr>
                              <w:pStyle w:val="AralkYok"/>
                            </w:pPr>
                          </w:p>
                          <w:p w14:paraId="49EC39FF" w14:textId="69D9B714" w:rsidR="00726186" w:rsidRDefault="00726186" w:rsidP="00495324">
                            <w:pPr>
                              <w:rPr>
                                <w:b/>
                              </w:rPr>
                            </w:pPr>
                          </w:p>
                          <w:p w14:paraId="0089B836" w14:textId="3E6CADA9" w:rsidR="001546BD" w:rsidRDefault="001546BD" w:rsidP="00495324">
                            <w:pPr>
                              <w:rPr>
                                <w:b/>
                              </w:rPr>
                            </w:pPr>
                          </w:p>
                          <w:p w14:paraId="6A4EEF28" w14:textId="77777777" w:rsidR="001546BD" w:rsidRDefault="001546BD" w:rsidP="00495324">
                            <w:pPr>
                              <w:rPr>
                                <w:b/>
                              </w:rPr>
                            </w:pPr>
                          </w:p>
                          <w:p w14:paraId="17B4624E" w14:textId="5E3816AA" w:rsidR="001546BD" w:rsidRPr="001546BD" w:rsidRDefault="001546BD" w:rsidP="001546BD">
                            <w:pPr>
                              <w:pStyle w:val="AralkYok"/>
                            </w:pPr>
                            <w:r w:rsidRPr="001546BD">
                              <w:rPr>
                                <w:b/>
                              </w:rPr>
                              <w:t>1</w:t>
                            </w:r>
                            <w:r>
                              <w:rPr>
                                <w:b/>
                              </w:rPr>
                              <w:t>6</w:t>
                            </w:r>
                            <w:r w:rsidRPr="001546BD">
                              <w:rPr>
                                <w:b/>
                              </w:rPr>
                              <w:t>.</w:t>
                            </w:r>
                            <w:r w:rsidRPr="001546BD">
                              <w:t xml:space="preserve"> I. Herkes bu yemeği yemek ve beğenmek zorunda değil.</w:t>
                            </w:r>
                          </w:p>
                          <w:p w14:paraId="7E2BF8DD" w14:textId="77777777" w:rsidR="001546BD" w:rsidRPr="001546BD" w:rsidRDefault="001546BD" w:rsidP="001546BD">
                            <w:pPr>
                              <w:pStyle w:val="AralkYok"/>
                            </w:pPr>
                            <w:r w:rsidRPr="001546BD">
                              <w:t xml:space="preserve">      II. Bu kasabaya geçen sene gelmiş ve çok beğenmiştim.</w:t>
                            </w:r>
                          </w:p>
                          <w:p w14:paraId="77F72EC4" w14:textId="77777777" w:rsidR="001546BD" w:rsidRPr="001546BD" w:rsidRDefault="001546BD" w:rsidP="001546BD">
                            <w:pPr>
                              <w:pStyle w:val="AralkYok"/>
                            </w:pPr>
                            <w:r w:rsidRPr="001546BD">
                              <w:t xml:space="preserve">      III. Piknik alanını kirletmek ve ateş yakmak yasaktır.</w:t>
                            </w:r>
                          </w:p>
                          <w:p w14:paraId="60CA1867" w14:textId="77777777" w:rsidR="001546BD" w:rsidRPr="001546BD" w:rsidRDefault="001546BD" w:rsidP="001546BD">
                            <w:pPr>
                              <w:pStyle w:val="AralkYok"/>
                            </w:pPr>
                            <w:r w:rsidRPr="001546BD">
                              <w:t xml:space="preserve">      IV. Çocukları önemsemeli ve onların düşüncelerine saygı göstermeliyiz.</w:t>
                            </w:r>
                          </w:p>
                          <w:p w14:paraId="4417035B" w14:textId="77777777" w:rsidR="001546BD" w:rsidRPr="001546BD" w:rsidRDefault="001546BD" w:rsidP="001546BD">
                            <w:pPr>
                              <w:pStyle w:val="AralkYok"/>
                            </w:pPr>
                          </w:p>
                          <w:p w14:paraId="41E88F07" w14:textId="77777777" w:rsidR="001546BD" w:rsidRPr="001546BD" w:rsidRDefault="001546BD" w:rsidP="001546BD">
                            <w:pPr>
                              <w:pStyle w:val="AralkYok"/>
                              <w:rPr>
                                <w:b/>
                              </w:rPr>
                            </w:pPr>
                            <w:r w:rsidRPr="001546BD">
                              <w:rPr>
                                <w:b/>
                              </w:rPr>
                              <w:t>Numaralanmış cümlelerin hangisinde yer tamlayıcısı eksikliğinden kaynaklanan bir anlatım bozukluğu vardır?</w:t>
                            </w:r>
                          </w:p>
                          <w:p w14:paraId="11C3D8A3" w14:textId="77777777" w:rsidR="001546BD" w:rsidRPr="001546BD" w:rsidRDefault="001546BD" w:rsidP="001546BD">
                            <w:pPr>
                              <w:pStyle w:val="AralkYok"/>
                            </w:pPr>
                            <w:r w:rsidRPr="001546BD">
                              <w:t>A) I.             B) II.         C) III.               D) IV.</w:t>
                            </w:r>
                          </w:p>
                          <w:p w14:paraId="0CF03604" w14:textId="7654F63D" w:rsidR="00D7490A" w:rsidRDefault="00D7490A" w:rsidP="00495324">
                            <w:pPr>
                              <w:rPr>
                                <w:b/>
                              </w:rPr>
                            </w:pPr>
                          </w:p>
                          <w:p w14:paraId="34778A9B" w14:textId="690D2D4E" w:rsidR="00D7490A" w:rsidRDefault="00D7490A" w:rsidP="00495324">
                            <w:pPr>
                              <w:rPr>
                                <w:b/>
                              </w:rPr>
                            </w:pPr>
                          </w:p>
                          <w:p w14:paraId="398FF0BD" w14:textId="62134F9C" w:rsidR="00D7490A" w:rsidRDefault="00D7490A" w:rsidP="00495324">
                            <w:pPr>
                              <w:rPr>
                                <w:b/>
                              </w:rPr>
                            </w:pPr>
                          </w:p>
                          <w:p w14:paraId="19E2026B" w14:textId="0E83882F" w:rsidR="00D7490A" w:rsidRDefault="00D7490A" w:rsidP="00495324">
                            <w:pPr>
                              <w:rPr>
                                <w:b/>
                              </w:rPr>
                            </w:pPr>
                          </w:p>
                          <w:p w14:paraId="670C2739" w14:textId="58499FBB" w:rsidR="00D7490A" w:rsidRDefault="00D7490A" w:rsidP="00495324">
                            <w:pPr>
                              <w:rPr>
                                <w:b/>
                              </w:rPr>
                            </w:pPr>
                          </w:p>
                          <w:p w14:paraId="1B81A399" w14:textId="576DF62E" w:rsidR="00D7490A" w:rsidRDefault="00D7490A" w:rsidP="00495324">
                            <w:pPr>
                              <w:rPr>
                                <w:b/>
                              </w:rPr>
                            </w:pPr>
                          </w:p>
                          <w:p w14:paraId="308A1522" w14:textId="3C598BB3" w:rsidR="00D7490A" w:rsidRDefault="00D7490A" w:rsidP="00495324">
                            <w:pPr>
                              <w:rPr>
                                <w:b/>
                              </w:rPr>
                            </w:pPr>
                          </w:p>
                          <w:p w14:paraId="52511D68" w14:textId="0CE1EE49" w:rsidR="00D7490A" w:rsidRDefault="00D7490A" w:rsidP="00495324">
                            <w:pPr>
                              <w:rPr>
                                <w:b/>
                              </w:rPr>
                            </w:pPr>
                          </w:p>
                          <w:p w14:paraId="527F0F48" w14:textId="6F7A0FCD" w:rsidR="00D7490A" w:rsidRDefault="00D7490A" w:rsidP="00495324">
                            <w:pPr>
                              <w:rPr>
                                <w:b/>
                              </w:rPr>
                            </w:pPr>
                          </w:p>
                          <w:p w14:paraId="38BD12BA" w14:textId="488428BC" w:rsidR="00D7490A" w:rsidRDefault="00D7490A" w:rsidP="00495324">
                            <w:pPr>
                              <w:rPr>
                                <w:b/>
                              </w:rPr>
                            </w:pPr>
                          </w:p>
                          <w:p w14:paraId="111B92DC" w14:textId="77777777" w:rsidR="00D7490A" w:rsidRDefault="00D7490A" w:rsidP="00495324">
                            <w:pPr>
                              <w:rPr>
                                <w:b/>
                              </w:rPr>
                            </w:pPr>
                          </w:p>
                          <w:p w14:paraId="3489121F" w14:textId="77777777" w:rsidR="00495324" w:rsidRDefault="00495324" w:rsidP="00495324">
                            <w:pPr>
                              <w:rPr>
                                <w:b/>
                              </w:rPr>
                            </w:pPr>
                          </w:p>
                          <w:p w14:paraId="0988F493" w14:textId="77777777" w:rsidR="00495324" w:rsidRDefault="00495324" w:rsidP="00495324">
                            <w:pPr>
                              <w:rPr>
                                <w:b/>
                              </w:rPr>
                            </w:pPr>
                          </w:p>
                          <w:p w14:paraId="661B5F8D" w14:textId="77777777" w:rsidR="00495324" w:rsidRDefault="00495324" w:rsidP="00495324">
                            <w:pPr>
                              <w:rPr>
                                <w:b/>
                              </w:rPr>
                            </w:pPr>
                          </w:p>
                          <w:p w14:paraId="432D8E3F" w14:textId="77777777" w:rsidR="00495324" w:rsidRDefault="00495324" w:rsidP="00495324">
                            <w:pPr>
                              <w:rPr>
                                <w:b/>
                              </w:rPr>
                            </w:pPr>
                          </w:p>
                          <w:p w14:paraId="45B6E18D" w14:textId="77777777" w:rsidR="00495324" w:rsidRDefault="00495324" w:rsidP="00495324">
                            <w:pPr>
                              <w:rPr>
                                <w:b/>
                              </w:rPr>
                            </w:pPr>
                          </w:p>
                          <w:p w14:paraId="13F7AFD3" w14:textId="77777777" w:rsidR="00495324" w:rsidRDefault="00495324" w:rsidP="00495324">
                            <w:pPr>
                              <w:rPr>
                                <w:b/>
                              </w:rPr>
                            </w:pPr>
                          </w:p>
                          <w:p w14:paraId="2020DDB6" w14:textId="77777777" w:rsidR="00495324" w:rsidRDefault="00495324" w:rsidP="00495324">
                            <w:pPr>
                              <w:rPr>
                                <w:b/>
                              </w:rPr>
                            </w:pPr>
                          </w:p>
                          <w:p w14:paraId="27E66177" w14:textId="77777777" w:rsidR="00495324" w:rsidRPr="000A4647" w:rsidRDefault="00495324" w:rsidP="00495324">
                            <w:pPr>
                              <w:rPr>
                                <w:color w:val="002060"/>
                              </w:rPr>
                            </w:pPr>
                          </w:p>
                          <w:p w14:paraId="4C35DD9C" w14:textId="77777777" w:rsidR="00495324" w:rsidRDefault="00495324" w:rsidP="00495324"/>
                          <w:p w14:paraId="4983792C" w14:textId="77777777" w:rsidR="00495324" w:rsidRDefault="00495324" w:rsidP="00495324"/>
                          <w:p w14:paraId="53CC5C1C" w14:textId="77777777" w:rsidR="00495324" w:rsidRDefault="00495324" w:rsidP="00495324"/>
                          <w:p w14:paraId="61F670D1" w14:textId="77777777" w:rsidR="00495324" w:rsidRDefault="00495324" w:rsidP="00495324"/>
                          <w:p w14:paraId="4652E92D" w14:textId="77777777" w:rsidR="00495324" w:rsidRDefault="00495324" w:rsidP="00495324"/>
                          <w:p w14:paraId="75C848B9" w14:textId="77777777" w:rsidR="00495324" w:rsidRDefault="00495324" w:rsidP="00495324"/>
                          <w:p w14:paraId="1F9AD832" w14:textId="77777777" w:rsidR="00495324" w:rsidRDefault="00495324" w:rsidP="00495324"/>
                          <w:p w14:paraId="1264BABA" w14:textId="77777777" w:rsidR="00495324" w:rsidRDefault="00495324" w:rsidP="00495324"/>
                          <w:p w14:paraId="3D5C2CC4" w14:textId="77777777" w:rsidR="00495324" w:rsidRDefault="00495324" w:rsidP="0049532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1A09" id="Dikdörtgen 33" o:spid="_x0000_s1035" style="position:absolute;margin-left:300pt;margin-top:16.5pt;width:293.25pt;height:76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fdagIAAP4EAAAOAAAAZHJzL2Uyb0RvYy54bWysVE1PGzEQvVfqf7B8L5tsA4GIDYpAqSoh&#10;igQVZ8frzVryV20nu+mv77N3IUB7Qs3BmfGM5+PNm7286rUie+GDtKai05MJJcJwW0uzrejPx/WX&#10;c0pCZKZmyhpR0YMI9Gr5+dNl5xaitK1VtfAEQUxYdK6ibYxuURSBt0KzcGKdMDA21msWofptUXvW&#10;IbpWRTmZnBWd9bXzlosQcHszGOkyx28aweOPpgkiElVR1Bbz6fO5SWexvGSLrWeulXwsg32gCs2k&#10;QdKXUDcsMrLz8q9QWnJvg23iCbe6sE0jucg9oJvp5F03Dy1zIvcCcIJ7gSn8v7D8bv/g7j1g6FxY&#10;BIipi77xOv2jPtJnsA4vYIk+Eo7Lr/NyVs5PKeGwXczn5dlphrM4Pnc+xG/CapKEinpMI4PE9rch&#10;IiVcn11StmCVrNdSqawcwrXyZM8wOMy7th0lioWIy4qu8y8NDyHePFOGdOBhOZ9g2pyBUY1iEaJ2&#10;dUWD2VLC1BZU5dHnWt68Dh9Lmpq4YaEdqs0RB2JpGcFuJXVFzyfpN5asTGpRZH6OUBzhT1LsNz2R&#10;qPgivUg3G1sf7j3xdqBwcHwtkfYWkNwzD86iX+xh/IGjURYg2FGipLX+97/ukz+oBCslHXYAAP3a&#10;MS+A9HcDkl1MZ7O0NFmZnc5LKP61ZfPaYnb62mJaU2y841lM/lE9i423+gnrukpZYWKGI/cwilG5&#10;jsNuYuG5WK2yGxbFsXhrHhxPwRNyCfDH/ol5N1IrgpV39nlf2OIdwwbf9NLY1S7aRmb6HXEFkZKC&#10;JcuUGj8IaYtf69nr+Nla/gEAAP//AwBQSwMEFAAGAAgAAAAhAE1xyc/hAAAADAEAAA8AAABkcnMv&#10;ZG93bnJldi54bWxMj0FrwzAMhe+D/QejwS5jtduStGRxShmU3QprA7u6sZqExXIWO23676eetpMk&#10;3uPpe/lmcp244BBaTxrmMwUCqfK2pVpDedy9rkGEaMiazhNquGGATfH4kJvM+it94uUQa8EhFDKj&#10;oYmxz6QMVYPOhJnvkVg7+8GZyOdQSzuYK4e7Ti6USqUzLfGHxvT43mD1fRidhnNVyo8v+bM71sO+&#10;XG2nMbntX7R+fpq2byAiTvHPDHd8RoeCmU5+JBtEpyFVirtEDcslz7thvk4TECfektVCgSxy+b9E&#10;8QsAAP//AwBQSwECLQAUAAYACAAAACEAtoM4kv4AAADhAQAAEwAAAAAAAAAAAAAAAAAAAAAAW0Nv&#10;bnRlbnRfVHlwZXNdLnhtbFBLAQItABQABgAIAAAAIQA4/SH/1gAAAJQBAAALAAAAAAAAAAAAAAAA&#10;AC8BAABfcmVscy8ucmVsc1BLAQItABQABgAIAAAAIQATUrfdagIAAP4EAAAOAAAAAAAAAAAAAAAA&#10;AC4CAABkcnMvZTJvRG9jLnhtbFBLAQItABQABgAIAAAAIQBNccnP4QAAAAwBAAAPAAAAAAAAAAAA&#10;AAAAAMQEAABkcnMvZG93bnJldi54bWxQSwUGAAAAAAQABADzAAAA0gUAAAAA&#10;" fillcolor="window" strokecolor="window" strokeweight="1pt">
                <v:textbox>
                  <w:txbxContent>
                    <w:p w14:paraId="2539DB2F" w14:textId="49A935AE" w:rsidR="00726186" w:rsidRPr="00726186" w:rsidRDefault="00726186" w:rsidP="00726186">
                      <w:pPr>
                        <w:pStyle w:val="AralkYok"/>
                      </w:pPr>
                      <w:r w:rsidRPr="00726186">
                        <w:rPr>
                          <w:b/>
                          <w:bCs/>
                        </w:rPr>
                        <w:t>14.</w:t>
                      </w:r>
                      <w:r>
                        <w:t xml:space="preserve"> </w:t>
                      </w:r>
                      <w:r w:rsidRPr="00726186">
                        <w:t xml:space="preserve">Latince adı </w:t>
                      </w:r>
                      <w:proofErr w:type="spellStart"/>
                      <w:r w:rsidRPr="00726186">
                        <w:t>syntrichia</w:t>
                      </w:r>
                      <w:proofErr w:type="spellEnd"/>
                      <w:r w:rsidRPr="00726186">
                        <w:t xml:space="preserve"> </w:t>
                      </w:r>
                      <w:proofErr w:type="spellStart"/>
                      <w:r w:rsidRPr="00726186">
                        <w:t>caninervis</w:t>
                      </w:r>
                      <w:proofErr w:type="spellEnd"/>
                      <w:r w:rsidRPr="00726186">
                        <w:t xml:space="preserve"> olan bir çöl yosunu türü, su gereksinimini karşılamak için köklerini değil yapraklarının uç kısmında bulunan saç benzeri yapıları kullanıyor. Bitki bu yapılar sayesinde havadaki su buharını ve küçük yağmur damlalarını toplayabiliyor. Su damlacıklar hâlinde bu yapılardaki çok ince kanallarda birikiyor. Bu damlacıklar yeterli büyüklüğe ulaştığındaysa yapraklara doğru harekete geçerek yapraklara ulaşıyor.</w:t>
                      </w:r>
                    </w:p>
                    <w:p w14:paraId="4E5EF0A7" w14:textId="77777777" w:rsidR="00726186" w:rsidRDefault="00726186" w:rsidP="00726186">
                      <w:pPr>
                        <w:pStyle w:val="AralkYok"/>
                      </w:pPr>
                    </w:p>
                    <w:p w14:paraId="379A60BC" w14:textId="39DF80DA" w:rsidR="00726186" w:rsidRPr="00726186" w:rsidRDefault="00726186" w:rsidP="00726186">
                      <w:pPr>
                        <w:pStyle w:val="AralkYok"/>
                        <w:rPr>
                          <w:b/>
                          <w:bCs/>
                        </w:rPr>
                      </w:pPr>
                      <w:r w:rsidRPr="00726186">
                        <w:rPr>
                          <w:b/>
                          <w:bCs/>
                        </w:rPr>
                        <w:t>Bu metnin yazıldığı türle ilgili aşağıdakilerden hangisi doğrudur?</w:t>
                      </w:r>
                    </w:p>
                    <w:p w14:paraId="387DCACA" w14:textId="22E26CB8" w:rsidR="00726186" w:rsidRPr="00726186" w:rsidRDefault="00726186" w:rsidP="00726186">
                      <w:pPr>
                        <w:pStyle w:val="AralkYok"/>
                        <w:numPr>
                          <w:ilvl w:val="0"/>
                          <w:numId w:val="35"/>
                        </w:numPr>
                      </w:pPr>
                      <w:r w:rsidRPr="00726186">
                        <w:t>Yazar düşüncelerini bir olay örgüsü çerçevesinde dile getirmiştir.</w:t>
                      </w:r>
                    </w:p>
                    <w:p w14:paraId="4CD96D97" w14:textId="2161ED7E" w:rsidR="00726186" w:rsidRPr="004902C6" w:rsidRDefault="00726186" w:rsidP="00726186">
                      <w:pPr>
                        <w:pStyle w:val="AralkYok"/>
                        <w:numPr>
                          <w:ilvl w:val="0"/>
                          <w:numId w:val="35"/>
                        </w:numPr>
                      </w:pPr>
                      <w:r w:rsidRPr="004902C6">
                        <w:t>Yazar düşüncelerini kanıtlama amacı gütmeden öznel bir üslupla ifade etmiştir.</w:t>
                      </w:r>
                    </w:p>
                    <w:p w14:paraId="4C4E1B43" w14:textId="7B3EB6C5" w:rsidR="00726186" w:rsidRPr="004902C6" w:rsidRDefault="00726186" w:rsidP="00726186">
                      <w:pPr>
                        <w:pStyle w:val="AralkYok"/>
                        <w:numPr>
                          <w:ilvl w:val="0"/>
                          <w:numId w:val="35"/>
                        </w:numPr>
                      </w:pPr>
                      <w:r w:rsidRPr="004902C6">
                        <w:t>Yazar, bir konuyla ilgili tespitlerini bilimsel gerçekliğe uygun olarak anlatmıştır.</w:t>
                      </w:r>
                    </w:p>
                    <w:p w14:paraId="7981E8D9" w14:textId="253A5FA0" w:rsidR="00D7490A" w:rsidRPr="004902C6" w:rsidRDefault="00726186" w:rsidP="00726186">
                      <w:pPr>
                        <w:pStyle w:val="AralkYok"/>
                        <w:numPr>
                          <w:ilvl w:val="0"/>
                          <w:numId w:val="35"/>
                        </w:numPr>
                      </w:pPr>
                      <w:r w:rsidRPr="004902C6">
                        <w:t>Yazar, başından geçen bir olayı okuyucularla paylaşmıştır.</w:t>
                      </w:r>
                    </w:p>
                    <w:p w14:paraId="7CE6FDF4" w14:textId="7A9FA5B0" w:rsidR="00922311" w:rsidRPr="004902C6" w:rsidRDefault="00922311" w:rsidP="00495324">
                      <w:pPr>
                        <w:rPr>
                          <w:b/>
                        </w:rPr>
                      </w:pPr>
                    </w:p>
                    <w:p w14:paraId="25FFE8FF" w14:textId="41594CBF" w:rsidR="00D122C8" w:rsidRDefault="00D122C8" w:rsidP="00495324">
                      <w:pPr>
                        <w:rPr>
                          <w:b/>
                        </w:rPr>
                      </w:pPr>
                    </w:p>
                    <w:p w14:paraId="2973792C" w14:textId="77777777" w:rsidR="00D122C8" w:rsidRDefault="00D122C8" w:rsidP="00495324">
                      <w:pPr>
                        <w:rPr>
                          <w:b/>
                        </w:rPr>
                      </w:pPr>
                    </w:p>
                    <w:p w14:paraId="7E5C1A64" w14:textId="28042056" w:rsidR="007A242F" w:rsidRPr="007A242F" w:rsidRDefault="00D122C8" w:rsidP="007A242F">
                      <w:pPr>
                        <w:pStyle w:val="AralkYok"/>
                      </w:pPr>
                      <w:r w:rsidRPr="00D122C8">
                        <w:rPr>
                          <w:b/>
                          <w:bCs/>
                        </w:rPr>
                        <w:t>1</w:t>
                      </w:r>
                      <w:r w:rsidR="001546BD">
                        <w:rPr>
                          <w:b/>
                          <w:bCs/>
                        </w:rPr>
                        <w:t>5</w:t>
                      </w:r>
                      <w:r w:rsidRPr="00D122C8">
                        <w:rPr>
                          <w:b/>
                          <w:bCs/>
                        </w:rPr>
                        <w:t>.</w:t>
                      </w:r>
                      <w:r>
                        <w:t xml:space="preserve"> </w:t>
                      </w:r>
                      <w:r w:rsidR="007A242F" w:rsidRPr="007A242F">
                        <w:t>Akşam olunca çalıların arasındaki kazmasını, küreğini alıyor; gün ağarıncaya kadar kazıyordu. Kazdıkça kaya, kazdıkça taş… Bir sene boyunca Mustafa; çalı, palamut, diken, ot, kökle savaştı. Onu görenler Mustafa’ya,</w:t>
                      </w:r>
                    </w:p>
                    <w:p w14:paraId="2E6D70B4" w14:textId="77777777" w:rsidR="007A242F" w:rsidRPr="007A242F" w:rsidRDefault="007A242F" w:rsidP="007A242F">
                      <w:pPr>
                        <w:pStyle w:val="AralkYok"/>
                      </w:pPr>
                      <w:r w:rsidRPr="007A242F">
                        <w:t>— Boşuna uğraşıyorsun, derlerdi.</w:t>
                      </w:r>
                    </w:p>
                    <w:p w14:paraId="36D7D1FD" w14:textId="77777777" w:rsidR="007A242F" w:rsidRDefault="007A242F" w:rsidP="007A242F">
                      <w:pPr>
                        <w:pStyle w:val="AralkYok"/>
                      </w:pPr>
                    </w:p>
                    <w:p w14:paraId="31CCBC7C" w14:textId="34D89FC8" w:rsidR="007A242F" w:rsidRPr="00D122C8" w:rsidRDefault="007A242F" w:rsidP="00D122C8">
                      <w:pPr>
                        <w:pStyle w:val="AralkYok"/>
                        <w:rPr>
                          <w:b/>
                          <w:bCs/>
                        </w:rPr>
                      </w:pPr>
                      <w:r w:rsidRPr="00D122C8">
                        <w:rPr>
                          <w:b/>
                          <w:bCs/>
                        </w:rPr>
                        <w:t xml:space="preserve">Bu metinde aşağıda işlevi verilen noktalama işaretlerinden hangisinin örneği </w:t>
                      </w:r>
                      <w:r w:rsidRPr="00D122C8">
                        <w:rPr>
                          <w:b/>
                          <w:bCs/>
                          <w:u w:val="single"/>
                        </w:rPr>
                        <w:t>yoktur</w:t>
                      </w:r>
                      <w:r w:rsidRPr="00D122C8">
                        <w:rPr>
                          <w:b/>
                          <w:bCs/>
                        </w:rPr>
                        <w:t>?</w:t>
                      </w:r>
                    </w:p>
                    <w:p w14:paraId="11DCBD33" w14:textId="3307BA13" w:rsidR="007A242F" w:rsidRPr="00D122C8" w:rsidRDefault="007A242F" w:rsidP="00D122C8">
                      <w:pPr>
                        <w:pStyle w:val="AralkYok"/>
                        <w:numPr>
                          <w:ilvl w:val="0"/>
                          <w:numId w:val="37"/>
                        </w:numPr>
                      </w:pPr>
                      <w:r w:rsidRPr="00D122C8">
                        <w:t>Kaba sayıldığı için veya bir başka sebepten dolayı açık yazılmak istenmeyen kelime ve bölümlerin yerine üç nokta konur.</w:t>
                      </w:r>
                    </w:p>
                    <w:p w14:paraId="7ACCCD54" w14:textId="0DE135C7" w:rsidR="007A242F" w:rsidRPr="00D122C8" w:rsidRDefault="007A242F" w:rsidP="00D122C8">
                      <w:pPr>
                        <w:pStyle w:val="AralkYok"/>
                        <w:numPr>
                          <w:ilvl w:val="0"/>
                          <w:numId w:val="37"/>
                        </w:numPr>
                      </w:pPr>
                      <w:r w:rsidRPr="00D122C8">
                        <w:t>Ögeleri arasında virgül bulunan sıralı cümleleri birbirinden ayırmak için noktalı virgül konur.</w:t>
                      </w:r>
                    </w:p>
                    <w:p w14:paraId="50EC36DE" w14:textId="33D951D3" w:rsidR="007A242F" w:rsidRPr="00D122C8" w:rsidRDefault="007A242F" w:rsidP="00D122C8">
                      <w:pPr>
                        <w:pStyle w:val="AralkYok"/>
                        <w:numPr>
                          <w:ilvl w:val="0"/>
                          <w:numId w:val="37"/>
                        </w:numPr>
                      </w:pPr>
                      <w:r w:rsidRPr="00D122C8">
                        <w:t>Konuşma çizgisinden sonraki alıntı cümlesinin sonuna virgül konur.</w:t>
                      </w:r>
                    </w:p>
                    <w:p w14:paraId="72625BEF" w14:textId="634DC690" w:rsidR="00D7490A" w:rsidRPr="00D122C8" w:rsidRDefault="007A242F" w:rsidP="00D122C8">
                      <w:pPr>
                        <w:pStyle w:val="AralkYok"/>
                        <w:numPr>
                          <w:ilvl w:val="0"/>
                          <w:numId w:val="37"/>
                        </w:numPr>
                      </w:pPr>
                      <w:r w:rsidRPr="00D122C8">
                        <w:t>İkiden fazla eş değer ögeler arasında virgül bulunan cümlelerde özneden sonra noktalı virgül konur.</w:t>
                      </w:r>
                    </w:p>
                    <w:p w14:paraId="720C82A3" w14:textId="64FC9BA7" w:rsidR="00726186" w:rsidRPr="00D122C8" w:rsidRDefault="00726186" w:rsidP="00D122C8">
                      <w:pPr>
                        <w:pStyle w:val="AralkYok"/>
                      </w:pPr>
                    </w:p>
                    <w:p w14:paraId="49EC39FF" w14:textId="69D9B714" w:rsidR="00726186" w:rsidRDefault="00726186" w:rsidP="00495324">
                      <w:pPr>
                        <w:rPr>
                          <w:b/>
                        </w:rPr>
                      </w:pPr>
                    </w:p>
                    <w:p w14:paraId="0089B836" w14:textId="3E6CADA9" w:rsidR="001546BD" w:rsidRDefault="001546BD" w:rsidP="00495324">
                      <w:pPr>
                        <w:rPr>
                          <w:b/>
                        </w:rPr>
                      </w:pPr>
                    </w:p>
                    <w:p w14:paraId="6A4EEF28" w14:textId="77777777" w:rsidR="001546BD" w:rsidRDefault="001546BD" w:rsidP="00495324">
                      <w:pPr>
                        <w:rPr>
                          <w:b/>
                        </w:rPr>
                      </w:pPr>
                    </w:p>
                    <w:p w14:paraId="17B4624E" w14:textId="5E3816AA" w:rsidR="001546BD" w:rsidRPr="001546BD" w:rsidRDefault="001546BD" w:rsidP="001546BD">
                      <w:pPr>
                        <w:pStyle w:val="AralkYok"/>
                      </w:pPr>
                      <w:r w:rsidRPr="001546BD">
                        <w:rPr>
                          <w:b/>
                        </w:rPr>
                        <w:t>1</w:t>
                      </w:r>
                      <w:r>
                        <w:rPr>
                          <w:b/>
                        </w:rPr>
                        <w:t>6</w:t>
                      </w:r>
                      <w:r w:rsidRPr="001546BD">
                        <w:rPr>
                          <w:b/>
                        </w:rPr>
                        <w:t>.</w:t>
                      </w:r>
                      <w:r w:rsidRPr="001546BD">
                        <w:t xml:space="preserve"> I. Herkes bu yemeği yemek ve beğenmek zorunda değil.</w:t>
                      </w:r>
                    </w:p>
                    <w:p w14:paraId="7E2BF8DD" w14:textId="77777777" w:rsidR="001546BD" w:rsidRPr="001546BD" w:rsidRDefault="001546BD" w:rsidP="001546BD">
                      <w:pPr>
                        <w:pStyle w:val="AralkYok"/>
                      </w:pPr>
                      <w:r w:rsidRPr="001546BD">
                        <w:t xml:space="preserve">      II. Bu kasabaya geçen sene gelmiş ve çok beğenmiştim.</w:t>
                      </w:r>
                    </w:p>
                    <w:p w14:paraId="77F72EC4" w14:textId="77777777" w:rsidR="001546BD" w:rsidRPr="001546BD" w:rsidRDefault="001546BD" w:rsidP="001546BD">
                      <w:pPr>
                        <w:pStyle w:val="AralkYok"/>
                      </w:pPr>
                      <w:r w:rsidRPr="001546BD">
                        <w:t xml:space="preserve">      III. Piknik alanını kirletmek ve ateş yakmak yasaktır.</w:t>
                      </w:r>
                    </w:p>
                    <w:p w14:paraId="60CA1867" w14:textId="77777777" w:rsidR="001546BD" w:rsidRPr="001546BD" w:rsidRDefault="001546BD" w:rsidP="001546BD">
                      <w:pPr>
                        <w:pStyle w:val="AralkYok"/>
                      </w:pPr>
                      <w:r w:rsidRPr="001546BD">
                        <w:t xml:space="preserve">      IV. Çocukları önemsemeli ve onların düşüncelerine saygı göstermeliyiz.</w:t>
                      </w:r>
                    </w:p>
                    <w:p w14:paraId="4417035B" w14:textId="77777777" w:rsidR="001546BD" w:rsidRPr="001546BD" w:rsidRDefault="001546BD" w:rsidP="001546BD">
                      <w:pPr>
                        <w:pStyle w:val="AralkYok"/>
                      </w:pPr>
                    </w:p>
                    <w:p w14:paraId="41E88F07" w14:textId="77777777" w:rsidR="001546BD" w:rsidRPr="001546BD" w:rsidRDefault="001546BD" w:rsidP="001546BD">
                      <w:pPr>
                        <w:pStyle w:val="AralkYok"/>
                        <w:rPr>
                          <w:b/>
                        </w:rPr>
                      </w:pPr>
                      <w:r w:rsidRPr="001546BD">
                        <w:rPr>
                          <w:b/>
                        </w:rPr>
                        <w:t>Numaralanmış cümlelerin hangisinde yer tamlayıcısı eksikliğinden kaynaklanan bir anlatım bozukluğu vardır?</w:t>
                      </w:r>
                    </w:p>
                    <w:p w14:paraId="11C3D8A3" w14:textId="77777777" w:rsidR="001546BD" w:rsidRPr="001546BD" w:rsidRDefault="001546BD" w:rsidP="001546BD">
                      <w:pPr>
                        <w:pStyle w:val="AralkYok"/>
                      </w:pPr>
                      <w:r w:rsidRPr="001546BD">
                        <w:t>A) I.             B) II.         C) III.               D) IV.</w:t>
                      </w:r>
                    </w:p>
                    <w:p w14:paraId="0CF03604" w14:textId="7654F63D" w:rsidR="00D7490A" w:rsidRDefault="00D7490A" w:rsidP="00495324">
                      <w:pPr>
                        <w:rPr>
                          <w:b/>
                        </w:rPr>
                      </w:pPr>
                    </w:p>
                    <w:p w14:paraId="34778A9B" w14:textId="690D2D4E" w:rsidR="00D7490A" w:rsidRDefault="00D7490A" w:rsidP="00495324">
                      <w:pPr>
                        <w:rPr>
                          <w:b/>
                        </w:rPr>
                      </w:pPr>
                    </w:p>
                    <w:p w14:paraId="398FF0BD" w14:textId="62134F9C" w:rsidR="00D7490A" w:rsidRDefault="00D7490A" w:rsidP="00495324">
                      <w:pPr>
                        <w:rPr>
                          <w:b/>
                        </w:rPr>
                      </w:pPr>
                    </w:p>
                    <w:p w14:paraId="19E2026B" w14:textId="0E83882F" w:rsidR="00D7490A" w:rsidRDefault="00D7490A" w:rsidP="00495324">
                      <w:pPr>
                        <w:rPr>
                          <w:b/>
                        </w:rPr>
                      </w:pPr>
                    </w:p>
                    <w:p w14:paraId="670C2739" w14:textId="58499FBB" w:rsidR="00D7490A" w:rsidRDefault="00D7490A" w:rsidP="00495324">
                      <w:pPr>
                        <w:rPr>
                          <w:b/>
                        </w:rPr>
                      </w:pPr>
                    </w:p>
                    <w:p w14:paraId="1B81A399" w14:textId="576DF62E" w:rsidR="00D7490A" w:rsidRDefault="00D7490A" w:rsidP="00495324">
                      <w:pPr>
                        <w:rPr>
                          <w:b/>
                        </w:rPr>
                      </w:pPr>
                    </w:p>
                    <w:p w14:paraId="308A1522" w14:textId="3C598BB3" w:rsidR="00D7490A" w:rsidRDefault="00D7490A" w:rsidP="00495324">
                      <w:pPr>
                        <w:rPr>
                          <w:b/>
                        </w:rPr>
                      </w:pPr>
                    </w:p>
                    <w:p w14:paraId="52511D68" w14:textId="0CE1EE49" w:rsidR="00D7490A" w:rsidRDefault="00D7490A" w:rsidP="00495324">
                      <w:pPr>
                        <w:rPr>
                          <w:b/>
                        </w:rPr>
                      </w:pPr>
                    </w:p>
                    <w:p w14:paraId="527F0F48" w14:textId="6F7A0FCD" w:rsidR="00D7490A" w:rsidRDefault="00D7490A" w:rsidP="00495324">
                      <w:pPr>
                        <w:rPr>
                          <w:b/>
                        </w:rPr>
                      </w:pPr>
                    </w:p>
                    <w:p w14:paraId="38BD12BA" w14:textId="488428BC" w:rsidR="00D7490A" w:rsidRDefault="00D7490A" w:rsidP="00495324">
                      <w:pPr>
                        <w:rPr>
                          <w:b/>
                        </w:rPr>
                      </w:pPr>
                    </w:p>
                    <w:p w14:paraId="111B92DC" w14:textId="77777777" w:rsidR="00D7490A" w:rsidRDefault="00D7490A" w:rsidP="00495324">
                      <w:pPr>
                        <w:rPr>
                          <w:b/>
                        </w:rPr>
                      </w:pPr>
                    </w:p>
                    <w:p w14:paraId="3489121F" w14:textId="77777777" w:rsidR="00495324" w:rsidRDefault="00495324" w:rsidP="00495324">
                      <w:pPr>
                        <w:rPr>
                          <w:b/>
                        </w:rPr>
                      </w:pPr>
                    </w:p>
                    <w:p w14:paraId="0988F493" w14:textId="77777777" w:rsidR="00495324" w:rsidRDefault="00495324" w:rsidP="00495324">
                      <w:pPr>
                        <w:rPr>
                          <w:b/>
                        </w:rPr>
                      </w:pPr>
                    </w:p>
                    <w:p w14:paraId="661B5F8D" w14:textId="77777777" w:rsidR="00495324" w:rsidRDefault="00495324" w:rsidP="00495324">
                      <w:pPr>
                        <w:rPr>
                          <w:b/>
                        </w:rPr>
                      </w:pPr>
                    </w:p>
                    <w:p w14:paraId="432D8E3F" w14:textId="77777777" w:rsidR="00495324" w:rsidRDefault="00495324" w:rsidP="00495324">
                      <w:pPr>
                        <w:rPr>
                          <w:b/>
                        </w:rPr>
                      </w:pPr>
                    </w:p>
                    <w:p w14:paraId="45B6E18D" w14:textId="77777777" w:rsidR="00495324" w:rsidRDefault="00495324" w:rsidP="00495324">
                      <w:pPr>
                        <w:rPr>
                          <w:b/>
                        </w:rPr>
                      </w:pPr>
                    </w:p>
                    <w:p w14:paraId="13F7AFD3" w14:textId="77777777" w:rsidR="00495324" w:rsidRDefault="00495324" w:rsidP="00495324">
                      <w:pPr>
                        <w:rPr>
                          <w:b/>
                        </w:rPr>
                      </w:pPr>
                    </w:p>
                    <w:p w14:paraId="2020DDB6" w14:textId="77777777" w:rsidR="00495324" w:rsidRDefault="00495324" w:rsidP="00495324">
                      <w:pPr>
                        <w:rPr>
                          <w:b/>
                        </w:rPr>
                      </w:pPr>
                    </w:p>
                    <w:p w14:paraId="27E66177" w14:textId="77777777" w:rsidR="00495324" w:rsidRPr="000A4647" w:rsidRDefault="00495324" w:rsidP="00495324">
                      <w:pPr>
                        <w:rPr>
                          <w:color w:val="002060"/>
                        </w:rPr>
                      </w:pPr>
                    </w:p>
                    <w:p w14:paraId="4C35DD9C" w14:textId="77777777" w:rsidR="00495324" w:rsidRDefault="00495324" w:rsidP="00495324"/>
                    <w:p w14:paraId="4983792C" w14:textId="77777777" w:rsidR="00495324" w:rsidRDefault="00495324" w:rsidP="00495324"/>
                    <w:p w14:paraId="53CC5C1C" w14:textId="77777777" w:rsidR="00495324" w:rsidRDefault="00495324" w:rsidP="00495324"/>
                    <w:p w14:paraId="61F670D1" w14:textId="77777777" w:rsidR="00495324" w:rsidRDefault="00495324" w:rsidP="00495324"/>
                    <w:p w14:paraId="4652E92D" w14:textId="77777777" w:rsidR="00495324" w:rsidRDefault="00495324" w:rsidP="00495324"/>
                    <w:p w14:paraId="75C848B9" w14:textId="77777777" w:rsidR="00495324" w:rsidRDefault="00495324" w:rsidP="00495324"/>
                    <w:p w14:paraId="1F9AD832" w14:textId="77777777" w:rsidR="00495324" w:rsidRDefault="00495324" w:rsidP="00495324"/>
                    <w:p w14:paraId="1264BABA" w14:textId="77777777" w:rsidR="00495324" w:rsidRDefault="00495324" w:rsidP="00495324"/>
                    <w:p w14:paraId="3D5C2CC4" w14:textId="77777777" w:rsidR="00495324" w:rsidRDefault="00495324" w:rsidP="00495324"/>
                  </w:txbxContent>
                </v:textbox>
                <w10:wrap anchorx="page"/>
              </v:rect>
            </w:pict>
          </mc:Fallback>
        </mc:AlternateContent>
      </w:r>
      <w:r w:rsidR="00285DB6">
        <w:rPr>
          <w:noProof/>
          <w:lang w:eastAsia="tr-TR"/>
        </w:rPr>
        <mc:AlternateContent>
          <mc:Choice Requires="wpg">
            <w:drawing>
              <wp:anchor distT="0" distB="0" distL="114300" distR="114300" simplePos="0" relativeHeight="251689984" behindDoc="0" locked="0" layoutInCell="1" allowOverlap="1" wp14:anchorId="7F366AD6" wp14:editId="6D42E818">
                <wp:simplePos x="0" y="0"/>
                <wp:positionH relativeFrom="page">
                  <wp:align>right</wp:align>
                </wp:positionH>
                <wp:positionV relativeFrom="page">
                  <wp:posOffset>85725</wp:posOffset>
                </wp:positionV>
                <wp:extent cx="7572375" cy="504630"/>
                <wp:effectExtent l="95250" t="57150" r="104775" b="105410"/>
                <wp:wrapNone/>
                <wp:docPr id="25" name="Grup 25"/>
                <wp:cNvGraphicFramePr/>
                <a:graphic xmlns:a="http://schemas.openxmlformats.org/drawingml/2006/main">
                  <a:graphicData uri="http://schemas.microsoft.com/office/word/2010/wordprocessingGroup">
                    <wpg:wgp>
                      <wpg:cNvGrpSpPr/>
                      <wpg:grpSpPr>
                        <a:xfrm>
                          <a:off x="0" y="0"/>
                          <a:ext cx="7572375" cy="504630"/>
                          <a:chOff x="0" y="-1"/>
                          <a:chExt cx="7315200" cy="1216153"/>
                        </a:xfrm>
                      </wpg:grpSpPr>
                      <wps:wsp>
                        <wps:cNvPr id="29"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ikdörtgen 30"/>
                        <wps:cNvSpPr/>
                        <wps:spPr>
                          <a:xfrm>
                            <a:off x="0" y="0"/>
                            <a:ext cx="7315200"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FAC1EA" id="Grup 25" o:spid="_x0000_s1026" style="position:absolute;margin-left:545.05pt;margin-top:6.75pt;width:596.25pt;height:39.75pt;z-index:251689984;mso-position-horizontal:right;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hIgPQYAAN8bAAAOAAAAZHJzL2Uyb0RvYy54bWzsWdtu2zgQfV9g/4HQ&#10;4wKtdfElNuoUabMJChRt0WTR9pGWqAtWErUkHaf9sP2B/bE9JEWbdhrbSYH2JXmwyGiGMzwzHJJH&#10;L17eNjW5YUJWvJ0H0fMwIKxNeVa1xTz46/ri2UlApKJtRmvesnnwlcng5envv71YdTMW85LXGRME&#10;g7RyturmQalUNxsMZFqyhsrnvGMtXuZcNFShK4pBJugKozf1IA7D8WDFRdYJnjIp8d9z+zI4NePn&#10;OUvV+zyXTJF6HsA3ZX6F+V3o38HpCzorBO3KKu3doI/woqFVC6Proc6pomQpqjtDNVUquOS5ep7y&#10;ZsDzvEqZmQNmE4U7s7kUfNmZuRSzVdGtYQK0Ozg9etj03c0HQapsHsSjgLS0QYwuxbIj6AKbVVfM&#10;IHIpuqvug+j/Udienu5tLhr9xETIrUH16xpVdqtIin9ORpM4mWD0FO9G4XCc9LCnJWKzUXsW2Wik&#10;5Z9OM4lGCLLVjOJoHI0SLTNwhgfav7U7qw45JDcwyR+D6aqkHTPoS42Bg2nqYDqv/s7++1eogrVk&#10;ZHzXDkByDZWcSaB2L05uwmugtqYbJWEy2Z4unaVLqS4ZN5jTm7dS2fzN0DLZl/UhTHnbykqxzwAv&#10;b2qk9B8DEpIVmSRRPB67vN8V/7ItXhKAPkqm94l/jrzR+5EP2/CVQnLQRvwYG75SP4fDlhLP0hFY&#10;+eJH2xg+zMa2+EGstsP3FO19ueuHLxmPJ1E8Opy7vlIUh9PxZHQ4r7aDeDAqvvjReYXy+pB1vi3+&#10;lFffLZ5ffriKJONoOgofWEsmSTJELh4Mip8nR5jwxZ/Syh41ijsb4E/fnKJ4Oh4fEW2/8jyl1d5T&#10;ib8LTkd9WY/j6MQcaXFGvxN1X8McSWxU7kmSnWOPGdlsHXtt3Mms/Tb82jNJjrThK0WbzNpvaTuz&#10;4ml4DGK+0qZg7TfkVyBbsPYC5otH4TQa2WWy34a/sR0Xe1/jiNhvp8rBzXxbHDV9v/t+kjz+QL3f&#10;hp8kR9vwlR6ZWT+0Fe6fkp8qD90KH5NZR9jYk1a4vhbuxkZLd4lLb9v+FocWoZo/CQ2l0HGpL8n+&#10;lQ4XadfFlc3eiKGlTzEHlJFgvrK5tsKf45SRBL5y/CDLqBi+srvZHmcZAfaVhw+yjFD4ymYXcHO2&#10;zx54AbpIE0W1IYpUQEAUiYCAKFrYraCjSsdL46ybZAV2o79QkxL0V5+l+n3Db9g1N5Jqw3G4YG3e&#10;1q0vtR4NDjtZJ+GenRnPl3R2bSI4Ofe08v2ZwUBhC3aPoRNzTyuOugUX+rJ7hOSus2nNJbP+aKQM&#10;Z7NGT4PuERmS11V2UdW1RkuKYvG6FuSGIhCjV9NX5y5eW2J1q8GP4omhhyiYw7ymiFjadOCyZFsE&#10;hNYFKMlUCbOKWq4twCOETkh1TmVpbZhhbXgbMCaC1FUzD05C/beeuFZjhk60yxXEkyN3dGvBs6/g&#10;hwS3/KLs0osKRt5SqT5QAfYFcIIkVe/xk9ccniM7TCsgJRffvvd/LQ8CC28DsgJBiVn9s6SCBaR+&#10;04LamkbDIYZVpjMEx4aO8N8s/DftsnnNgSjWP7wzTS2vatfMBW8+gUs901bxirYpbFv8+s5rhT5e&#10;gY1N2dmZaYPFRFjftlddqgd38F7ffqKiIxrpeaBAcL3jjk6jM0dcIQ20gJXVmi0/WyqeV5rVMghb&#10;XPsOqD1NSP4Ejg8EZc+j+RyfpS0fyPGZFELu3M9ouirqqFQNiab4evB0TTKw7qDmWMBFXXVu7eh2&#10;TxIjUjsU8XeodEs/n/N02bBWWT5dMKwjkPmyrDqJDJmxZsEy1ME3Wc/PSiWYSrGk6SzHkvqoiybM&#10;PQPP6+ryWgQh9h38latW+8uXWOBXZbYii3opPlLMazgcjhDurNKZGk+mek1lFeYzGtoSsFNHtuqT&#10;kbC7NK27ktqKkoCzdqWjFzf1b23d9NblRDsmU9ayJNPNFBy8oH30uVAl7z9PXAje2lRAnSGIklmA&#10;+KxinoLd6KctuXYMPVpdFaX6WBVEVDhQLGiNdc2yfooHRjtBcd3MxI1knPf8lZ31e8FuWH1tqvI0&#10;BOmByjYPkpNoA4URfKqcv6hymm8l+Ipk4tenlP5M5ffR9r/Lnf4P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MEFAAGAAgAAAAhAMUd44feAAAA&#10;BwEAAA8AAABkcnMvZG93bnJldi54bWxMj0FLw0AQhe+C/2EZwZvdpKFiYzalFPVUBFtBvE2TaRKa&#10;nQ3ZbZL+e6cne5s3b3jvm2w12VYN1PvGsYF4FoEiLlzZcGXge//+9ALKB+QSW8dk4EIeVvn9XYZp&#10;6Ub+omEXKiUh7FM0UIfQpVr7oiaLfuY6YvGOrrcYRPaVLnscJdy2eh5Fz9piw9JQY0ebmorT7mwN&#10;fIw4rpP4bdiejpvL737x+bONyZjHh2n9CirQFP6P4Yov6JAL08GdufSqNSCPBNkmC1BXN17OZToY&#10;WCYR6DzTt/z5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z&#10;LhIgPQYAAN8bAAAOAAAAAAAAAAAAAAAAADoCAABkcnMvZTJvRG9jLnhtbFBLAQItAAoAAAAAAAAA&#10;IQCbGxQRaGQAAGhkAAAUAAAAAAAAAAAAAAAAAKMIAABkcnMvbWVkaWEvaW1hZ2UxLnBuZ1BLAQIt&#10;ABQABgAIAAAAIQDFHeOH3gAAAAcBAAAPAAAAAAAAAAAAAAAAAD1tAABkcnMvZG93bnJldi54bWxQ&#10;SwECLQAUAAYACAAAACEAqiYOvrwAAAAhAQAAGQAAAAAAAAAAAAAAAABIbgAAZHJzL19yZWxzL2Uy&#10;b0RvYy54bWwucmVsc1BLBQYAAAAABgAGAHwBAAA7bw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AWwgAAANsAAAAPAAAAZHJzL2Rvd25yZXYueG1sRI/disIw&#10;FITvBd8hHMEb0XR7sWhtKqKI7tX69wCH5tgWk5PSZLW+vVlY2MthZr5h8lVvjXhQ5xvHCj5mCQji&#10;0umGKwXXy246B+EDskbjmBS8yMOqGA5yzLR78oke51CJCGGfoYI6hDaT0pc1WfQz1xJH7+Y6iyHK&#10;rpK6w2eEWyPTJPmUFhuOCzW2tKmpvJ9/rIL9hL6+S3M0p0WT9rTfOr/bOqXGo369BBGoD//hv/ZB&#10;K0gX8Psl/gBZvAEAAP//AwBQSwECLQAUAAYACAAAACEA2+H2y+4AAACFAQAAEwAAAAAAAAAAAAAA&#10;AAAAAAAAW0NvbnRlbnRfVHlwZXNdLnhtbFBLAQItABQABgAIAAAAIQBa9CxbvwAAABUBAAALAAAA&#10;AAAAAAAAAAAAAB8BAABfcmVscy8ucmVsc1BLAQItABQABgAIAAAAIQAzqhAWwgAAANs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Dikdörtgen 30"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fLvwAAANsAAAAPAAAAZHJzL2Rvd25yZXYueG1sRE/Pa8Iw&#10;FL4P/B/CE7zNVAdbqUZRYeBtrPbg8dE8m2LzUpLY1v/eHAY7fny/t/vJdmIgH1rHClbLDARx7XTL&#10;jYLq8v2egwgRWWPnmBQ8KcB+N3vbYqHdyL80lLERKYRDgQpMjH0hZagNWQxL1xMn7ua8xZigb6T2&#10;OKZw28l1ln1Kiy2nBoM9nQzV9/JhFWS+mobHOf+6/tjyMj7N8Z5XR6UW8+mwARFpiv/iP/dZK/hI&#10;69OX9APk7gUAAP//AwBQSwECLQAUAAYACAAAACEA2+H2y+4AAACFAQAAEwAAAAAAAAAAAAAAAAAA&#10;AAAAW0NvbnRlbnRfVHlwZXNdLnhtbFBLAQItABQABgAIAAAAIQBa9CxbvwAAABUBAAALAAAAAAAA&#10;AAAAAAAAAB8BAABfcmVscy8ucmVsc1BLAQItABQABgAIAAAAIQATjKfLvwAAANsAAAAPAAAAAAAA&#10;AAAAAAAAAAcCAABkcnMvZG93bnJldi54bWxQSwUGAAAAAAMAAwC3AAAA8wIAAAAA&#10;" stroked="f" strokeweight="1pt">
                  <v:fill r:id="rId9" o:title="" recolor="t" rotate="t" type="frame"/>
                  <v:shadow on="t" color="black" opacity="20971f" offset="0,2.2pt"/>
                </v:rect>
                <w10:wrap anchorx="page" anchory="page"/>
              </v:group>
            </w:pict>
          </mc:Fallback>
        </mc:AlternateContent>
      </w:r>
    </w:p>
    <w:p w14:paraId="7D731BCE" w14:textId="5FD03E7D" w:rsidR="00D523D4" w:rsidRDefault="00495324" w:rsidP="00495324">
      <w:r>
        <w:rPr>
          <w:noProof/>
          <w:lang w:eastAsia="tr-TR"/>
        </w:rPr>
        <mc:AlternateContent>
          <mc:Choice Requires="wps">
            <w:drawing>
              <wp:anchor distT="0" distB="0" distL="114300" distR="114300" simplePos="0" relativeHeight="251692032" behindDoc="0" locked="0" layoutInCell="1" allowOverlap="1" wp14:anchorId="538D6935" wp14:editId="29A57D58">
                <wp:simplePos x="0" y="0"/>
                <wp:positionH relativeFrom="margin">
                  <wp:align>center</wp:align>
                </wp:positionH>
                <wp:positionV relativeFrom="paragraph">
                  <wp:posOffset>94615</wp:posOffset>
                </wp:positionV>
                <wp:extent cx="45719" cy="8982075"/>
                <wp:effectExtent l="0" t="0" r="12065" b="28575"/>
                <wp:wrapNone/>
                <wp:docPr id="31" name="Dikdörtgen 31"/>
                <wp:cNvGraphicFramePr/>
                <a:graphic xmlns:a="http://schemas.openxmlformats.org/drawingml/2006/main">
                  <a:graphicData uri="http://schemas.microsoft.com/office/word/2010/wordprocessingShape">
                    <wps:wsp>
                      <wps:cNvSpPr/>
                      <wps:spPr>
                        <a:xfrm flipH="1">
                          <a:off x="0" y="0"/>
                          <a:ext cx="45719" cy="898207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B9DE1" id="Dikdörtgen 31" o:spid="_x0000_s1026" style="position:absolute;margin-left:0;margin-top:7.45pt;width:3.6pt;height:707.25pt;flip:x;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FDnAIAAFgFAAAOAAAAZHJzL2Uyb0RvYy54bWysVNtuEzEQfUfiHyy/001CQpuomyptVEAq&#10;baUW9dnxenctfMN2LuXD+AF+jGPvplceEGIfrLnt8cyZGR+f7LQiG+GDtKakw4MBJcJwW0nTlPTr&#10;7fm7I0pCZKZiyhpR0nsR6Mn87ZvjrZuJkW2tqoQnADFhtnUlbWN0s6IIvBWahQPrhIGztl6zCNU3&#10;ReXZFuhaFaPB4EOxtb5y3nIRAqzLzknnGb+uBY9XdR1EJKqkyC3m0+dzlc5ifsxmjWeulbxPg/1D&#10;FppJg0sfoJYsMrL28hWUltzbYOt4wK0ubF1LLnINqGY4eFHNTcucyLWAnOAeaAr/D5Zfbq49kVVJ&#10;3w8pMUyjR0v5rfr108dGGAIrKNq6MEPkjbv2vRYgpnp3tdekVtJ9QvczA6iJ7DLB9w8Ei10kHMbx&#10;5HA4pYTDczQ9Gg0OJwm96GASnPMhfhRWkySU1KN/GZRtLkLsQvchKTxYJatzqVRWfLM6U55sGHo9&#10;OZ2eLif5X7XWX2zVmT8M8HVNhxmj0ZnHezNSCR1MTusZvjJkiyJHh0AgnGFYa8UiRO1AXzANJUw1&#10;2AIefb742d897KvsQssq0Vv/JotU/pKFtvslX9HVo2XEJimpwW0CymWiHmUSOSLvQk9iamfXwCSt&#10;bHWPGfC2W47g+LnEJRcsxGvmsQ0oFxser3DUyoID20uUtNb/+JM9xWNI4aVki+0CP9/XzAtK1GeD&#10;8Z0Ox+O0jlnBVIyg+Kee1VOPWeszi6ZiQpFdFlN8VHux9lbf4SFYpFvhYobj7q4TvXIWu63HU8LF&#10;YpHDsIKOxQtz4/h+ehO9t7s75l0/ghGze2n3m8hmLyaxi00MG7tYR1vLPKaPvGKOkoL1zRPVPzXp&#10;fXiq56jHB3H+GwAA//8DAFBLAwQUAAYACAAAACEAfPhhC9sAAAAGAQAADwAAAGRycy9kb3ducmV2&#10;LnhtbEyPS0/DMBCE70j9D9YicaMOUVXaEKeqEHBDqA84u/HiBOJ1iJ0H/57tqRxnZzXzTb6ZXCMG&#10;7ELtScHdPAGBVHpTk1VwPDzfrkCEqMnoxhMq+MUAm2J2levM+JF2OOyjFRxCIdMKqhjbTMpQVuh0&#10;mPsWib1P3zkdWXZWmk6PHO4amSbJUjpdEzdUusXHCsvvfe8UfC1f7fDejh/lzr7Ub7Y/DuHnSamb&#10;62n7ACLiFC/PcMZndCiY6eR7MkE0CnhI5OtiDYLd+xTE6SzT9QJkkcv/+MUfAAAA//8DAFBLAQIt&#10;ABQABgAIAAAAIQC2gziS/gAAAOEBAAATAAAAAAAAAAAAAAAAAAAAAABbQ29udGVudF9UeXBlc10u&#10;eG1sUEsBAi0AFAAGAAgAAAAhADj9If/WAAAAlAEAAAsAAAAAAAAAAAAAAAAALwEAAF9yZWxzLy5y&#10;ZWxzUEsBAi0AFAAGAAgAAAAhAM9xcUOcAgAAWAUAAA4AAAAAAAAAAAAAAAAALgIAAGRycy9lMm9E&#10;b2MueG1sUEsBAi0AFAAGAAgAAAAhAHz4YQvbAAAABgEAAA8AAAAAAAAAAAAAAAAA9gQAAGRycy9k&#10;b3ducmV2LnhtbFBLBQYAAAAABAAEAPMAAAD+BQAAAAA=&#10;" fillcolor="#9dc3e6" strokecolor="#41719c" strokeweight="1pt">
                <w10:wrap anchorx="margin"/>
              </v:rect>
            </w:pict>
          </mc:Fallback>
        </mc:AlternateContent>
      </w:r>
    </w:p>
    <w:p w14:paraId="603FE826" w14:textId="0EB9EE52" w:rsidR="00676042" w:rsidRPr="00676042" w:rsidRDefault="00676042" w:rsidP="00676042"/>
    <w:p w14:paraId="0DF88494" w14:textId="1202CB81" w:rsidR="00676042" w:rsidRPr="00676042" w:rsidRDefault="00676042" w:rsidP="00676042"/>
    <w:p w14:paraId="1045CE03" w14:textId="60FCFAC4" w:rsidR="00676042" w:rsidRPr="00676042" w:rsidRDefault="00676042" w:rsidP="00676042"/>
    <w:p w14:paraId="642D1B73" w14:textId="3182FA59" w:rsidR="00676042" w:rsidRPr="00676042" w:rsidRDefault="00676042" w:rsidP="00676042"/>
    <w:p w14:paraId="08CAED92" w14:textId="6C08A738" w:rsidR="00676042" w:rsidRPr="00676042" w:rsidRDefault="00676042" w:rsidP="00676042"/>
    <w:p w14:paraId="2303FD7E" w14:textId="6B207ED9" w:rsidR="00676042" w:rsidRPr="00676042" w:rsidRDefault="00676042" w:rsidP="00676042"/>
    <w:p w14:paraId="58AF2DE3" w14:textId="53803C66" w:rsidR="00676042" w:rsidRPr="00676042" w:rsidRDefault="00676042" w:rsidP="00676042"/>
    <w:p w14:paraId="7999F436" w14:textId="223AAFAF" w:rsidR="00676042" w:rsidRPr="00676042" w:rsidRDefault="00676042" w:rsidP="00676042"/>
    <w:p w14:paraId="40728DFD" w14:textId="05BDEC58" w:rsidR="00676042" w:rsidRPr="00676042" w:rsidRDefault="00676042" w:rsidP="00676042"/>
    <w:p w14:paraId="62209FBE" w14:textId="189D2992" w:rsidR="00676042" w:rsidRPr="00676042" w:rsidRDefault="00676042" w:rsidP="00676042"/>
    <w:p w14:paraId="60508EF1" w14:textId="0D88A9A4" w:rsidR="00676042" w:rsidRPr="00676042" w:rsidRDefault="00676042" w:rsidP="00676042"/>
    <w:p w14:paraId="4EE0B63E" w14:textId="1DBC552C" w:rsidR="00676042" w:rsidRPr="00676042" w:rsidRDefault="00676042" w:rsidP="00676042"/>
    <w:p w14:paraId="5D1C3AFF" w14:textId="1F102374" w:rsidR="00676042" w:rsidRPr="00676042" w:rsidRDefault="00676042" w:rsidP="00676042"/>
    <w:p w14:paraId="492CD250" w14:textId="578D113E" w:rsidR="00676042" w:rsidRPr="00676042" w:rsidRDefault="00676042" w:rsidP="00676042"/>
    <w:p w14:paraId="59DB4A9E" w14:textId="4CCA7A19" w:rsidR="00676042" w:rsidRPr="00676042" w:rsidRDefault="00676042" w:rsidP="00676042"/>
    <w:p w14:paraId="0EBADDBD" w14:textId="31D9482B" w:rsidR="00676042" w:rsidRPr="00676042" w:rsidRDefault="00676042" w:rsidP="00676042"/>
    <w:p w14:paraId="77B26F69" w14:textId="13690E87" w:rsidR="00676042" w:rsidRPr="00676042" w:rsidRDefault="00676042" w:rsidP="00676042"/>
    <w:p w14:paraId="405EFC6D" w14:textId="1706C1F5" w:rsidR="00676042" w:rsidRPr="00676042" w:rsidRDefault="00676042" w:rsidP="00676042"/>
    <w:p w14:paraId="794B9E1B" w14:textId="64FD644C" w:rsidR="00676042" w:rsidRPr="00676042" w:rsidRDefault="00676042" w:rsidP="00676042"/>
    <w:p w14:paraId="67FDA66D" w14:textId="08E6963E" w:rsidR="00676042" w:rsidRPr="00676042" w:rsidRDefault="00676042" w:rsidP="00676042"/>
    <w:p w14:paraId="111E788E" w14:textId="5903A39F" w:rsidR="00676042" w:rsidRPr="00676042" w:rsidRDefault="00676042" w:rsidP="00676042"/>
    <w:p w14:paraId="7BA8E1E6" w14:textId="18EF3E47" w:rsidR="00676042" w:rsidRPr="00676042" w:rsidRDefault="00676042" w:rsidP="00676042"/>
    <w:p w14:paraId="2D34D7E0" w14:textId="5F4A7B0C" w:rsidR="00676042" w:rsidRPr="00676042" w:rsidRDefault="00676042" w:rsidP="00676042"/>
    <w:p w14:paraId="475F70EC" w14:textId="337BE75A" w:rsidR="00676042" w:rsidRPr="00676042" w:rsidRDefault="00676042" w:rsidP="00676042"/>
    <w:p w14:paraId="33672477" w14:textId="16EEA89F" w:rsidR="00676042" w:rsidRPr="00676042" w:rsidRDefault="00676042" w:rsidP="00676042"/>
    <w:p w14:paraId="5CC7A8DD" w14:textId="72A5FC9A" w:rsidR="00676042" w:rsidRPr="00676042" w:rsidRDefault="00676042" w:rsidP="00676042"/>
    <w:p w14:paraId="64D88360" w14:textId="6134D536" w:rsidR="00676042" w:rsidRPr="00676042" w:rsidRDefault="00676042" w:rsidP="00676042"/>
    <w:p w14:paraId="42E46291" w14:textId="4EA6285F" w:rsidR="00676042" w:rsidRPr="00676042" w:rsidRDefault="00676042" w:rsidP="00676042"/>
    <w:p w14:paraId="57679A3B" w14:textId="3C949B7B" w:rsidR="00676042" w:rsidRPr="00676042" w:rsidRDefault="00676042" w:rsidP="00676042"/>
    <w:p w14:paraId="2C1D938E" w14:textId="05B26836" w:rsidR="00676042" w:rsidRPr="00676042" w:rsidRDefault="00676042" w:rsidP="00676042"/>
    <w:p w14:paraId="285486E2" w14:textId="4DC74678" w:rsidR="00676042" w:rsidRDefault="00676042" w:rsidP="00676042"/>
    <w:p w14:paraId="70E75689" w14:textId="52FA3480" w:rsidR="00676042" w:rsidRDefault="00860F10" w:rsidP="00676042">
      <w:pPr>
        <w:tabs>
          <w:tab w:val="left" w:pos="6690"/>
        </w:tabs>
      </w:pPr>
      <w:r>
        <w:rPr>
          <w:noProof/>
          <w:lang w:eastAsia="tr-TR"/>
        </w:rPr>
        <mc:AlternateContent>
          <mc:Choice Requires="wpg">
            <w:drawing>
              <wp:anchor distT="0" distB="0" distL="114300" distR="114300" simplePos="0" relativeHeight="251687936" behindDoc="0" locked="0" layoutInCell="1" allowOverlap="1" wp14:anchorId="3802BDD9" wp14:editId="3C4F5641">
                <wp:simplePos x="0" y="0"/>
                <wp:positionH relativeFrom="page">
                  <wp:posOffset>-66675</wp:posOffset>
                </wp:positionH>
                <wp:positionV relativeFrom="bottomMargin">
                  <wp:posOffset>95249</wp:posOffset>
                </wp:positionV>
                <wp:extent cx="7648575" cy="367665"/>
                <wp:effectExtent l="95250" t="95250" r="85725" b="70485"/>
                <wp:wrapNone/>
                <wp:docPr id="16" name="Grup 16"/>
                <wp:cNvGraphicFramePr/>
                <a:graphic xmlns:a="http://schemas.openxmlformats.org/drawingml/2006/main">
                  <a:graphicData uri="http://schemas.microsoft.com/office/word/2010/wordprocessingGroup">
                    <wpg:wgp>
                      <wpg:cNvGrpSpPr/>
                      <wpg:grpSpPr>
                        <a:xfrm rot="10800000">
                          <a:off x="0" y="0"/>
                          <a:ext cx="7648575" cy="367665"/>
                          <a:chOff x="0" y="-1"/>
                          <a:chExt cx="7427596" cy="1216153"/>
                        </a:xfrm>
                        <a:scene3d>
                          <a:camera prst="orthographicFront">
                            <a:rot lat="0" lon="0" rev="0"/>
                          </a:camera>
                          <a:lightRig rig="balanced" dir="t">
                            <a:rot lat="0" lon="0" rev="8700000"/>
                          </a:lightRig>
                        </a:scene3d>
                      </wpg:grpSpPr>
                      <wps:wsp>
                        <wps:cNvPr id="23"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0" y="0"/>
                            <a:ext cx="7427596"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94F7E10" id="Grup 16" o:spid="_x0000_s1026" style="position:absolute;margin-left:-5.25pt;margin-top:7.5pt;width:602.25pt;height:28.95pt;rotation:180;z-index:251687936;mso-position-horizontal-relative:page;mso-position-vertical-relative:bottom-margin-area" coordorigin="" coordsize="74275,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lJQbUwYAALccAAAOAAAAZHJzL2Uyb0RvYy54bWzsWd1u2zYUvh+wdyB0&#10;OaC1JVlWbDQp0mYJChRt0WRoe0lLlC1MEjWSjtM92F5gL7aPfzbttLaTAgUGJBcOKZ0/nu/oUPz0&#10;4uVd25BbJmTNu9Mofj6MCOsKXtbd/DT64+by2UlEpKJdSRvesdPoK5PRy7Nff3mx6qcs4QvelEwQ&#10;GOnkdNWfRgul+ulgIIsFa6l8znvW4WbFRUsVpmI+KAVdwXrbDJLhcDxYcVH2ghdMSly9sDejM2O/&#10;qlih3leVZIo0pxFiU+ZXmN+Z/h2cvaDTuaD9oi5cGPQRUbS07uB0beqCKkqWor5nqq0LwSWv1POC&#10;twNeVXXBzBqwmni4s5orwZe9Wct8upr36zQhtTt5erTZ4t3tB0HqEtiNI9LRFhhdiWVPMEVuVv18&#10;CpEr0V/3H4S7MLczvdy7SrREcKQ1Hp4M9Z/JAtZF7kySv66TzO4UKXAxH49OsjyLSIF76TgfjzOL&#10;QrEAVBu1Z7G//LvXHCV5NkGYWjNO4nGcpVpmYOPQ8ciCdSwt9bDAWgQlvZCIjgu14A7mS8E7ZcJE&#10;4KShtiZQniZgwW5dyDBrbWhrTT1fqI/1nIga2Z/RhnYFKyNS1iimA9ZOcpsZG6q3ZOJexzvQmV4n&#10;dtXjaZAbwOWPAX69oD0zdSQ1mg7wJPWAX9R/lv/+I9ScdSQzadcBQHINupxK4O8R1/+3IPZYrTFO&#10;4wxPp0MqTodpvotUsZTqivFW26K3b6VCdvD4lBjZgSvGgnedrBX7DGtV2+Dh/G1AhmRF8jROxmP/&#10;BJc74l+2xRcE9ZKlk++Jf44D687yYR+h0pAc9JE8xkeo5NZw2BOQfUiuQvGjfYwe5mNb/GCutuF7&#10;Qntf7YbwpeNxHifZ4doNleJkOBnn2eG62gbxICqh+NF1hZ3hIbW7Lf5UV99snl9+uIuk43iSDY/o&#10;u2Fd5Wk6Qi0eBCWskyNchOJPZWXfkub3NsCfvjnFyQTvcofRDivkqaz2vpWEu+Akc209SeIT98p8&#10;H/VQw7ySWFS+UyQ7rz3Gstk69vq4V1n7fYS9J0+P9BEqxZvK2u9pu7KSyfCYjIVKm4a131HYgWzD&#10;2puwUDweTuLMPib7fYQb23HYhxpHYL9dKgc3821x9PT94YdF8vgX6v0+wiI52keo9MjK+qGtcP+S&#10;wlJ56Fb4mMo6wseessIReX1iowt/iCvuOneKw4hQzQRZWqDnUp/vwyMdTvJ+iiObPSFDS7/FHFBG&#10;gYXK5tiqj+xHKaMIQuXkQZ7RMUJlf7I9zjMADpVHD/IMKEJlswv4Ndv/LvECxJemvBpDeamIgKUQ&#10;EQHlNbNbQU+VxkvnWQ/JCsSMO1CTBdgVV6X6fstv2Q03kmpDz3iwNnebLpRaW0PAXtZL+P+9sRdK&#10;er+OKnEWt+XdO4NJhW3YLodezP+35tG3EIJru0dI7gZbNFwyG4/OlKFt1tnTSQ+IDMmburysm0Zn&#10;S4r57HUjyC0FENmryasLj9eWWNPp5McJSCLwJRQcaAVOCsO2Bysnu3lEaDMHOVUoYVirjmsPiAjQ&#10;gdy6oHJhfRizFt4WjIkgTd2eRo6W8xnVaswQow5+voTo9aJckVmzFB8pnI5GowzBlLWmzpJ8MjIT&#10;lFA2skzWTkRbKzUS9nmnTb+gNrYUdJDPrBM3mVx7N7OtwGRvibwZu2XNjUnSZIgzSKQLND2JN/aM&#10;IBg0z1Lp0YyXX0F0GW4SKrIvLmtk6y2V6gMVoJFwEby1eo+fquGAAGVuRrDPxd/fuq7lwcThbkRW&#10;4IwBz19LKlhEmjcdOLpJPNKpUmYyyvIEExHemYV3umX7mqM00MgQnRlqedX4YSV4+wn09rn2ilug&#10;HOHbFoKbvFaY4xYI8oKdn5sxiGXU59vuui+0cV8nN3efqOgdH6rA1L3jnhfcMHCoZ11TVlZrdvx8&#10;qXhVa3rOZNjm1U3AUWqO+GeQleiblp0OycrEtM8HkpWmDPEQfJ9V9tuBZrd9+jRX6ZKnm6tJq+ct&#10;XdY8nTlr6t43AT12vD2Q2mHtv/F1w34RuODFsmWdsp84BENDwPcVuah7iQqZsnbG8JiKN6XjyKUS&#10;TBXoTXRaoTd81N0f7p7lWe43mLUIgg0DfGo/pvk9tR/7gez/137MlxN8HTMIuk88+vNbODftavO9&#10;8ew/AAAA//8DAFBLAwQKAAAAAAAAACEAmxsUEWhkAABoZAAAFAAAAGRycy9tZWRpYS9pbWFnZTEu&#10;cG5niVBORw0KGgoAAAANSUhEUgAACWAAAAGPCAYAAADYsOteAAAACXBIWXMAAC4jAAAuIwF4pT92&#10;AAAAGXRFWHRTb2Z0d2FyZQBBZG9iZSBJbWFnZVJlYWR5ccllPAAAY/VJREFUeNrs3e1uG2l6Luoq&#10;kqKoL9qR7e1xz3gjwUJmgPVjAQtY+RkkJ7DzJ0AOYR3APqucQI5jY//dQSYTz7TbbUmWKFmiLX5s&#10;PmS91ttsutuyVRI/rgt4UaWiu+muUtti8eb9lOPx+P8qAAAAAJbD9WT1JutssgaTdTRZV2VZXjo1&#10;AAAAAMAyKgWwAAAAgBVxPFkRxLoqZsGs67Ise04LAAAAAPCQBLAAAACAVRchrMvipjkrglnHTgsA&#10;AAAAcB8EsAAAAIB1ldqyUnPWpWAWAAAAAHDXBLAAAACATXNd3LRlXVXbXlmW104NAAAAAHBbAlgA&#10;AAAAN1JbVgSzjmJbluWl0wIAAAAAfI4AFgAAAMCvi2BW3pwV4wx7TgsAAAAAIIAFAAAA8PUihBXB&#10;rNScFcGsY6cFAAAAADaHABYAAADA3UtjDFNzVrRm9cqyvHZqAAAAAGC9CGABAAAA3J98jOFgso4m&#10;66osy0unBgAAAABWkwAWAAAAwHJIYwyjOSuCWddlWfacFgAAAABYbgJYAAAAAMstQliXxU1zVgSz&#10;jp0WAAAAAHgQzclqVasxWVsCWAAAAACrKbVlpeasS8EsAAAAALgT02BVMQtbxdqerLI69jMCWAAA&#10;AADr5bq4acu6qra9siyvnRoAAAAA+Ik8WBUrglft2/5LBLAAAAAANkdqy4pg1lFsy7K8dFoAAAAA&#10;WGOpySpt8/GBd0IACwAAAIAIZuXNWTHOsOe0AAAAALAi8vaq+fGBdRlN1iCWABYAAAAAnxMhrAhm&#10;peasCGYdOy0AAAAAPID59qp8fGCdPhazsNV1tcaT9SH/BQJYAAAAANxWGmOYmrOiNatXluW1UwMA&#10;AADAN5hvr8qbreoU97WG2Tbtj77kHxbAAgAAAOCu5GMMo379aLKuyrK8dGoAAAAAyOTtVanZqu6Q&#10;VQpWRXvVp/GB1bFvIoAFAAAAwH1IYwyjOSuCWddlWfacFgAAAIC1lbdXzY8PrMt8e1U+PrA2AlgA&#10;AAAAPKQIYV0WN81ZEcw6dloAAAAAVkLeXjU/PrAu8+1VEa4aF7NmqwchgAUAAADAMkptWak561Iw&#10;CwAAAOBBpGBVaq/KxwfWKW+vyscHLh0BLAAAAABWSdxwS21ZV9W2V5bltVMDAAAA8NXm26vy8YF1&#10;yturUrNVGh+4MgSwAAAAAFgXqS0rgllHsS3L8tJpAQAAAPgkb69K4wNTs1VdUntVBKsGxU/HB64F&#10;ASwAAAAA1l0Es/LmrBhn2HNaAAAAgDWVt1fNjw+sy3x7VT4+cO0JYAEAAACwqSKEdZltI5h17LQA&#10;AAAAK2C+vWq7uBkfWJcUskrtVfn4wI0mgAUAAAAAP5XGGKbmrGjN6pVlee3UAAAAAPcotVelYFU+&#10;PrBOeXtVPj5w5JIsJoAFAAAAAF8mH2N4lbZlWV46NQAAAMA3yNur8vGBdcrbq+abrbglASwAAAAA&#10;+HbRlpWas44m67osy57TAgAAAFTy9qr58YF1mW+vimYrIasaCGABAAAAQH0ihHVZ3DRnXQpmAQAA&#10;wNrK26vmxwfWZb69Kh8fyD0RwAIAAACA+5faslJzVgSzjp0WAAAAWHrz7VV5s1Wd8mBVPj6QJdBy&#10;CgAAAADg3u1W60k6MB7HfdPpDdTUlnVVbXtlWfrUKgAAANyf+faqrWxbp3j9P8y2+fhAHth4PI5m&#10;s+3qy51ilruK74sdDVgAAAAAsPxSMCs1Zx3FtizLS6cGAAAAvlreXpWPD6z7NX5qr5ofH8gDGI/H&#10;B9XufMAqjY48+LV/hwAWAAAAAKy2GF2YN2fFOMOe0wIAAABTebBqfnxgXebbq/LxgdyD8Xi8W/w8&#10;QNUubgJ2+ePfTAALAAAAANZTasxK2whmHTstAAAArKEUrIpwzfz4wLrMt1flzVbUYDwex/Xcrb5M&#10;IwDDfvZ9sPsQvzcBLAAAAADYLGmMYWrOitasXlmWPoULAADAMptvr8rHB9Ypb69KzVZCVncoGwE4&#10;H7D64hGAD00ACwAAAAAI+RjDq7Qty/LSqQEAAOCezLdX5eMD635NnNqr5scH8hXG43Fcs+3qyzxg&#10;tVPt3+kIwIcmgAUAAAAA/Jpoy0rNWUeTdV2WZc9pAQAA4Cvl7VX5+MA65e1V8+MD+QJzIwDzgNWD&#10;jwB8aAJYAAAAAMDXihDWZXHTnHUpmAUAAEAlb69KzVZpfGBdUrAqtVfl4wP5jPF4nNqo5gNWKRR3&#10;4Cz9MgEsAAAAAOCupbas1JwVwaxjpwUAAGDtpPaqtPLxgXWZb6/KxwdSmRsBuFNdn3wEYDzWdqbu&#10;hgAWAAAAAHBf4qZ4asu6qra9six9EhkAAGB5zbdX5eMD65S3V6XxganZamONx+PURjUfsJpvsOIe&#10;CWABAAAAAA8tBbNSc9ZRbMuyvHRqAAAA7k2EeVKIJx8fWPfrwdReNT8+cGNkIwBDHrBK5z9/nCUk&#10;gAUAAAAALLMYXZg3Z8U4w57TAgAA8FXy9qp8fGCjxuecb6+KZqs0PnBtfWYEYNjProURgGtCAAsA&#10;AAAAWEWpMSttI5h17LQAAAD8pL0qjQ9MzVZ1Se1VKViVjw9cK9kIwHzc307x8wYrNogAFgAAAACw&#10;TtIYw9ScFa1ZvbIsr50aAABgjcy3V+XjA+uUt1fl4wNX2mdGAMbXO9W+EYD8IgEsAAAAAGAT5GMM&#10;r9K2LMtLpwYAAFhS8+1V+fjAOuXtVfPjA1fGeDzOG6rycYBpBGD+OHwTASwAAAAAYNNFW1Zqzjqa&#10;rOuyLHtOCwAAcE/yYFU+PrBOeXvV/PjApfaZEYDt7JwZAci9E8ACAAAAAFgsQliXxU1z1qVgFgAA&#10;8JVSk1Xa5uMD6zLfXpU3Wy2V8XicN1TtVOcmHwEYj7V9G7GsBLAAAAAAAG4ntWWl5qwIZh07LQAA&#10;sPHy9qr58YF1mW+vus62D+oXRgDuZOfFCEDWggAWAAAAAMDdiDc4UlvWVbXtlWV57dQAAMDamG+v&#10;yscH1ilvr8rHB9678Xi8W9yEytK4v3wEYP44bAQBLAAAAACAeqVgVmrOOoptWZaXTg0AACyl+faq&#10;vNmq7tcOKVg1Pz6wVp8ZARj2q60RgPALBLAAAAAAAB5OjC7Mm7NinGHPaQEAgHuRt1elZqu6Q0Yp&#10;WBUhq/nxgXduPB7nDVXzIwDDgW8D+HYCWAAAAAAAyyc1ZqVtBLOOnRYAALi1vL1qfnxgXebbq/Lx&#10;gd/sMyMA4+udat8IQLhnAlgAAAAAAKsjjTFMzVnRmtUry/LaqQEAYIPl7VXz4wPrMt9elY8PvLXx&#10;eBy/193qy0UjAPPHgSUjgAUAAAAAsPryMYZXaVuW5aVTAwDAmkjBqtRelY8PrFPeXpWPD/wi2QjA&#10;PEDVLm5GHRoBCGtAAAsAAAAAYL1FW1ZqzjqarOuyLHtOCwAAS2i+vSofH1invL0qNVul8YE/Mx6P&#10;4/ezXX25aATg9j38noElIoAFAAAAALCZIoR1Wdw0Z10KZgEAcE/y9qo0PjA1W9UltVdFsGpQ/HR8&#10;4PwIwDxgtVPcBMKMAAQWEsACAAAAACCX2rJSc1YEs46dFgAAbilvr5ofH1iX+faqj//6r/+6/S//&#10;8i/RbvW5EYC71WMAX00ACwAAAACALxFvYqW2rKtq2yvL8tqpAQDYWPPtVdvFTVtUbf7hH/6h+J//&#10;8382u93u8O///u9bjx8/bvyv//W/osnKCEDgQQhgAQAAAADwLVIwKzVnHcW2LMtLpwYAYC2k9qoU&#10;rMrHB96pf/qnf9qP7W9+85utP/zhD+X29vbob//2b7cODw+LR48ejV6+fLnd6XTGLgmwbASwAAAA&#10;AACoS4wuzJuzYpxhz2kBAFhKeXtVPj7wm/zjP/7jTrfbnTZi/ff//t/3Yjv5ur23t9d+9OjR4K/+&#10;6q+2f/Ob34za7fboyZMng8ljo8nxocsBrBIBLAAAAAAA7ltqzErbCGYdOy0AALVLTVZpm48P/GIv&#10;Xrxo/t3f/d103N/f/M3fdHZ2dprV8WmD1dbWVuPg4GD6eKfTGe7u7kaoajA5Pp78mo9CVsC6EcAC&#10;AAAAAGBZpDGGqTkrWrN6ZVleOzUAAF8sb6+aHx/4i9IIwIODg8bLly+nAaqnT5/ubG1tTf/Zw8PD&#10;vUX/XKvVGne73cHOzs5wb29vFCGrdrs9fv78+cDlADaBABYAAAAAAMsuH2N4lbZlWV46NQDAhppv&#10;r4rxgWUxC1v9xP/4H/+j/dd//dfTUYJpBOD29nbz8PBwGrDa3d3d6nQ6XzRqcPLPXLdardHjx4+H&#10;k/3B5N8zevnypbA8sPEEsAAAAAAAWGXRlpWas44KwSwAYH3Mt1d9Gh+YjwD8zW9+s3V4eDgNUC0a&#10;AXhbk39u2mQVIav9/f3h5Ovhs2fPBp1OZ+ySACwmgAUAAAAAwDqKxqzL4qY567Isy57TAgAsoU/t&#10;Vf/8z//c3d/fbw0Gg500ArDb7bb39vamAavPjQC8rQhZbW1tjZ8+fXrdbrdHT548GUyeZ/To0aOh&#10;ywFwewJYAAAAAABsktSWlZqzIph17LQAAHUZj8ftf/u3f9s7OTkp+/3+o+vr63asra2t7mTbuM0I&#10;wNuY/DuHk393hKqmYasXL158bLfb4+fPnw9cFYC7JYAFAAAAAAA3wayzbNsry/LaqQEAFhmPxwfV&#10;boSntl+9etW4uLjY/8tf/rIzGo2ixap7eXnZ6Pf7zbp+D61Wa9ztdqcjA/f29kaHh4eD7e3t0cuX&#10;L/0MA3CPBLAAAAAAAODz4s3LNM4wgllHsS3L8tKpAYD1Mx6PdyebFJjKA1bThqrT09P98/Pz9vHx&#10;cevjx4+No6Ojrevr63JyrFXn7+vw8PC61WqNHj9+PNzf3x8eHBwMhawAlocAFgAAAAAAfJ00xjA1&#10;ZsU4w57TAgDLZTweR6Bqt/pyZ7JSWGq/2m4XVcAq9Pv98u3bt63z8/PmxcVF8/T0tDkYDBonJydb&#10;df4+Dw4OpqMCnz59ep1CVs+ePRt0Op2xqwiw3ASwAAAAAADgbqXGrLSNYNax0wIAdysbATgfsJpv&#10;sFro1atXWx8+fIhgVev9+/eNq6urZq/Xi9GBZV2/506nM9zd3R1FyKrdbo+ePHky6Ha7o0ePHg1d&#10;UYDVJYAFAAAAAAD3I7VlpeasaUirLEvjgwCgMh6Po4lqu/oyD1jtVPv5iMBf9ebNmxgVWL5+/bod&#10;owLPzs5adYesWq3WuNvtDh49ejRttHrx4sXHdrs9fv78+cAVBlhPAlgAAAAAAPCwIoAVbVkxxjCN&#10;M7wqy/LSqQFgHcyNAMwDVmkEYP74rZ2dnUVzVeP4+DiarJoRsrq8vGz0+/1mXf9NKWS1s7Mz3Nvb&#10;Gx0eHg62t7dHL1++FKwG2EACWAAAAAAAsLxSW1YEs44KwSwAlshnRgC2qxUO7uq5+v1++fbt21aE&#10;rD5+/Ng4Ojraikar8/PzVp3/jYeHh9etVmv0+PHj4f7+/vDg4GD47NmzQafTGfsOACARwAIAAAAA&#10;gNUTjVmXxU1z1mVZlj2nBYBvNTcCMMb+RcApHwEYj7Xrev5Xr15tnZ+fNy8uLpqnp6fNwWDQODk5&#10;2arzv/ng4GA6KvDp06fX7XZ79OTJk4GQFQC3IYAFAAAAAADrI7VlpeasCGYdOy0Am+0XRgBGqKpZ&#10;fOMIwNuKkNWHDx8iWBUjAxtXV1cxQrA1GAzKup6z0+kMd3d3R48ePZqGrV68ePGx2+3G10PfIQB8&#10;KwEsAAAAAABYfymYdZZte2VZXjs1AKtrPB5HaKpZfZnG/eUjAPPH79WbN29iVGD5+vXrdowKPDs7&#10;a11eXjb6/X5tv59WqzXudruDnZ2d4d7e3ihCVu12e/z8+fOB7xYA6iSABQAAAAAAmysCWGmcYQSz&#10;jmJbluWlUwPwMD4zAjDsV9taRwDextnZWTRXNY6PjyNs1Tg6OtqqO2QVDg8Pr1PIarI/2N7eHr18&#10;+VKoGIAHI4AFAAAAAAAsksYYpsasGGfYc1oAvs54PE4NVfm4vzQCMBws4++73++Xb9++bZ2fnzcv&#10;Li6ap6enzRgZOPm6VefzRsiq1WqNHj9+PNzf3x8eHBwMnz17Nuh0OmPfTQAsGwEsAAAAAADgNlJj&#10;VtpGMOvYaQE20WdGAMbXO9X+g40AvK1Xr15tffjwoXFyctKKkNVgMIj9rTqf8+DgYLC1tTV++vTp&#10;dbvdHj158mTQ7XZHjx49GvruAmCVCGABAAAAAAB3IbVlpeasaUirLEsjoYCVMh6P5xuq5kcA5o+v&#10;lDdv3kybrCJk9f79+0Y0WfV6vdZgMCjres5OpzPc3d2NUNU0bPXixYuP7XZ7/Pz584HvNgDWhQAW&#10;AAAAAABQpwhgRVtWjDFM4wyvyrK8dGqA+/SZEYDtaoWDdfjvjJDVx48fy9evX7evr6/Ls7Oz1uXl&#10;ZaPf79fWxNVqtcbdbnews7Mz3NvbGx0eHg5iZKCQFQCbQgALAAAAAAB4KKktK4JZR4VgFnBL4/E4&#10;wlPb1ZeLRgDGY+11++8+OzuL5qrG8fFxhK0aR0dHWxG2Oj8/b9X5vIeHh9etVmv0+PHjYYSstre3&#10;Ry9fvtR0CMDGE8ACAAAAAACWTTRmXRY3zVmXZVn2nBbYDHMjAPOAVYSqmsUKjwC8jX6/X759+3Y6&#10;MvDi4qJ5enraHAwGjZOTk606n/fg4GA6KvDp06fX+/v7w2iyevbs2aDT6Yx9dwLAYgJYAAAAAADA&#10;qkhtWak5K4JZx04LrIbxeByhqfkAVT4CMD2+UV69erX14cOHCFa13r9/37i6umrWHbLqdDrD3d3d&#10;UYSs2u326MmTJ4Nutzt69OjR0HcqANyeABYAAAAAALDqUjDrLNv2yrI0FgtqNjcCMBqq0gi8/Wq7&#10;liMAb+vNmzcxKrB8/fp1O4Wser1eazAYlHU9ZwpZPXr0aNpo9eLFi4/tdnv8/Pnzge9cALhbAlgA&#10;AAAAAMC6igBWGmcYwayj2JZleenUwC8bj8cH1e6iEYDhwFn6qbOzswhVNY6Pj6PJqjn5unV5edno&#10;9/u1tXq1Wq1xt9sd7OzsDPf29kaHh4eD7e3t0cuXLwVQAeAeCWABAAAAAACbKI0xTI1ZMc6w57Sw&#10;zrIRgCEPWG30CMDb6Pf75du3b1sRsvr48WPj6Oho6/r6ujw/P2/V+byHh4fXrVZr9Pjx4+H+/v7w&#10;4OBg+OzZs0Gn0xm7KgDw8ASwAAAAAAAAbqTGrLSNYNax08KyGo/HEZjarb5cNAIwf5wvkEJW5+fn&#10;zYuLi+bp6WlzMBg0Tk5Otup83oODg+mowKdPn1632+3RkydPBkJWALAaBLAAAAAAAAB+XWrLSs1Z&#10;05BWWZbGfFGLbATgfMDKCMA78urVq60PHz5EsCpGBjaurq5ihGBrMBiUdT1np9MZ7u7ujh49ejTY&#10;29sbRsiq2+3G10NXBABWlwAWAAAAAADA14sAVrRlxRjDNM7wqizLS6eGeePxOEb9bVdf5gGrnWo/&#10;Hms7U3fnzZs3MSqwfP36dTtGBZ6dnbXqDlm1Wq1xt9sdRMgqGq1evHjxsd1uj58/fz5wRQBgPQlg&#10;AQAAAAAA1CO1ZUUw66gQzFpLcyMA84CVEYD35OzsLJqrGsfHxxG2ahwdHW1dXl42+v1+s87nPTw8&#10;vN7Z2Rnu7e2NJvuD7e3t0cuXL7XiAcAGEsACAAAAAAC4X9GYdVncNGddlmXZc1qWy3g8jtBUs/hp&#10;gKpd3DRUpce5B/1+v3z79m3r/Py8eXFx0YyQVTRaTb5u1fm8EbJqtVqjx48fD/f394cHBwfDZ8+e&#10;DTqdzthVAQASASwAAAAAAIDlkNqyUnNWBLOOnZa7MzcCMMb+RXjHCMAl8urVq60Usjo9PW0OBoPG&#10;ycnJVp3PeXBwMB0V+PTp0+t2uz168uTJoNvtjh49ejR0RQCALyGABQAAAAAAsNxSMOss2/bKsjTq&#10;rDIejw+q3fmAVWqoOnCWlsebN2+mTVYnJyet9+/fN66urmKEYGswGJR1PWen0xnu7u5GqGoatnrx&#10;4sVHISsA4K4IYAEAAAAAAKymCGClMYaDyTqarKuyLC/X4T8uGwEY8oCVEYArIEJWHz9+LF+/ft2O&#10;UYFnZ2ety8vLRr/fr+2atVqtcbfbHezs7Az39vZGh4eHgxgZ+Pz584ErAgDUSQALAAAAAABg/aQx&#10;hqkxK8YZ9h76NzUejyN8s1t9mUYAhv1qmz/Okjs7O4vmqsbx8XGErRpHR0dbEbY6Pz9v1fm8h4eH&#10;161Wa/T48eNhhKy2t7dHL1++1AgHADwYASwAAAAAAIDNESGsy+KmOeu6LMvjb/2XZiMA5wNWRgCu&#10;uH6/X759+3Y6MvDi4qJ5enrajJGBdYesDg4Opk1WEbLa398fRpPVs2fPBp1OZ+yqAADLRgALAAAA&#10;AACA1JaVmrNi9SerUT2eB6x2qn0jANfIq1evtj58+NA4OTlpvX//vhEhq8n+Vp3PGSGrra2t8dOn&#10;T6/b7fboyZMng263O3r06NHQFQEAVknLKQAAAAAAANgY25P1tNqPUFW32v8ue/zJZJ1XK0JY/zVZ&#10;PxazcNb7ybqYrIFTuXrevHkTowLL169ft1PIqtfrtQaDQVnXc3Y6neHu7m6EqqZhqxcvXnxst9vj&#10;58+f+x4CANaGBiwAAAAAAIDVF6GqCE+1J+tZdeyguGmu+u03/vuj6SpCOifFLJQVDVl/rr7+oZiN&#10;M+xXiwd0dnYWoapGhKyur6/Lydety8vLRr/fr62trNVqjbvd7nRk4N7e3ujw8HCwvb09evny5bUr&#10;AgBsAgEsAAAAAACA5ZQ3VOUBq9Rg1S1uAlYPpVGtaMuKEYa9yTqarHeT9cdi1pb1odpyR1LI6vj4&#10;OBqtGkdHR1sRtjo/P691+s3h4eF1q9UaPX78eLi/vz88ODgYClkBAAhgAQAAAAAA3LfURjUfsIpw&#10;VT4icJVFW1Y0LkUjVgSzYnxhtGRFY9Z/FrPAVgSzTn07LNbv98u3b9+2zs/PmxcXF83T09PmYDBo&#10;nJycbNX5vAcHB9NRgU+fPr1OIatnz54NOp3O2FUBAPjMD78CWAAAAAAAAN8sNVSFPGB1sODxTRct&#10;TYNi1pYVQaxox/p+sn4sZkGt99WxwSacjFevXm19+PAhglWt9+/fN66urqLdqjUYDMq6nrPT6Qx3&#10;d3dHjx49Guzt7Q2fPHky6Ha78fXQtycAwO0JYAEAAAAAACy2aARg+K7aLsMIwHUSjVkROoqWrGjO&#10;ioDWD8UsmBVjDc+q4/1V+w978+ZNjAosX79+3Y5RgWdnZ626Q1atVmvc7XYHEbKKRqsXL158bLfb&#10;4+fPnw98qwEA3C0BLAAAAAAAYNOkhqoY+fes2k8jAPPHWQ6NakVbVowzjGDWm2IW1HpVzNqyPlTb&#10;B3N2dhbNVY3j4+NosmpGyOry8rLR7/ebdT1nClnt7OwM9/b2RoeHh4Pt7e3Ry5cvr33bAADcHwEs&#10;AAAAAABgHSwaAdiujs8/znqI9qgIN0UjVgSzYnxhtGRFY9afJ+vdZMVIvdO7esJ+v1++ffu2dX5+&#10;3ry4uGgeHR1tRaPV5OtWnf+hh4eH161Wa/T48ePh/v7+8ODgYPjs2bNBp9MZ+zYAAFiCH0zH4/H/&#10;Xe2PJiul4YfVKqpj6Ye3E6cMAAAAAAC4JxGYSgGqfBzgdwseh1wEomLUXrRlRXNWtGN9X60IaqXG&#10;rIXj+F69erWVQlanp6fNwWDQODk52arzN3xwcDAdFfj06dPrdrs9evLkyaDb7Y4ePXo0dDkBAJZb&#10;BLD+9y1+/U4x+yRBhLJG1bGP2eN5cKv3uR9aAQAAAACAjbZoBOBBtfLH4a7F+1zRnHVyeXn5cTAY&#10;9C4uLt5O1vG7d++OT05OPpydnV1NjtcSeup0OsPd3d0IVU3DVi9evPgoZAUAsPpuG8C6jRTWCpfV&#10;fgSyFgW3rqoFAAAAAACspryhKo37y0cAdoubgBXciw8fPpSj0ai8urpqTLbFx48fyxgZOBgMyrlf&#10;2ignhsPh+/F43J9szye/9u1knZ2fn3///v373uTf9aHf73/4tedstVrjbrc72NnZGe7t7Y0iZNVu&#10;t8fPnz9XXAAAsKbqDGDdRrtaIeZ0px96I5Q1H9wS1gIAAAAAgPvxuRGAcaxdGAHIEkiBqhS26vf7&#10;nwtZfY3IZUV460MEsyb/zneTFeGso0aj8efJsZOtra3LnZ2ds+3t7dHLly+vXREAgM2zLAGs24hA&#10;1k61H8GsVMkanziYD27FD7nnLjMAAAAAAPxE3lC1aARgehyWQrRXffjwoRGhqghXpSar2Nb5vNFc&#10;FaMC0zbarSJo1Wg04uFWMXuvqlfM3o86nawfJ+v7yTouZu9dnbp6AADrbxUDWLe1X21j5OE420+i&#10;catR7Z/4lgAAAAAAYEUtGgEYvqu2RgCy9NKowAhbRbgq9uNYnc8Z4apmsznudDrjRqMRAatp0CoC&#10;V1/5r4ySgAiGxftO/Wp7VMzCWT9M1vvJuihm4S0AANbAJgSwbmOnuGnOSiMP87DWZTH7NEPo+cEY&#10;AAAAAIB78Ntqu2gEYP44rIQYFViNDIxGqyLtR9iqLilQFWGraK/a2dkZpbDVPf6nN6oVbVkxzSWC&#10;WdGUFcGs15N1VswCW33fJQAAq0UA6+u1sxe3EcyK4FYEstKrgzQGMQhrAQAAAACQyxuqUoCqXR2f&#10;fxxWTowHjGBVarRKIwPjWF3PGcGqGA8YYavJ+rR/zyGrrxHnJN5TiuBVvL90XNwEs6Ix610xG2d4&#10;4TsLAGBJf6ATwLoX8UPzTrXfr36QLoqbkNZ8cOvKKQMAAAAAWDkRmFoUoPpuweOw8lKgKhqtRqNR&#10;2e/3y+FwWEbYqs7nrdqrpqMDo9UqQlZxbE1Pc0xmifeR4sP+0Zx1OlnfF7Nw1pvJGlbHAAB4QAJY&#10;y2m/2r4vbkYexicb5oNb19UP2wAAAAAA1CdvqHpW7R9UK38c1k60V1WjAqcNVhGuimPRbFXn80a4&#10;qtlsjjudzqeQVTRaRfCKqXifKN43ijGG/Wp7VMzCWdGalRqzTGgBALgHAlirb6f6ITtCWelVR4xE&#10;TMGtfnb8xOkCAAAAAJiK8FS32l80ArBb3ASsYO2lUYFV2KpI4wPrfM4IVUW4KkJWjUZjOiowHXNF&#10;vlqjWvEB/njvKN4bSmMMXxWzD/8LZgEA3DEBrM2SwlrX1UrBrWb1eB7c6vnhGwAAAABYMfmIvzxg&#10;FcfahRGAbLg0KjCCVSlkFYGrCF7VJQWqotEq2quq8YHTsJUrcq+iLSveD4oP7sd7Q8fFbIRhCmgd&#10;VY/1nSoAgK/4YUsAi89oVyvEJyG2ilkga1FwS1gLAAAAAKhThKYiPPW5EYDpcdh4MSawClZNtzEy&#10;MB2r6zkjWBXjASNsNVlFGhUYYStXZCXEh/PjfZ54vyeasyKM9WO1IqSVxhkCAPAZAljchQhi7VT7&#10;KayV9tvFz4NbV04ZAAAAAGy8+YaqFLAyAhB+RRoVmBqt+v1+ORwOp2GrOp+3aq8qos0qWq0icJXC&#10;VqyleF8nvqeiJSuasd4Ws1BWbKM1K4JZp04TAIAAFg9jv9rGnPE08vCs+GmIK260RGjr3OkCAAAA&#10;gJXy22q7aARg/jjwC1LIKpqrosEqwlVxLMYH1vm8Ea5qNpvjTqczTqMChayY06hWvIcTH7qPUFa0&#10;Zr2brFfF7P2feK/H9BQAYGMIYLHsIpSVmrPSq7vLYnFw68TpAgAAAIBa5CP+8oCVEYDwjSJQlYWt&#10;imp84PRYXaK5KhqsImxVtViN0zFXhG8QbVnxnk60ZcX7OjG+8Li4CWgdVY/1nSoAYO1+EBLAYo20&#10;i5vmrHzkYbN6PD6JkW4CCWsBAAAAsOniXlka95cHqL5b8DjwDdKowBS2ijaraLWKsFVdzxmNVdFc&#10;FcGqyUrjA6dhK1eEBxAfrI9GrF4xe78mRhhGMCver4mgVowzvHCaAIBVJYDFpopQVj7ycKv6wX9R&#10;cKtXqMkFAAAAYHWkhqr4sOKzat8IQKhZClSlsFW/3689ZBUiWJVCVmlUYBxzRVgR8V5M/D8SQaxo&#10;xno7Wd8Xs3GGf56s4WSdOk0AwLITwIIvs19tY+Rhp5gFsuKFQLv4eXDryukCAAAA4I7FqL9utZ8H&#10;rFJDVbe4GQcI1CQbFTgNV0XIajgcltFoVefzVu1VRYwMjDGB1djA6TFYU41qRVtWvO+SxhhGQOtV&#10;cdOY5QP0AMBSEMCCGl4LF7MwVjRnpdr2s+p4Hty6rl44AAAAALCZ8hF/ecDKCEB4YDEqMIWsIlwV&#10;was4VudzRriq2WyOO53OOI0KjKBVBK5cEfgkwo7xHky81xLBrBhfeFzMAlox1jDasgSzAID7/yFF&#10;AAseVAprxYuEcbUfoaz54JawFgAAAMDqiNBU3N/JRwAeFDcNVUYAwhKIUYHVyMAIWxVpP8JWdUmB&#10;qghbpVGBQlZwd/+LFbPgVXxAPt5TiUBWBLNivGGMNexXCwDgzglgwepoFzfNWVGtu1XcjDucD26d&#10;OF0AAAAAdypvqMoDVkYAwhKLkNVoNCqjvSqCVdFmFa1WEbaq6zkjWBXjASNYNVmf9qPRyhWBBxHv&#10;ocT/8/HeSQSwYoxhBLLeTdafi5txhgAAX00AC9b3xURqzkphrXz8YR7c6hWqeAEAAIDNldqo5gNW&#10;cQ/FCEBYASlQlcJW/X6/HA6H09GBdT5vtFdF2CrarCJklRqtXBFYGY1qxQfc432TCGXFCMMIaL0q&#10;Zu+vnDpNAMCXEMACwn61jZGHnWIWyHpfzEJc8aJjWNwEt66cLgAAAGDJpYaqkAesDhY8DqyAaK+q&#10;RgVOG6xSk1XdIasIV6WRgbGtmqymYStgbcWfK/EB9vhQe7wn8pdi9v5JjDOMsYYRyorGLB9uBwBu&#10;foAQwAJuaae4ac5KNyrPquPzwS1hLQAAAOCu5G1UeYDqu2prBCCsgTQqsApbFRG4imN1PmeEqiJc&#10;1el0xo1GYzoqMB1zRYD5PzKK2Xsh8R5JjDA8KmbNWb1q268WALBhBLCAOrWLm+asuFkRwa2o8k03&#10;SGPeerRvXVfHAQAAgM2TGqriHsKzaj+NAMwfB9ZEGhUYwaoUsorAVQSv6pICVdFklUYFprCVKwLc&#10;gXj/I5qz4n2PCGC9LmaBrHjv40/FLLR14TQBwPoSwAKW6cVJPvJwq7hp0FoU3AIAAACW16IRgO1i&#10;cYMVsIZiPGBqr4pgVRoZGMfqes4IVsV4wAhbTVaRRgVG2MoVAR5Io1rxHke85xGhrGjNivasPxaz&#10;90NOnSYAWH0CWMCqSs1Zl5PVKW6CW6lxK6RRieawAwAAwLfLRwDGqL9utf/dgseBDZACVanRqt/v&#10;l8PhsIywVZ3PW7VXFdFmFa1WEbgSsgJWTPw5Ge9hRFtWvKfxl8k6K2YBrTfFLLAlmAUAq/SXuwAW&#10;sAF2qhcy0Zy1V8wCWe+LnzZupeDWldMFAADAhlk0AvCgWvnjwAaK9qoYDxhBqwhcRbgqjkWzVZ3P&#10;G+GqZrM57nQ6n0JWqdEKYM21itn7GPEB82jKisasCGb9UMxCWReFD54DwNIRwAL4qRTW6lUvcprV&#10;C5xFwS1hLQAAAJZV3lCVxv3lIwC7xU3ACqBIowKrsFVRNVtNj9UlQlURroqwVRWwGqdjrgjAz//Y&#10;rLbxYfNoznpdzIJZJ9W2Xy0A4AEIYAF8vXa1IqwVH73bKma1wCm4FS960qjEc6cLAACAb/S5EYBP&#10;q9enRgACvyiNCkxhq2izqjtkFY1V0VwVIavYr8YHTsNWrgjAnYj3I2KkYbwPER8cf1XMPlj+42T9&#10;Of74L2atWQBAjQSwAO7vBVA+8jCFteJFUbv4eXALAACAzZEaqkIa95ePAMwfB/hFMSawaq+abiNk&#10;lY7V9ZwpZBXtVZNVpFGBEbZyRQAeTKNa0YoV7038qZhN+Yi2rAhpRTDr1GkCgLshgAWwnFJz1uVk&#10;daoXRx+LWYgrD25F+5ZZ7wAAAMtn0QjA8F21NQIQ+GrZqMBpuKrf75fD4XAatqrzeav2qiLarGJM&#10;YDU2cHoMgJURf1fEh8HjvYV4j+GomDVm/Ve1H6Gsi8J7DwBwu79gBbAAVt5OcdOctVe9KHpf3DRu&#10;peCWsBYAAMC3yxuq5kcA5o8DfLMYFZhCVhGuiuBVHKvzOSNc1Ww2x51OZ5xGBUbQKgJXrgjA2mtV&#10;23i/IUJYb4tZMCveX4jmrH61AIA5AlgAm6Vd3DRnpZGH8cmWFNyK49G+dVUtAACATbBoBGC7Oj7/&#10;OMCdikBV1mhVVOMDp8fqkgJVEbZKowKFrAD4BfFeQjRnxYSOeO8gRhhGOCuCWjHaMN5fuHCaANhk&#10;AlgA/NILqtScFZ+s3CpmYa1OcdO4lUYlnjtdAADAkonA1KIA1XcLHgeo1YcPH6K9qkxhq2izilar&#10;CFvV9ZwRrIrxgBGsmqw0PnDaaOWKAHBXf91UK1qxIpgVYayzyfpxsv44WcNiNtIQANaeABYAdyU1&#10;Z8XIwwhpRSgrbiLGp8YjrJWPSgQAAPhaeUPVs2r/oFr54wD3KgWqUtiq3++Xw+FwOjqwzudN7VUR&#10;sorAVWq0ckUAeEDxd1+8H5AmbxwVsw94xzjDN8Xs/QPBLADW6y8/ASwAHkCEsUbVi6wYf5iCWzvF&#10;z4NbAADA+ovwVLfaXzQCsFvcBKwAHkw2KnDaYJWarOoOWcWowDQyMLYRuEphKwBYMa1qG/f/Y2xh&#10;jDL8r+rrH6tjA6cJgFUjgAXAssubs6JZK2ryFwW3el6UAQDAUslH/OUBqzjWLowABJZYGhUYYasI&#10;V8V+HKvzOSNc1Ww2x51OZ5xGBUbQKgJXrggAGyDeB4hAc9z/j3v/r4pZOCveG4jRhv1qAcBSEsAC&#10;YJ20i5vmrNhuFbNa4xTcipBWGpV45XQBAMBXidDUdvH5EYDpcYClFqMCq5GB0WhVpP0IW9UlBaoi&#10;bJVGBaawlSsCAAs1qhXhq7iv/x/FrCUr2rL+GH+lV18DwIMSwAJgU8WnaVJzVrx4S2GtrerrXvHT&#10;UYkAALDO5huqUoDqu2prBCCwkmI8YASrUqNVGhkYx+p6zghWxXjACFtN1qd9ISsAuFPxd3nc54/J&#10;GHE//4didi8/xhm+qfZPnSYA7u0vJgEsAPgiqTkrRh52qhdvEc6KkFZq3Er1yAAAsCx+W20XjQDM&#10;HwdYWSlQFY1Wo9Go7Pf75XA4LCNsVefzVu1V09GB0WoVIas45ooAwINrVdu4dx8hrPjwdTRnRVAr&#10;mrOiMWvgNAFwlwSwAODu5c1Ze8VNcGun+HlwCwAAbitvqMoDVkYAAmsr2quqUYHTBqsIV8WxaLaq&#10;83kjXNVsNsedTudTyCoarSJ4BQCsnGjMSh+kjvW6WhHM+lMxG3PYd5oA+BoCWADwsPLmrGjWGhc/&#10;DW7F2q9eAPpEDgDA+orA1NNqf9EIwPxxgLWVRgVWYasijQ+s8zkjVBXhqghZNRqN6ajAdMwVAYCN&#10;0KhWhK/inny0ZUVzVnyI+t+L2b35C6cJgF8igAUAqyM+nbNo5GEKbkVIK41KvHK6AACWQmqoip/f&#10;nlX7RgACGy2NCkxhq2izisBV7NclBaqi0Sraq6rxgdOwlSsCAHxG3IOP+/IRwIr77z8Us3GG30/W&#10;X4rZffhTpwmA6V8aAlgAsLZSc1bcTO5ULwy3itkneeJ4PioRAIAvF6P+utV+HrBKDVXd4mYcIMBG&#10;ijGB0V4VYavYRsgqHavrOSNYFeMBI2w1WUUaFRhhK1cEALhjrWobH5iOEFbcf/+P6ut0DIANIoAF&#10;AIQIY30sZp/YifGHEcoaFYsbtwAA1lE+4i8PWBkBCPAZaVRgarTq9/vlcDichq1qfQE7a68qos0q&#10;Wq0icJXCVgAADywas9K99FivqxX32aM1K0YZDpwmgPUjgAUA3FYe1upU+/1icXALAOChRWgqwlP5&#10;CMCD4qahKj0OwAIpZBXNVdFgFeGqOBbjA+t83ghXNZvNcafTGadRgUJWAMAKa1Qr7qFHACvasqIl&#10;K+6j/3sxu8fed5oAVpcAFgBQp7w5q129sIwXkSm4FSGuNCrRp34AgC+VN1TlASsjAAG+UgSqsrBV&#10;UY0PnB6rSzRXRYNVhK2qFqtxOuaKAAAbIu6fR2tW3De/nKw/F7P76d8Xs8as2L9wmgBW4A90ASwA&#10;YEnEi8xFIw+3JmtYzMJaefsWALB+fltt5wNW8bOBEYAA3yiNCkxhq2izilarCFvV9ZzRWBXNVRGs&#10;mqw0PnAatnJFAAB+UauYfXA5PsB8VMzul0dz1km1Tp0igOUhgAUArKrUnBU37aNR610xq3Deqo7H&#10;G7UpuAUAPJx8xF8esDICEKAGKVCVwlb9fr/2kFWIYFUKWaVRgXHMFQEAuHPxYeb42S5CWNGO9baY&#10;NWedFbPWrDhm4gTAPRPAAgA2Qd6ctVfMPik0Km4at+IFa6s6DgD8uryNKg9QfVdtjQAEqFE2KnAa&#10;roqQ1XA4LKPRqtYXVrP2qiJGBsaYwGps4PQYAAAPrlGtuM8dIw3/q5g1Z8UHlv+9OtZ3mgDqIYAF&#10;APBTeXNWNGtdFrNPC6Xg1nUxa986caoAWEO/zf4+fFbtpxGA+eMA3IM0KjDCVhGuiv04VusLonZ7&#10;3Gw2x51OZ5xGBUbQKgJXrggAwEqKkH58CDnCV3G/O9qyYqLEj5P1p2J2L/zCaQL4xj9sBbAAAL5a&#10;3pwVb0wPqhexKbiVwlq9QuUzAA8nmqi61X4esFrUYAXAPYtRgdXIwGi0KtJ+hK3qkgJVEbZKowKF&#10;rAAANlLc345713EPO9qyTotZKOvH6tipUwTwZQSwAADuT2rOyoNbW8VN41aMRHxfCGsB8OvyEYB5&#10;wOq7BY8D8MAiZDUajcrUaBVtVjE6MMJWdT1nBKtiPGAEqybr0340WrkiAAD8iriHHT+rxv3saMd6&#10;W8yas44n600hmAXwMwJYAADLKQ9jxfjDqISOUSMR2IpPHuWjEgFYH4tGAB5UK38cgCWTAlUpbNXv&#10;98vhcFhG2KrWFw47O6MIW0WbVYSsUqOVKwIAQA0a1YoPF8c0iP8qZs1ZEdT6z2IW1vIBY2AjCWAB&#10;AKy+PKyVxh+m4NZ84xYA9y9vqErj/vIRgN3iJmAFwBKL9qpqVOC0wSo1WdUdsopwVRoZGNuqyWoa&#10;tgIAgCUQPw/HfegIZcX96WjLig8VxyjDGGmYAlsA6/sHoQAWAMBGyZuz2tWL3hTcOqt+TRqVCMDn&#10;fW4E4NPqz1cjAAFWWBoVWIWtighcxbE6nzNCVRGu6nQ640ajMR0VmI65IgAArLD4cHDcg47JDj8U&#10;s5asCGVFOCuNOARYeQJYAAB8Tt6c1a5eJEdgK8Ygfpis62LWvnXmVAFrJDVUhTTuLx8BmD8OwApL&#10;owIjWJVCVhG4iuBVXVKgKpqs0qjAFLZyRQAA2DBx/zmasyKEdVZtoznreLLeTNapUwSsEgEsAADu&#10;SmrOyoNbqSVgvnEL4D4tGgEYvqu2RgACrKkYD5jaqyJYlUYGxrG6njOCVTEeMMJWk1WkUYERtnJF&#10;AADg13+krlbcX452rO+LWXNWNGj9Z3XMPWZg6QhgAQDwEPLmrL3Jele9qN6qXkg3q8eunCrgF6SG&#10;qgh4Pqv20wjA/HEA1lgaFZgarfr9fjkcDssIW9X6A+2svaqINqtotYrAlZAVAADUJn6+j/vG8SHf&#10;NM7wbTH7UHCMNDyvHgN4mD+kBLAAAFhyeXNWp3pxHfaqF9dhu3qBDay+RSMA29Xx+ccB2BApZBXN&#10;VdFgFeGqOBbNVrX+INpuj5vN5rjT6YzTqMDUaAUAACyNmMgQ949TMCvGF/6lmLVnxbELpwiomwAW&#10;AADrJG/Omg9upcatNCoRuD8RmFoUoPpuweMAbLA0KrAKWxURuIr9OFaXaK6KBqsIW8V+hKzSMVcE&#10;AABWWtwvjuasuB8c94d/LGYBrTfVEswC7owAFgAAmyw1Z8UL8XiDLQJbMQbxw2RdFz8dlQj83KIR&#10;gAfVyh8HgE/SqMAUtoo2q7pDVtFYFc1VEbKK/Wp84DRs5YoAAMDGaVQr7g1HCCuasiKY9W6yXhWz&#10;Bi2AWxHAAgCALxM11pfVfgpupdkz841bsMoiPNWt9heNAOwWNwErAFgoxgRW7VXTbYSs0rG6njOF&#10;rKK9arKKNCowwlauCAAA8AXi9Up8WDfu86Zxhm+LWXNWjDSMgJb7v8DiP0AEsAAA4M7lzVnzwa1e&#10;8dNRiXAf8hF/ecAqjrULIwAB+ArZqMBpuKrf75fD4XAatqr1B61Ze1URbVYxJrAaGzg9BgAAUJO4&#10;zxvhqxhnGMGsaM6KUNb31bG+UwSbTQALAAAeVt6c1a5euKcX9O+r/dS4BfOeVt8fnxsBmB4HgK8W&#10;owJTyCrCVRG8imO1/oDUbo+bzea40+mM06jACFpF4MoVAQAAlkh82DY+hJKCWefV9k21Lpwi2AwC&#10;WAAAsFov5sP8yMOt4qfBrUunaqXNN1SlANV31dYIQADuXASqskarohofOD1WlxSoirBVGhUoZAUA&#10;AKyJRrUikHVUzMYYxjbGGL6arFOnCNaLABYAAKyv1JwVwa14I7NfveiP0NZ18dPGLer322q7aARg&#10;/jgA1OLDhw/RXlWmsFW0WUWrVYSt6nrOCFbFeMAIVk1WGh84bbRyRQAAgA0Ur7/ifm3cq40wVoww&#10;jGBWNGj9pTo2cJpgBf/nFsACAACKnzZnNYqbsFa4qm4KXHvx/zN5Q1UKULWr4/OPA0DtUqAqha36&#10;/X45HA6nowPrfN4qWDUdHRiBq9Ro5YoAAAB8sbhHG/df0zjDaMmKUNaP1bG+UwTLSwALAAC4rbw5&#10;az64dVXtN7P9VROBqUUBqu8WPA4A9y4bFThtsEpNVnWHrCJclUYGxjZarVLYCgAAgNrEvdZ4vZeC&#10;WdGSFa1ZEc46Lkw5gKUggAUAANR9cyA1Z80Ht95nv+Y+wlp5Q9Wzat8IQACWVhoVGGGrCFfFfhyr&#10;8zkjXNVsNsedTmecRgVG0CoCV64IAADAUmlU67yYBbJ+rLZvJ+tVIZgF90oACwAAWCYpjJUHt7aK&#10;xY1b4WCyutX+ohGA3erXAMBSilGB1cjAaLQq0n6EreqSAlURtkqjAlPYyhUBAABYedGWFfdXY2Rh&#10;tGV9X9wEs36otsBd/48ngAUAACyZ3cn6XbX/pLgJU/2+2u5M1stq/6TaRlDrvNq/Km4atfJ9AHgQ&#10;MR4wglWp0SqNDIxjdT1nBKtiPGCErSbr076QFQAAwEaLD7jGvdQ0zvC0mI0y/LFaA6cIvo4AFgAA&#10;cF8iNBXhqd3iJkD1pFrhd9VjdYmA1nW1/67aXhc3wa18HwBuJQWqotFqNBqV/X6/HA6HZYSt6nze&#10;qr1qOjowWq0iZBXHXBEAAABuIRqz4vVrGmP4rtpGOOtNMWvTAn6BABYAAPAt8gBVhKoiQJU3VOWP&#10;r5K8OStCWemTXyfZrzlx+QE2S7RXVaMCpw1WEa6KY9FsVefzRriq2WyOO53Op5BVNFpF8AoAAABq&#10;1KhW3CONxqy4J5rGGb6arAunCGYEsAAAgEXSuL98BGDeUPV7p+iTCGf1qv0IbaVPg/WKxcEtAJZc&#10;GhVYha2KND6wzueMUFWEqyJk1Wg0pqMC0zFXBAAAgCUTbVnRmhX3QiOM9X0xG2cY+z9UW9is/ykE&#10;sAAAYGOkEYDhD9X2PkcAMpPCWBHOSiMP88atPLgFQE3SqMAUtoo2qwhcxX5dorEqmqui0Sr2q/GB&#10;07CVKwIAAMCaaBWz+5tpnGGsN9XXPxbufbKmBLAAAGC1RWDqd9V+GgEY8garJ07TyoqA1nW1/67a&#10;XheLg1sAzIkxgdFeFWGr2EbIKh2r6zlTyCraqyarSKMCI2zligAAALDBojErXo+nYNbb4iacFavv&#10;FLHKBLAAAGA5pQBVBKpeVvtGAPJL8jBWBLTmxx/mwS2AtZFGBaZGq36/Xw6Hw2nYqs7nrdqrimiz&#10;ijGBEbhKYSsAAADgizWqFfcuY3xhBLRinOHral04RawCASwAALg/eRtVGgEYIwEXBaygThHO6lX7&#10;EdpKny7Lxx+eOE3Askghq2iuigarCFfFsRgfWOfzRriq2WyOO53OOI0KFLICAACAexEfrIrWrLh3&#10;GW1Z3xc3wawIar1ziliqb1gBLAAA+Cb5CMAIVz2t9lNDVR6wglWVwlgRzlo0/jAPbgF8tQhUZWGr&#10;ohofOD1Wl2iuigarCFtVLVbjdMwVAQAAgKXUKmb3I9M4w1gR0DqutnDvBLAAAGCxCE1FeCofAZg3&#10;WBkBCIvlzVnpU2j5+MM8uAVsoDQqMIWtos0qWq0ibFXXc0ZjVTRXRbBqstL4wGnYyhUBAACAtRGN&#10;WXF/IQ9m/aWY3aeMrQ+RUhsBLAAANkkeoIpQVYSr8oaq/HGgfhHKus7258cf5sEtYIWkQFUKW/X7&#10;/dpDViGCVSlklUYFxjFXBAAAADZao1oRxIpQVgS00jjDV8VszCF8EwEsAABW3edGAP6u+HnAClhd&#10;eXNWbNNNkXz84YnTBPcnGxU4DVdFyGo4HJbRaFXn81btVUWMDIwxgdXYwOkxAAAAgFuIexjRmhX3&#10;GiOMlQezfihuGv7h17+ZBLAAAFhSaQRg+EO1zRuqUsAKYF4EsnrZ/qLxh3lwC/gFMSowhawiXBXB&#10;qzhW53NGuKrZbI47nc44jQqMoFUErlwRAAAA4B60itn9w++LWWvW22odV8fgJwSwAAC4T4tGAIbf&#10;L3gc4L7kzVnpU235+MM8uAVrKUYFViMDI2xVpP0IW9UlBaoibJVGBQpZAQAAAEsuGrOiOStCWNGW&#10;FU1Zb4rZfcW/FD70ubEEsAAAuAspQBWBqjTuL2+o+r1TBKyJCGVdZ/vz4w/z4BYslQhZjUajMtqr&#10;IlgVbVbRahVhq7qeM4JVMR4wglWT9Wk/Gq1cEQAAAGCNNKoVQaxozErNWfH1q2I25pA1JoAFAMDn&#10;LBoBuFMsDlgB8HN5c1Zs002WfPzhidPEXUqBqhS26vf75XA4nI4OrPN5o70qwlbRZhUhq9Ro5YoA&#10;AAAAGy7uyURrVtwbfF3cNGfFfgposQ4XWgALAGCjRGDqd9V+jPp7Wu2nhqo8YAXA/YlAVq/az8Na&#10;eYgrD26xwaK9qhoVOG2wSk1WdYesIlyVRgbGtmqymoatAAAAALi1VjG735fast4Ws2DW8WT96PSs&#10;FgEsAID1sGgE4JNq5Y8DsB5Sc1bcoEkjD/Pxh3lwixWVRgVWYasiAldxrM7njFBVhKs6nc640WhM&#10;RwWmY64IAAAAwL2Ixqz4oF1qy/qh2o8PaP7J6VlOAlgAAMsrD1AtGgGYPw4AnxOhrOtqP680TyGu&#10;PLjFPUujAiNYlUJWEbiK4FVdUqAqmqzSqMAUtnJFAAAAAJZWo1pxjy8as1JzVnz9x0J7/oMSwAIA&#10;uF+fGwH4u+oxIwABeEh5c1aEstJNm3z84YnTdDsxHjC1V0WwKo0MjGN1PWcEq2I8YIStJqtIowIj&#10;bOWKAAAAAKyVuMcUrVkXxWyMYWrOinGG0Z7lw5f3cREEsAAA7kSEpiI89bkRgClgBQDrIgJZvWo/&#10;Qlv9bD+FuPLg1lpLowJTo1W/3y+Hw2EZYas6n7dqryqizSparSJwJWQFAAAAQKVVzO7P/VcxC2VF&#10;QCuCWceT9aPTc3cEsAAAPi8PUEWoKgWofr/gcQDgl6XmrLjhkz51l4e18v2llEJW0VwVDVYRropj&#10;0WxV5/NGuKrZbI47nc6nkFVqtAIAAACArxCNWfHBwRTMSiMN4wOVf3J6bk8ACwDYRHmAan4EYP44&#10;APAwIqB1Xe2/q7bXxU1wK9+/c+/evTscDoet9+/fdz9+/Ni5vLzc6Xa7/2+EreoSoaoIV0XYqgpY&#10;jdMx3w4AAAAA3JNGtaIpK4JZKaAV9+j+WGxI2/3XEMACANZFGgEY/lBtd4qbcYBGAALAesqbsyKU&#10;lW4CnWS/5mT+Hzo/Pz8YDAZbvV5vGra6uro66Pf73dFo1Jr/tePxuNje3v5/9vf3T7/lNxqNVdFc&#10;FSGr2K/GB07DVi4jAAAAAEss2rKiNeuimIWz8pGGPxQ1flhyVbR8jwAASywCU7+r9heNAMwDVgDA&#10;ZtopbkLYh9nx//bhw4fi48ePxeXlZYwOjO2g3+9fT+zc5gnKsiwipPUlvzaFrKK9arKKNCowwlYu&#10;FQAAAAArKj5AGB987BSz9+by9+da1WMRyopRhtGW9Wqyzibrx005QQJYAMBDSAGq3WJxQ5URgADA&#10;FxkOh58CVhG26vV6n44t0Cq+8l5Io9H43dbW1v54PO7H6nQ6Ecy6mhy7jDGB1djAadgKAAAAADZI&#10;aqT/P6uVRGNWNGeltqyjaj/asv68bifBCEIA4K48qVZYNAIwfxwA4FbOz8+LvNFqMBhMj9Vpd3e3&#10;aDabRbfbLba2topHjx5Nv4616Lc4WdfV/rtqe13c1K/noxIBAAAAYFM1qhXjCyOYlZqz4j7a/7eq&#10;/1ECWADAL8lHAEZ46mm1bwQgAHDnIlAVwaqrq6tp2KoaGzhttKrL9vZ20W63p2GrGBl4cHAw/TqO&#10;1ygPY8WNpfQpwZNqmwe3AAAAAGATRFtWfPLxopiFs1JzVuxHY9ZSf7hRAAsANlOEpiI8lY8AzBuq&#10;8nGAAAB3JgWqUtgqvo5Wqwhb1SUaqyJgFaGqWBGySsdWQISzetV+3GTqV/u94ufBLQAAAABYR61i&#10;dl/s+2LWlhUN9K8m67hYkntjAlgAsD7yAFWEquIdRSMAAYB7l48KjLBVr9ebbuPrOkWwKoWsdnZ2&#10;PjVabZh0wynCWYvGH+bBLQAAAABYZdGYFc1Z/1HMmrMinBXNWRHM+vE+fyMCWACw/NK4v3wEYN5Q&#10;9XunCAC4bylQlYet0sjAOqUmq9imUYGxH41W3FoEtK6r/XfVNh9/mAe3AAAAAGBVpGDW62I2xjA1&#10;Z0Uw6091PKEAFgA8jDQCMPyh2hoBCAAsnTQq8Orqahquiv04VqcUqOp2u59GBaawFQ8mD2PFN8D8&#10;+MM8uAUAAAAAy6hRrQhlxQcSU3PW28n6Y/ENzfECWABwdyIw9btqP40ADKmhKh8HCACwNFJ7VYSs&#10;YpuarKLlqi4RpopQVYSr0qjAFLZi5eVhrdj2q/18/OGJ0wQAAADAkoi2rGjNivtY0Zb1Q3HTnBX7&#10;v/rBQwEsAPh1KUAV7wamAJURgADASkmjAlOjVQSs4us4XpcUqIqwVaydnZ1PIwOhEoGsXra/aPxh&#10;HtwCAAAAgPvUqrbRlnVW3DRnxf6P6RcJYAGwqfJxf2kEYN5QZQQgALByUsgqtVf1er3pNr6uU7RX&#10;RYtVPiowjkEN8uasd9U2H3+YB7cAAAAAoC7RmBXNWa8n61QAC4B1ko8AjHDV02rfCEAAYG2kQFUe&#10;topGq2i2qvUHrd3daaNVt9v9FLJKx2BJxf8U19n+/PjDPLgFAAAAAF9NAAuAVRChqQhP5SMA8wYr&#10;IwABgLWTRgVeXV1Nw1ax6g5ZRagqwlURskrjA1PYCtZc3pwV2361n48/PHGaAAAAAFik5RQA8EDy&#10;AFWEqiJclTdU5Y8DAKylNCowglUpZJWO1SWFrCJcFWMDY1RgClvBBtup1peIQFav2s/DWnmIKw9u&#10;AQAAALDmBLAAuGupjSofARhjAecDVgAAGyEfFZgCVvF17NclBaoibBVrZ2fnU9gK+GZxP+3wFr8+&#10;NWdFICvV2OXjD/PgFgAAAAArSAALgC+RRgCGP1TbvKEqBawAADZSNFZFsCq1V/V6vU/H6hSBqghW&#10;5aMCYz8CWMDSyMNa/8ev/NoIZV1X+++y4ynElQe3AAAAAFgS5Xg8/t9OA8BGWjQCMPx+weMAABsv&#10;BaryRqvBYDAdH1inFKjqdrufmq2ErIDip81Z8QdRGnmYjz88+f/Zu5vdyNEjDaMqoDb0gou2Uate&#10;t++sL92ANxJALyggG9D4zWFkRVenLClLn5Q/5wAEP1LCYJAbl6SnI3xMAAAAAOOZgAVwfSqgSlBV&#10;6/76hKrffEQAAM9LUJWwal3XfWxVawMTYI2SyVWZYFVrA/tEK4BnTHffJxW/tBIxQdaynRNtPbZz&#10;RVw93AIAAADgDQRYAJfh2ArA6e54YAUAwAsqqKrYKs+ZapXYapSaXpWoKlfWB9Y7gMHyO8Bf3vD9&#10;NTkrQVaN+euxVj8DAAAA3DwBFsDnyV/aft3OWfX3j+1cE6p6YAUAwBv1VYGJrZZlGR5ZRcKqiqym&#10;abr7+vXr/h3ABemx1rcXvjeB1m47P2z33d33cKufAQAAAK6SAAvg/R1bAfj37epfBwDgJyWsSmBV&#10;sVUiq3o3UoKqhFV9VWDOmWgFcGN6YfrSlK0+OStRVq08vG/fc+8jBQAAAC7Nl6enp999DAAv6gFV&#10;oqrEVX1CVf86AADvLKsC+0SrrA3Mu5EqqJrn+bAqsGIrAIZLnLVs50Rbj9t5ufsebvUzAAAAwKcx&#10;AQu4Zc+tAPz17q+BFQAAg9Ukq3Vd9/dctT5wlMRUiaoSV9WqQJEVwFnI7y1/ecP31+SsBFlV6PaJ&#10;W/0MAAAA8K4EWMA1SjQ1bed/bvc+oaoCKwAAPlgFVZlelSlWec5Uq8RWo9T0qkRVuaZpOqwMBOBq&#10;9Fjr2wvfm0Brt50ftvvu7ni4BQAAAPAiARZwKY6tAIzfjnwdAIBP1FcFJrZalmV/z/NImV6VKVYJ&#10;qxJZ1UQrAPjxfzLa+aUpWz3GSqBVKw9r4lYPtwAAAIAb9eXp6el3HwPwiXpA9eMKwP51AADOSAVV&#10;PbaqlYEj1SSr3GtVYM6ZcgUAnyxx1rKdE209bufl7q/hFgAAAHBFTMACRji2AnDa3ocVgAAAF6JW&#10;Ba7rug+scuXdSImqElfN83xYH1ixFQCcsfyu9Zc3fH/FWImzjq0/7OEWAAAAcOa/FAB4jQRTv27n&#10;YysAe2AFAMAFqVWBCasqsqp3o1RklbiqVgVWbAUAN6LHWt9e+N4EWrvt/LDd+/rDHm4BAAAAH0yA&#10;BVRAlb90VUD19+3qXwcA4ILVqsCaaJXAKs95P0oFVYmtck3TdIitAIA36f/j+dKUrR5jJdD6cf1h&#10;D7cAAACAd/Dl6enpdx8DXJ0eUB1bAdi/DgDAlajIqqZXLcuyv+d5pARVCav6qkCRFQBchB5r5f64&#10;nfv6w3sfEwAAAPxvJmDB5egrABNP/WM7/7p9zQpAAIAbUEFVj60y0SqTrYb+Y/Rvf9tPtJrn+RBZ&#10;1TsA4GJN2/UaCbKWdj62/rCHWwAAAHAzBFjw+RJN5Rddz60ArMAKAIAbUqsC13Xdx1a5arLVKImq&#10;ElfV2sA+0QoAuHn5XXJff/jthe/vk7Metntff9jDLQAAALj4H5qB99cDqkRVP06osgIQAIBDUFWx&#10;VZ5HR1aZWJWwKlfWBmZVYL0DAHhHvzxzPiZR1q6df1x/2MMtAAAAODtfnp6efvcxwKv9tt2PrQDs&#10;XwcAgL2+KrCmWOU551EqqMrkqlzTNB1iKwCAC9cnZ+X+uJ37+sN7HxMAAAAfyQQs+L4CMP653a0A&#10;BADg1TKxqgKrxFXLshzejZSgKmFVXxWYcwIsAIArNd19/13eSxJkLdu5x1o94urhFgAAAJxEgMW1&#10;SjD163auFYBRE6r6OkAAAHiVrArsE62yNjDvhv7Ddguq5nk+TLaq2AoAgP8pv//+5Q3fX5OzEmTV&#10;P/L6+sMebgEAAMCffgCFS1IBVYKqCqisAAQA4N0kqEpYta7rPraqtYGZaDVKYqpEVYmralWgyAoA&#10;4MP1WOvbS/9svPv/OCse2vuKuHq4BQAAwJX78vT09LuPgU/W1/3VCsA+oap/HQAAfloFVRVb5TlT&#10;rRJbjVLTqxJV5UpkVe8AALhqfXJWoqxaedjXH977mAAAAC6XCViM0lcAJp76x3a2AhAAgA/RVwUm&#10;tlqWZXhkFQmrKrKapukw0QoAgJs1bVe8tBIxQdaynRNtPbZzRVw93AIAAOAMCLB4q0RT+WVBXwHY&#10;J1T1dYAAADBUwqoEVj22qpWBI9Ukq9xrVWDOmWgFAAA/Ib+z/+UN31+TsxJk1crDHmv1MwAAAAN/&#10;mIMeUCWqSkBlBSAAAGejVgWu67qPq3LOu5EqqJrn+bAqsGIrAAA4Ez3W+vbSP6v/e+2288N23919&#10;D7f6GQAAgDcQYF23WvfXVwDWhCorAAEAOCs1vSqRVe41ySpTrkZJTJWoKnFVrQqs2AoAAK5M34v9&#10;0pStPjkrUVatPLxv33PvIwUAAPh/X56enn73MVyUWgEY/9zuVgACAHARalVgTbRKYJXnvB+lgqrE&#10;VrmmaTqsDAQAAH5a4qxlOyfaetzOy933cKufAQAAro4JWOchf/n5dTvXCsDoE6ysAAQA4CJUZFXT&#10;q5Zl2d/zPFKmV2WKVV8VmHcAAMBQ+TvDL2/4/pqclSCrVh72iVv9DAAAcDE/GDFOBVQJqmrdX59Q&#10;9ZuPCACAS1RBVY+tMtEqk61GSlyViVbzPB8iq3oHAABchB5rfXvhe/MDxm47P2z33d3xcAsAAODT&#10;CLDerk+jqhWAWQl4LLACAICLVqsC13Xdx1a5RkdWiaoSVyWyqvWBFVsBAAA3pY+0fWnKVo+x8kNL&#10;rTysiVs93AIAAHhXX56enn73MfxpBWDiqn9s55pQ1QMrAAC4KrUqMGFVRVb1bpSKrBJXZW1gVgVW&#10;bAUAADBY4qxlOyfaetzOy91fwy0AAIAXXfsErGMrAPsEKysAAQC4CX1VYAVWec55lAqqElvlmqbp&#10;EFsBAAB8ovxt5Jc3fH/FWImzjq0/7OEWAABwoz9kXJoeUCWqSlzVJ1T1rwMAwM3IxKqEVTW9almW&#10;w7uRElQlrOqrAnNOgAUAAHAFeqz17YXvTaC1284P272vP+zhFgAAcCXOJcB6bgXgr3d/DawAAOBm&#10;VVDVJ1r98ccf+/WBQ//BvgVV8zwfJluJrAAAAP6ij/x9acpWj7HyQ92P6w97uAUAAJyxL09PT78P&#10;/L+faGrazv/c7n1CVQVWAABAk6AqYdW6rvvYqtYGJsAaJZOrMsGq1gb2iVYAAAB8qh5r5f64nfv6&#10;w3sfEwAAfI5TJmAdWwEYvx35OgAA8IwKqiq2ynOmWiW2GqWmVyWqypX1gfUOAACAszXdff8P3l+S&#10;IGtp52PrD3u4BQAA/KQeYFVAlb+81Lq/PqHqNx8XAAC8TV8VmNhqWZbhkVUkrKrIapqmu69fv+7f&#10;AQAAcPXyt5++/vDbC9/fJ2c9bPe+/rCHWwAAwBFZQfjkYwAAgNMlrEpgVbFVIqt6N1KCqoRVfVVg&#10;zploBQAAAAMkytq184/rD3u4BQAAN0OABQAAr5RVgX2iVdYG5t1IFVTN83xYFVixFQAAAJyxPjkr&#10;98ft3Ncf3vuYAAC4BgIsAABoapLVuq77e65aHzhKYqpEVYmralWgyAoAAIAbkiBr2c491uoRVw+3&#10;AADgrAiwAAC4ORVUZXpVpljlOVOtEluNUtOrElXlmqbpsDIQAAAAeJOanJUgq0ZT9/WHPdwCAIDh&#10;BFgAAFylviowsdWyLPt7nkfK9KpMsUpYlciqJloBAAAAnyJR1m47P7T3FXH1cAsAAE4iwAIA4GJV&#10;UNVjq1oZOFJNssq9VgXmnClXAAAAwMXqk7MSZdXKw77+8N7HBADAjwRYAACcvVoVuK7rPrDKlXcj&#10;VVA1z/NhfWDFVgAAAMDNS5C1bOdEW4/tXBFXD7cAALhiAiwAAM5CrQpMWFWRVb0bJTFVoqrEVbUq&#10;sGIrAAAAgHdUk7MSZNV/VdZjrX4GAODCCLAAAPgwtSqwJlolsMpz3o9SQVViq1zTNB1iKwAAAIAz&#10;lEBrt50ftvvu7nu41c8AAJwBARYAAO+qIquaXrUsy/6e55ESVCWs6qsCRVYAAADAleuTsxJl1crD&#10;+/Y99z4mAICxBFgAALxZBVU9tspEq0y2GilxVSZazfN8iKzqHQAAAAD/U+KsZTsn2nrczsvd93Cr&#10;nwEAeCUBFgAAz6pVgeu67mOrXDXZapREVYmram1gn2gFAAAAwIepyVkJsuq/uusTt/oZAOCmCbAA&#10;AG5cBVUVW+V5dGSViVUJq3JlbWBWBdY7AAAAAC5OAq3ddn7Y7ru74+EWAMDVEWABANyAviqwpljl&#10;OedRKqjK5Kpc0zQdYisAAAAAblaPsRJo1crDmrjVwy0AgIsgwAIAuBKZWFWBVeKqZVkO70ZKUJWw&#10;qq8KzDkBFgAAAAD8hMRZy3ZOtPW4nZe7v4ZbAACfRoAFAHBhsiqwT7TK2sC8G6mCqnme/7Q+UGQF&#10;AAAAwBmpGCtx1rH1hz3cAgB4NwIsAIAzlKAqYdW6rvvYqtYGZqLVKJlclQlWCatqVWBNtAIAAACA&#10;K5NAa7edH7Z7X3/Ywy0AgP9JgAUA8EkqqKrYKs+ZapXYapSaXpWoKlciq3oHAAAAABzVY6wEWj+u&#10;P+zhFgBwgwRYAAAD9VWBia2WZRkeWUXCqoqspmk6TLQCAAAAAIbqsVbuj9u5rz+89zEBwHURYAEA&#10;/KSEVQmsemxVKwNHqklWudeqwJwz0QoAAAAAOHsJspZ2Prb+sIdbAMCZEmABALxSrQpc13UfV+Wc&#10;dyNVUDXP82FVYMVWAAAAAMBN6ZOzHrZ7X3/Ywy0A4AMJsAAAmppelcgq95pklSlXoySmSlSVuKpW&#10;BVZsBQAAAABwgkRZu3b+cf1hD7cAgJ8kwAIAbk4FVTXRKs9ZHZjYapQKqhJb5Zqm6bAyEAAAAADg&#10;E/XJWbk/bue+/vDexwQAzxNgAQBXKTFVoqqKrZZl2d/zPFKmV2WKVcKqRFY10QoAAAAA4AokyFra&#10;+dj6wx5uAcBNEGABABergqoeW2WiVSZbjZS4KhOt5nnerw6sSVZ5BwAAAADAQU3O6rFWX3/Ywy0A&#10;uFgCLADg7NWqwHVd97FVrtGRVaKqxFWJrGp9YMVWAAAAAAC8u/zSd7edH9r7irh6uAUAZ0WABQCc&#10;hVoVmLCqIqt6N0pFVomralVgxVYAAAAAAJytPjkrUVatPOzrD+99TAB8FAEWAPBh+qrACqzynPMo&#10;FVQltso1TdMhtgIAAAAA4OolyFq2c6Ktx3auiKuHWwDwZgIsAOBdZWJVwqqaXrUsy+HdSAmqElb1&#10;VYEiKwAAAAAA3qgmZyXIqpWHff1hD7cAYE+ABQC8WQVVfaLVH3/8sV8fOFLiqky0muf5MNmq3gEA&#10;AAAAwAfLL8V32/mhva+Iq4dbAFwxARYA8PxPjv/5zz6sWtd1H1vV2sAEWKNkclUmWNXawD7RCgAA&#10;AAAALlSfnJUoq1Ye3rfvufcxAVwmARYA3LgKqiq26usDR+nTq7I2MKsC6x0AAAAAANy4xFnLdk60&#10;9bidl7vv4VY/A/DJBFgAcAP6qsCEVcuy7J/zfqSEVZlclWuapkNsBQAAAAAAvJuanJUgq1Ye9olb&#10;/QzAAAIsALgSCasSWFVslciq3o2UoCphVV8VmHMmWgEAAAAAAGclgdZuOz9s993d93CrnwF4JQEW&#10;AFzaT0b/+c+fJlplbWDejVRB1TzPh1WBFVsBAAAAAABXqU/Oyh8iauXhffueex8TgAALAM5SgqqE&#10;Veu67mOrXLU+cJTEVImqElfVqkCRFQAAAAAA8AqJs5btnGjrcTsvd8fDLYCrIsACgE9SQVXFVnnO&#10;VKvEVqPU9KpEVbkSWdU7AAAAAACAD1IxVuKsWvPRJ271cAvg7AmwAGCgviowsdWyLPt7nkdKWJUp&#10;Vgmrpmk6TLQCAAAAAAC4MAm0dtv5Ybvv7o6HWwCfQoAFAD+pgqoeW9XKwJFqklXutSow50y0AgAA&#10;AAAAuEE9xkqg9eP6wx5uAbwbARYAvFKtClzXdR9X5Zx3I1VQNc/zYVVgxVYAAAAAAACcLHHWsp0T&#10;bT1u577+8N7HBLyGAAsAmloVmLAqU6xqklXejZKYKlFV4qpaFVixFQAAAAAAAGehYqzEWcfWH/Zw&#10;C7gxAiwAbk6tCqyJVgms8pz3o1RQldgq1zRNh9gKAAAAAACAq9InZz1s977+sIdbwBUQYAFwlSqy&#10;qulVy7Ls73keKUFVwqq+KlBkBQAAAAAAwDMSZe3a+cf1hz3cAs6UAAuAi1VBVY+tMtEqk61GSlyV&#10;iVbzPB8iq3oHAAAAAAAAg/TJWbk/bue+/vDexwQfT4AFwNmrVYHruu5jq1yjI6tEVYmrElnV+sCK&#10;rQAAAAAAAODMJcha2vnY+sMebgE/QYAFwFmoVYEVW+W53o1SYVWurA3MqsB6BwAAAAAAADekT856&#10;2O59/WEPt4AfCLAA+DB9VWDOuec551EqqMrkqlzTNB1iKwAAAAAAAODNEmXttvNDe18RVw+34CYI&#10;sAB4V5lY1adXLctyeDdSgqqEVX1VYM4JsAAAAAAAAIBP0SdnJcqqlYd9/eG9j4lLJ8AC4CRZFdgn&#10;WmVtYN6NVEHVPM9/Wh8osgIAAAAAAICLlyBr2c6Jth7buSKuHm7B2RBgAfCsBFUJq9Z13cdWtTYw&#10;E61GyeSqTLBKWFWrAmuiFQAAAAAAAMCmJmclyKpJEX39YQ+3YCgBFsCNq6CqYqs8Z6pVYqtRanpV&#10;oqpciazqHQAAAAAAAMA7S5S1284P7X1FXD3cgjcTYAHcgL4qMLHVsizDI6tIWFWR1TRNh4lWAAAA&#10;AAAAAGeqT85KlFUrD+/b99z7mOgEWABXImFVAquKrRJZ1buRElQlrMr0qloVmHMmWgEAAAAAAABc&#10;scRZy3ZOtPW4nZe77+FWP3OlBFgAF6ZWBa7ruo+rcs67kSqomuf5sCqwYisAAAAAAAAAXqUmZyXI&#10;qj/y9olb/cwFEWABnKGaZJXIKvdctT5wlMRUiaoSV9WqwIqtAAAAAAAAAPhQCbR22/lhu+/uvodb&#10;/cwnE2ABfJIKqmqiVZ6zOjCx1SgVVCW2yjVN02FlIAAAAAAAAAAXqU/OSpRVKw/v2/fc+5jGEWAB&#10;DJSYKlFVxVbLsuzveR4p06syxSphVSKrmmgFAAAAAAAAwE1LnLVs50Rbj9t5uTsebvEKAiyAn1RB&#10;VY+tMtEqk61GSlyViVbzPO9XB9Ykq7wDAAAAAAAAgHdQMVbirPojeJ+41cOtmyXAAnilWhW4rus+&#10;tso1OrJKVJW4KpFVrQ+s2AoAAAAAAAAAzkj+gL7bzg/bfXd3PNy6KgIsgKZWBSasqsiq3o1SkVXi&#10;qloVWLEVAAAAAAAAAFyhHmMl0Ppx/WEPt86eAAu4ObUqsCZaJbDKc96PUkFVYqtc0zQdYisAAAAA&#10;AAAA4FmJs5btnGjrcTv39Yf3n/n/oAALuEqZWJWwqqZXLctyeDdSgqqEVX1VoMgKAAAAAAAAAD5M&#10;xViJs46tP+zh1rsQYAEXq4KqmmiVcyZaZbLVSImrMtFqnufDZKt6BwAAAAAAAABcjD4562G79/WH&#10;Pdx6lgALOHu1KnBd131slasmW42SyVWZYFVrA/tEKwAAAAAAAADg5iTK2rXzYf2hAAs4CxVUVWzV&#10;1weO0qdXZW1gVgXWOwAAAAAAAACA1xBgAR+mrwpMWLUsy/4570epoCqTq3JN03SIrQAAAAAAAAAA&#10;fpYAC3hXCasSWFVslciq3o2UoCphVV8VmHMCLAAAAAAAAACAUQRYwEmyKrBPtMrawLwbqYKqeZ4P&#10;k60qtgIAAAAAAAAA+AwCLOBZCaoSVq3ruo+tctX6wFESUyWqSlxVqwJFVgAAAAAAAADAuRJgwY2r&#10;oKpiqzxnqlViq1FqelWiqlyJrOodAAAAAAAAAMAlEWDBDeirAhNbLcuyv+d5pIRVmWKVsGqapsNE&#10;KwAAAAAAAACAayHAgitRQVWPrWpl4Eg1ySr3WhWYcyZaAQAAAAAAAABcOwEWXJhaFbiu6z6uyjnv&#10;Rqqgap7nw6rAiq0AAAAAAAAAAG6ZAAvOUK0KTFiVKVY1ySrvRklMlagqcVWtCqzYCgAAAAAAAACA&#10;4wRY8ElqVWBNtEpglee8H6WCqsRWuaZpOqwMBAAAAAAAAADg7QRYMFBFVjW9almW/T3PI2V6VaZY&#10;9VWBeQcAAAAAAAAAwPsSYMFPqqCqx1aZaJXJViMlrspEq3meD5FVvQMAAAAAAAAA4GMIsOCValXg&#10;uq772CrX6MgqUVXiqkRWtT6wYisAAAAAAAAAAD6fAAuaWhVYsVWe690oFVblytrArAqsdwAAAAAA&#10;AAAAnDcBFjenrwrMOfc85zxKBVWZXJVrmqZDbAUAAAAAAAAAwOUSYHGVMrGqT69aluXwbqQEVQmr&#10;+qrAnBNgAQAAAAAAAABwfQRYXKwKqvpEq6wNzPrAkSqomuf5T+sDRVYAAAAAAAAAALdHgMXZS1CV&#10;sGpd131sVWsDE2CNkslVmWBVawP7RCsAAAAAAAAAACgCLM5CBVUVW+U5U60SW41S06sSVeXK+sB6&#10;BwAAAAAAAAAAryHA4sP0VYGJrZZlGR5ZRcKqiqymabr7+vXr/h0AAAAAAAAAAPwsARbvKmFVAquK&#10;rRJZ1buRElQlrOqrAnPORCsAAAAAAAAAABhFgMVJalXguq77uCrnvBupgqp5ng+rAiu2AgAAAAAA&#10;AACAzyDA4lk1ySqRVe65an3gKImpElUlrqpVgRVbAQAAAAAAAADAuRFg3bgKqmqiVZ6zOjCx1SgV&#10;VCW2yjVN02FlIAAAAAAAAAAAXBIB1g1ITJWoqmKrZVn29zyPlOlVmWKVsCqRVU20AgAAAAAAAACA&#10;ayHAuhIVVPXYqlYGjlSTrHLP6sA6Z8oVAAAAAAAAAABcOwHWhalVgeu67gOrXHk3UqKqxFXzPB/W&#10;B1ZsBQAAAAAAAAAAt0yAdYZqVWDCqoqs6t0oFVklrqpVgRVbAQAAAAAAAAAAxwmwPkmtCqyJVgms&#10;8pz3o1RQldgq1zRNh9gKAAAAAAAAAAB4OwHWQJlYlbCqplcty3J4N1KCqoRVfVWgyAoAAAAAAAAA&#10;AN6fAOsnVVBVE61yzkSrTLYaKXFVJlrN83yYbFXvAAAAAAAAAACAjyHAeqVaFbiu6z62ylWTrUbJ&#10;5KpMsKq1gX2iFQAAAAAAAAAA8PkEWE0FVRVb9fWBo/TpVVkbmFWB9Q4AAAAAAAAAADhvNxdg9VWB&#10;NcUqzzmPUkFVJlflmqbpEFsBAAAAAAAAAACX6yoDrEysqsAqcdWyLId3IyWoSljVVwXmnAALAAAA&#10;AAAAAAC4PhcdYGVVYJ9olbWBeTdSBVXzPB8mW1VsBQAAAAAAAAAA3JazD7ASVCWsWtd1H1vV2sBM&#10;tBolMVWiqsRVtSpQZAUAAAAAAAAAAPzoLAKsCqoqtspzplolthqlplclqsqVyKreAQAAAAAAAAAA&#10;vMaHBVh9VWBiq2VZ9vc8j5SwKlOsElZN03SYaAUAAAAAAAAAAPCz3jXAqqCqx1a1MnCkmmSVe60K&#10;zDkTrQAAAAAAAAAAAEY5KcCqVYHruu7jqpzzbqQKquZ5PqwKrNgKAAAAAAAAAADgMzwbYNX0qkRW&#10;udckq0y5GiUxVaKqxFW1KrBiKwAAAAAAAAAAgHNzCLAeHh7u/v3vf+9XBya2GqWCqsRWuaZpOqwM&#10;BAAAAAAAAAAAuCRf+8N7rhHM9KpMseqrAvMOAAAAAAAAAADgWhwCrMRSb5W4KhOt5nk+RFb1DgAA&#10;AAAAAAAA4NodqqvnplMlqkpclciq1gdWbAUAAAAAAAAAAHDLvjz9Vz3861//2t8TY1VsBQAAAAAA&#10;AAAAwHF/CrAAAAAAAAAAAAB4PQ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n+T4ABAE35+RB1xcKhAAAAAElFTkSuQmCC&#10;UEsDBBQABgAIAAAAIQBjW1X33wAAAAoBAAAPAAAAZHJzL2Rvd25yZXYueG1sTI/NTsMwEITvSLyD&#10;tUjcWiehAZrGqSokRE9I/ZG4uvE2TonXUey24e3ZnuC2o/k0O1MuR9eJCw6h9aQgnSYgkGpvWmoU&#10;7Hfvk1cQIWoyuvOECn4wwLK6vyt1YfyVNnjZxkZwCIVCK7Ax9oWUobbodJj6Hom9ox+cjiyHRppB&#10;XzncdTJLkmfpdEv8weoe3yzW39uzU2Bm4WmP6/VqyD5Pu7zNP2xz/FLq8WFcLUBEHOMfDLf6XB0q&#10;7nTwZzJBdAomaZIzykbOm25AOp/xdVDwks1BVqX8P6H6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J+UlBtTBgAAtxwAAA4AAAAAAAAAAAAAAAAAOgIAAGRycy9l&#10;Mm9Eb2MueG1sUEsBAi0ACgAAAAAAAAAhAJsbFBFoZAAAaGQAABQAAAAAAAAAAAAAAAAAuQgAAGRy&#10;cy9tZWRpYS9pbWFnZTEucG5nUEsBAi0AFAAGAAgAAAAhAGNbVfffAAAACgEAAA8AAAAAAAAAAAAA&#10;AAAAU20AAGRycy9kb3ducmV2LnhtbFBLAQItABQABgAIAAAAIQCqJg6+vAAAACEBAAAZAAAAAAAA&#10;AAAAAAAAAF9uAABkcnMvX3JlbHMvZTJvRG9jLnhtbC5yZWxzUEsFBgAAAAAGAAYAfAEAAFJvAAAA&#10;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fm4vwAAANsAAAAPAAAAZHJzL2Rvd25yZXYueG1sRI/disIw&#10;FITvBd8hHGHvbGoFkWqUqih7688DHJtjW21OShNr9+03guDlMDPfMMt1b2rRUesqywomUQyCOLe6&#10;4kLB5bwfz0E4j6yxtkwK/sjBejUcLDHV9sVH6k6+EAHCLkUFpfdNKqXLSzLoItsQB+9mW4M+yLaQ&#10;usVXgJtaJnE8kwYrDgslNrQtKX+cnkYB580hSUi6vZlfN13c7zKb3ZX6GfXZAoSn3n/Dn/avVpBM&#10;4f0l/AC5+gcAAP//AwBQSwECLQAUAAYACAAAACEA2+H2y+4AAACFAQAAEwAAAAAAAAAAAAAAAAAA&#10;AAAAW0NvbnRlbnRfVHlwZXNdLnhtbFBLAQItABQABgAIAAAAIQBa9CxbvwAAABUBAAALAAAAAAAA&#10;AAAAAAAAAB8BAABfcmVscy8ucmVsc1BLAQItABQABgAIAAAAIQCZcfm4vwAAANsAAAAPAAAAAAAA&#10;AAAAAAAAAAcCAABkcnMvZG93bnJldi54bWxQSwUGAAAAAAMAAwC3AAAA8wIAAAAA&#10;" path="m,l7312660,r,1129665l3619500,733425,,1091565,,xe" fillcolor="#5b9bd5" stroked="f" strokeweight="1pt">
                  <v:stroke joinstyle="miter"/>
                  <v:shadow on="t" color="black" opacity="20971f" offset="0,2.2pt"/>
                  <v:path arrowok="t" o:connecttype="custom" o:connectlocs="0,0;7315200,0;7315200,1130373;3620757,733885;0,1092249;0,0" o:connectangles="0,0,0,0,0,0"/>
                </v:shape>
                <v:rect id="Dikdörtgen 24" o:spid="_x0000_s1028" style="position:absolute;width:74275;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jcVwwAAANsAAAAPAAAAZHJzL2Rvd25yZXYueG1sRI9Ba8JA&#10;FITvgv9heUJvulFKG1JX0ULBmzTm4PGRfc0Gs2/D7prEf+8WCj0OM/MNs91PthMD+dA6VrBeZSCI&#10;a6dbbhRUl69lDiJEZI2dY1LwoAD73Xy2xUK7kb9pKGMjEoRDgQpMjH0hZagNWQwr1xMn78d5izFJ&#10;30jtcUxw28lNlr1Jiy2nBYM9fRqqb+XdKsh8NQ33U/5+PdvyMj7M8ZZXR6VeFtPhA0SkKf6H/9on&#10;rWDzCr9f0g+QuycAAAD//wMAUEsBAi0AFAAGAAgAAAAhANvh9svuAAAAhQEAABMAAAAAAAAAAAAA&#10;AAAAAAAAAFtDb250ZW50X1R5cGVzXS54bWxQSwECLQAUAAYACAAAACEAWvQsW78AAAAVAQAACwAA&#10;AAAAAAAAAAAAAAAfAQAAX3JlbHMvLnJlbHNQSwECLQAUAAYACAAAACEA6W43FcMAAADbAAAADwAA&#10;AAAAAAAAAAAAAAAHAgAAZHJzL2Rvd25yZXYueG1sUEsFBgAAAAADAAMAtwAAAPcCAAAAAA==&#10;" stroked="f" strokeweight="1pt">
                  <v:fill r:id="rId9" o:title="" recolor="t" rotate="t" type="frame"/>
                  <v:shadow on="t" color="black" opacity="20971f" offset="0,2.2pt"/>
                </v:rect>
                <w10:wrap anchorx="page" anchory="margin"/>
              </v:group>
            </w:pict>
          </mc:Fallback>
        </mc:AlternateContent>
      </w:r>
      <w:r w:rsidR="00676042">
        <w:tab/>
      </w:r>
    </w:p>
    <w:p w14:paraId="48E4086B" w14:textId="31D1C333" w:rsidR="00676042" w:rsidRPr="00676042" w:rsidRDefault="007B1923" w:rsidP="00860F10">
      <w:r w:rsidRPr="007B1923">
        <w:rPr>
          <w:noProof/>
          <w:lang w:eastAsia="tr-TR"/>
        </w:rPr>
        <w:lastRenderedPageBreak/>
        <mc:AlternateContent>
          <mc:Choice Requires="wps">
            <w:drawing>
              <wp:anchor distT="0" distB="0" distL="114300" distR="114300" simplePos="0" relativeHeight="251708416" behindDoc="0" locked="0" layoutInCell="1" allowOverlap="1" wp14:anchorId="573A5212" wp14:editId="2116E6C5">
                <wp:simplePos x="0" y="0"/>
                <wp:positionH relativeFrom="page">
                  <wp:align>right</wp:align>
                </wp:positionH>
                <wp:positionV relativeFrom="paragraph">
                  <wp:posOffset>342265</wp:posOffset>
                </wp:positionV>
                <wp:extent cx="3609975" cy="930592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3609975" cy="93059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65C03B01" w14:textId="64B2DE2D" w:rsidR="007B1923" w:rsidRPr="004902C6" w:rsidRDefault="007B1923" w:rsidP="007B1923">
                            <w:pPr>
                              <w:pStyle w:val="AralkYok"/>
                            </w:pPr>
                            <w:r w:rsidRPr="004902C6">
                              <w:rPr>
                                <w:b/>
                                <w:bCs/>
                              </w:rPr>
                              <w:t>19</w:t>
                            </w:r>
                            <w:r w:rsidRPr="004902C6">
                              <w:t xml:space="preserve">. (I) Her yıl üretilen 500 milyar plastik şişenin yarısından fazlası doğaya atılıyor. (II) Bu plastikler, okyanuslarda toplanarak yüz binlerce deniz canlısının ölmesine neden oluyor. (III) Eğer insanlar bugünkü hızda plastik üretmeye devam ederse 2025 yılında her üç ton balık ağırlığına karşı bir ton plastik atık denizleri kaplayacak. (IV) 2050 yılında da denizlerdeki plastik madde miktarı balıkların ağırlığından daha fazla olacak. </w:t>
                            </w:r>
                          </w:p>
                          <w:p w14:paraId="1F820AC7" w14:textId="77777777" w:rsidR="007B1923" w:rsidRPr="004902C6" w:rsidRDefault="007B1923" w:rsidP="007B1923">
                            <w:pPr>
                              <w:pStyle w:val="AralkYok"/>
                              <w:rPr>
                                <w:b/>
                                <w:bCs/>
                              </w:rPr>
                            </w:pPr>
                          </w:p>
                          <w:p w14:paraId="1AA4921F" w14:textId="3D02624D" w:rsidR="007B1923" w:rsidRPr="004902C6" w:rsidRDefault="007B1923" w:rsidP="007B1923">
                            <w:pPr>
                              <w:pStyle w:val="AralkYok"/>
                              <w:rPr>
                                <w:b/>
                                <w:bCs/>
                              </w:rPr>
                            </w:pPr>
                            <w:r w:rsidRPr="004902C6">
                              <w:rPr>
                                <w:b/>
                                <w:bCs/>
                              </w:rPr>
                              <w:t xml:space="preserve">Bu metindeki numaralanmış cümlelerle ilgili aşağıdakilerden hangisi </w:t>
                            </w:r>
                            <w:r w:rsidRPr="004902C6">
                              <w:rPr>
                                <w:b/>
                                <w:bCs/>
                                <w:u w:val="single"/>
                              </w:rPr>
                              <w:t>söylenemez</w:t>
                            </w:r>
                            <w:r w:rsidRPr="004902C6">
                              <w:rPr>
                                <w:b/>
                                <w:bCs/>
                              </w:rPr>
                              <w:t>?</w:t>
                            </w:r>
                          </w:p>
                          <w:p w14:paraId="7F0CF444" w14:textId="18109AAE" w:rsidR="007B1923" w:rsidRPr="004902C6" w:rsidRDefault="007B1923" w:rsidP="007B1923">
                            <w:pPr>
                              <w:pStyle w:val="AralkYok"/>
                              <w:numPr>
                                <w:ilvl w:val="0"/>
                                <w:numId w:val="43"/>
                              </w:numPr>
                            </w:pPr>
                            <w:r w:rsidRPr="004902C6">
                              <w:t xml:space="preserve">I. cümle tek yüklemli cümledir. </w:t>
                            </w:r>
                          </w:p>
                          <w:p w14:paraId="3686734C" w14:textId="07057C0A" w:rsidR="007B1923" w:rsidRPr="004902C6" w:rsidRDefault="007B1923" w:rsidP="007B1923">
                            <w:pPr>
                              <w:pStyle w:val="AralkYok"/>
                              <w:numPr>
                                <w:ilvl w:val="0"/>
                                <w:numId w:val="43"/>
                              </w:numPr>
                            </w:pPr>
                            <w:r w:rsidRPr="004902C6">
                              <w:t>II. cümle fiilimsi bulunan cümledir.</w:t>
                            </w:r>
                          </w:p>
                          <w:p w14:paraId="4344C06C" w14:textId="787436F0" w:rsidR="007B1923" w:rsidRPr="004902C6" w:rsidRDefault="007B1923" w:rsidP="007B1923">
                            <w:pPr>
                              <w:pStyle w:val="AralkYok"/>
                              <w:numPr>
                                <w:ilvl w:val="0"/>
                                <w:numId w:val="43"/>
                              </w:numPr>
                            </w:pPr>
                            <w:r w:rsidRPr="004902C6">
                              <w:t xml:space="preserve">III. cümle olumlu fiil cümlesidir. </w:t>
                            </w:r>
                          </w:p>
                          <w:p w14:paraId="64CB4D56" w14:textId="1D6C94F1" w:rsidR="007B1923" w:rsidRPr="004902C6" w:rsidRDefault="007B1923" w:rsidP="007B1923">
                            <w:pPr>
                              <w:pStyle w:val="AralkYok"/>
                              <w:numPr>
                                <w:ilvl w:val="0"/>
                                <w:numId w:val="43"/>
                              </w:numPr>
                            </w:pPr>
                            <w:r w:rsidRPr="004902C6">
                              <w:t>IV. cümle tek yüklemli cümledir.</w:t>
                            </w:r>
                          </w:p>
                          <w:p w14:paraId="6662C7B0" w14:textId="77777777" w:rsidR="007B1923" w:rsidRPr="004902C6" w:rsidRDefault="007B1923" w:rsidP="007B1923">
                            <w:pPr>
                              <w:pStyle w:val="AralkYok"/>
                            </w:pPr>
                          </w:p>
                          <w:p w14:paraId="769396E8" w14:textId="77777777" w:rsidR="007B1923" w:rsidRPr="004902C6" w:rsidRDefault="007B1923" w:rsidP="007B1923">
                            <w:pPr>
                              <w:pStyle w:val="AralkYok"/>
                            </w:pPr>
                          </w:p>
                          <w:p w14:paraId="171138AC" w14:textId="77777777" w:rsidR="007B1923" w:rsidRPr="004902C6" w:rsidRDefault="007B1923" w:rsidP="007B1923">
                            <w:pPr>
                              <w:pStyle w:val="AralkYok"/>
                            </w:pPr>
                          </w:p>
                          <w:p w14:paraId="0AB7D1AA" w14:textId="699AAFD9" w:rsidR="007B1923" w:rsidRPr="004902C6" w:rsidRDefault="007B1923" w:rsidP="007B1923">
                            <w:pPr>
                              <w:rPr>
                                <w:b/>
                              </w:rPr>
                            </w:pPr>
                          </w:p>
                          <w:p w14:paraId="6E5910EA" w14:textId="69EACF3A" w:rsidR="007B1923" w:rsidRPr="004902C6" w:rsidRDefault="007B1923" w:rsidP="007B1923">
                            <w:pPr>
                              <w:rPr>
                                <w:b/>
                              </w:rPr>
                            </w:pPr>
                          </w:p>
                          <w:p w14:paraId="701CC566" w14:textId="1ACDD863" w:rsidR="007B1923" w:rsidRPr="004902C6" w:rsidRDefault="007B1923" w:rsidP="007B1923">
                            <w:pPr>
                              <w:rPr>
                                <w:b/>
                              </w:rPr>
                            </w:pPr>
                          </w:p>
                          <w:p w14:paraId="65F30B08" w14:textId="37FB0D2B" w:rsidR="007B1923" w:rsidRPr="004902C6" w:rsidRDefault="007B1923" w:rsidP="007B1923">
                            <w:pPr>
                              <w:rPr>
                                <w:b/>
                              </w:rPr>
                            </w:pPr>
                          </w:p>
                          <w:p w14:paraId="0C41271E" w14:textId="46643790" w:rsidR="007B1923" w:rsidRPr="004902C6" w:rsidRDefault="007B1923" w:rsidP="007B1923">
                            <w:pPr>
                              <w:pStyle w:val="AralkYok"/>
                            </w:pPr>
                            <w:r w:rsidRPr="004902C6">
                              <w:rPr>
                                <w:b/>
                                <w:bCs/>
                              </w:rPr>
                              <w:t>20.</w:t>
                            </w:r>
                            <w:r w:rsidRPr="004902C6">
                              <w:t xml:space="preserve"> Aylin, Betül, Ceyda, Damla, Ela, Feyza ve Gamze adlı kişiler yaptıkları iş başvurusu sonucunda aynı gün içerisinde görüşmeye çağrılmıştır. Bu kişilerin hangi sırayla görüşmeye girdikleri ile ilgili bilinenler şunlardır</w:t>
                            </w:r>
                            <w:r w:rsidR="001546BD" w:rsidRPr="004902C6">
                              <w:t>:</w:t>
                            </w:r>
                          </w:p>
                          <w:p w14:paraId="3A865BBA" w14:textId="77777777" w:rsidR="007B1923" w:rsidRPr="004902C6" w:rsidRDefault="007B1923" w:rsidP="007B1923">
                            <w:pPr>
                              <w:pStyle w:val="AralkYok"/>
                            </w:pPr>
                            <w:r w:rsidRPr="004902C6">
                              <w:t>• Ceyda, Aylin’den hemen sonra Ela’dan hemen önce görüşmeye girmiştir.</w:t>
                            </w:r>
                          </w:p>
                          <w:p w14:paraId="4F79C064" w14:textId="5DDF4714" w:rsidR="007B1923" w:rsidRPr="004902C6" w:rsidRDefault="007B1923" w:rsidP="007B1923">
                            <w:pPr>
                              <w:pStyle w:val="AralkYok"/>
                            </w:pPr>
                            <w:r w:rsidRPr="004902C6">
                              <w:t>•</w:t>
                            </w:r>
                            <w:r w:rsidR="001546BD" w:rsidRPr="004902C6">
                              <w:t xml:space="preserve"> </w:t>
                            </w:r>
                            <w:r w:rsidRPr="004902C6">
                              <w:t>Betül’den sonra görüşmeye giren iki kişi daha vardır.</w:t>
                            </w:r>
                          </w:p>
                          <w:p w14:paraId="0CD6A3A8" w14:textId="51E18D87" w:rsidR="007B1923" w:rsidRPr="004902C6" w:rsidRDefault="007B1923" w:rsidP="007B1923">
                            <w:pPr>
                              <w:pStyle w:val="AralkYok"/>
                            </w:pPr>
                            <w:r w:rsidRPr="004902C6">
                              <w:t>•</w:t>
                            </w:r>
                            <w:r w:rsidR="001546BD" w:rsidRPr="004902C6">
                              <w:t xml:space="preserve"> </w:t>
                            </w:r>
                            <w:r w:rsidRPr="004902C6">
                              <w:t>Ceyda ile Damla arasında üç kişi vardır.</w:t>
                            </w:r>
                          </w:p>
                          <w:p w14:paraId="21512A04" w14:textId="6213A07F" w:rsidR="007B1923" w:rsidRPr="004902C6" w:rsidRDefault="007B1923" w:rsidP="007B1923">
                            <w:pPr>
                              <w:pStyle w:val="AralkYok"/>
                            </w:pPr>
                            <w:r w:rsidRPr="004902C6">
                              <w:t>•</w:t>
                            </w:r>
                            <w:r w:rsidR="001546BD" w:rsidRPr="004902C6">
                              <w:t xml:space="preserve"> </w:t>
                            </w:r>
                            <w:r w:rsidRPr="004902C6">
                              <w:t>Feyza görüşmeye giren dördüncü kişidir.</w:t>
                            </w:r>
                          </w:p>
                          <w:p w14:paraId="105C5DFF" w14:textId="77777777" w:rsidR="001546BD" w:rsidRPr="004902C6" w:rsidRDefault="001546BD" w:rsidP="007B1923">
                            <w:pPr>
                              <w:pStyle w:val="AralkYok"/>
                            </w:pPr>
                          </w:p>
                          <w:p w14:paraId="41C5A7F5" w14:textId="26010653" w:rsidR="007B1923" w:rsidRPr="004902C6" w:rsidRDefault="007B1923" w:rsidP="007B1923">
                            <w:pPr>
                              <w:pStyle w:val="AralkYok"/>
                              <w:rPr>
                                <w:b/>
                                <w:bCs/>
                              </w:rPr>
                            </w:pPr>
                            <w:r w:rsidRPr="004902C6">
                              <w:rPr>
                                <w:b/>
                                <w:bCs/>
                              </w:rPr>
                              <w:t>Bu bilgilere göre aşağıdakilerden hangisi yanlıştır?</w:t>
                            </w:r>
                          </w:p>
                          <w:p w14:paraId="7615C13E" w14:textId="7EF493CD" w:rsidR="001546BD" w:rsidRPr="004902C6" w:rsidRDefault="007B1923" w:rsidP="001546BD">
                            <w:pPr>
                              <w:pStyle w:val="AralkYok"/>
                              <w:numPr>
                                <w:ilvl w:val="0"/>
                                <w:numId w:val="45"/>
                              </w:numPr>
                            </w:pPr>
                            <w:r w:rsidRPr="004902C6">
                              <w:t>Aylin, ilk görüşmeye giren kişidir.</w:t>
                            </w:r>
                          </w:p>
                          <w:p w14:paraId="56C926F0" w14:textId="18A37589" w:rsidR="007B1923" w:rsidRPr="004902C6" w:rsidRDefault="007B1923" w:rsidP="001546BD">
                            <w:pPr>
                              <w:pStyle w:val="AralkYok"/>
                              <w:numPr>
                                <w:ilvl w:val="0"/>
                                <w:numId w:val="45"/>
                              </w:numPr>
                            </w:pPr>
                            <w:r w:rsidRPr="004902C6">
                              <w:t>Betül, görüşmeye Feyza’dan hemen sonra girmiştir.</w:t>
                            </w:r>
                          </w:p>
                          <w:p w14:paraId="551FC27D" w14:textId="51E0BE6B" w:rsidR="001546BD" w:rsidRPr="004902C6" w:rsidRDefault="007B1923" w:rsidP="001546BD">
                            <w:pPr>
                              <w:pStyle w:val="AralkYok"/>
                              <w:numPr>
                                <w:ilvl w:val="0"/>
                                <w:numId w:val="45"/>
                              </w:numPr>
                            </w:pPr>
                            <w:r w:rsidRPr="004902C6">
                              <w:t xml:space="preserve">En son görüşmeye giren kişi Damla’dır. </w:t>
                            </w:r>
                          </w:p>
                          <w:p w14:paraId="35350D9A" w14:textId="35F5EACF" w:rsidR="007B1923" w:rsidRPr="004902C6" w:rsidRDefault="007B1923" w:rsidP="001546BD">
                            <w:pPr>
                              <w:pStyle w:val="AralkYok"/>
                              <w:numPr>
                                <w:ilvl w:val="0"/>
                                <w:numId w:val="45"/>
                              </w:numPr>
                            </w:pPr>
                            <w:r w:rsidRPr="004902C6">
                              <w:t>Ela, görüşmeye Gamze’den daha önce girmiştir.</w:t>
                            </w:r>
                          </w:p>
                          <w:p w14:paraId="48F31C8E" w14:textId="77777777" w:rsidR="007B1923" w:rsidRDefault="007B1923" w:rsidP="007B1923">
                            <w:pPr>
                              <w:rPr>
                                <w:b/>
                              </w:rPr>
                            </w:pPr>
                          </w:p>
                          <w:p w14:paraId="319B5D76" w14:textId="3413459B" w:rsidR="007B1923" w:rsidRDefault="007B1923" w:rsidP="007B1923">
                            <w:pPr>
                              <w:rPr>
                                <w:b/>
                              </w:rPr>
                            </w:pPr>
                          </w:p>
                          <w:p w14:paraId="62621171" w14:textId="6743F67D" w:rsidR="001546BD" w:rsidRDefault="001546BD" w:rsidP="007B1923">
                            <w:pPr>
                              <w:rPr>
                                <w:b/>
                              </w:rPr>
                            </w:pPr>
                          </w:p>
                          <w:p w14:paraId="3553FC77" w14:textId="72094003" w:rsidR="001546BD" w:rsidRDefault="001546BD" w:rsidP="007B1923">
                            <w:pPr>
                              <w:rPr>
                                <w:b/>
                              </w:rPr>
                            </w:pPr>
                          </w:p>
                          <w:p w14:paraId="67E9AAAC" w14:textId="77777777" w:rsidR="001546BD" w:rsidRDefault="001546BD" w:rsidP="007B1923">
                            <w:pPr>
                              <w:rPr>
                                <w:b/>
                              </w:rPr>
                            </w:pPr>
                          </w:p>
                          <w:p w14:paraId="305D4498" w14:textId="32245E1A" w:rsidR="007B1923" w:rsidRDefault="001546BD" w:rsidP="007B1923">
                            <w:pPr>
                              <w:rPr>
                                <w:b/>
                              </w:rPr>
                            </w:pPr>
                            <w:r>
                              <w:rPr>
                                <w:b/>
                              </w:rPr>
                              <w:t xml:space="preserve">                           Başarılar dilerim.</w:t>
                            </w:r>
                          </w:p>
                          <w:p w14:paraId="383AE7AF" w14:textId="1A3666D2" w:rsidR="001546BD" w:rsidRDefault="001546BD" w:rsidP="007B1923">
                            <w:pPr>
                              <w:rPr>
                                <w:b/>
                              </w:rPr>
                            </w:pPr>
                            <w:r>
                              <w:rPr>
                                <w:b/>
                              </w:rPr>
                              <w:t xml:space="preserve">                                           Mustafa GÜNESER</w:t>
                            </w:r>
                          </w:p>
                          <w:p w14:paraId="051D5510" w14:textId="77777777" w:rsidR="007B1923" w:rsidRDefault="007B1923" w:rsidP="007B1923">
                            <w:pPr>
                              <w:rPr>
                                <w:b/>
                              </w:rPr>
                            </w:pPr>
                          </w:p>
                          <w:p w14:paraId="5154F21F" w14:textId="77777777" w:rsidR="007B1923" w:rsidRDefault="007B1923" w:rsidP="007B1923">
                            <w:pPr>
                              <w:rPr>
                                <w:b/>
                              </w:rPr>
                            </w:pPr>
                          </w:p>
                          <w:p w14:paraId="42D968A7" w14:textId="77777777" w:rsidR="007B1923" w:rsidRDefault="007B1923" w:rsidP="007B1923">
                            <w:pPr>
                              <w:rPr>
                                <w:b/>
                              </w:rPr>
                            </w:pPr>
                          </w:p>
                          <w:p w14:paraId="29909CE5" w14:textId="77777777" w:rsidR="007B1923" w:rsidRDefault="007B1923" w:rsidP="007B1923">
                            <w:pPr>
                              <w:rPr>
                                <w:b/>
                              </w:rPr>
                            </w:pPr>
                          </w:p>
                          <w:p w14:paraId="2BDFC8F2" w14:textId="77777777" w:rsidR="007B1923" w:rsidRDefault="007B1923" w:rsidP="007B1923">
                            <w:pPr>
                              <w:rPr>
                                <w:b/>
                              </w:rPr>
                            </w:pPr>
                          </w:p>
                          <w:p w14:paraId="432CB7E4" w14:textId="77777777" w:rsidR="007B1923" w:rsidRDefault="007B1923" w:rsidP="007B1923">
                            <w:pPr>
                              <w:rPr>
                                <w:b/>
                              </w:rPr>
                            </w:pPr>
                          </w:p>
                          <w:p w14:paraId="259786B6" w14:textId="77777777" w:rsidR="007B1923" w:rsidRDefault="007B1923" w:rsidP="007B1923">
                            <w:pPr>
                              <w:rPr>
                                <w:b/>
                              </w:rPr>
                            </w:pPr>
                          </w:p>
                          <w:p w14:paraId="4117C8A3" w14:textId="77777777" w:rsidR="007B1923" w:rsidRPr="000A4647" w:rsidRDefault="007B1923" w:rsidP="007B1923">
                            <w:pPr>
                              <w:rPr>
                                <w:color w:val="002060"/>
                              </w:rPr>
                            </w:pPr>
                          </w:p>
                          <w:p w14:paraId="4878EADC" w14:textId="77777777" w:rsidR="007B1923" w:rsidRDefault="007B1923" w:rsidP="007B1923"/>
                          <w:p w14:paraId="61D6C500" w14:textId="77777777" w:rsidR="007B1923" w:rsidRDefault="007B1923" w:rsidP="007B1923"/>
                          <w:p w14:paraId="07506AFE" w14:textId="77777777" w:rsidR="007B1923" w:rsidRDefault="007B1923" w:rsidP="007B1923"/>
                          <w:p w14:paraId="33254B85" w14:textId="77777777" w:rsidR="007B1923" w:rsidRDefault="007B1923" w:rsidP="007B1923"/>
                          <w:p w14:paraId="38CEFE77" w14:textId="77777777" w:rsidR="007B1923" w:rsidRDefault="007B1923" w:rsidP="007B1923"/>
                          <w:p w14:paraId="7804EA34" w14:textId="77777777" w:rsidR="007B1923" w:rsidRDefault="007B1923" w:rsidP="007B1923"/>
                          <w:p w14:paraId="6F99B7F6" w14:textId="77777777" w:rsidR="007B1923" w:rsidRDefault="007B1923" w:rsidP="007B1923"/>
                          <w:p w14:paraId="773347EF" w14:textId="77777777" w:rsidR="007B1923" w:rsidRDefault="007B1923" w:rsidP="007B1923"/>
                          <w:p w14:paraId="055B8780" w14:textId="77777777" w:rsidR="007B1923" w:rsidRDefault="007B1923" w:rsidP="007B192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A5212" id="Dikdörtgen 21" o:spid="_x0000_s1036" style="position:absolute;margin-left:233.05pt;margin-top:26.95pt;width:284.25pt;height:732.75pt;z-index:2517084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DaQIAAP8EAAAOAAAAZHJzL2Uyb0RvYy54bWysVE1PGzEQvVfqf7B8L7sJBEiUDYqCUlVC&#10;EAkqzo7XzlqyPa7tZDf99R17FwK0J9QcnBnPeD7evNn5TWc0OQgfFNiKjs5KSoTlUCu7q+jPp/W3&#10;a0pCZLZmGqyo6FEEerP4+mXeupkYQwO6Fp5gEBtmratoE6ObFUXgjTAsnIETFo0SvGERVb8ras9a&#10;jG50MS7Ly6IFXzsPXISAt7e9kS5yfCkFjw9SBhGJrijWFvPp87lNZ7GYs9nOM9coPpTBPlGFYcpi&#10;0tdQtywysvfqr1BGcQ8BZDzjYAqQUnGRe8BuRuWHbh4b5kTuBcEJ7hWm8P/C8vvDo9t4hKF1YRZQ&#10;TF100pv0j/WRLoN1fAVLdJFwvDy/LKfTqwklHG3T83IyHU8SnMXpufMhfhdgSBIq6nEaGSR2uAux&#10;d31xSdkCaFWvldZZOYaV9uTAcHA47xpaSjQLES8rus6/Idu7Z9qSFnk4vipx2pwho6RmEUXj6ooG&#10;u6OE6R1SlUefa3n3OnwuaWriloWmrzZH7IllVER2a2Uqel2m31CytqlFkfk5QHGCP0mx23ZEYcWj&#10;/CRdbaE+bjzx0HM4OL5WmPcOMdkwj6TFhnER4wMeUgOiAINESQP+97/ukz9yCa2UtLgEiNCvPfMC&#10;of5hkWXT0cVF2pqsXEyuxqj4t5btW4vdmxXguEa48o5nMflH/SJKD+YZ93WZsqKJWY65+1kMyir2&#10;y4kbz8Vymd1wUxyLd/bR8RQ8QZcQf+qemXcDtyLS8h5eFobNPlCs900vLSz3EaTK/DvhirxNCm5Z&#10;ZvDwRUhr/FbPXqfv1uIPAAAA//8DAFBLAwQUAAYACAAAACEAqn9g2N8AAAAIAQAADwAAAGRycy9k&#10;b3ducmV2LnhtbEyPQWvCQBSE74X+h+UVeil1Y9tYjdmIFKQ3oRrodc0+k2D2bbq70fjv+3qqx2GG&#10;mW/y1Wg7cUYfWkcKppMEBFLlTEu1gnK/eZ6DCFGT0Z0jVHDFAKvi/i7XmXEX+sLzLtaCSyhkWkET&#10;Y59JGaoGrQ4T1yOxd3Te6sjS19J4feFy28mXJJlJq1vihUb3+NFgddoNVsGxKuXnt/zZ7Gu/Ld/X&#10;45Bet09KPT6M6yWIiGP8D8MfPqNDwUwHN5AJolPAR6KC9HUBgt10Nk9BHDiWThdvIItc3h4ofgEA&#10;AP//AwBQSwECLQAUAAYACAAAACEAtoM4kv4AAADhAQAAEwAAAAAAAAAAAAAAAAAAAAAAW0NvbnRl&#10;bnRfVHlwZXNdLnhtbFBLAQItABQABgAIAAAAIQA4/SH/1gAAAJQBAAALAAAAAAAAAAAAAAAAAC8B&#10;AABfcmVscy8ucmVsc1BLAQItABQABgAIAAAAIQAH+hvDaQIAAP8EAAAOAAAAAAAAAAAAAAAAAC4C&#10;AABkcnMvZTJvRG9jLnhtbFBLAQItABQABgAIAAAAIQCqf2DY3wAAAAgBAAAPAAAAAAAAAAAAAAAA&#10;AMMEAABkcnMvZG93bnJldi54bWxQSwUGAAAAAAQABADzAAAAzwUAAAAA&#10;" fillcolor="window" strokecolor="window" strokeweight="1pt">
                <v:textbox>
                  <w:txbxContent>
                    <w:p w14:paraId="65C03B01" w14:textId="64B2DE2D" w:rsidR="007B1923" w:rsidRPr="004902C6" w:rsidRDefault="007B1923" w:rsidP="007B1923">
                      <w:pPr>
                        <w:pStyle w:val="AralkYok"/>
                      </w:pPr>
                      <w:r w:rsidRPr="004902C6">
                        <w:rPr>
                          <w:b/>
                          <w:bCs/>
                        </w:rPr>
                        <w:t>19</w:t>
                      </w:r>
                      <w:r w:rsidRPr="004902C6">
                        <w:t xml:space="preserve">. (I) Her yıl üretilen 500 milyar plastik şişenin yarısından fazlası doğaya atılıyor. (II) Bu plastikler, okyanuslarda toplanarak yüz binlerce deniz canlısının ölmesine neden oluyor. (III) Eğer insanlar bugünkü hızda plastik üretmeye devam ederse 2025 yılında her üç ton balık ağırlığına karşı bir ton plastik atık denizleri kaplayacak. (IV) 2050 yılında da denizlerdeki plastik madde miktarı balıkların ağırlığından daha fazla olacak. </w:t>
                      </w:r>
                    </w:p>
                    <w:p w14:paraId="1F820AC7" w14:textId="77777777" w:rsidR="007B1923" w:rsidRPr="004902C6" w:rsidRDefault="007B1923" w:rsidP="007B1923">
                      <w:pPr>
                        <w:pStyle w:val="AralkYok"/>
                        <w:rPr>
                          <w:b/>
                          <w:bCs/>
                        </w:rPr>
                      </w:pPr>
                    </w:p>
                    <w:p w14:paraId="1AA4921F" w14:textId="3D02624D" w:rsidR="007B1923" w:rsidRPr="004902C6" w:rsidRDefault="007B1923" w:rsidP="007B1923">
                      <w:pPr>
                        <w:pStyle w:val="AralkYok"/>
                        <w:rPr>
                          <w:b/>
                          <w:bCs/>
                        </w:rPr>
                      </w:pPr>
                      <w:r w:rsidRPr="004902C6">
                        <w:rPr>
                          <w:b/>
                          <w:bCs/>
                        </w:rPr>
                        <w:t xml:space="preserve">Bu metindeki numaralanmış cümlelerle ilgili aşağıdakilerden hangisi </w:t>
                      </w:r>
                      <w:r w:rsidRPr="004902C6">
                        <w:rPr>
                          <w:b/>
                          <w:bCs/>
                          <w:u w:val="single"/>
                        </w:rPr>
                        <w:t>söylenemez</w:t>
                      </w:r>
                      <w:r w:rsidRPr="004902C6">
                        <w:rPr>
                          <w:b/>
                          <w:bCs/>
                        </w:rPr>
                        <w:t>?</w:t>
                      </w:r>
                    </w:p>
                    <w:p w14:paraId="7F0CF444" w14:textId="18109AAE" w:rsidR="007B1923" w:rsidRPr="004902C6" w:rsidRDefault="007B1923" w:rsidP="007B1923">
                      <w:pPr>
                        <w:pStyle w:val="AralkYok"/>
                        <w:numPr>
                          <w:ilvl w:val="0"/>
                          <w:numId w:val="43"/>
                        </w:numPr>
                      </w:pPr>
                      <w:r w:rsidRPr="004902C6">
                        <w:t xml:space="preserve">I. cümle tek yüklemli cümledir. </w:t>
                      </w:r>
                    </w:p>
                    <w:p w14:paraId="3686734C" w14:textId="07057C0A" w:rsidR="007B1923" w:rsidRPr="004902C6" w:rsidRDefault="007B1923" w:rsidP="007B1923">
                      <w:pPr>
                        <w:pStyle w:val="AralkYok"/>
                        <w:numPr>
                          <w:ilvl w:val="0"/>
                          <w:numId w:val="43"/>
                        </w:numPr>
                      </w:pPr>
                      <w:r w:rsidRPr="004902C6">
                        <w:t>II. cümle fiilimsi bulunan cümledir.</w:t>
                      </w:r>
                    </w:p>
                    <w:p w14:paraId="4344C06C" w14:textId="787436F0" w:rsidR="007B1923" w:rsidRPr="004902C6" w:rsidRDefault="007B1923" w:rsidP="007B1923">
                      <w:pPr>
                        <w:pStyle w:val="AralkYok"/>
                        <w:numPr>
                          <w:ilvl w:val="0"/>
                          <w:numId w:val="43"/>
                        </w:numPr>
                      </w:pPr>
                      <w:r w:rsidRPr="004902C6">
                        <w:t xml:space="preserve">III. cümle olumlu fiil cümlesidir. </w:t>
                      </w:r>
                    </w:p>
                    <w:p w14:paraId="64CB4D56" w14:textId="1D6C94F1" w:rsidR="007B1923" w:rsidRPr="004902C6" w:rsidRDefault="007B1923" w:rsidP="007B1923">
                      <w:pPr>
                        <w:pStyle w:val="AralkYok"/>
                        <w:numPr>
                          <w:ilvl w:val="0"/>
                          <w:numId w:val="43"/>
                        </w:numPr>
                      </w:pPr>
                      <w:r w:rsidRPr="004902C6">
                        <w:t>IV. cümle tek yüklemli cümledir.</w:t>
                      </w:r>
                    </w:p>
                    <w:p w14:paraId="6662C7B0" w14:textId="77777777" w:rsidR="007B1923" w:rsidRPr="004902C6" w:rsidRDefault="007B1923" w:rsidP="007B1923">
                      <w:pPr>
                        <w:pStyle w:val="AralkYok"/>
                      </w:pPr>
                    </w:p>
                    <w:p w14:paraId="769396E8" w14:textId="77777777" w:rsidR="007B1923" w:rsidRPr="004902C6" w:rsidRDefault="007B1923" w:rsidP="007B1923">
                      <w:pPr>
                        <w:pStyle w:val="AralkYok"/>
                      </w:pPr>
                    </w:p>
                    <w:p w14:paraId="171138AC" w14:textId="77777777" w:rsidR="007B1923" w:rsidRPr="004902C6" w:rsidRDefault="007B1923" w:rsidP="007B1923">
                      <w:pPr>
                        <w:pStyle w:val="AralkYok"/>
                      </w:pPr>
                    </w:p>
                    <w:p w14:paraId="0AB7D1AA" w14:textId="699AAFD9" w:rsidR="007B1923" w:rsidRPr="004902C6" w:rsidRDefault="007B1923" w:rsidP="007B1923">
                      <w:pPr>
                        <w:rPr>
                          <w:b/>
                        </w:rPr>
                      </w:pPr>
                    </w:p>
                    <w:p w14:paraId="6E5910EA" w14:textId="69EACF3A" w:rsidR="007B1923" w:rsidRPr="004902C6" w:rsidRDefault="007B1923" w:rsidP="007B1923">
                      <w:pPr>
                        <w:rPr>
                          <w:b/>
                        </w:rPr>
                      </w:pPr>
                    </w:p>
                    <w:p w14:paraId="701CC566" w14:textId="1ACDD863" w:rsidR="007B1923" w:rsidRPr="004902C6" w:rsidRDefault="007B1923" w:rsidP="007B1923">
                      <w:pPr>
                        <w:rPr>
                          <w:b/>
                        </w:rPr>
                      </w:pPr>
                    </w:p>
                    <w:p w14:paraId="65F30B08" w14:textId="37FB0D2B" w:rsidR="007B1923" w:rsidRPr="004902C6" w:rsidRDefault="007B1923" w:rsidP="007B1923">
                      <w:pPr>
                        <w:rPr>
                          <w:b/>
                        </w:rPr>
                      </w:pPr>
                    </w:p>
                    <w:p w14:paraId="0C41271E" w14:textId="46643790" w:rsidR="007B1923" w:rsidRPr="004902C6" w:rsidRDefault="007B1923" w:rsidP="007B1923">
                      <w:pPr>
                        <w:pStyle w:val="AralkYok"/>
                      </w:pPr>
                      <w:r w:rsidRPr="004902C6">
                        <w:rPr>
                          <w:b/>
                          <w:bCs/>
                        </w:rPr>
                        <w:t>20.</w:t>
                      </w:r>
                      <w:r w:rsidRPr="004902C6">
                        <w:t xml:space="preserve"> Aylin, Betül, Ceyda, Damla, Ela, Feyza ve Gamze adlı kişiler yaptıkları iş başvurusu sonucunda aynı gün içerisinde görüşmeye çağrılmıştır. Bu kişilerin hangi sırayla görüşmeye girdikleri ile ilgili bilinenler şunlardır</w:t>
                      </w:r>
                      <w:r w:rsidR="001546BD" w:rsidRPr="004902C6">
                        <w:t>:</w:t>
                      </w:r>
                    </w:p>
                    <w:p w14:paraId="3A865BBA" w14:textId="77777777" w:rsidR="007B1923" w:rsidRPr="004902C6" w:rsidRDefault="007B1923" w:rsidP="007B1923">
                      <w:pPr>
                        <w:pStyle w:val="AralkYok"/>
                      </w:pPr>
                      <w:r w:rsidRPr="004902C6">
                        <w:t>• Ceyda, Aylin’den hemen sonra Ela’dan hemen önce görüşmeye girmiştir.</w:t>
                      </w:r>
                    </w:p>
                    <w:p w14:paraId="4F79C064" w14:textId="5DDF4714" w:rsidR="007B1923" w:rsidRPr="004902C6" w:rsidRDefault="007B1923" w:rsidP="007B1923">
                      <w:pPr>
                        <w:pStyle w:val="AralkYok"/>
                      </w:pPr>
                      <w:r w:rsidRPr="004902C6">
                        <w:t>•</w:t>
                      </w:r>
                      <w:r w:rsidR="001546BD" w:rsidRPr="004902C6">
                        <w:t xml:space="preserve"> </w:t>
                      </w:r>
                      <w:r w:rsidRPr="004902C6">
                        <w:t>Betül’den sonra görüşmeye giren iki kişi daha vardır.</w:t>
                      </w:r>
                    </w:p>
                    <w:p w14:paraId="0CD6A3A8" w14:textId="51E18D87" w:rsidR="007B1923" w:rsidRPr="004902C6" w:rsidRDefault="007B1923" w:rsidP="007B1923">
                      <w:pPr>
                        <w:pStyle w:val="AralkYok"/>
                      </w:pPr>
                      <w:r w:rsidRPr="004902C6">
                        <w:t>•</w:t>
                      </w:r>
                      <w:r w:rsidR="001546BD" w:rsidRPr="004902C6">
                        <w:t xml:space="preserve"> </w:t>
                      </w:r>
                      <w:r w:rsidRPr="004902C6">
                        <w:t>Ceyda ile Damla arasında üç kişi vardır.</w:t>
                      </w:r>
                    </w:p>
                    <w:p w14:paraId="21512A04" w14:textId="6213A07F" w:rsidR="007B1923" w:rsidRPr="004902C6" w:rsidRDefault="007B1923" w:rsidP="007B1923">
                      <w:pPr>
                        <w:pStyle w:val="AralkYok"/>
                      </w:pPr>
                      <w:r w:rsidRPr="004902C6">
                        <w:t>•</w:t>
                      </w:r>
                      <w:r w:rsidR="001546BD" w:rsidRPr="004902C6">
                        <w:t xml:space="preserve"> </w:t>
                      </w:r>
                      <w:r w:rsidRPr="004902C6">
                        <w:t>Feyza görüşmeye giren dördüncü kişidir.</w:t>
                      </w:r>
                    </w:p>
                    <w:p w14:paraId="105C5DFF" w14:textId="77777777" w:rsidR="001546BD" w:rsidRPr="004902C6" w:rsidRDefault="001546BD" w:rsidP="007B1923">
                      <w:pPr>
                        <w:pStyle w:val="AralkYok"/>
                      </w:pPr>
                    </w:p>
                    <w:p w14:paraId="41C5A7F5" w14:textId="26010653" w:rsidR="007B1923" w:rsidRPr="004902C6" w:rsidRDefault="007B1923" w:rsidP="007B1923">
                      <w:pPr>
                        <w:pStyle w:val="AralkYok"/>
                        <w:rPr>
                          <w:b/>
                          <w:bCs/>
                        </w:rPr>
                      </w:pPr>
                      <w:r w:rsidRPr="004902C6">
                        <w:rPr>
                          <w:b/>
                          <w:bCs/>
                        </w:rPr>
                        <w:t>Bu bilgilere göre aşağıdakilerden hangisi yanlıştır?</w:t>
                      </w:r>
                    </w:p>
                    <w:p w14:paraId="7615C13E" w14:textId="7EF493CD" w:rsidR="001546BD" w:rsidRPr="004902C6" w:rsidRDefault="007B1923" w:rsidP="001546BD">
                      <w:pPr>
                        <w:pStyle w:val="AralkYok"/>
                        <w:numPr>
                          <w:ilvl w:val="0"/>
                          <w:numId w:val="45"/>
                        </w:numPr>
                      </w:pPr>
                      <w:r w:rsidRPr="004902C6">
                        <w:t>Aylin, ilk görüşmeye giren kişidir.</w:t>
                      </w:r>
                    </w:p>
                    <w:p w14:paraId="56C926F0" w14:textId="18A37589" w:rsidR="007B1923" w:rsidRPr="004902C6" w:rsidRDefault="007B1923" w:rsidP="001546BD">
                      <w:pPr>
                        <w:pStyle w:val="AralkYok"/>
                        <w:numPr>
                          <w:ilvl w:val="0"/>
                          <w:numId w:val="45"/>
                        </w:numPr>
                      </w:pPr>
                      <w:r w:rsidRPr="004902C6">
                        <w:t>Betül, görüşmeye Feyza’dan hemen sonra girmiştir.</w:t>
                      </w:r>
                    </w:p>
                    <w:p w14:paraId="551FC27D" w14:textId="51E0BE6B" w:rsidR="001546BD" w:rsidRPr="004902C6" w:rsidRDefault="007B1923" w:rsidP="001546BD">
                      <w:pPr>
                        <w:pStyle w:val="AralkYok"/>
                        <w:numPr>
                          <w:ilvl w:val="0"/>
                          <w:numId w:val="45"/>
                        </w:numPr>
                      </w:pPr>
                      <w:r w:rsidRPr="004902C6">
                        <w:t xml:space="preserve">En son görüşmeye giren kişi Damla’dır. </w:t>
                      </w:r>
                    </w:p>
                    <w:p w14:paraId="35350D9A" w14:textId="35F5EACF" w:rsidR="007B1923" w:rsidRPr="004902C6" w:rsidRDefault="007B1923" w:rsidP="001546BD">
                      <w:pPr>
                        <w:pStyle w:val="AralkYok"/>
                        <w:numPr>
                          <w:ilvl w:val="0"/>
                          <w:numId w:val="45"/>
                        </w:numPr>
                      </w:pPr>
                      <w:r w:rsidRPr="004902C6">
                        <w:t>Ela, görüşmeye Gamze’den daha önce girmiştir.</w:t>
                      </w:r>
                    </w:p>
                    <w:p w14:paraId="48F31C8E" w14:textId="77777777" w:rsidR="007B1923" w:rsidRDefault="007B1923" w:rsidP="007B1923">
                      <w:pPr>
                        <w:rPr>
                          <w:b/>
                        </w:rPr>
                      </w:pPr>
                    </w:p>
                    <w:p w14:paraId="319B5D76" w14:textId="3413459B" w:rsidR="007B1923" w:rsidRDefault="007B1923" w:rsidP="007B1923">
                      <w:pPr>
                        <w:rPr>
                          <w:b/>
                        </w:rPr>
                      </w:pPr>
                    </w:p>
                    <w:p w14:paraId="62621171" w14:textId="6743F67D" w:rsidR="001546BD" w:rsidRDefault="001546BD" w:rsidP="007B1923">
                      <w:pPr>
                        <w:rPr>
                          <w:b/>
                        </w:rPr>
                      </w:pPr>
                    </w:p>
                    <w:p w14:paraId="3553FC77" w14:textId="72094003" w:rsidR="001546BD" w:rsidRDefault="001546BD" w:rsidP="007B1923">
                      <w:pPr>
                        <w:rPr>
                          <w:b/>
                        </w:rPr>
                      </w:pPr>
                    </w:p>
                    <w:p w14:paraId="67E9AAAC" w14:textId="77777777" w:rsidR="001546BD" w:rsidRDefault="001546BD" w:rsidP="007B1923">
                      <w:pPr>
                        <w:rPr>
                          <w:b/>
                        </w:rPr>
                      </w:pPr>
                    </w:p>
                    <w:p w14:paraId="305D4498" w14:textId="32245E1A" w:rsidR="007B1923" w:rsidRDefault="001546BD" w:rsidP="007B1923">
                      <w:pPr>
                        <w:rPr>
                          <w:b/>
                        </w:rPr>
                      </w:pPr>
                      <w:r>
                        <w:rPr>
                          <w:b/>
                        </w:rPr>
                        <w:t xml:space="preserve">                           Başarılar dilerim.</w:t>
                      </w:r>
                    </w:p>
                    <w:p w14:paraId="383AE7AF" w14:textId="1A3666D2" w:rsidR="001546BD" w:rsidRDefault="001546BD" w:rsidP="007B1923">
                      <w:pPr>
                        <w:rPr>
                          <w:b/>
                        </w:rPr>
                      </w:pPr>
                      <w:r>
                        <w:rPr>
                          <w:b/>
                        </w:rPr>
                        <w:t xml:space="preserve">                                           Mustafa GÜNESER</w:t>
                      </w:r>
                    </w:p>
                    <w:p w14:paraId="051D5510" w14:textId="77777777" w:rsidR="007B1923" w:rsidRDefault="007B1923" w:rsidP="007B1923">
                      <w:pPr>
                        <w:rPr>
                          <w:b/>
                        </w:rPr>
                      </w:pPr>
                    </w:p>
                    <w:p w14:paraId="5154F21F" w14:textId="77777777" w:rsidR="007B1923" w:rsidRDefault="007B1923" w:rsidP="007B1923">
                      <w:pPr>
                        <w:rPr>
                          <w:b/>
                        </w:rPr>
                      </w:pPr>
                    </w:p>
                    <w:p w14:paraId="42D968A7" w14:textId="77777777" w:rsidR="007B1923" w:rsidRDefault="007B1923" w:rsidP="007B1923">
                      <w:pPr>
                        <w:rPr>
                          <w:b/>
                        </w:rPr>
                      </w:pPr>
                    </w:p>
                    <w:p w14:paraId="29909CE5" w14:textId="77777777" w:rsidR="007B1923" w:rsidRDefault="007B1923" w:rsidP="007B1923">
                      <w:pPr>
                        <w:rPr>
                          <w:b/>
                        </w:rPr>
                      </w:pPr>
                    </w:p>
                    <w:p w14:paraId="2BDFC8F2" w14:textId="77777777" w:rsidR="007B1923" w:rsidRDefault="007B1923" w:rsidP="007B1923">
                      <w:pPr>
                        <w:rPr>
                          <w:b/>
                        </w:rPr>
                      </w:pPr>
                    </w:p>
                    <w:p w14:paraId="432CB7E4" w14:textId="77777777" w:rsidR="007B1923" w:rsidRDefault="007B1923" w:rsidP="007B1923">
                      <w:pPr>
                        <w:rPr>
                          <w:b/>
                        </w:rPr>
                      </w:pPr>
                    </w:p>
                    <w:p w14:paraId="259786B6" w14:textId="77777777" w:rsidR="007B1923" w:rsidRDefault="007B1923" w:rsidP="007B1923">
                      <w:pPr>
                        <w:rPr>
                          <w:b/>
                        </w:rPr>
                      </w:pPr>
                    </w:p>
                    <w:p w14:paraId="4117C8A3" w14:textId="77777777" w:rsidR="007B1923" w:rsidRPr="000A4647" w:rsidRDefault="007B1923" w:rsidP="007B1923">
                      <w:pPr>
                        <w:rPr>
                          <w:color w:val="002060"/>
                        </w:rPr>
                      </w:pPr>
                    </w:p>
                    <w:p w14:paraId="4878EADC" w14:textId="77777777" w:rsidR="007B1923" w:rsidRDefault="007B1923" w:rsidP="007B1923"/>
                    <w:p w14:paraId="61D6C500" w14:textId="77777777" w:rsidR="007B1923" w:rsidRDefault="007B1923" w:rsidP="007B1923"/>
                    <w:p w14:paraId="07506AFE" w14:textId="77777777" w:rsidR="007B1923" w:rsidRDefault="007B1923" w:rsidP="007B1923"/>
                    <w:p w14:paraId="33254B85" w14:textId="77777777" w:rsidR="007B1923" w:rsidRDefault="007B1923" w:rsidP="007B1923"/>
                    <w:p w14:paraId="38CEFE77" w14:textId="77777777" w:rsidR="007B1923" w:rsidRDefault="007B1923" w:rsidP="007B1923"/>
                    <w:p w14:paraId="7804EA34" w14:textId="77777777" w:rsidR="007B1923" w:rsidRDefault="007B1923" w:rsidP="007B1923"/>
                    <w:p w14:paraId="6F99B7F6" w14:textId="77777777" w:rsidR="007B1923" w:rsidRDefault="007B1923" w:rsidP="007B1923"/>
                    <w:p w14:paraId="773347EF" w14:textId="77777777" w:rsidR="007B1923" w:rsidRDefault="007B1923" w:rsidP="007B1923"/>
                    <w:p w14:paraId="055B8780" w14:textId="77777777" w:rsidR="007B1923" w:rsidRDefault="007B1923" w:rsidP="007B1923"/>
                  </w:txbxContent>
                </v:textbox>
                <w10:wrap anchorx="page"/>
              </v:rect>
            </w:pict>
          </mc:Fallback>
        </mc:AlternateContent>
      </w:r>
      <w:r w:rsidRPr="00676042">
        <w:rPr>
          <w:noProof/>
          <w:lang w:eastAsia="tr-TR"/>
        </w:rPr>
        <mc:AlternateContent>
          <mc:Choice Requires="wps">
            <w:drawing>
              <wp:anchor distT="0" distB="0" distL="114300" distR="114300" simplePos="0" relativeHeight="251702272" behindDoc="0" locked="0" layoutInCell="1" allowOverlap="1" wp14:anchorId="1F75B0A3" wp14:editId="799C532B">
                <wp:simplePos x="0" y="0"/>
                <wp:positionH relativeFrom="margin">
                  <wp:posOffset>-323850</wp:posOffset>
                </wp:positionH>
                <wp:positionV relativeFrom="paragraph">
                  <wp:posOffset>257174</wp:posOffset>
                </wp:positionV>
                <wp:extent cx="3609975" cy="930592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3609975" cy="9305925"/>
                        </a:xfrm>
                        <a:prstGeom prst="rect">
                          <a:avLst/>
                        </a:prstGeom>
                        <a:solidFill>
                          <a:sysClr val="window" lastClr="FFFFFF"/>
                        </a:solidFill>
                        <a:ln w="12700" cap="flat" cmpd="sng" algn="ctr">
                          <a:solidFill>
                            <a:sysClr val="window" lastClr="FFFFFF"/>
                          </a:solidFill>
                          <a:prstDash val="solid"/>
                          <a:miter lim="800000"/>
                        </a:ln>
                        <a:effectLst/>
                      </wps:spPr>
                      <wps:txbx>
                        <w:txbxContent>
                          <w:p w14:paraId="15075B79" w14:textId="77777777" w:rsidR="00676042" w:rsidRDefault="00676042" w:rsidP="00930532">
                            <w:pPr>
                              <w:spacing w:after="0"/>
                              <w:rPr>
                                <w:b/>
                              </w:rPr>
                            </w:pPr>
                          </w:p>
                          <w:p w14:paraId="564CED93" w14:textId="274F90B7" w:rsidR="00676042" w:rsidRPr="004902C6" w:rsidRDefault="00860F10" w:rsidP="00860F10">
                            <w:pPr>
                              <w:spacing w:after="0"/>
                              <w:rPr>
                                <w:bCs/>
                              </w:rPr>
                            </w:pPr>
                            <w:r w:rsidRPr="004902C6">
                              <w:rPr>
                                <w:b/>
                              </w:rPr>
                              <w:t>17.</w:t>
                            </w:r>
                            <w:r w:rsidRPr="004902C6">
                              <w:rPr>
                                <w:bCs/>
                              </w:rPr>
                              <w:t xml:space="preserve"> I. Dünya savaşının sona ermesinden sonra Yunanlılar, Ege bölgesini ele geçirmek amacıyla İngiliz savaş gemilerinin koruması altında 15 </w:t>
                            </w:r>
                            <w:proofErr w:type="gramStart"/>
                            <w:r w:rsidRPr="004902C6">
                              <w:rPr>
                                <w:bCs/>
                              </w:rPr>
                              <w:t>mayıs</w:t>
                            </w:r>
                            <w:proofErr w:type="gramEnd"/>
                            <w:r w:rsidRPr="004902C6">
                              <w:rPr>
                                <w:bCs/>
                              </w:rPr>
                              <w:t xml:space="preserve"> 1919’da İzmir’i işgale başladılar. İzmir’in işgaline tepki olarak Hasan Tahsin tarafından Yunan askerine atılan ilk kurşun Millî Mücadele’nin başlangıcı olmuştur.</w:t>
                            </w:r>
                          </w:p>
                          <w:p w14:paraId="326F96EC" w14:textId="7DFD986C" w:rsidR="00860F10" w:rsidRPr="004902C6" w:rsidRDefault="00860F10" w:rsidP="00860F10">
                            <w:pPr>
                              <w:spacing w:after="0"/>
                              <w:rPr>
                                <w:bCs/>
                              </w:rPr>
                            </w:pPr>
                          </w:p>
                          <w:p w14:paraId="6DFDF983" w14:textId="77777777" w:rsidR="00860F10" w:rsidRPr="004902C6" w:rsidRDefault="00860F10" w:rsidP="00860F10">
                            <w:pPr>
                              <w:spacing w:after="0"/>
                              <w:rPr>
                                <w:b/>
                              </w:rPr>
                            </w:pPr>
                            <w:r w:rsidRPr="004902C6">
                              <w:rPr>
                                <w:b/>
                              </w:rPr>
                              <w:t xml:space="preserve">Bu metinde aşağıdakilerin hangisine uyulmamasından kaynaklanan bir yazım yanlışı </w:t>
                            </w:r>
                            <w:r w:rsidRPr="004902C6">
                              <w:rPr>
                                <w:b/>
                                <w:u w:val="single"/>
                              </w:rPr>
                              <w:t>yapılmamıştır</w:t>
                            </w:r>
                            <w:r w:rsidRPr="004902C6">
                              <w:rPr>
                                <w:b/>
                              </w:rPr>
                              <w:t>?</w:t>
                            </w:r>
                          </w:p>
                          <w:p w14:paraId="435A07F5" w14:textId="0538B628" w:rsidR="00860F10" w:rsidRPr="004902C6" w:rsidRDefault="00860F10" w:rsidP="00860F10">
                            <w:pPr>
                              <w:pStyle w:val="ListeParagraf"/>
                              <w:numPr>
                                <w:ilvl w:val="0"/>
                                <w:numId w:val="39"/>
                              </w:numPr>
                              <w:spacing w:after="0"/>
                              <w:rPr>
                                <w:bCs/>
                              </w:rPr>
                            </w:pPr>
                            <w:r w:rsidRPr="004902C6">
                              <w:rPr>
                                <w:bCs/>
                              </w:rPr>
                              <w:t>Belli bir tarih bildiren ay ve gün adları büyük, bildirmeyenler küçük harfle başlar.</w:t>
                            </w:r>
                          </w:p>
                          <w:p w14:paraId="6FF01519" w14:textId="0518D677" w:rsidR="00860F10" w:rsidRPr="004902C6" w:rsidRDefault="00860F10" w:rsidP="00860F10">
                            <w:pPr>
                              <w:pStyle w:val="ListeParagraf"/>
                              <w:numPr>
                                <w:ilvl w:val="0"/>
                                <w:numId w:val="39"/>
                              </w:numPr>
                              <w:spacing w:after="0"/>
                              <w:rPr>
                                <w:bCs/>
                              </w:rPr>
                            </w:pPr>
                            <w:r w:rsidRPr="004902C6">
                              <w:rPr>
                                <w:bCs/>
                              </w:rPr>
                              <w:t>Yer adları (kıta, bölge, il, ilçe, köy, semt vb.) büyük harfle başlar.</w:t>
                            </w:r>
                          </w:p>
                          <w:p w14:paraId="68664AC7" w14:textId="6ADD79C2" w:rsidR="00860F10" w:rsidRPr="004902C6" w:rsidRDefault="00860F10" w:rsidP="00860F10">
                            <w:pPr>
                              <w:pStyle w:val="ListeParagraf"/>
                              <w:numPr>
                                <w:ilvl w:val="0"/>
                                <w:numId w:val="39"/>
                              </w:numPr>
                              <w:spacing w:after="0"/>
                              <w:rPr>
                                <w:bCs/>
                              </w:rPr>
                            </w:pPr>
                            <w:r w:rsidRPr="004902C6">
                              <w:rPr>
                                <w:bCs/>
                              </w:rPr>
                              <w:t>Tarihî olay, çağ ve dönem adları büyük harfle başlar.</w:t>
                            </w:r>
                          </w:p>
                          <w:p w14:paraId="04CD6C63" w14:textId="75147F0C" w:rsidR="00860F10" w:rsidRPr="004902C6" w:rsidRDefault="00860F10" w:rsidP="00860F10">
                            <w:pPr>
                              <w:pStyle w:val="ListeParagraf"/>
                              <w:numPr>
                                <w:ilvl w:val="0"/>
                                <w:numId w:val="39"/>
                              </w:numPr>
                              <w:spacing w:after="0"/>
                              <w:rPr>
                                <w:bCs/>
                              </w:rPr>
                            </w:pPr>
                            <w:r w:rsidRPr="004902C6">
                              <w:rPr>
                                <w:bCs/>
                              </w:rPr>
                              <w:t>Millet, boy, oymak adları büyük harfle başlar.</w:t>
                            </w:r>
                          </w:p>
                          <w:p w14:paraId="6042F837" w14:textId="77777777" w:rsidR="00676042" w:rsidRPr="004902C6" w:rsidRDefault="00676042" w:rsidP="00676042">
                            <w:pPr>
                              <w:rPr>
                                <w:b/>
                              </w:rPr>
                            </w:pPr>
                          </w:p>
                          <w:p w14:paraId="043951B1" w14:textId="79CE11D7" w:rsidR="00676042" w:rsidRPr="004902C6" w:rsidRDefault="00676042" w:rsidP="00676042">
                            <w:pPr>
                              <w:rPr>
                                <w:b/>
                              </w:rPr>
                            </w:pPr>
                          </w:p>
                          <w:p w14:paraId="718F5472" w14:textId="22A7969F" w:rsidR="007B1923" w:rsidRPr="004902C6" w:rsidRDefault="007B1923" w:rsidP="00676042">
                            <w:pPr>
                              <w:rPr>
                                <w:b/>
                              </w:rPr>
                            </w:pPr>
                          </w:p>
                          <w:p w14:paraId="25FFA282" w14:textId="77777777" w:rsidR="00676042" w:rsidRPr="004902C6" w:rsidRDefault="00676042" w:rsidP="00676042">
                            <w:pPr>
                              <w:rPr>
                                <w:b/>
                              </w:rPr>
                            </w:pPr>
                          </w:p>
                          <w:p w14:paraId="5B0A1956" w14:textId="77777777" w:rsidR="00676042" w:rsidRPr="004902C6" w:rsidRDefault="00676042" w:rsidP="00676042">
                            <w:pPr>
                              <w:rPr>
                                <w:b/>
                              </w:rPr>
                            </w:pPr>
                          </w:p>
                          <w:p w14:paraId="2D7AD65B" w14:textId="74728EB5" w:rsidR="00676042" w:rsidRPr="004902C6" w:rsidRDefault="007B1923" w:rsidP="007B1923">
                            <w:pPr>
                              <w:pStyle w:val="AralkYok"/>
                            </w:pPr>
                            <w:r w:rsidRPr="004902C6">
                              <w:rPr>
                                <w:b/>
                                <w:bCs/>
                              </w:rPr>
                              <w:t>1</w:t>
                            </w:r>
                            <w:r w:rsidR="001546BD" w:rsidRPr="004902C6">
                              <w:rPr>
                                <w:b/>
                                <w:bCs/>
                              </w:rPr>
                              <w:t>8</w:t>
                            </w:r>
                            <w:r w:rsidRPr="004902C6">
                              <w:rPr>
                                <w:b/>
                                <w:bCs/>
                              </w:rPr>
                              <w:t>.</w:t>
                            </w:r>
                            <w:r w:rsidRPr="004902C6">
                              <w:t xml:space="preserve"> (I) Akşamüzeri, caddenin en kalabalık zamanında, köşe başına bir kadınla bir çocuk gelirdi. (II) Bulundukları köşenin biraz ötesinde parlak vitrinli bir tuhafiye mağazası açılmıştı. (III) Şık tokalı kemerler, yün kazaklar, eldivenler mağazanın vitrininde bulunurdu. (IV) Kadınla çocuk başlarını kaldırıp o tarafa, mağazaya, hiç bakmazdı.</w:t>
                            </w:r>
                          </w:p>
                          <w:p w14:paraId="5C7E19EE" w14:textId="5BA7C77D" w:rsidR="00676042" w:rsidRPr="004902C6" w:rsidRDefault="00676042" w:rsidP="007B1923">
                            <w:pPr>
                              <w:pStyle w:val="AralkYok"/>
                            </w:pPr>
                          </w:p>
                          <w:p w14:paraId="32298EAB" w14:textId="7C5F6FCA" w:rsidR="007B1923" w:rsidRPr="004902C6" w:rsidRDefault="007B1923" w:rsidP="007B1923">
                            <w:pPr>
                              <w:pStyle w:val="AralkYok"/>
                              <w:rPr>
                                <w:b/>
                                <w:bCs/>
                              </w:rPr>
                            </w:pPr>
                            <w:r w:rsidRPr="004902C6">
                              <w:rPr>
                                <w:b/>
                                <w:bCs/>
                              </w:rPr>
                              <w:t>Bu metindeki numaralanmış cümlelerle ilgili aşağıda verilenlerden hangisi yanlıştır?</w:t>
                            </w:r>
                          </w:p>
                          <w:p w14:paraId="7F52F3DC" w14:textId="00FE26AA" w:rsidR="007B1923" w:rsidRPr="004902C6" w:rsidRDefault="007B1923" w:rsidP="007B1923">
                            <w:pPr>
                              <w:pStyle w:val="AralkYok"/>
                              <w:numPr>
                                <w:ilvl w:val="0"/>
                                <w:numId w:val="41"/>
                              </w:numPr>
                            </w:pPr>
                            <w:r w:rsidRPr="004902C6">
                              <w:t xml:space="preserve">I. cümlede ara söz zarf </w:t>
                            </w:r>
                            <w:proofErr w:type="spellStart"/>
                            <w:r w:rsidRPr="004902C6">
                              <w:t>tamlayıcısının</w:t>
                            </w:r>
                            <w:proofErr w:type="spellEnd"/>
                            <w:r w:rsidRPr="004902C6">
                              <w:t xml:space="preserve"> açıklayıcısı olarak </w:t>
                            </w:r>
                          </w:p>
                          <w:p w14:paraId="2C62328A" w14:textId="77777777" w:rsidR="007B1923" w:rsidRPr="004902C6" w:rsidRDefault="007B1923" w:rsidP="007B1923">
                            <w:pPr>
                              <w:pStyle w:val="AralkYok"/>
                              <w:ind w:left="360"/>
                            </w:pPr>
                            <w:proofErr w:type="gramStart"/>
                            <w:r w:rsidRPr="004902C6">
                              <w:t>kullanılmıştır</w:t>
                            </w:r>
                            <w:proofErr w:type="gramEnd"/>
                            <w:r w:rsidRPr="004902C6">
                              <w:t>.</w:t>
                            </w:r>
                          </w:p>
                          <w:p w14:paraId="4E399619" w14:textId="402B8327" w:rsidR="007B1923" w:rsidRPr="004902C6" w:rsidRDefault="007B1923" w:rsidP="007B1923">
                            <w:pPr>
                              <w:pStyle w:val="AralkYok"/>
                              <w:numPr>
                                <w:ilvl w:val="0"/>
                                <w:numId w:val="41"/>
                              </w:numPr>
                            </w:pPr>
                            <w:r w:rsidRPr="004902C6">
                              <w:t>II. cümlede vurgulanan öge belirtisiz nesnedir.</w:t>
                            </w:r>
                          </w:p>
                          <w:p w14:paraId="12401F3E" w14:textId="605345B5" w:rsidR="007B1923" w:rsidRPr="004902C6" w:rsidRDefault="007B1923" w:rsidP="007B1923">
                            <w:pPr>
                              <w:pStyle w:val="AralkYok"/>
                              <w:numPr>
                                <w:ilvl w:val="0"/>
                                <w:numId w:val="41"/>
                              </w:numPr>
                            </w:pPr>
                            <w:r w:rsidRPr="004902C6">
                              <w:t>III. cümlede vurgulanan öge yer tamlayıcısıdır.</w:t>
                            </w:r>
                          </w:p>
                          <w:p w14:paraId="4E9CE5B8" w14:textId="75A62916" w:rsidR="007B1923" w:rsidRPr="004902C6" w:rsidRDefault="007B1923" w:rsidP="007B1923">
                            <w:pPr>
                              <w:pStyle w:val="AralkYok"/>
                              <w:numPr>
                                <w:ilvl w:val="0"/>
                                <w:numId w:val="41"/>
                              </w:numPr>
                              <w:rPr>
                                <w:bCs/>
                              </w:rPr>
                            </w:pPr>
                            <w:r w:rsidRPr="004902C6">
                              <w:rPr>
                                <w:bCs/>
                              </w:rPr>
                              <w:t>IV. cümlede ara söz yer tamlayıcısını açıklamıştır.</w:t>
                            </w:r>
                          </w:p>
                          <w:p w14:paraId="6CB59421" w14:textId="77777777" w:rsidR="00676042" w:rsidRPr="004902C6" w:rsidRDefault="00676042" w:rsidP="00676042">
                            <w:pPr>
                              <w:rPr>
                                <w:b/>
                              </w:rPr>
                            </w:pPr>
                          </w:p>
                          <w:p w14:paraId="0D009992" w14:textId="77777777" w:rsidR="00676042" w:rsidRPr="004902C6" w:rsidRDefault="00676042" w:rsidP="00676042">
                            <w:pPr>
                              <w:rPr>
                                <w:b/>
                              </w:rPr>
                            </w:pPr>
                          </w:p>
                          <w:p w14:paraId="6B1038F3" w14:textId="77777777" w:rsidR="00676042" w:rsidRDefault="00676042" w:rsidP="00676042">
                            <w:pPr>
                              <w:rPr>
                                <w:b/>
                              </w:rPr>
                            </w:pPr>
                          </w:p>
                          <w:p w14:paraId="6865A3FB" w14:textId="77777777" w:rsidR="00676042" w:rsidRDefault="00676042" w:rsidP="00676042">
                            <w:pPr>
                              <w:rPr>
                                <w:b/>
                              </w:rPr>
                            </w:pPr>
                          </w:p>
                          <w:p w14:paraId="1E50CEFE" w14:textId="77777777" w:rsidR="00676042" w:rsidRDefault="00676042" w:rsidP="00676042">
                            <w:pPr>
                              <w:rPr>
                                <w:b/>
                              </w:rPr>
                            </w:pPr>
                          </w:p>
                          <w:p w14:paraId="1D21B4F3" w14:textId="77777777" w:rsidR="00676042" w:rsidRDefault="00676042" w:rsidP="00676042">
                            <w:pPr>
                              <w:rPr>
                                <w:b/>
                              </w:rPr>
                            </w:pPr>
                          </w:p>
                          <w:p w14:paraId="31279D7A" w14:textId="77777777" w:rsidR="00676042" w:rsidRDefault="00676042" w:rsidP="00676042">
                            <w:pPr>
                              <w:rPr>
                                <w:b/>
                              </w:rPr>
                            </w:pPr>
                          </w:p>
                          <w:p w14:paraId="57D12AEF" w14:textId="77777777" w:rsidR="00676042" w:rsidRDefault="00676042" w:rsidP="00676042">
                            <w:pPr>
                              <w:rPr>
                                <w:b/>
                              </w:rPr>
                            </w:pPr>
                          </w:p>
                          <w:p w14:paraId="0E68F5F5" w14:textId="77777777" w:rsidR="00676042" w:rsidRDefault="00676042" w:rsidP="00676042">
                            <w:pPr>
                              <w:rPr>
                                <w:b/>
                              </w:rPr>
                            </w:pPr>
                          </w:p>
                          <w:p w14:paraId="6BB07764" w14:textId="77777777" w:rsidR="00676042" w:rsidRDefault="00676042" w:rsidP="00676042">
                            <w:pPr>
                              <w:rPr>
                                <w:b/>
                              </w:rPr>
                            </w:pPr>
                          </w:p>
                          <w:p w14:paraId="6BE12ACA" w14:textId="77777777" w:rsidR="00676042" w:rsidRDefault="00676042" w:rsidP="00676042">
                            <w:pPr>
                              <w:rPr>
                                <w:b/>
                              </w:rPr>
                            </w:pPr>
                          </w:p>
                          <w:p w14:paraId="38338424" w14:textId="77777777" w:rsidR="00676042" w:rsidRDefault="00676042" w:rsidP="00676042">
                            <w:pPr>
                              <w:rPr>
                                <w:b/>
                              </w:rPr>
                            </w:pPr>
                          </w:p>
                          <w:p w14:paraId="2B611D31" w14:textId="77777777" w:rsidR="00676042" w:rsidRDefault="00676042" w:rsidP="00676042">
                            <w:pPr>
                              <w:rPr>
                                <w:b/>
                              </w:rPr>
                            </w:pPr>
                          </w:p>
                          <w:p w14:paraId="47A9988C" w14:textId="77777777" w:rsidR="00676042" w:rsidRDefault="00676042" w:rsidP="00676042">
                            <w:pPr>
                              <w:rPr>
                                <w:b/>
                              </w:rPr>
                            </w:pPr>
                          </w:p>
                          <w:p w14:paraId="504E1218" w14:textId="77777777" w:rsidR="00676042" w:rsidRDefault="00676042" w:rsidP="00676042">
                            <w:pPr>
                              <w:rPr>
                                <w:b/>
                              </w:rPr>
                            </w:pPr>
                          </w:p>
                          <w:p w14:paraId="5E18F763" w14:textId="77777777" w:rsidR="00676042" w:rsidRDefault="00676042" w:rsidP="00676042">
                            <w:pPr>
                              <w:rPr>
                                <w:b/>
                              </w:rPr>
                            </w:pPr>
                          </w:p>
                          <w:p w14:paraId="7ED7748B" w14:textId="77777777" w:rsidR="00676042" w:rsidRDefault="00676042" w:rsidP="00676042">
                            <w:pPr>
                              <w:rPr>
                                <w:b/>
                              </w:rPr>
                            </w:pPr>
                          </w:p>
                          <w:p w14:paraId="2A9EE1B2" w14:textId="77777777" w:rsidR="00676042" w:rsidRPr="000A4647" w:rsidRDefault="00676042" w:rsidP="00676042">
                            <w:pPr>
                              <w:rPr>
                                <w:color w:val="002060"/>
                              </w:rPr>
                            </w:pPr>
                          </w:p>
                          <w:p w14:paraId="2C454467" w14:textId="77777777" w:rsidR="00676042" w:rsidRDefault="00676042" w:rsidP="00676042"/>
                          <w:p w14:paraId="785DFBFB" w14:textId="77777777" w:rsidR="00676042" w:rsidRDefault="00676042" w:rsidP="00676042"/>
                          <w:p w14:paraId="4898C0D9" w14:textId="77777777" w:rsidR="00676042" w:rsidRDefault="00676042" w:rsidP="00676042"/>
                          <w:p w14:paraId="272B17A1" w14:textId="77777777" w:rsidR="00676042" w:rsidRDefault="00676042" w:rsidP="00676042"/>
                          <w:p w14:paraId="3B364A50" w14:textId="77777777" w:rsidR="00676042" w:rsidRDefault="00676042" w:rsidP="00676042"/>
                          <w:p w14:paraId="2CCDBC33" w14:textId="77777777" w:rsidR="00676042" w:rsidRDefault="00676042" w:rsidP="00676042"/>
                          <w:p w14:paraId="6BB9C1E6" w14:textId="77777777" w:rsidR="00676042" w:rsidRDefault="00676042" w:rsidP="00676042"/>
                          <w:p w14:paraId="5050786F" w14:textId="77777777" w:rsidR="00676042" w:rsidRDefault="00676042" w:rsidP="00676042"/>
                          <w:p w14:paraId="3A29191C" w14:textId="77777777" w:rsidR="00676042" w:rsidRDefault="00676042" w:rsidP="0067604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5B0A3" id="Dikdörtgen 40" o:spid="_x0000_s1037" style="position:absolute;margin-left:-25.5pt;margin-top:20.25pt;width:284.25pt;height:732.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OaQIAAP8EAAAOAAAAZHJzL2Uyb0RvYy54bWysVE1PGzEQvVfqf7B8L7sJBEiUDYqCUlVC&#10;EAkqzo7XzlqyPa7tZDf99R17FwK0J9QcnBnPeD7evNn5TWc0OQgfFNiKjs5KSoTlUCu7q+jPp/W3&#10;a0pCZLZmGqyo6FEEerP4+mXeupkYQwO6Fp5gEBtmratoE6ObFUXgjTAsnIETFo0SvGERVb8ras9a&#10;jG50MS7Ly6IFXzsPXISAt7e9kS5yfCkFjw9SBhGJrijWFvPp87lNZ7GYs9nOM9coPpTBPlGFYcpi&#10;0tdQtywysvfqr1BGcQ8BZDzjYAqQUnGRe8BuRuWHbh4b5kTuBcEJ7hWm8P/C8vvDo9t4hKF1YRZQ&#10;TF100pv0j/WRLoN1fAVLdJFwvDy/LKfTqwklHG3T83IyHU8SnMXpufMhfhdgSBIq6nEaGSR2uAux&#10;d31xSdkCaFWvldZZOYaV9uTAcHA47xpaSjQLES8rus6/Idu7Z9qSFnk4vipx2pwho6RmEUXj6ooG&#10;u6OE6R1SlUefa3n3OnwuaWriloWmrzZH7IllVER2a2Uqel2m31CytqlFkfk5QHGCP0mx23ZEYcWj&#10;UXqSrrZQHzeeeOg5HBxfK8x7h5hsmEfSYsO4iPEBD6kBUYBBoqQB//tf98kfuYRWSlpcAkTo1555&#10;gVD/sMiy6ejiIm1NVi4mV2NU/FvL9q3F7s0KcFwjXHnHs5j8o34RpQfzjPu6TFnRxCzH3P0sBmUV&#10;++XEjediucxuuCmOxTv76HgKnqBLiD91z8y7gVsRaXkPLwvDZh8o1vumlxaW+whSZf6dcEXeJgW3&#10;LDN4+CKkNX6rZ6/Td2vxBwAA//8DAFBLAwQUAAYACAAAACEAl5PQ1eAAAAALAQAADwAAAGRycy9k&#10;b3ducmV2LnhtbEyPwWrDMAyG74O9g1Fhl9HaGXM7sjilDMpuhbWBXt1YTUJjO7OdNn37aaftJqGP&#10;X99frCfbsyuG2HmnIFsIYOhqbzrXKKgO2/kbsJi0M7r3DhXcMcK6fHwodG78zX3hdZ8aRiEu5lpB&#10;m9KQcx7rFq2OCz+go9vZB6sTraHhJugbhduevwix5FZ3jj60esCPFuvLfrQKznXFP4/8e3towq5a&#10;baZR3nfPSj3Nps07sIRT+oPhV5/UoSSnkx+diaxXMJcZdUkKXoUERoDMVjSciJRiKYCXBf/fofwB&#10;AAD//wMAUEsBAi0AFAAGAAgAAAAhALaDOJL+AAAA4QEAABMAAAAAAAAAAAAAAAAAAAAAAFtDb250&#10;ZW50X1R5cGVzXS54bWxQSwECLQAUAAYACAAAACEAOP0h/9YAAACUAQAACwAAAAAAAAAAAAAAAAAv&#10;AQAAX3JlbHMvLnJlbHNQSwECLQAUAAYACAAAACEA0ZjTTmkCAAD/BAAADgAAAAAAAAAAAAAAAAAu&#10;AgAAZHJzL2Uyb0RvYy54bWxQSwECLQAUAAYACAAAACEAl5PQ1eAAAAALAQAADwAAAAAAAAAAAAAA&#10;AADDBAAAZHJzL2Rvd25yZXYueG1sUEsFBgAAAAAEAAQA8wAAANAFAAAAAA==&#10;" fillcolor="window" strokecolor="window" strokeweight="1pt">
                <v:textbox>
                  <w:txbxContent>
                    <w:p w14:paraId="15075B79" w14:textId="77777777" w:rsidR="00676042" w:rsidRDefault="00676042" w:rsidP="00930532">
                      <w:pPr>
                        <w:spacing w:after="0"/>
                        <w:rPr>
                          <w:b/>
                        </w:rPr>
                      </w:pPr>
                    </w:p>
                    <w:p w14:paraId="564CED93" w14:textId="274F90B7" w:rsidR="00676042" w:rsidRPr="004902C6" w:rsidRDefault="00860F10" w:rsidP="00860F10">
                      <w:pPr>
                        <w:spacing w:after="0"/>
                        <w:rPr>
                          <w:bCs/>
                        </w:rPr>
                      </w:pPr>
                      <w:r w:rsidRPr="004902C6">
                        <w:rPr>
                          <w:b/>
                        </w:rPr>
                        <w:t>17.</w:t>
                      </w:r>
                      <w:r w:rsidRPr="004902C6">
                        <w:rPr>
                          <w:bCs/>
                        </w:rPr>
                        <w:t xml:space="preserve"> I. Dünya savaşının sona ermesinden sonra Yunanlılar, Ege bölgesini ele geçirmek amacıyla İngiliz savaş gemilerinin koruması altında 15 </w:t>
                      </w:r>
                      <w:proofErr w:type="gramStart"/>
                      <w:r w:rsidRPr="004902C6">
                        <w:rPr>
                          <w:bCs/>
                        </w:rPr>
                        <w:t>mayıs</w:t>
                      </w:r>
                      <w:proofErr w:type="gramEnd"/>
                      <w:r w:rsidRPr="004902C6">
                        <w:rPr>
                          <w:bCs/>
                        </w:rPr>
                        <w:t xml:space="preserve"> 1919’da İzmir’i işgale başladılar. İzmir’in işgaline tepki olarak Hasan Tahsin tarafından Yunan askerine atılan ilk kurşun Millî Mücadele’nin başlangıcı olmuştur.</w:t>
                      </w:r>
                    </w:p>
                    <w:p w14:paraId="326F96EC" w14:textId="7DFD986C" w:rsidR="00860F10" w:rsidRPr="004902C6" w:rsidRDefault="00860F10" w:rsidP="00860F10">
                      <w:pPr>
                        <w:spacing w:after="0"/>
                        <w:rPr>
                          <w:bCs/>
                        </w:rPr>
                      </w:pPr>
                    </w:p>
                    <w:p w14:paraId="6DFDF983" w14:textId="77777777" w:rsidR="00860F10" w:rsidRPr="004902C6" w:rsidRDefault="00860F10" w:rsidP="00860F10">
                      <w:pPr>
                        <w:spacing w:after="0"/>
                        <w:rPr>
                          <w:b/>
                        </w:rPr>
                      </w:pPr>
                      <w:r w:rsidRPr="004902C6">
                        <w:rPr>
                          <w:b/>
                        </w:rPr>
                        <w:t xml:space="preserve">Bu metinde aşağıdakilerin hangisine uyulmamasından kaynaklanan bir yazım yanlışı </w:t>
                      </w:r>
                      <w:r w:rsidRPr="004902C6">
                        <w:rPr>
                          <w:b/>
                          <w:u w:val="single"/>
                        </w:rPr>
                        <w:t>yapılmamıştır</w:t>
                      </w:r>
                      <w:r w:rsidRPr="004902C6">
                        <w:rPr>
                          <w:b/>
                        </w:rPr>
                        <w:t>?</w:t>
                      </w:r>
                    </w:p>
                    <w:p w14:paraId="435A07F5" w14:textId="0538B628" w:rsidR="00860F10" w:rsidRPr="004902C6" w:rsidRDefault="00860F10" w:rsidP="00860F10">
                      <w:pPr>
                        <w:pStyle w:val="ListeParagraf"/>
                        <w:numPr>
                          <w:ilvl w:val="0"/>
                          <w:numId w:val="39"/>
                        </w:numPr>
                        <w:spacing w:after="0"/>
                        <w:rPr>
                          <w:bCs/>
                        </w:rPr>
                      </w:pPr>
                      <w:r w:rsidRPr="004902C6">
                        <w:rPr>
                          <w:bCs/>
                        </w:rPr>
                        <w:t>Belli bir tarih bildiren ay ve gün adları büyük, bildirmeyenler küçük harfle başlar.</w:t>
                      </w:r>
                    </w:p>
                    <w:p w14:paraId="6FF01519" w14:textId="0518D677" w:rsidR="00860F10" w:rsidRPr="004902C6" w:rsidRDefault="00860F10" w:rsidP="00860F10">
                      <w:pPr>
                        <w:pStyle w:val="ListeParagraf"/>
                        <w:numPr>
                          <w:ilvl w:val="0"/>
                          <w:numId w:val="39"/>
                        </w:numPr>
                        <w:spacing w:after="0"/>
                        <w:rPr>
                          <w:bCs/>
                        </w:rPr>
                      </w:pPr>
                      <w:r w:rsidRPr="004902C6">
                        <w:rPr>
                          <w:bCs/>
                        </w:rPr>
                        <w:t>Yer adları (kıta, bölge, il, ilçe, köy, semt vb.) büyük harfle başlar.</w:t>
                      </w:r>
                    </w:p>
                    <w:p w14:paraId="68664AC7" w14:textId="6ADD79C2" w:rsidR="00860F10" w:rsidRPr="004902C6" w:rsidRDefault="00860F10" w:rsidP="00860F10">
                      <w:pPr>
                        <w:pStyle w:val="ListeParagraf"/>
                        <w:numPr>
                          <w:ilvl w:val="0"/>
                          <w:numId w:val="39"/>
                        </w:numPr>
                        <w:spacing w:after="0"/>
                        <w:rPr>
                          <w:bCs/>
                        </w:rPr>
                      </w:pPr>
                      <w:r w:rsidRPr="004902C6">
                        <w:rPr>
                          <w:bCs/>
                        </w:rPr>
                        <w:t>Tarihî olay, çağ ve dönem adları büyük harfle başlar.</w:t>
                      </w:r>
                    </w:p>
                    <w:p w14:paraId="04CD6C63" w14:textId="75147F0C" w:rsidR="00860F10" w:rsidRPr="004902C6" w:rsidRDefault="00860F10" w:rsidP="00860F10">
                      <w:pPr>
                        <w:pStyle w:val="ListeParagraf"/>
                        <w:numPr>
                          <w:ilvl w:val="0"/>
                          <w:numId w:val="39"/>
                        </w:numPr>
                        <w:spacing w:after="0"/>
                        <w:rPr>
                          <w:bCs/>
                        </w:rPr>
                      </w:pPr>
                      <w:r w:rsidRPr="004902C6">
                        <w:rPr>
                          <w:bCs/>
                        </w:rPr>
                        <w:t>Millet, boy, oymak adları büyük harfle başlar.</w:t>
                      </w:r>
                    </w:p>
                    <w:p w14:paraId="6042F837" w14:textId="77777777" w:rsidR="00676042" w:rsidRPr="004902C6" w:rsidRDefault="00676042" w:rsidP="00676042">
                      <w:pPr>
                        <w:rPr>
                          <w:b/>
                        </w:rPr>
                      </w:pPr>
                    </w:p>
                    <w:p w14:paraId="043951B1" w14:textId="79CE11D7" w:rsidR="00676042" w:rsidRPr="004902C6" w:rsidRDefault="00676042" w:rsidP="00676042">
                      <w:pPr>
                        <w:rPr>
                          <w:b/>
                        </w:rPr>
                      </w:pPr>
                    </w:p>
                    <w:p w14:paraId="718F5472" w14:textId="22A7969F" w:rsidR="007B1923" w:rsidRPr="004902C6" w:rsidRDefault="007B1923" w:rsidP="00676042">
                      <w:pPr>
                        <w:rPr>
                          <w:b/>
                        </w:rPr>
                      </w:pPr>
                    </w:p>
                    <w:p w14:paraId="25FFA282" w14:textId="77777777" w:rsidR="00676042" w:rsidRPr="004902C6" w:rsidRDefault="00676042" w:rsidP="00676042">
                      <w:pPr>
                        <w:rPr>
                          <w:b/>
                        </w:rPr>
                      </w:pPr>
                    </w:p>
                    <w:p w14:paraId="5B0A1956" w14:textId="77777777" w:rsidR="00676042" w:rsidRPr="004902C6" w:rsidRDefault="00676042" w:rsidP="00676042">
                      <w:pPr>
                        <w:rPr>
                          <w:b/>
                        </w:rPr>
                      </w:pPr>
                    </w:p>
                    <w:p w14:paraId="2D7AD65B" w14:textId="74728EB5" w:rsidR="00676042" w:rsidRPr="004902C6" w:rsidRDefault="007B1923" w:rsidP="007B1923">
                      <w:pPr>
                        <w:pStyle w:val="AralkYok"/>
                      </w:pPr>
                      <w:r w:rsidRPr="004902C6">
                        <w:rPr>
                          <w:b/>
                          <w:bCs/>
                        </w:rPr>
                        <w:t>1</w:t>
                      </w:r>
                      <w:r w:rsidR="001546BD" w:rsidRPr="004902C6">
                        <w:rPr>
                          <w:b/>
                          <w:bCs/>
                        </w:rPr>
                        <w:t>8</w:t>
                      </w:r>
                      <w:r w:rsidRPr="004902C6">
                        <w:rPr>
                          <w:b/>
                          <w:bCs/>
                        </w:rPr>
                        <w:t>.</w:t>
                      </w:r>
                      <w:r w:rsidRPr="004902C6">
                        <w:t xml:space="preserve"> (I) Akşamüzeri, caddenin en kalabalık zamanında, köşe başına bir kadınla bir çocuk gelirdi. (II) Bulundukları köşenin biraz ötesinde parlak vitrinli bir tuhafiye mağazası açılmıştı. (III) Şık tokalı kemerler, yün kazaklar, eldivenler mağazanın vitrininde bulunurdu. (IV) Kadınla çocuk başlarını kaldırıp o tarafa, mağazaya, hiç bakmazdı.</w:t>
                      </w:r>
                    </w:p>
                    <w:p w14:paraId="5C7E19EE" w14:textId="5BA7C77D" w:rsidR="00676042" w:rsidRPr="004902C6" w:rsidRDefault="00676042" w:rsidP="007B1923">
                      <w:pPr>
                        <w:pStyle w:val="AralkYok"/>
                      </w:pPr>
                    </w:p>
                    <w:p w14:paraId="32298EAB" w14:textId="7C5F6FCA" w:rsidR="007B1923" w:rsidRPr="004902C6" w:rsidRDefault="007B1923" w:rsidP="007B1923">
                      <w:pPr>
                        <w:pStyle w:val="AralkYok"/>
                        <w:rPr>
                          <w:b/>
                          <w:bCs/>
                        </w:rPr>
                      </w:pPr>
                      <w:r w:rsidRPr="004902C6">
                        <w:rPr>
                          <w:b/>
                          <w:bCs/>
                        </w:rPr>
                        <w:t>Bu metindeki numaralanmış cümlelerle ilgili aşağıda verilenlerden hangisi yanlıştır?</w:t>
                      </w:r>
                    </w:p>
                    <w:p w14:paraId="7F52F3DC" w14:textId="00FE26AA" w:rsidR="007B1923" w:rsidRPr="004902C6" w:rsidRDefault="007B1923" w:rsidP="007B1923">
                      <w:pPr>
                        <w:pStyle w:val="AralkYok"/>
                        <w:numPr>
                          <w:ilvl w:val="0"/>
                          <w:numId w:val="41"/>
                        </w:numPr>
                      </w:pPr>
                      <w:r w:rsidRPr="004902C6">
                        <w:t xml:space="preserve">I. cümlede ara söz zarf </w:t>
                      </w:r>
                      <w:proofErr w:type="spellStart"/>
                      <w:r w:rsidRPr="004902C6">
                        <w:t>tamlayıcısının</w:t>
                      </w:r>
                      <w:proofErr w:type="spellEnd"/>
                      <w:r w:rsidRPr="004902C6">
                        <w:t xml:space="preserve"> açıklayıcısı olarak </w:t>
                      </w:r>
                    </w:p>
                    <w:p w14:paraId="2C62328A" w14:textId="77777777" w:rsidR="007B1923" w:rsidRPr="004902C6" w:rsidRDefault="007B1923" w:rsidP="007B1923">
                      <w:pPr>
                        <w:pStyle w:val="AralkYok"/>
                        <w:ind w:left="360"/>
                      </w:pPr>
                      <w:proofErr w:type="gramStart"/>
                      <w:r w:rsidRPr="004902C6">
                        <w:t>kullanılmıştır</w:t>
                      </w:r>
                      <w:proofErr w:type="gramEnd"/>
                      <w:r w:rsidRPr="004902C6">
                        <w:t>.</w:t>
                      </w:r>
                    </w:p>
                    <w:p w14:paraId="4E399619" w14:textId="402B8327" w:rsidR="007B1923" w:rsidRPr="004902C6" w:rsidRDefault="007B1923" w:rsidP="007B1923">
                      <w:pPr>
                        <w:pStyle w:val="AralkYok"/>
                        <w:numPr>
                          <w:ilvl w:val="0"/>
                          <w:numId w:val="41"/>
                        </w:numPr>
                      </w:pPr>
                      <w:r w:rsidRPr="004902C6">
                        <w:t>II. cümlede vurgulanan öge belirtisiz nesnedir.</w:t>
                      </w:r>
                    </w:p>
                    <w:p w14:paraId="12401F3E" w14:textId="605345B5" w:rsidR="007B1923" w:rsidRPr="004902C6" w:rsidRDefault="007B1923" w:rsidP="007B1923">
                      <w:pPr>
                        <w:pStyle w:val="AralkYok"/>
                        <w:numPr>
                          <w:ilvl w:val="0"/>
                          <w:numId w:val="41"/>
                        </w:numPr>
                      </w:pPr>
                      <w:r w:rsidRPr="004902C6">
                        <w:t>III. cümlede vurgulanan öge yer tamlayıcısıdır.</w:t>
                      </w:r>
                    </w:p>
                    <w:p w14:paraId="4E9CE5B8" w14:textId="75A62916" w:rsidR="007B1923" w:rsidRPr="004902C6" w:rsidRDefault="007B1923" w:rsidP="007B1923">
                      <w:pPr>
                        <w:pStyle w:val="AralkYok"/>
                        <w:numPr>
                          <w:ilvl w:val="0"/>
                          <w:numId w:val="41"/>
                        </w:numPr>
                        <w:rPr>
                          <w:bCs/>
                        </w:rPr>
                      </w:pPr>
                      <w:r w:rsidRPr="004902C6">
                        <w:rPr>
                          <w:bCs/>
                        </w:rPr>
                        <w:t>IV. cümlede ara söz yer tamlayıcısını açıklamıştır.</w:t>
                      </w:r>
                    </w:p>
                    <w:p w14:paraId="6CB59421" w14:textId="77777777" w:rsidR="00676042" w:rsidRPr="004902C6" w:rsidRDefault="00676042" w:rsidP="00676042">
                      <w:pPr>
                        <w:rPr>
                          <w:b/>
                        </w:rPr>
                      </w:pPr>
                    </w:p>
                    <w:p w14:paraId="0D009992" w14:textId="77777777" w:rsidR="00676042" w:rsidRPr="004902C6" w:rsidRDefault="00676042" w:rsidP="00676042">
                      <w:pPr>
                        <w:rPr>
                          <w:b/>
                        </w:rPr>
                      </w:pPr>
                    </w:p>
                    <w:p w14:paraId="6B1038F3" w14:textId="77777777" w:rsidR="00676042" w:rsidRDefault="00676042" w:rsidP="00676042">
                      <w:pPr>
                        <w:rPr>
                          <w:b/>
                        </w:rPr>
                      </w:pPr>
                    </w:p>
                    <w:p w14:paraId="6865A3FB" w14:textId="77777777" w:rsidR="00676042" w:rsidRDefault="00676042" w:rsidP="00676042">
                      <w:pPr>
                        <w:rPr>
                          <w:b/>
                        </w:rPr>
                      </w:pPr>
                    </w:p>
                    <w:p w14:paraId="1E50CEFE" w14:textId="77777777" w:rsidR="00676042" w:rsidRDefault="00676042" w:rsidP="00676042">
                      <w:pPr>
                        <w:rPr>
                          <w:b/>
                        </w:rPr>
                      </w:pPr>
                    </w:p>
                    <w:p w14:paraId="1D21B4F3" w14:textId="77777777" w:rsidR="00676042" w:rsidRDefault="00676042" w:rsidP="00676042">
                      <w:pPr>
                        <w:rPr>
                          <w:b/>
                        </w:rPr>
                      </w:pPr>
                    </w:p>
                    <w:p w14:paraId="31279D7A" w14:textId="77777777" w:rsidR="00676042" w:rsidRDefault="00676042" w:rsidP="00676042">
                      <w:pPr>
                        <w:rPr>
                          <w:b/>
                        </w:rPr>
                      </w:pPr>
                    </w:p>
                    <w:p w14:paraId="57D12AEF" w14:textId="77777777" w:rsidR="00676042" w:rsidRDefault="00676042" w:rsidP="00676042">
                      <w:pPr>
                        <w:rPr>
                          <w:b/>
                        </w:rPr>
                      </w:pPr>
                    </w:p>
                    <w:p w14:paraId="0E68F5F5" w14:textId="77777777" w:rsidR="00676042" w:rsidRDefault="00676042" w:rsidP="00676042">
                      <w:pPr>
                        <w:rPr>
                          <w:b/>
                        </w:rPr>
                      </w:pPr>
                    </w:p>
                    <w:p w14:paraId="6BB07764" w14:textId="77777777" w:rsidR="00676042" w:rsidRDefault="00676042" w:rsidP="00676042">
                      <w:pPr>
                        <w:rPr>
                          <w:b/>
                        </w:rPr>
                      </w:pPr>
                    </w:p>
                    <w:p w14:paraId="6BE12ACA" w14:textId="77777777" w:rsidR="00676042" w:rsidRDefault="00676042" w:rsidP="00676042">
                      <w:pPr>
                        <w:rPr>
                          <w:b/>
                        </w:rPr>
                      </w:pPr>
                    </w:p>
                    <w:p w14:paraId="38338424" w14:textId="77777777" w:rsidR="00676042" w:rsidRDefault="00676042" w:rsidP="00676042">
                      <w:pPr>
                        <w:rPr>
                          <w:b/>
                        </w:rPr>
                      </w:pPr>
                    </w:p>
                    <w:p w14:paraId="2B611D31" w14:textId="77777777" w:rsidR="00676042" w:rsidRDefault="00676042" w:rsidP="00676042">
                      <w:pPr>
                        <w:rPr>
                          <w:b/>
                        </w:rPr>
                      </w:pPr>
                    </w:p>
                    <w:p w14:paraId="47A9988C" w14:textId="77777777" w:rsidR="00676042" w:rsidRDefault="00676042" w:rsidP="00676042">
                      <w:pPr>
                        <w:rPr>
                          <w:b/>
                        </w:rPr>
                      </w:pPr>
                    </w:p>
                    <w:p w14:paraId="504E1218" w14:textId="77777777" w:rsidR="00676042" w:rsidRDefault="00676042" w:rsidP="00676042">
                      <w:pPr>
                        <w:rPr>
                          <w:b/>
                        </w:rPr>
                      </w:pPr>
                    </w:p>
                    <w:p w14:paraId="5E18F763" w14:textId="77777777" w:rsidR="00676042" w:rsidRDefault="00676042" w:rsidP="00676042">
                      <w:pPr>
                        <w:rPr>
                          <w:b/>
                        </w:rPr>
                      </w:pPr>
                    </w:p>
                    <w:p w14:paraId="7ED7748B" w14:textId="77777777" w:rsidR="00676042" w:rsidRDefault="00676042" w:rsidP="00676042">
                      <w:pPr>
                        <w:rPr>
                          <w:b/>
                        </w:rPr>
                      </w:pPr>
                    </w:p>
                    <w:p w14:paraId="2A9EE1B2" w14:textId="77777777" w:rsidR="00676042" w:rsidRPr="000A4647" w:rsidRDefault="00676042" w:rsidP="00676042">
                      <w:pPr>
                        <w:rPr>
                          <w:color w:val="002060"/>
                        </w:rPr>
                      </w:pPr>
                    </w:p>
                    <w:p w14:paraId="2C454467" w14:textId="77777777" w:rsidR="00676042" w:rsidRDefault="00676042" w:rsidP="00676042"/>
                    <w:p w14:paraId="785DFBFB" w14:textId="77777777" w:rsidR="00676042" w:rsidRDefault="00676042" w:rsidP="00676042"/>
                    <w:p w14:paraId="4898C0D9" w14:textId="77777777" w:rsidR="00676042" w:rsidRDefault="00676042" w:rsidP="00676042"/>
                    <w:p w14:paraId="272B17A1" w14:textId="77777777" w:rsidR="00676042" w:rsidRDefault="00676042" w:rsidP="00676042"/>
                    <w:p w14:paraId="3B364A50" w14:textId="77777777" w:rsidR="00676042" w:rsidRDefault="00676042" w:rsidP="00676042"/>
                    <w:p w14:paraId="2CCDBC33" w14:textId="77777777" w:rsidR="00676042" w:rsidRDefault="00676042" w:rsidP="00676042"/>
                    <w:p w14:paraId="6BB9C1E6" w14:textId="77777777" w:rsidR="00676042" w:rsidRDefault="00676042" w:rsidP="00676042"/>
                    <w:p w14:paraId="5050786F" w14:textId="77777777" w:rsidR="00676042" w:rsidRDefault="00676042" w:rsidP="00676042"/>
                    <w:p w14:paraId="3A29191C" w14:textId="77777777" w:rsidR="00676042" w:rsidRDefault="00676042" w:rsidP="00676042"/>
                  </w:txbxContent>
                </v:textbox>
                <w10:wrap anchorx="margin"/>
              </v:rect>
            </w:pict>
          </mc:Fallback>
        </mc:AlternateContent>
      </w:r>
      <w:r w:rsidR="00860F10">
        <w:rPr>
          <w:noProof/>
          <w:lang w:eastAsia="tr-TR"/>
        </w:rPr>
        <mc:AlternateContent>
          <mc:Choice Requires="wps">
            <w:drawing>
              <wp:anchor distT="0" distB="0" distL="114300" distR="114300" simplePos="0" relativeHeight="251704320" behindDoc="0" locked="0" layoutInCell="1" allowOverlap="1" wp14:anchorId="3934B79A" wp14:editId="363D5D22">
                <wp:simplePos x="0" y="0"/>
                <wp:positionH relativeFrom="margin">
                  <wp:posOffset>3381374</wp:posOffset>
                </wp:positionH>
                <wp:positionV relativeFrom="paragraph">
                  <wp:posOffset>381000</wp:posOffset>
                </wp:positionV>
                <wp:extent cx="45719" cy="9267825"/>
                <wp:effectExtent l="0" t="0" r="12065" b="28575"/>
                <wp:wrapNone/>
                <wp:docPr id="12" name="Dikdörtgen 12"/>
                <wp:cNvGraphicFramePr/>
                <a:graphic xmlns:a="http://schemas.openxmlformats.org/drawingml/2006/main">
                  <a:graphicData uri="http://schemas.microsoft.com/office/word/2010/wordprocessingShape">
                    <wps:wsp>
                      <wps:cNvSpPr/>
                      <wps:spPr>
                        <a:xfrm flipH="1">
                          <a:off x="0" y="0"/>
                          <a:ext cx="45719" cy="926782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65510" id="Dikdörtgen 12" o:spid="_x0000_s1026" style="position:absolute;margin-left:266.25pt;margin-top:30pt;width:3.6pt;height:729.75pt;flip:x;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5YnAIAAFgFAAAOAAAAZHJzL2Uyb0RvYy54bWysVMlu2zAQvRfoPxC8N7INO4mNyIETI22B&#10;NAmQFDnTFCUR5VaSXtIP6w/0x/pIyVl7KIrqQMymx5k3Mzw53WlFNsIHaU1JhwcDSoThtpKmKenX&#10;u4sPx5SEyEzFlDWipA8i0NP5+3cnWzcTI9taVQlPAGLCbOtK2sboZkUReCs0CwfWCQNnbb1mEapv&#10;isqzLdC1KkaDwWGxtb5y3nIRAqzLzknnGb+uBY/XdR1EJKqkyC3m0+dzlc5ifsJmjWeulbxPg/1D&#10;FppJg0sfoZYsMrL28g2UltzbYOt4wK0ubF1LLnINqGY4eFXNbcucyLWAnOAeaQr/D5ZfbW48kRV6&#10;N6LEMI0eLeW36tdPHxthCKygaOvCDJG37sb3WoCY6t3VXpNaSfcJCJkB1ER2meCHR4LFLhIO43hy&#10;NJxSwuGZjg6PjkeThF50MAnO+RA/CqtJEkrq0b8MyjaXIXah+5AUHqyS1YVUKiu+WZ0rTzYMvZ6c&#10;Tc+Wk/yvWusvturMhwN8XdNhxmh05vHejFRCB5PTeoGvDNkmmo6AQDjDsNaKRYjagb5gGkqYarAF&#10;PPp88Yu/e9g32YWWVaK3/k0WqfwlC233S76iq0fLiE1SUpf0OAHlMlGPMokckXehJzG1s2tgkla2&#10;esAMeNstR3D8QuKSSxbiDfPYBpSLDY/XOGplwYHtJUpa63/8yZ7iMaTwUrLFdoGf72vmBSXqs8H4&#10;TofjcVrHrGAqRlD8c8/quces9blFU4d4SxzPYoqPai/W3up7PASLdCtczHDc3XWiV85jt/V4SrhY&#10;LHIYVtCxeGluHd9Pb6L3bnfPvOtHMGJ2r+x+E9ns1SR2sYlhYxfraGuZx/SJV8xRUrC+eaL6pya9&#10;D8/1HPX0IM5/AwAA//8DAFBLAwQUAAYACAAAACEAyf5D+98AAAALAQAADwAAAGRycy9kb3ducmV2&#10;LnhtbEyPy07DMBBF90j8gzVI7KjTVg40xKkQAnYItRTWbjI4gXgcYufB3zNdwXI0R/eem29n14oR&#10;+9B40rBcJCCQSl81ZDUcXh+vbkCEaKgyrSfU8IMBtsX5WW6yyk+0w3EfreAQCpnRUMfYZVKGskZn&#10;wsJ3SPz78L0zkc/eyqo3E4e7Vq6SJJXONMQNtenwvsbyaz84DZ/psx3fuum93Nmn5sUOhzF8P2h9&#10;eTHf3YKIOMc/GE76rA4FOx39QFUQrQa1XilGNaQJb2JArTfXII5MquVGgSxy+X9D8QsAAP//AwBQ&#10;SwECLQAUAAYACAAAACEAtoM4kv4AAADhAQAAEwAAAAAAAAAAAAAAAAAAAAAAW0NvbnRlbnRfVHlw&#10;ZXNdLnhtbFBLAQItABQABgAIAAAAIQA4/SH/1gAAAJQBAAALAAAAAAAAAAAAAAAAAC8BAABfcmVs&#10;cy8ucmVsc1BLAQItABQABgAIAAAAIQDJD45YnAIAAFgFAAAOAAAAAAAAAAAAAAAAAC4CAABkcnMv&#10;ZTJvRG9jLnhtbFBLAQItABQABgAIAAAAIQDJ/kP73wAAAAsBAAAPAAAAAAAAAAAAAAAAAPYEAABk&#10;cnMvZG93bnJldi54bWxQSwUGAAAAAAQABADzAAAAAgYAAAAA&#10;" fillcolor="#9dc3e6" strokecolor="#41719c" strokeweight="1pt">
                <w10:wrap anchorx="margin"/>
              </v:rect>
            </w:pict>
          </mc:Fallback>
        </mc:AlternateContent>
      </w:r>
      <w:r w:rsidR="00860F10">
        <w:rPr>
          <w:noProof/>
          <w:lang w:eastAsia="tr-TR"/>
        </w:rPr>
        <mc:AlternateContent>
          <mc:Choice Requires="wpg">
            <w:drawing>
              <wp:anchor distT="0" distB="0" distL="114300" distR="114300" simplePos="0" relativeHeight="251706368" behindDoc="0" locked="0" layoutInCell="1" allowOverlap="1" wp14:anchorId="1DF99816" wp14:editId="7A91300F">
                <wp:simplePos x="0" y="0"/>
                <wp:positionH relativeFrom="page">
                  <wp:align>left</wp:align>
                </wp:positionH>
                <wp:positionV relativeFrom="bottomMargin">
                  <wp:posOffset>-71755</wp:posOffset>
                </wp:positionV>
                <wp:extent cx="7648575" cy="367665"/>
                <wp:effectExtent l="95250" t="95250" r="85725" b="70485"/>
                <wp:wrapNone/>
                <wp:docPr id="14" name="Grup 14"/>
                <wp:cNvGraphicFramePr/>
                <a:graphic xmlns:a="http://schemas.openxmlformats.org/drawingml/2006/main">
                  <a:graphicData uri="http://schemas.microsoft.com/office/word/2010/wordprocessingGroup">
                    <wpg:wgp>
                      <wpg:cNvGrpSpPr/>
                      <wpg:grpSpPr>
                        <a:xfrm rot="10800000">
                          <a:off x="0" y="0"/>
                          <a:ext cx="7648575" cy="367665"/>
                          <a:chOff x="0" y="-1"/>
                          <a:chExt cx="7427596" cy="1216153"/>
                        </a:xfrm>
                        <a:scene3d>
                          <a:camera prst="orthographicFront">
                            <a:rot lat="0" lon="0" rev="0"/>
                          </a:camera>
                          <a:lightRig rig="balanced" dir="t">
                            <a:rot lat="0" lon="0" rev="8700000"/>
                          </a:lightRig>
                        </a:scene3d>
                      </wpg:grpSpPr>
                      <wps:wsp>
                        <wps:cNvPr id="15"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0" y="0"/>
                            <a:ext cx="7427596"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99A2D11" id="Grup 14" o:spid="_x0000_s1026" style="position:absolute;margin-left:0;margin-top:-5.65pt;width:602.25pt;height:28.95pt;rotation:180;z-index:251706368;mso-position-horizontal:left;mso-position-horizontal-relative:page;mso-position-vertical-relative:bottom-margin-area" coordorigin="" coordsize="74275,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7bddUAYAALccAAAOAAAAZHJzL2Uyb0RvYy54bWzsWd1u2zYUvh+wdyB0&#10;OaC1JVlWbDQp0mYJChRt0WRoe0lLlC1MEjWSjtM92F5gL7aPfzbttLaTAgUGJBcOKZ0/ne/oUPz4&#10;4uVd25BbJmTNu9Mofj6MCOsKXtbd/DT64+by2UlEpKJdSRvesdPoK5PRy7Nff3mx6qcs4QvelEwQ&#10;GOnkdNWfRgul+ulgIIsFa6l8znvW4WbFRUsVpmI+KAVdwXrbDJLhcDxYcVH2ghdMSly9sDejM2O/&#10;qlih3leVZIo0pxFiU+ZXmN+Z/h2cvaDTuaD9oi5cGPQRUbS07uB0beqCKkqWor5nqq0LwSWv1POC&#10;twNeVXXBzDPgaeLhztNcCb7szbPMp6t5v04TUruTp0ebLd7dfhCkLoHdKCIdbYHRlVj2BFPkZtXP&#10;pxC5Ev11/0G4C3M70497V4mWCI60xsOTof4zWcBzkTuT5K/rJLM7RQpczMejkyzPIlLgXjrOx+PM&#10;olAsANVG7VnsL//uNUdJnk3GVjNO4nGcpVpmYOPQ8ciCdSwt9bDAswhKeiERHRdqwR3Ml4J3yoSJ&#10;wElDbU2gPE3Agt26kGHW2tDWmnq+UB/rORE1sj+jDe0KVkakrFFMB6yd5DYzNlRvycS9jnegM71O&#10;7KrH2yA3gMsfA/x6QXtm6khqND3gwMACflH/Wf77j1Bz1pHMpF0HAMk16HIqgb9HXP/fgthjtcY4&#10;jTO8nQ6pOB2m+S5SxVKqK8ZbbYvevpUK2cHrU2JkBy62gnedrBX7DGtV2+Dl/G1AhmRF8jROxmP/&#10;Bpc74l+2xRcE9ZKlk++Jf44D687yYR+h0pAc9JE8xkeo5J7hsKc08HRErkLxo32gXTwEj23xg7na&#10;hu8J7X21G8KXjsd5nGSHazdUipPhZJxnh+tqG8SDqITiR9cVutJD6mpb/Kmuvtk8v/xwF0nH8SQb&#10;PrCX5Gk6Qi0eBCWskyNchOJPZWW/kub3FsCfvjjFyQTfcofRDjvPU1nt/SoJV8FJ5tp6ksQn7pP5&#10;Puqhhvkksah8p0h2PnuMZbN07PVxr7L2+wh7T54e6SNUijeVtd/TdmUlk+ExGQuVNg1rv6OwA9mG&#10;tTdhoXg8nMSZfU32+wgXtuOwDzWOwH67VA4u5tvi6On7ww+L5PEf1Pt9hEVytI9Q6ZGV9UNL4f5H&#10;CkvloUvhYyrrCB97ygpb5PWOjS78Jq6469wuDiNCNRNkaYGeS72/D7d04AD8FFs2u0OGlv6KOaCM&#10;AguVzbZVb9mPUkYRhMrJgzyjY4TKfmd7nGcAHCobluXosAFFqGxWAa9s/7vECxBfmvJqDOWlIgKW&#10;QkQElNfMLgU9VRovnWc9JCsQM25DTRZgc1yV6vstv2U33EiqDT3jwdrcbbpQam0NAXtZL+H/98Ze&#10;KOn9OqrEWdyWd98MJhW2YTv0vJj/b82jbyEE13aPkNwNtmi4ZDYenSlD26yzp5MeEBmSN3V5WTeN&#10;zpYU89nrRpBbCiCyV5NXFx6vLbGm08mPE5BE4EsoONAKnBSGbQ9WTnbziNBmDnKqUMKwVh3XHhAR&#10;oAO5dUHlwvowZi28LRgTQZq6PY0cLeczqtWYIUYd/HwJ0etFuSKzZik+UjgdjUYZgilrTZ0l+WRk&#10;JiihbGSZrJ2Itp7USNj3nTb9gtrYUtBBPrNO3GRy7d3MtgKTvSXyZuyWNTcmSZMh9iCRLtD0JN7Y&#10;M4Jg0DxLpUczXn4F0WW4SajIvriska23VKoPVIBGwkXw1uo9fqqGAwKUuRnBPhd/f+u6lgcTh7sR&#10;WYEzBjx/LalgEWnedODoJvFIp0qZySjLE0xEeGcW3umW7WuO0kAjQ3RmqOVV44eV4O0n0Nvn2itu&#10;gXKEb1sIbvJaYY5bIMgLdn5uxiCWUZ9vu+u+0MZ9ndzcfaKid3yoAlP3jntecMPAoZ51TVlZrdnx&#10;86XiVa3pOZNhm1c3AUepOeKfQFbqVN4nK3EVcT2QrDQ6eAm+zyr75UCz2z59mqt0ydPN1aTV85Yu&#10;a57OnDV175uAHjveHkjtsPbfON2wJwIXvFi2rFP2iEMwNAScr8hF3UtUyJS1M4bXVLwpHUculWCq&#10;QG+i0wq94aPu/nD3LM9yv8CsRRBsGOBT+zHN76n92AOy/1/7MScnOB0zCLojHn38Fs5Nu9qcN579&#10;Bw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D&#10;BBQABgAIAAAAIQCI9ZMw3QAAAAgBAAAPAAAAZHJzL2Rvd25yZXYueG1sTI9BS8NAFITvgv9heYK3&#10;dpM0CRLzUoog9iTYFrxus69JNPs27G7b+O/dnvQ4zDDzTb2ezSgu5PxgGSFdJiCIW6sH7hAO+9fF&#10;EwgfFGs1WiaEH/Kwbu7valVpe+UPuuxCJ2IJ+0oh9CFMlZS+7ckov7QTcfRO1hkVonSd1E5dY7kZ&#10;ZZYkpTRq4LjQq4leemq/d2eDoHO/OtB2u3HZ+9e+GIq3vjt9Ij4+zJtnEIHm8BeGG35EhyYyHe2Z&#10;tRcjQjwSEBZpugJxs7MkL0AcEfKyBNnU8v+B5h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17bddUAYAALccAAAOAAAAAAAAAAAAAAAAADoCAABkcnMvZTJvRG9j&#10;LnhtbFBLAQItAAoAAAAAAAAAIQCbGxQRaGQAAGhkAAAUAAAAAAAAAAAAAAAAALYIAABkcnMvbWVk&#10;aWEvaW1hZ2UxLnBuZ1BLAQItABQABgAIAAAAIQCI9ZMw3QAAAAgBAAAPAAAAAAAAAAAAAAAAAFBt&#10;AABkcnMvZG93bnJldi54bWxQSwECLQAUAAYACAAAACEAqiYOvrwAAAAhAQAAGQAAAAAAAAAAAAAA&#10;AABabgAAZHJzL19yZWxzL2Uyb0RvYy54bWwucmVsc1BLBQYAAAAABgAGAHwBAABNbw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A7qvQAAANsAAAAPAAAAZHJzL2Rvd25yZXYueG1sRE/LqsIw&#10;EN0L/kMY4e5sakGRapSqKHfr4wPGZmyrzaQ0sfb+/Y0guJvDec5y3ZtadNS6yrKCSRSDIM6trrhQ&#10;cDnvx3MQziNrrC2Tgj9ysF4NB0tMtX3xkbqTL0QIYZeigtL7JpXS5SUZdJFtiAN3s61BH2BbSN3i&#10;K4SbWiZxPJMGKw4NJTa0LSl/nJ5GAefNIUlIur2ZXzdd3O8ym92V+hn12QKEp95/xR/3rw7zp/D+&#10;JRwgV/8AAAD//wMAUEsBAi0AFAAGAAgAAAAhANvh9svuAAAAhQEAABMAAAAAAAAAAAAAAAAAAAAA&#10;AFtDb250ZW50X1R5cGVzXS54bWxQSwECLQAUAAYACAAAACEAWvQsW78AAAAVAQAACwAAAAAAAAAA&#10;AAAAAAAfAQAAX3JlbHMvLnJlbHNQSwECLQAUAAYACAAAACEAt7gO6r0AAADbAAAADwAAAAAAAAAA&#10;AAAAAAAHAgAAZHJzL2Rvd25yZXYueG1sUEsFBgAAAAADAAMAtwAAAPECAAAAAA==&#10;" path="m,l7312660,r,1129665l3619500,733425,,1091565,,xe" fillcolor="#5b9bd5" stroked="f" strokeweight="1pt">
                  <v:stroke joinstyle="miter"/>
                  <v:shadow on="t" color="black" opacity="20971f" offset="0,2.2pt"/>
                  <v:path arrowok="t" o:connecttype="custom" o:connectlocs="0,0;7315200,0;7315200,1130373;3620757,733885;0,1092249;0,0" o:connectangles="0,0,0,0,0,0"/>
                </v:shape>
                <v:rect id="Dikdörtgen 20" o:spid="_x0000_s1028" style="position:absolute;width:74275;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EWvwAAANsAAAAPAAAAZHJzL2Rvd25yZXYueG1sRE9Ni8Iw&#10;EL0L+x/CLOxNUz2spWsUXVjwJtYePA7NbFNsJiWJbf335iB4fLzvzW6ynRjIh9axguUiA0FcO91y&#10;o6C6/M1zECEia+wck4IHBdhtP2YbLLQb+UxDGRuRQjgUqMDE2BdShtqQxbBwPXHi/p23GBP0jdQe&#10;xxRuO7nKsm9pseXUYLCnX0P1rbxbBZmvpuF+zNfXky0v48Mcbnl1UOrrc9r/gIg0xbf45T5qBau0&#10;Pn1JP0BunwAAAP//AwBQSwECLQAUAAYACAAAACEA2+H2y+4AAACFAQAAEwAAAAAAAAAAAAAAAAAA&#10;AAAAW0NvbnRlbnRfVHlwZXNdLnhtbFBLAQItABQABgAIAAAAIQBa9CxbvwAAABUBAAALAAAAAAAA&#10;AAAAAAAAAB8BAABfcmVscy8ucmVsc1BLAQItABQABgAIAAAAIQCWVTEWvwAAANsAAAAPAAAAAAAA&#10;AAAAAAAAAAcCAABkcnMvZG93bnJldi54bWxQSwUGAAAAAAMAAwC3AAAA8wIAAAAA&#10;" stroked="f" strokeweight="1pt">
                  <v:fill r:id="rId9" o:title="" recolor="t" rotate="t" type="frame"/>
                  <v:shadow on="t" color="black" opacity="20971f" offset="0,2.2pt"/>
                </v:rect>
                <w10:wrap anchorx="page" anchory="margin"/>
              </v:group>
            </w:pict>
          </mc:Fallback>
        </mc:AlternateContent>
      </w:r>
      <w:r w:rsidR="003C4C48">
        <w:rPr>
          <w:noProof/>
          <w:lang w:eastAsia="tr-TR"/>
        </w:rPr>
        <mc:AlternateContent>
          <mc:Choice Requires="wpg">
            <w:drawing>
              <wp:anchor distT="0" distB="0" distL="114300" distR="114300" simplePos="0" relativeHeight="251698176" behindDoc="0" locked="0" layoutInCell="1" allowOverlap="1" wp14:anchorId="5F299EE9" wp14:editId="5EE1D340">
                <wp:simplePos x="0" y="0"/>
                <wp:positionH relativeFrom="page">
                  <wp:align>right</wp:align>
                </wp:positionH>
                <wp:positionV relativeFrom="page">
                  <wp:align>top</wp:align>
                </wp:positionV>
                <wp:extent cx="7572375" cy="542925"/>
                <wp:effectExtent l="76200" t="57150" r="104775" b="104775"/>
                <wp:wrapNone/>
                <wp:docPr id="36" name="Grup 36"/>
                <wp:cNvGraphicFramePr/>
                <a:graphic xmlns:a="http://schemas.openxmlformats.org/drawingml/2006/main">
                  <a:graphicData uri="http://schemas.microsoft.com/office/word/2010/wordprocessingGroup">
                    <wpg:wgp>
                      <wpg:cNvGrpSpPr/>
                      <wpg:grpSpPr>
                        <a:xfrm>
                          <a:off x="0" y="0"/>
                          <a:ext cx="7572375" cy="542925"/>
                          <a:chOff x="0" y="-1"/>
                          <a:chExt cx="7315200" cy="1216153"/>
                        </a:xfrm>
                      </wpg:grpSpPr>
                      <wps:wsp>
                        <wps:cNvPr id="37" name="Dikdörtgen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Dikdörtgen 38"/>
                        <wps:cNvSpPr/>
                        <wps:spPr>
                          <a:xfrm>
                            <a:off x="0" y="0"/>
                            <a:ext cx="7315200" cy="1216152"/>
                          </a:xfrm>
                          <a:prstGeom prst="rect">
                            <a:avLst/>
                          </a:prstGeom>
                          <a:blipFill>
                            <a:blip r:embed="rId6"/>
                            <a:stretch>
                              <a:fillRect r="-7574"/>
                            </a:stretch>
                          </a:blip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839050" id="Grup 36" o:spid="_x0000_s1026" style="position:absolute;margin-left:545.05pt;margin-top:0;width:596.25pt;height:42.75pt;z-index:251698176;mso-position-horizontal:righ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Og9ZPQYAAN8bAAAOAAAAZHJzL2Uyb0RvYy54bWzsWc1u2zgQvi+w70Do&#10;uEBrS7Ls2KhTpM0mKFC0RZNF2yMtUT9YSdSSdJz2wfYF9sX2IynatNPYTgq0l/hgkdIMZ/jNcCh+&#10;evHytqnJDROy4u08CJ8PA8LalGdVW8yDv64vnp0ERCraZrTmLZsHX5kMXp7+/tuLVTdjES95nTFB&#10;MEgrZ6tuHpRKdbPBQKYla6h8zjvW4mHORUMVuqIYZIKuMHpTD6LhcDxYcZF1gqdMStw9tw+DUzN+&#10;nrNUvc9zyRSp5wF8U+ZfmP+F/h+cvqCzQtCurNLeDfoILxpatTC6HuqcKkqWorozVFOlgkueq+cp&#10;bwY8z6uUmTlgNuFwZzaXgi87M5ditiq6NUyAdgenRw+bvrv5IEiVzYN4HJCWNojRpVh2BF1gs+qK&#10;GUQuRXfVfRD9jcL29HRvc9HoKyZCbg2qX9eosltFUtycJJMoniQBSfEsGUXTKLGwpyVis1F7Frrb&#10;fzrNOEwQZKsZRuE4TGItM3CGB9q/tTurDjkkNzDJH4PpqqQdM+hLjYGDaeJgOq/+zv77V6iCtSQx&#10;vmsHILmGSs4kULsXJzfhNVBb0w3jYTzZni6dpUupLhk3mNObt1LZ/M3QMtmX9SFMedvKSrHPAC9v&#10;aqT0HwMyJCsyicNoPHZ5vyv+ZVu8JAA9iaf3iX8OvdH7kQ/b8JWG5KCN6DE2fKV+DoctxZ6lI7Dy&#10;xY+2MXqYjW3xg1hth+8p2vty1w9fPB5Pwig5nLu+UhgNp+NJcjivtoN4MCq++NF5hfL6kHW+Lf6U&#10;V98tnl9+uIrE43CaDB9YSyZxPEIuHgyKnydHmPDFn9LKvmoUdzbAn745hdF0PD4i2n7leUqrvW8l&#10;/i44TfqyHkXhSf/eeTfqvoZ5JbFRuSdJdl57zMhm69hr405m7bfh155JfKQNXyncZNZ+S9uZFU2H&#10;xyDmK20K1n5DfgWyBWsvYL54OJyGiV0m+234G9txsfc1joj9dqoc3My3xVHT97vvJ8njX6j32/CT&#10;5GgbvtIjM+uHtsL9U/JT5aFb4WMy6wgbe9IKx9fCndho6Q5x6W3bn+LQIlTzJ0NDKXRc6kOyf6TD&#10;Qdp1cWSzJ2Jo6beYA8pIMF/ZHFvhz3HKSAJfOXqQZVQMX9mdbI+zjAD7yqMHWUYofGWzC7g522sP&#10;vABdpImi2hBFKiAgikRAQBQt7FbQUaXjpXHWTbICu9EfqEkJ+qvPUv284TfsmhtJteE4XLA2T+vW&#10;l1qPBoedrJNw186M50s6uzYRnJy7Wvn+ncFAYQt2j6ETc1crjroFF/qye4TkrrNpzSWz/mikDGez&#10;Rk+D7hEZktdVdlHVtUZLimLxuhbkhiIQyavpq3MXry2xutXgh9HE0EMUzGFeU0QsbTpwWbItAkLr&#10;ApRkqoRZRS3XFuARQiekOqeytDbMsDa8DRgTQeqqmQcnQ/1bT1yrMUMn2uUK4smRO7q14NlX8EOC&#10;W35RdulFBSNvqVQfqAD7AjhBkqr3+MtrDs+RHaYVkJKLb9+7r+VBYOFpQFYgKDGrf5ZUsIDUb1pQ&#10;W9NwNMKwynRG4NjQEf6Thf+kXTavORDF+od3pqnlVe2aueDNJ3CpZ9oqHtE2hW2LX995rdDHI7Cx&#10;KTs7M22wmAjr2/aqS/XgDt7r209UdEQjPQ8UCK533NFpdOaIK6SBFrCyWrPlZ0vF80qzWgZhi2vf&#10;AbWnCcmfwfGBtLZUqM/xxSc6HR7I8ZkUQu7cz2i6KuqoVA2Jpvh68HRNMrDuoOZYwEVddW7t6HZP&#10;EiNSOxTxd6h0Sz+f83TZsFZZPl0wrCOQ+bKsOokMmbFmwTLUwTdZz89KJZhKsaTpLMeS+qiLJsw9&#10;A8/r6vJaBCH2HfyVq1b7y5dY4FdltiKLeik+UsxrNBolyOms0pkaTaZ6TWUV5pOMbAnYqSNb9clI&#10;2F2a1l1JbUWJwVm70tGLm/q3tm5663KiHZMpa1mc6WYKDl7QPvpcqJL3nycuBG9tKqDOEETJLEB8&#10;VjFXwW701ZZcO4Yera6KUn2sCiIqvFAsaI11zbJ+igdGO0Fx3czEjWSc9/yVnfV7wW5YfW2q8nQI&#10;0gOVDR8VTsINFEbwqXL+osppvpXgK5KJX59S+jOV30fb/y53+j8AAAD//wMAUEsDBAoAAAAAAAAA&#10;IQCbGxQRaGQAAGhkAAAUAAAAZHJzL21lZGlhL2ltYWdlMS5wbmeJUE5HDQoaCgAAAA1JSERSAAAJ&#10;YAAAAY8IBgAAANiw614AAAAJcEhZcwAALiMAAC4jAXilP3YAAAAZdEVYdFNvZnR3YXJlAEFkb2Jl&#10;IEltYWdlUmVhZHlxyWU8AABj9UlEQVR42uzd7W4baXou6iqSoqgv2pHt7XHPeCPBQmaA9WMBC1j5&#10;GSQnsPMnQA5hHcA+q5xAjmNj/91BJhPPtNttSZYoWaItfmw+ZL3W22y627JVEj+uC3hRpaK76a5S&#10;22Lx5v2U4/H4/yoAAAAAlsP1ZPUm62yyBpN1NFlXZVleOjUAAAAAwDIqBbAAAACAFXE8WRHEuipm&#10;wazrsix7TgsAAAAA8JAEsAAAAIBVFyGsy+KmOSuCWcdOCwAAAABwHwSwAAAAgHWV2rJSc9alYBYA&#10;AAAAcNcEsAAAAIBNc13ctGVdVdteWZbXTg0AAAAAcFsCWAAAAAA3UltWBLOOYluW5aXTAgAAAAB8&#10;jgAWAAAAwK+LYFbenBXjDHtOCwAAAAAggAUAAADw9SKEFcGs1JwVwaxjpwUAAAAANocAFgAAAMDd&#10;S2MMU3NWtGb1yrK8dmoAAAAAYL0IYAEAAADcn3yM4WCyjibrqizLS6cGAAAAAFaTABYAAADAckhj&#10;DKM5K4JZ12VZ9pwWAAAAAFhuAlgAAAAAyy1CWJfFTXNWBLOOnRYAAAAAeBDNyWpVqzFZWwJYAAAA&#10;AKsptWWl5qxLwSwAAAAAuBPTYFUxC1vF2p6ssjr2MwJYAAAAAOvlurhpy7qqtr2yLK+dGgAAAAD4&#10;iTxYFSuCV+3b/ksEsAAAAAA2R2rLimDWUWzLsrx0WgAAAABYY6nJKm3z8YF3QgALAAAAgAhm5c1Z&#10;Mc6w57QAAAAAsCLy9qr58YF1GU3WIJYAFgAAAACfEyGsCGal5qwIZh07LQAAAAA8gPn2qnx8YJ0+&#10;FrOw1XW1xpP1If8FAlgAAAAA3FYaY5ias6I1q1eW5bVTAwAAAMA3mG+vyput6hT3tYbZNu2PvuQf&#10;FsACAAAA4K7kYwyjfv1osq7Ksrx0agAAAADI5O1Vqdmq7pBVClZFe9Wn8YHVsW8igAUAAADAfUhj&#10;DKM5K4JZ12VZ9pwWAAAAgLWVt1fNjw+sy3x7VT4+sDYCWAAAAAA8pAhhXRY3zVkRzDp2WgAAAABW&#10;Qt5eNT8+sC7z7VURrhoXs2arByGABQAAAMAySm1ZqTnrUjALAAAA4EGkYFVqr8rHB9Ypb6/Kxwcu&#10;HQEsAAAAAFZJ3HBLbVlX1bZXluW1UwMAAADw1ebbq/LxgXXK26tSs1UaH7gyBLAAAAAAWBepLSuC&#10;WUexLcvy0mkBAAAA+CRvr0rjA1OzVV1Se1UEqwbFT8cHrgUBLAAAAADWXQSz8uasGGfYc1oAAACA&#10;NZW3V82PD6zLfHtVPj5w7QlgAQAAALCpIoR1mW0jmHXstAAAAAArYL69aru4GR9YlxSySu1V+fjA&#10;jSaABQAAAAA/lcYYpuasaM3qlWV57dQAAAAA9yi1V6VgVT4+sE55e1U+PnDkkiwmgAUAAAAAXyYf&#10;Y3iVtmVZXjo1AAAAwDfI26vy8YF1ytur5putuCUBLAAAAAD4dtGWlZqzjibruizLntMCAAAAVPL2&#10;qvnxgXWZb6+KZishqxoIYAEAAABAfSKEdVncNGddCmYBAADA2srbq+bHB9Zlvr0qHx/IPRHAAgAA&#10;AID7l9qyUnNWBLOOnRYAAABYevPtVXmzVZ3yYFU+PpAl0HIKAAAAAODe7VbrSTowHsd90+kN1NSW&#10;dVVte2VZ+tQqAAAA3J/59qqtbFuneP0/zLb5+EAe2Hg8jmaz7erLnWKWu4rvix0NWAAAAACw/FIw&#10;KzVnHcW2LMtLpwYAAAC+Wt5elY8PrPs1fmqvmh8fyAMYj8cH1e58wCqNjjz4tX+HABYAAAAArLYY&#10;XZg3Z8U4w57TAgAAAFN5sGp+fGBd5tur8vGB3IPxeLxb/DxA1S5uAnb5499MAAsAAAAA1lNqzErb&#10;CGYdOy0AAACsoRSsinDN/PjAusy3V+XNVtRgPB7H9dytvkwjAMN+9n2w+xC/NwEsAAAAANgsaYxh&#10;as6K1qxeWZY+hQsAAMAym2+vyscH1ilvr0rNVkJWdygbATgfsPriEYAPTQALAAAAAAj5GMOrtC3L&#10;8tKpAQAA4J7Mt1fl4wPrfk2c2qvmxwfyFcbjcVyz7erLPGC1U+3f6QjAhyaABQAAAAD8mmjLSs1Z&#10;R5N1XZZlz2kBAADgK+XtVfn4wDrl7VXz4wP5AnMjAPOA1YOPAHxoAlgAAAAAwNeKENZlcdOcdSmY&#10;BQAAQCVvr0rNVml8YF1SsCq1V+XjA/mM8Xic2qjmA1YpFHfgLP0yASwAAAAA4K6ltqzUnBXBrGOn&#10;BQAAYO2k9qq08vGBdZlvr8rHB1KZGwG4U12ffARgPNZ2pu6GABYAAAAAcF/ipnhqy7qqtr2yLH0S&#10;GQAAYHnNt1fl4wPrlLdXpfGBqdlqY43H49RGNR+wmm+w4h4JYAEAAAAADy0Fs1Jz1lFsy7K8dGoA&#10;AADuTYR5UognHx9Y9+vB1F41Pz5wY2QjAEMesErnP3+cJSSABQAAAAAssxhdmDdnxTjDntMCAADw&#10;VfL2qnx8YKPG55xvr4pmqzQ+cG19ZgRg2M+uhRGAa0IACwAAAABYRakxK20jmHXstAAAAPykvSqN&#10;D0zNVnVJ7VUpWJWPD1wr2QjAfNzfTvHzBis2iAAWAAAAALBO0hjD1JwVrVm9siyvnRoAAGCNzLdX&#10;5eMD65S3V+XjA1faZ0YAxtc71b4RgPwiASwAAAAAYBPkYwyv0rYsy0unBgAAWFLz7VX5+MA65e1V&#10;8+MDV8Z4PM4bqvJxgGkEYP44fBMBLAAAAABg00VbVmrOOpqs67Ise04LAABwT/JgVT4+sE55e9X8&#10;+MCl9pkRgO3snBkByL0TwAIAAAAAWCxCWJfFTXPWpWAWAADwlVKTVdrm4wPrMt9elTdbLZXxeJw3&#10;VO1U5yYfARiPtX0bsawEsAAAAAAAbie1ZaXmrAhmHTstAACw8fL2qvnxgXWZb6+6zrYP6hdGAO5k&#10;58UIQNaCABYAAAAAwN2INzhSW9ZVte2VZXnt1AAAwNqYb6/KxwfWKW+vyscH3rvxeLxb3ITK0ri/&#10;fARg/jhsBAEsAAAAAIB6pWBWas46im1ZlpdODQAALKX59qq82aru1w4pWDU/PrBWnxkBGParrRGA&#10;8AsEsAAAAAAAHk6MLsybs2KcYc9pAQCAe5G3V6Vmq7pDRilYFSGr+fGBd248HucNVfMjAMOBbwP4&#10;dgJYAAAAAADLJzVmpW0Es46dFgAAuLW8vWp+fGBd5tur8vGB3+wzIwDj651q3whAuGcCWAAAAAAA&#10;qyONMUzNWdGa1SvL8tqpAQBgg+XtVfPjA+sy316Vjw+8tfF4HL/X3erLRSMA88eBJSOABQAAAACw&#10;+vIxhldpW5blpVMDAMCaSMGq1F6Vjw+sU95elY8P/CLZCMA8QNUubkYdGgEIa0AACwAAAABgvUVb&#10;VmrOOpqs67Ise04LAABLaL69Kh8fWKe8vSo1W6XxgT8zHo/j97NdfbloBOD2PfyegSUigAUAAAAA&#10;sJkihHVZ3DRnXQpmAQBwT/L2qjQ+MDVb1SW1V0WwalD8dHzg/AjAPGC1U9wEwowABBYSwAIAAAAA&#10;IJfaslJzVgSzjp0WAABuKW+vmh8fWJf59qqP//qv/7r9L//yL9Fu9bkRgLvVYwBfTQALAAAAAIAv&#10;EW9ipbasq2rbK8vy2qkBANhY8+1V28VNW1Rt/uEf/qH4n//zfza73e7w7//+71uPHz9u/K//9b+i&#10;ycoIQOBBCGABAAAAAPAtUjArNWcdxbYsy0unBgBgLaT2qhSsyscH3ql/+qd/2o/tb37zm60//OEP&#10;5fb29uhv//Zvtw4PD4tHjx6NXr58ud3pdMYuCbBsBLAAAAAAAKhLjC7Mm7NinGHPaQEAWEp5e1U+&#10;PvCb/OM//uNOt9udNmL99//+3/diO/m6vbe313706NHgr/7qr7Z/85vfjNrt9ujJkyeDyWOjyfGh&#10;ywGsEgEsAAAAAADuW2rMStsIZh07LQAAtUtNVmmbjw/8Yi9evGj+3d/93XTc39/8zd90dnZ2mtXx&#10;aYPV1tZW4+DgYPp4p9MZ7u7uRqhqMDk+nvyaj0JWwLoRwAIAAAAAYFmkMYapOStas3plWV47NQAA&#10;Xyxvr5ofH/iL0gjAg4ODxsuXL6cBqqdPn+5sbW1N/9nDw8O9Rf9cq9Uad7vdwc7OznBvb28UIat2&#10;uz1+/vz5wOUANoEAFgAAAAAAyy4fY3iVtmVZXjo1AMCGmm+vivGBZTELW/3E//gf/6P913/919NR&#10;gmkE4Pb2dvPw8HAasNrd3d3qdDpfNGpw8s9ct1qt0ePHj4eT/cHk3zN6+fKlsDyw8QSwAAAAAABY&#10;ZdGWlZqzjgrBLABgfcy3V30aH5iPAPzNb36zdXh4OA1QLRoBeFuTf27aZBUhq/39/eHk6+GzZ88G&#10;nU5n7JIALCaABQAAAADAOorGrMvipjnrsizLntMCACyhT+1V//zP/9zd399vDQaDnTQCsNvttvf2&#10;9qYBq8+NALytCFltbW2Nnz59et1ut0dPnjwZTJ5n9OjRo6HLAXB7AlgAAAAAAGyS1JaVmrMimHXs&#10;tAAAdRmPx+1/+7d/2zs5OSn7/f6j6+vrdqytra3uZNu4zQjA25j8O4eTf3eEqqZhqxcvXnxst9vj&#10;58+fD1wVgLslgAUAAAAAADfBrLNs2yvL8tqpAQAWGY/HB9VuhKe2X7161bi4uNj/y1/+sjMajaLF&#10;qnt5edno9/vNun4PrVZr3O12pyMD9/b2RoeHh4Pt7e3Ry5cv/QwDcI8EsAAAAAAA4PPizcs0zjCC&#10;WUexLcvy0qkBgPUzHo93J5sUmMoDVtOGqtPT0/3z8/P28fFx6+PHj42jo6Ot6+vrcnKsVefv6/Dw&#10;8LrVao0eP3483N/fHx4cHAyFrACWhwAWAAAAAAB8nTTGMDVmxTjDntMCAMtlPB5HoGq3+nJnslJY&#10;ar/abhdVwCr0+/3y7du3rfPz8+bFxUXz9PS0ORgMGicnJ1t1/j4PDg6mowKfPn16nUJWz549G3Q6&#10;nbGrCLDcBLAAAAAAAOBupcastI1g1rHTAgB3KxsBOB+wmm+wWujVq1dbHz58iGBV6/37942rq6tm&#10;r9eL0YFlXb/nTqcz3N3dHUXIqt1uj548eTLodrujR48eDV1RgNUlgAUAAAAAAPcjtWWl5qxpSKss&#10;S+ODAKAyHo+jiWq7+jIPWO1U+/mIwF/15s2bGBVYvn79uh2jAs/Ozlp1h6xarda42+0OHj16NG20&#10;evHixcd2uz1+/vz5wBUGWE8CWAAAAAAA8LAigBVtWTHGMI0zvCrL8tKpAWAdzI0AzANWaQRg/vit&#10;nZ2dRXNV4/j4OJqsmhGyury8bPT7/WZd/00pZLWzszPc29sbHR4eDra3t0cvX74UrAbYQAJYAAAA&#10;AACwvFJbVgSzjgrBLACWyGdGALarFQ7u6rn6/X759u3bVoSsPn782Dg6OtqKRqvz8/NWnf+Nh4eH&#10;161Wa/T48ePh/v7+8ODgYPjs2bNBp9MZ+w4AIBHAAgAAAACA1RONWZfFTXPWZVmWPacFgG81NwIw&#10;xv5FwCkfARiPtet6/levXm2dn583Ly4umqenp83BYNA4OTnZqvO/+eDgYDoq8OnTp9ftdnv05MmT&#10;gZAVALchgAUAAAAAAOsjtWWl5qwIZh07LQCb7RdGAEaoqll84wjA24qQ1YcPHyJYFSMDG1dXVzFC&#10;sDUYDMq6nrPT6Qx3d3dHjx49moatXrx48bHb7cbXQ98hAHwrASwAAAAAAFh/KZh1lm17ZVleOzUA&#10;q2s8Hkdoqll9mcb95SMA88fv1Zs3b2JUYPn69et2jAo8OztrXV5eNvr9fm2/n1arNe52u4OdnZ3h&#10;3t7eKEJW7XZ7/Pz584HvFgDqJIAFAAAAAACbKwJYaZxhBLOOYluW5aVTA/AwPjMCMOxX21pHAN7G&#10;2dlZNFc1jo+PI2zVODo62qo7ZBUODw+vU8hqsj/Y3t4evXz5UqgYgAcjgAUAAAAAACySxhimxqwY&#10;Z9hzWgC+zng8Tg1V+bi/NAIwHCzj77vf75dv375tnZ+fNy8uLpqnp6fNGBk4+bpV5/NGyKrVao0e&#10;P3483N/fHx4cHAyfPXs26HQ6Y99NACwbASwAAAAAAOA2UmNW2kYw69hpATbRZ0YAxtc71f6DjQC8&#10;rVevXm19+PChcXJy0oqQ1WAwiP2tOp/z4OBgsLW1NX769Ol1u90ePXnyZNDtdkePHj0a+u4CYJUI&#10;YAEAAAAAAHchtWWl5qxpSKssSyOhgJUyHo/nG6rmRwDmj6+UN2/eTJusImT1/v37RjRZ9Xq91mAw&#10;KOt6zk6nM9zd3Y1Q1TRs9eLFi4/tdnv8/Pnzge82ANaFABYAAAAAAFCnCGBFW1aMMUzjDK/Ksrx0&#10;aoD79JkRgO1qhYN1+O+MkNXHjx/L169ft6+vr8uzs7PW5eVlo9/v19bE1Wq1xt1ud7CzszPc29sb&#10;HR4eDmJkoJAVAJtCAAsAAAAAAHgoqS0rgllHhWAWcEvj8TjCU9vVl4tGAMZj7XX77z47O4vmqsbx&#10;8XGErRpHR0dbEbY6Pz9v1fm8h4eH161Wa/T48eNhhKy2t7dHL1++1HQIwMYTwAIAAAAAAJZNNGZd&#10;FjfNWZdlWfacFtgMcyMA84BVhKqaxQqPALyNfr9fvn37djoy8OLionl6etocDAaNk5OTrTqf9+Dg&#10;YDoq8OnTp9f7+/vDaLJ69uzZoNPpjH13AsBiAlgAAAAAAMCqSG1ZqTkrglnHTgushvF4HKGp+QBV&#10;PgIwPb5RXr16tfXhw4cIVrXev3/fuLq6atYdsup0OsPd3d1RhKza7fboyZMng263O3r06NHQdyoA&#10;3J4AFgAAAAAAsOpSMOss2/bKsjQWC2o2NwIwGqrSCLz9aruWIwBv682bNzEqsHz9+nU7hax6vV5r&#10;MBiUdT1nClk9evRo2mj14sWLj+12e/z8+fOB71wAuFsCWAAAAAAAwLqKAFYaZxjBrKPYlmV56dTA&#10;LxuPxwfV7qIRgOHAWfqps7OzCFU1jo+Po8mqOfm6dXl52ej3+7W1erVarXG32x3s7OwM9/b2RoeH&#10;h4Pt7e3Ry5cvBVAB4B4JYAEAAAAAAJsojTFMjVkxzrDntLDOshGAIQ9YbfQIwNvo9/vl27dvWxGy&#10;+vjxY+Po6Gjr+vq6PD8/b9X5vIeHh9etVmv0+PHj4f7+/vDg4GD47NmzQafTGbsqAPDwBLAAAAAA&#10;AABupMastI1g1rHTwrIaj8cRmNqtvlw0AjB/nC+QQlbn5+fNi4uL5unpaXMwGDROTk626nzeg4OD&#10;6ajAp0+fXrfb7dGTJ08GQlYAsBoEsAAAAAAAAH5dastKzVnTkFZZlsZ8UYtsBOB8wMoIwDvy6tWr&#10;rQ8fPkSwKkYGNq6urmKEYGswGJR1PWen0xnu7u6OHj16NNjb2xtGyKrb7cbXQ1cEAFaXABYAAAAA&#10;AMDXiwBWtGXFGMM0zvCqLMtLp4Z54/E4Rv1tV1/mAaudaj8eaztTd+fNmzcxKrB8/fp1O0YFnp2d&#10;teoOWbVarXG32x1EyCoarV68ePGx3W6Pnz9/PnBFAGA9CWABAAAAAADUI7VlRTDrqBDMWktzIwDz&#10;gJURgPfk7Owsmqsax8fHEbZqHB0dbV1eXjb6/X6zzuc9PDy83tnZGe7t7Y0m+4Pt7e3Ry5cvteIB&#10;wAYSwAIAAAAAALhf0Zh1Wdw0Z12WZdlzWpbLeDyO0FSz+GmAql3cNFSlx7kH/X6/fPv2bev8/Lx5&#10;cXHRjJBVNFpNvm7V+bwRsmq1WqPHjx8P9/f3hwcHB8Nnz54NOp3O2FUBABIBLAAAAAAAgOWQ2rJS&#10;c1YEs46dlrszNwIwxv5FeMcIwCXy6tWrrRSyOj09bQ4Gg8bJyclWnc95cHAwHRX49OnT63a7PXry&#10;5Mmg2+2OHj16NHRFAIAvIYAFAAAAAACw3FIw6yzb9sqyNOqsMh6PD6rd+YBVaqg6cJaWx5s3b6ZN&#10;VicnJ6337983rq6uYoRgazAYlHU9Z6fTGe7u7kaoahq2evHixUchKwDgrghgAQAAAAAArKYIYKUx&#10;hoPJOpqsq7IsL9fhPy4bARjygJURgCsgQlYfP34sX79+3Y5RgWdnZ63Ly8tGv9+v7Zq1Wq1xt9sd&#10;7OzsDPf29kaHh4eDGBn4/PnzgSsCANRJAAsAAAAAAGD9pDGGqTErxhn2Hvo3NR6PI3yzW32ZRgCG&#10;/WqbP86SOzs7i+aqxvHxcYStGkdHR1sRtjo/P2/V+byHh4fXrVZr9Pjx42GErLa3t0cvX77UCAcA&#10;PBgBLAAAAAAAgM0RIazL4qY567osy+Nv/ZdmIwDnA1ZGAK64fr9fvn37djoy8OLionl6etqMkYF1&#10;h6wODg6mTVYRstrf3x9Gk9WzZ88GnU5n7KoAAMtGAAsAAAAAAIDUlpWas2L1J6tRPZ4HrHaqfSMA&#10;18irV6+2Pnz40Dg5OWm9f/++ESGryf5Wnc8ZIautra3x06dPr9vt9ujJkyeDbrc7evTo0dAVAQBW&#10;ScspAAAAAAAA2Bjbk/W02o9QVbfa/y57/MlknVcrQlj/NVk/FrNw1vvJupisgVO5et68eROjAsvX&#10;r1+3U8iq1+u1BoNBWddzdjqd4e7uboSqpmGrFy9efGy32+Pnz5/7HgIA1oYGLAAAAAAAgNUXoaoI&#10;T7Un61l17KC4aa767Tf++6PpKkI6J8UslBUNWX+uvv6hmI0z7FeLB3R2dhahqkaErK6vr8vJ163L&#10;y8tGv9+vra2s1WqNu93udGTg3t7e6PDwcLC9vT16+fLltSsCAGwCASwAAAAAAIDllDdU5QGr1GDV&#10;LW4CVg+lUa1oy4oRhr3JOpqsd5P1x2LWlvWh2nJHUsjq+Pg4Gq0aR0dHWxG2Oj8/r3X6zeHh4XWr&#10;1Ro9fvx4uL+/Pzw4OBgKWQEACGABAAAAAADct9RGNR+winBVPiJwlUVbVjQuRSNWBLNifGG0ZEVj&#10;1n8Ws8BWBLNOfTss1u/3y7dv37bOz8+bFxcXzdPT0+ZgMGicnJxs1fm8BwcH01GBT58+vU4hq2fP&#10;ng06nc7YVQEA+MwPvwJYAAAAAAAA3yw1VIU8YHWw4PFNFy1Ng2LWlhVBrGjH+n6yfixmQa331bHB&#10;JpyMV69ebX348CGCVa337983rq6uot2qNRgMyrqes9PpDHd3d0ePHj0a7O3tDZ88eTLodrvx9dC3&#10;JwDA7QlgAQAAAAAALLZoBGD4rtouwwjAdRKNWRE6ipasaM6KgNYPxSyYFWMNz6rj/VX7D3vz5k2M&#10;Cixfv37djlGBZ2dnrbpDVq1Wa9ztdgcRsopGqxcvXnxst9vj58+fD3yrAQDcLQEsAAAAAABg06SG&#10;qhj596zaTyMA88dZDo1qRVtWjDOMYNabYhbUelXM2rI+VNsHc3Z2Fs1VjePj42iyakbI6vLystHv&#10;95t1PWcKWe3s7Az39vZGh4eHg+3t7dHLly+vfdsAANwfASwAAAAAAGAdLBoB2K6Ozz/Oeoj2qAg3&#10;RSNWBLNifGG0ZEVj1p8n691kxUi907t6wn6/X759+7Z1fn7evLi4aB4dHW1Fo9Xk61ad/6GHh4fX&#10;rVZr9Pjx4+H+/v7w4OBg+OzZs0Gn0xn7NgAAWIIfTMfj8f9d7Y8mK6Xhh9UqqmPph7cTpwwAAAAA&#10;ALgnEZhKAap8HOB3Cx6HXASiYtRetGVFc1a0Y31frQhqpcasheP4Xr16tZVCVqenp83BYNA4OTnZ&#10;qvM3fHBwMB0V+PTp0+t2uz168uTJoNvtjh49ejR0OQEAllsEsP73LX79TjH7JEGEskbVsY/Z43lw&#10;q/e5H1oBAAAAAICNtmgE4EG18sfhrsX7XNGcdXJ5eflxMBj0Li4u3k7W8bt3745PTk4+nJ2dXU2O&#10;1xJ66nQ6w93d3QhVTcNWL168+ChkBQCw+m4bwLqNFNYKl9V+BLIWBbeuqgUAAAAAAKymvKEqjfvL&#10;RwB2i5uAFdyLDx8+lKPRqLy6umpMtsXHjx/LGBk4GAzKuV/aKCeGw+H78Xjcn2zPJ7/27WSdnZ+f&#10;f//+/fve5N/1od/vf/i152y1WuNutzvY2dkZ7u3tjSJk1W63x8+fP1dcAACwpuoMYN1Gu1oh5nSn&#10;H3ojlDUf3BLWAgAAAACA+/G5EYBxrF0YAcgSSIGqFLbq9/ufC1l9jchlRXjrQwSzJv/Od5MV4ayj&#10;RqPx58mxk62trcudnZ2z7e3t0cuXL69dEQCAzbMsAazbiEDWTrUfwaxUyRqfOJgPbsUPuecuMwAA&#10;AAAA/ETeULVoBGB6HJZCtFd9+PChEaGqCFelJqvY1vm80VwVowLTNtqtImjVaDTi4VYxe6+qV8ze&#10;jzqdrB8n6/vJOi5m712dunoAAOtvFQNYt7VfbWPk4TjbT6Jxq1Htn/iWAAAAAABgRS0aARi+q7ZG&#10;ALL00qjACFtFuCr241idzxnhqmazOe50OuNGoxEBq2nQKgJXX/mvjJKACIbF+079antUzMJZP0zW&#10;+8m6KGbhLQAA1sAmBLBuY6e4ac5KIw/zsNZlMfs0Q+j5wRgAAAAAgHvw22q7aARg/jishBgVWI0M&#10;jEarIu1H2KouKVAVYator9rZ2RmlsNU9/qc3qhVtWTHNJYJZ0ZQVwazXk3VWzAJbfd8lAACrRQDr&#10;67WzF7cRzIrgVgSy0quDNAYxCGsBAAAAAJDLG6pSgKpdHZ9/HFZOjAeMYFVqtEojA+NYXc8ZwaoY&#10;Dxhhq8n6tH/PIauvEeck3lOK4FW8v3Rc3ASzojHrXTEbZ3jhOwsAYEl/oBPAuhfxQ/NOtd+vfpAu&#10;ipuQ1nxw68opAwAAAABYORGYWhSg+m7B47DyUqAqGq1Go1HZ7/fL4XBYRtiqzuet2qumowOj1SpC&#10;VnFsTU9zTGaJ95Hiw/7RnHU6Wd8Xs3DWm8kaVscAAHhAAljLab/avi9uRh7GJxvmg1vX1Q/bAAAA&#10;AADUJ2+oelbtH1QrfxzWTrRXVaMCpw1WEa6KY9FsVefzRriq2WyOO53Op5BVNFpF8IqpeJ8o3jeK&#10;MYb9antUzMJZ0ZqVGrNMaAEAuAcCWKtvp/ohO0JZ6VVHjERMwa1+dvzE6QIAAAAAmIrwVLfaXzQC&#10;sFvcBKxg7aVRgVXYqkjjA+t8zghVRbgqQlaNRmM6KjAdc0W+WqNa8QH+eO8o3htKYwxfFbMP/wtm&#10;AQDcMQGszZLCWtfVSsGtZvV4Htzq+eEbAAAAAFgx+Yi/PGAVx9qFEYBsuDQqMIJVKWQVgasIXtUl&#10;Baqi0Sraq6rxgdOwlStyr6ItK94Pig/ux3tDx8VshGEKaB1Vj/WdKgCAr/hhSwCLz2hXK8QnIbaK&#10;WSBrUXBLWAsAAAAAqFOEpiI89bkRgOlx2HgxJrAKVk23MTIwHavrOSNYFeMBI2w1WUUaFRhhK1dk&#10;JcSH8+N9nni/J5qzIoz1Y7UipJXGGQIA8BkCWNyFCGLtVPsprJX228XPg1tXThkAAAAAbLz5hqoU&#10;sDICEH5FGhWYGq36/X45HA6nYas6n7dqryqizSparSJwlcJWrKV4Xye+p6IlK5qx3hazUFZsozUr&#10;glmnThMAgAAWD2O/2sac8TTy8Kz4aYgrbrREaOvc6QIAAACAlfLbartoBGD+OPALUsgqmquiwSrC&#10;VXEsxgfW+bwRrmo2m+NOpzNOowKFrJjTqFa8hxMfuo9QVrRmvZusV8Xs/Z94r8f0FABgYwhgsewi&#10;lJWas9Kru8ticXDrxOkCAAAAgFrkI/7ygJURgPCNIlCVha2Kanzg9FhdorkqGqwibFW1WI3TMVeE&#10;bxBtWfGeTrRlxfs6Mb7wuLgJaB1Vj/WdKgBg7X4QEsBijbSLm+asfORhs3o8PomRbgIJawEAAACw&#10;6eJeWRr3lweovlvwOPAN0qjAFLaKNqtotYqwVV3PGY1V0VwVwarJSuMDp2ErV4QHEB+sj0asXjF7&#10;vyZGGEYwK96viaBWjDO8cJoAgFUlgMWmilBWPvJwq/rBf1Fwq1eoyQUAAABgdaSGqviw4rNq3whA&#10;qFkKVKWwVb/frz1kFSJYlUJWaVRgHHNFWBHxXkz8PxJBrGjGejtZ3xezcYZ/nqzhZJ06TQDAshPA&#10;gi+zX21j5GGnmAWy4oVAu/h5cOvK6QIAAADgjsWov261nwesUkNVt7gZBwjUJBsVOA1XRchqOByW&#10;0WhV5/NW7VVFjAyMMYHV2MDpMVhTjWpFW1a875LGGEZA61Vx05jlA/QAwFIQwIIaXgsXszBWNGel&#10;2vaz6nge3LquXjgAAAAAsJnyEX95wMoIQHhgMSowhawiXBXBqzhW53NGuKrZbI47nc44jQqMoFUE&#10;rlwR+CTCjvEeTLzXEsGsGF94XMwCWjHWMNqyBLMAgPv/IUUACx5UCmvFi4RxtR+hrPnglrAWAAAA&#10;wOqI0FTc38lHAB4UNw1VRgDCEohRgdXIwAhbFWk/wlZ1SYGqCFulUYFCVnB3/4sVs+BVfEA+3lOJ&#10;QFYEs2K8YYw17FcLAODOCWDB6mgXN81ZUa27VdyMO5wPbp04XQAAAAB3Km+oygNWRgDCEouQ1Wg0&#10;KqO9KoJV0WYVrVYRtqrrOSNYFeMBI1g1WZ/2o9HKFYEHEe+hxP/z8d5JBLBijGEEst5N1p+Lm3GG&#10;AABfTQAL1vfFRGrOSmGtfPxhHtzqFap4AQAAgM2V2qjmA1ZxD8UIQFgBKVCVwlb9fr8cDofT0YF1&#10;Pm+0V0XYKtqsImSVGq1cEVgZjWrFB9zjfZMIZcUIwwhovSpm76+cOk0AwJcQwALCfrWNkYedYhbI&#10;el/MQlzxomNY3AS3rpwuAAAAYMmlhqqQB6wOFjwOrIBor6pGBU4brFKTVd0hqwhXpZGBsa2arKZh&#10;K2BtxZ8r8QH2+FB7vCfyl2L2/kmMM4yxhhHKisYsH24HAG5+gBDAAm5pp7hpzko3Ks+q4/PBLWEt&#10;AAAA4K7kbVR5gOq7amsEIKyBNCqwClsVEbiKY3U+Z4SqIlzV6XTGjUZjOiowHXNFgPk/MorZeyHx&#10;HkmMMDwqZs1ZvWrbrxYAsGEEsIA6tYub5qy4WRHBrajyTTdIY956tG9dV8cBAACAzZMaquIewrNq&#10;P40AzB8H1kQaFRjBqhSyisBVBK/qkgJV0WSVRgWmsJUrAtyBeP8jmrPifY8IYL0uZoGseO/jT8Us&#10;tHXhNAHA+hLAApbpxUk+8nCruGnQWhTcAgAAAJbXohGA7WJxgxWwhmI8YGqvimBVGhkYx+p6zghW&#10;xXjACFtNVpFGBUbYyhUBHkijWvEeR7znEaGsaM2K9qw/FrP3Q06dJgBYfQJYwKpKzVmXk9UpboJb&#10;qXErpFGJ5rADAADAt8tHAMaov261/92Cx4ENkAJVqdGq3++Xw+GwjLBVnc9btVcV0WYVrVYRuBKy&#10;AlZM/DkZ72FEW1a8p/GXyTorZgGtN8UssCWYBQCr9Je7ABawAXaqFzLRnLVXzAJZ74ufNm6l4NaV&#10;0wUAAMCGWTQC8KBa+ePABor2qhgPGEGrCFxFuCqORbNVnc8b4apmsznudDqfQlap0QpgzbWK2fsY&#10;8QHzaMqKxqwIZv1QzEJZF4UPngPA0hHAAvipFNbqVS9ymtULnEXBLWEtAAAAllXeUJXG/eUjALvF&#10;TcAKoEijAquwVVE1W02P1SVCVRGuirBVFbAap2OuCMDP/9istvFh82jOel3Mglkn1bZfLQDgAQhg&#10;AXy9drUirBUfvdsqZrXAKbgVL3rSqMRzpwsAAIBv9LkRgE+r16dGAAK/KI0KTGGraLOqO2QVjVXR&#10;XBUhq9ivxgdOw1auCMCdiPcjYqRhvA8RHxx/Vcw+WP7jZP05/vgvZq1ZAECNBLAA7u8FUD7yMIW1&#10;4kVRu/h5cAsAAIDNkRqqQhr3l48AzB8H+EUxJrBqr5puI2SVjtX1nClkFe1Vk1WkUYERtnJFAB5M&#10;o1rRihXvTfypmE35iLasCGlFMOvUaQKAuyGABbCcUnPW5WR1qhdHH4tZiCsPbkX7llnvAAAAy2fR&#10;CMDwXbU1AhD4atmowGm4qt/vl8PhcBq2qvN5q/aqItqsYkxgNTZwegyAlRF/V8SHweO9hXiP4aiY&#10;NWb9V7UfoayLwnsPAHC7v2AFsABW3k5x05y1V70oel/cNG6l4JawFgAAwLfLG6rmRwDmjwN8sxgV&#10;mEJWEa6K4FUcq/M5I1zVbDbHnU5nnEYFRtAqAleuCMDaa1XbeL8hQlhvi1kwK95fiOasfrUAgDkC&#10;WACbpV3cNGelkYfxyZYU3Irj0b51VS0AAIBNsGgEYLs6Pv84wJ2KQFXWaFVU4wOnx+qSAlURtkqj&#10;AoWsAPgF8V5CNGfFhI547yBGGEY4K4JaMdow3l+4cJoA2GQCWAD80guq1JwVn6zcKmZhrU5x07iV&#10;RiWeO10AAMCSicDUogDVdwseB6jVhw8for2qTGGraLOKVqsIW9X1nBGsivGAEayarDQ+cNpo5YoA&#10;cFd/3VQrWrEimBVhrLPJ+nGy/jhZw2I20hAA1p4AFgB3JTVnxcjDCGlFKCtuIsanxiOslY9KBAAA&#10;+Fp5Q9Wzav+gWvnjAPcqBapS2Krf75fD4XA6OrDO503tVRGyisBVarRyRQB4QPF3X7wfkCZvHBWz&#10;D3jHOMM3xez9A8EsANbrLz8BLAAeQISxRtWLrBh/mIJbO8XPg1sAAMD6i/BUt9pfNAKwW9wErAAe&#10;TDYqcNpglZqs6g5ZxajANDIwthG4SmErAFgxrWob9/9jbGGMMvyv6usfq2MDpwmAVSOABcCyy5uz&#10;olkravIXBbd6XpQBAMBSyUf85QGrONYujAAEllgaFRhhqwhXxX4cq/M5I1zVbDbHnU5nnEYFRtAq&#10;AleuCAAbIN4HiEBz3P+Pe/+vilk4K94biNGG/WoBwFISwAJgnbSLm+as2G4Vs1rjFNyKkFYalXjl&#10;dAEAwFeJ0NR28fkRgOlxgKUWowKrkYHRaFWk/Qhb1SUFqiJslUYFprCVKwIACzWqFeGruK//H8Ws&#10;JSvasv4Yf6VXXwPAgxLAAmBTxadpUnNWvHhLYa2t6ute8dNRiQAAsM7mG6pSgOq7amsEILCSYjxg&#10;BKtSo1UaGRjH6nrOCFbFeMAIW03Wp30hKwC4U/F3edznj8kYcT//h2J2Lz/GGb6p9k+dJgDu7S8m&#10;ASwA+CKpOStGHnaqF28RzoqQVmrcSvXIAACwLH5bbReNAMwfB1hZKVAVjVaj0ajs9/vlcDgsI2xV&#10;5/NW7VXT0YHRahUhqzjmigDAg2tV27h3HyGs+PB1NGdFUCuas6Ixa+A0AXCXBLAA4O7lzVl7xU1w&#10;a6f4eXALAABuK2+oygNWRgACayvaq6pRgdMGqwhXxbFotqrzeSNc1Ww2x51O51PIKhqtIngFAKyc&#10;aMxKH6SO9bpaEcz6UzEbc9h3mgD4GgJYAPCw8uasaNYaFz8NbsXar14A+kQOAMD6isDU02p/0QjA&#10;/HGAtZVGBVZhqyKND6zzOSNUFeGqCFk1Go3pqMB0zBUBgI3QqFaEr+KefLRlRXNWfIj634vZvfkL&#10;pwmAXyKABQCrIz6ds2jkYQpuRUgrjUq8croAAJZCaqiKn9+eVftGAAIbLY0KTGGraLOKwFXs1yUF&#10;qqLRKtqrqvGB07CVKwIAfEbcg4/78hHAivvvPxSzcYbfT9Zfitl9+FOnCYDpXxoCWACwtlJzVtxM&#10;7lQvDLeK2Sd54ng+KhEAgC8Xo/661X4esEoNVd3iZhwgwEaKMYHRXhVhq9hGyCodq+s5I1gV4wEj&#10;bDVZRRoVGGErVwQAuGOtahsfmI4QVtx//4/q63QMgA0igAUAhAhjfSxmn9iJ8YcRyhoVixu3AADW&#10;UT7iLw9YGQEI8BlpVGBqtOr3++VwOJyGrWp9ATtrryqizSparSJwlcJWAAAPLBqz0r30WK+rFffZ&#10;ozUrRhkOnCaA9SOABQDcVh7W6lT7/WJxcAsA4KFFaCrCU/kIwIPipqEqPQ7AAilkFc1V0WAV4ao4&#10;FuMD63zeCFc1m81xp9MZp1GBQlYAwAprVCvuoUcAK9qyoiUr7qP/ezG7x953mgBWlwAWAFCnvDmr&#10;Xb2wjBeRKbgVIa40KtGnfgCAL5U3VOUBKyMAAb5SBKqysFVRjQ+cHqtLNFdFg1WEraoWq3E65ooA&#10;ABsi7p9Ha1bcN7+crD8Xs/vp3xezxqzYv3CaAFbgD3QBLABgScSLzEUjD7cma1jMwlp5+xYAsH5+&#10;W23nA1bxs4ERgADfKI0KTGGraLOKVqsIW9X1nNFYFc1VEayarDQ+cBq2ckUAAH5Rq5h9cDk+wHxU&#10;zO6XR3PWSbVOnSKA5SGABQCsqtScFTfto1HrXTGrcN6qjscbtSm4BQA8nHzEXx6wMgIQoAYpUJXC&#10;Vv1+v/aQVYhgVQpZpVGBccwVAQC4c/Fh5vjZLkJY0Y71tpg1Z50Vs9asOGbiBMA9E8ACADZB3py1&#10;V8w+KTQqbhq34gVrqzoOAPy6vI0qD1B9V22NAASoUTYqcBquipDVcDgso9Gq1hdWs/aqIkYGxpjA&#10;amzg9BgAAA+uUa24zx0jDf+rmDVnxQeW/7061neaAOohgAUA8FN5c1Y0a10Ws08LpeDWdTFr3zpx&#10;qgBYQ7/N/j58Vu2nEYD54wDcgzQqMMJWEa6K/ThW6wuidnvcbDbHnU5nnEYFRtAqAleuCADASoqQ&#10;fnwIOcJXcb872rJiosSPk/WnYnYv/MJpAvjGP2wFsAAAvlrenBVvTA+qF7EpuJXCWr1C5TMADyea&#10;qLrVfh6wWtRgBcA9i1GB1cjAaLQq0n6EreqSAlURtkqjAoWsAAA2UtzfjnvXcQ872rJOi1ko68fq&#10;2KlTBPBlBLAAAO5Pas7Kg1tbxU3jVoxEfF8IawHw6/IRgHnA6rsFjwPwwCJkNRqNytRoFW1WMTow&#10;wlZ1PWcEq2I8YASrJuvTfjRauSIAAPyKuIcdP6vG/exox3pbzJqzjifrTSGYBfAzAlgAAMspD2PF&#10;+MOohI5RIxHYik8e5aMSAVgfi0YAHlQrfxyAJZMCVSls1e/3y+FwWEbYqtYXDjs7owhbRZtVhKxS&#10;o5UrAgBADRrVig8XxzSI/ypmzVkR1PrPYhbW8gFjYCMJYAEArL48rJXGH6bg1nzjFgD3L2+oSuP+&#10;8hGA3eImYAXAEov2qmpU4LTBKjVZ1R2yinBVGhkY26rJahq2AgCAJRA/D8d96Ahlxf3paMuKDxXH&#10;KMMYaZgCWwDr+wehABYAwEbJm7Pa1YveFNw6q35NGpUIwOd9bgTg0+rPVyMAAVZYGhVYha2KCFzF&#10;sTqfM0JVEa7qdDrjRqMxHRWYjrkiAACssPhwcNyDjskOPxSzlqwIZUU4K404BFh5AlgAAHxO3pzV&#10;rl4kR2ArxiB+mKzrYta+deZUAWskNVSFNO4vHwGYPw7ACkujAiNYlUJWEbiK4FVdUqAqmqzSqMAU&#10;tnJFAADYMHH/OZqzIoR1Vm2jOet4st5M1qlTBKwSASwAAO5Kas7Kg1upJWC+cQvgPi0aARi+q7ZG&#10;AAKsqRgPmNqrIliVRgbGsbqeM4JVMR4wwlaTVaRRgRG2ckUAAODXf6SuVtxfjnas74tZc1Y0aP1n&#10;dcw9ZmDpCGABAPAQ8uasvcl6V72o3qpeSDerx66cKuAXpIaqCHg+q/bTCMD8cQDWWBoVmBqt+v1+&#10;ORwOywhb1foD7ay9qog2q2i1isCVkBUAANQmfr6P+8bxId80zvBtMftQcIw0PK8eA3iYP6QEsAAA&#10;WHJ5c1anenEd9qoX12G7eoENrL5FIwDb1fH5xwHYEClkFc1V0WAV4ao4Fs1Wtf4g2m6Pm83muNPp&#10;jNOowNRoBQAALI2YyBD3j1MwK8YX/qWYtWfFsQunCKibABYAAOskb86aD26lxq00KhG4PxGYWhSg&#10;+m7B4wBssDQqsApbFRG4iv04VpdorooGqwhbxX6ErNIxVwQAAFZa3C+O5qy4Hxz3h38sZgGtN9US&#10;zALujAAWAACbLDVnxQvxeIMtAlsxBvHDZF0XPx2VCPzcohGAB9XKHweAT9KowBS2ijarukNW0VgV&#10;zVURsor9anzgNGzligAAwMZpVCvuDUcIK5qyIpj1brJeFbMGLYBbEcACAIAvEzXWl9V+Cm6l2TPz&#10;jVuwyiI81a32F40A7BY3ASsAWCjGBFbtVdNthKzSsbqeM4Wsor1qsoo0KjDCVq4IAADwBeL1SnxY&#10;N+7zpnGGb4tZc1aMNIyAlvu/wOI/QASwAADgzuXNWfPBrV7x01GJcB/yEX95wCqOtQsjAAH4Ctmo&#10;wGm4qt/vl8PhcBq2qvUHrVl7VRFtVjEmsBobOD0GAABQk7jPG+GrGGcYwaxozopQ1vfVsb5TBJtN&#10;AAsAAB5W3pzVrl64pxf076v91LgF855W3x+fGwGYHgeArxajAlPIKsJVEbyKY7X+gNRuj5vN5rjT&#10;6YzTqMAIWkXgyhUBAACWSHzYNj6EkoJZ59X2TbUunCLYDAJYAACwWi/mw/zIw63ip8GtS6dqpc03&#10;VKUA1XfV1ghAAO5cBKqyRquiGh84PVaXFKiKsFUaFShkBQAArIlGtSKQdVTMxhjGNsYYvpqsU6cI&#10;1osAFgAArK/UnBXBrXgjs1+96I/Q1nXx08Yt6vfbartoBGD+OADU4sOHD9FeVaawVbRZRatVhK3q&#10;es4IVsV4wAhWTVYaHzhttHJFAACADRSvv+J+bdyrjTBWjDCMYFY0aP2lOjZwmmAF/+cWwAIAAIqf&#10;Nmc1ipuwVriqbgpce/H/M3lDVQpQtavj848DQO1SoCqFrfr9fjkcDqejA+t83ipYNR0dGIGr1Gjl&#10;igAAAHyxuEcb91/TOMNoyYpQ1o/Vsb5TBMtLAAsAALitvDlrPrh1Ve03s/1VE4GpRQGq7xY8DgD3&#10;LhsVOG2wSk1WdYesIlyVRgbGNlqtUtgKAACA2sS91ni9l4JZ0ZIVrVkRzjouTDmApSCABQAA1H1z&#10;IDVnzQe33me/5j7CWnlD1bNq3whAAJZWGhUYYasIV8V+HKvzOSNc1Ww2x51OZ5xGBUbQKgJXrggA&#10;AMBSaVTrvJgFsn6stm8n61UhmAX3SgALAABYJimMlQe3torFjVvhYLK61f6iEYDd6tcAwFKKUYHV&#10;yMBotCrSfoSt6pICVRG2SqMCU9jKFQEAAFh50ZYV91djZGG0ZX1f3ASzfqi2wF3/jyeABQAALJnd&#10;yfpdtf+kuAlT/b7a7kzWy2r/pNpGUOu82r8qbhq18n0AeBAxHjCCVanRKo0MjGN1PWcEq2I8YISt&#10;JuvTvpAVAADARosPuMa91DTO8LSYjTL8sVoDpwi+jgAWAABwXyI0FeGp3eImQPWkWuF31WN1iYDW&#10;dbX/rtpeFzfBrXwfAG4lBaqi0Wo0GpX9fr8cDodlhK3qfN6qvWo6OjBarSJkFcdcEQAAAG4hGrPi&#10;9WsaY/iu2kY4600xa9MCfoEAFgAA8C3yAFWEqiJAlTdU5Y+vkrw5K0JZ6ZNfJ9mvOXH5ATZLtFdV&#10;owKnDVYRropj0WxV5/NGuKrZbI47nc6nkFU0WkXwCgAAAGrUqFbcI43GrLgnmsYZvpqsC6cIZgSw&#10;AACARdK4v3wEYN5Q9Xun6JMIZ/Wq/QhtpU+D9YrFwS0AllwaFViFrYo0PrDO54xQVYSrImTVaDSm&#10;owLTMVcEAACAJRNtWdGaFfdCI4z1fTEbZxj7P1Rb2Kz/KQSwAABgY6QRgOEP1fY+RwAyk8JYEc5K&#10;Iw/zxq08uAVATdKowBS2ijarCFzFfl2isSqaq6LRKvar8YHTsJUrAgAAwJpoFbP7m2mcYaw31dc/&#10;Fu59sqYEsAAAYLVFYOp31X4aARjyBqsnTtPKioDWdbX/rtpeF4uDWwDMiTGB0V4VYavYRsgqHavr&#10;OVPIKtqrJqtIowIjbOWKAAAAsMGiMStej6dg1tviJpwVq+8UscoEsAAAYDmlAFUEql5W+0YA8kvy&#10;MFYEtObHH+bBLYC1kUYFpkarfr9fDofDadiqzuet2quKaLOKMYERuEphKwAAAOCLNaoV9y5jfGEE&#10;tGKc4etqXThFrAIBLAAAuD95G1UaARgjARcFrKBOEc7qVfsR2kqfLsvHH544TcCySCGraK6KBqsI&#10;V8WxGB9Y5/NGuKrZbI47nc44jQoUsgIAAIB7ER+sitasuHcZbVnfFzfBrAhqvXOKWKpvWAEsAAD4&#10;JvkIwAhXPa32U0NVHrCCVZXCWBHOWjT+MA9uAXy1CFRlYauiGh84PVaXaK6KBqsIW1UtVuN0zBUB&#10;AACApdQqZvcj0zjDWBHQOq62cO8EsAAAYLEITUV4Kh8BmDdYGQEIi+XNWelTaPn4wzy4BWygNCow&#10;ha2izSparSJsVddzRmNVNFdFsGqy0vjAadjKFQEAAIC1EY1ZcX8hD2b9pZjdp4ytD5FSGwEsAAA2&#10;SR6gilBVhKvyhqr8caB+Ecq6zvbnxx/mwS1ghaRAVQpb9fv92kNWIYJVKWSVRgXGMVcEAAAANlqj&#10;WhHEilBWBLTSOMNXxWzMIXwTASwAAFbd50YA/q74ecAKWF15c1Zs002RfPzhidME9ycbFTgNV0XI&#10;ajgcltFoVefzVu1VRYwMjDGB1djA6TEAAACAW4h7GNGaFfcaI4yVB7N+KG4a/uHXv5kEsAAAWFJp&#10;BGD4Q7XNG6pSwApgXgSyetn+ovGHeXAL+AUxKjCFrCJcFcGrOFbnc0a4qtlsjjudzjiNCoygVQSu&#10;XBEAAADgHrSK2f3D74tZa9bbah1Xx+AnBLAAALhPi0YAht8veBzgvuTNWelTbfn4wzy4BWspRgVW&#10;IwMjbFWk/Qhb1SUFqiJslUYFClkBAAAASy4as6I5K0JY0ZYVTVlvitl9xb8UPvS5sQSwAAC4CylA&#10;FYGqNO4vb6j6vVMErIkIZV1n+/PjD/PgFiyVCFmNRqMy2qsiWBVtVtFqFWGrup4zglUxHjCCVZP1&#10;aT8arVwRAAAAYI00qhVBrGjMSs1Z8fWrYjbmkDUmgAUAwOcsGgG4UywOWAHwc3lzVmzTTZZ8/OGJ&#10;08RdSoGqFLbq9/vlcDicjg6s83mjvSrCVtFmFSGr1GjligAAAAAbLu7JRGtW3Bt8Xdw0Z8V+Cmix&#10;DhdaAAsAYKNEYOp31X6M+nta7aeGqjxgBcD9iUBWr9rPw1p5iCsPbrHBor2qGhU4bbBKTVZ1h6wi&#10;XJVGBsa2arKahq0AAAAAuLVWMbvfl9qy3hazYNbxZP3o9KwWASwAgPWwaATgk2rljwOwHlJzVtyg&#10;SSMP8/GHeXCLFZVGBVZhqyICV3GszueMUFWEqzqdzrjRaExHBaZjrggAAADAvYjGrPigXWrL+qHa&#10;jw9o/snpWU4CWAAAyysPUC0aAZg/DgCfE6Gs62o/rzRPIa48uMU9S6MCI1iVQlYRuIrgVV1SoCqa&#10;rNKowBS2ckUAAAAAllajWnGPLxqzUnNWfP3HQnv+gxLAAgC4X58bAfi76jEjAAF4SHlzVoSy0k2b&#10;fPzhidN0OzEeMLVXRbAqjQyMY3U9ZwSrYjxghK0mq0ijAiNs5YoAAAAArJW4xxStWRfFbIxhas6K&#10;cYbRnuXDl/dxEQSwAADuRISmIjz1uRGAKWAFAOsiAlm9aj9CW/1sP4W48uDWWkujAlOjVb/fL4fD&#10;YRlhqzqft2qvKqLNKlqtInAlZAUAAABApVXM7s/9VzELZUVAK4JZx5P1o9NzdwSwAAA+Lw9QRagq&#10;Bah+v+BxAOCXpeasuOGTPnWXh7Xy/aWUQlbRXBUNVhGuimPRbFXn80a4qtlsjjudzqeQVWq0AgAA&#10;AICvEI1Z8cHBFMxKIw3jA5V/cnpuTwALANhEeYBqfgRg/jgA8DAioHVd7b+rttfFTXAr379z7969&#10;OxwOh6337993P3782Lm8vNzpdrv/b4St6hKhqghXRdiqCliN0zHfDgAAAADck0a1oikrglkpoBX3&#10;6P5YbEjb/dcQwAIA1kUaARj+UG13iptxgEYAAsB6ypuzIpSVbgKdZL/mZP4fOj8/PxgMBlu9Xm8a&#10;trq6ujro9/vd0WjUmv+14/G42N7e/n/29/dPv+U3Go1V0VwVIavYr8YHTsNWLiMAAAAASyzasqI1&#10;66KYhbPykYY/FDV+WHJVtHyPAABLLAJTv6v2F40AzANWAMBm2iluQtiH2fH/9uHDh+Ljx4/F5eVl&#10;jA6M7aDf719P7NzmCcqyLCKk9SW/NoWsor1qsoo0KjDCVi4VAAAAACsqPkAYH3zsFLP35vL351rV&#10;YxHKilGG0Zb1arLOJuvHTTlBAlgAwENIAardYnFDlRGAAMAXGQ6HnwJWEbbq9Xqfji3QKr7yXkij&#10;0fjd1tbW/ng87sfqdDoRzLqaHLuMMYHV2MBp2AoAAAAANkhqpP8/q5VEY1Y0Z6W2rKNqP9qy/rxu&#10;J8EIQgDgrjypVlg0AjB/HADgVs7Pz4u80WowGEyP1Wl3d7doNptFt9sttra2ikePHk2/jrXotzhZ&#10;19X+u2p7XdzUr+ejEgEAAABgUzWqFeMLI5iVmrPiPtr/t6r/UQJYAMAvyUcARnjqabVvBCAAcOci&#10;UBXBqqurq2nYqhobOG20qsv29nbRbrenYasYGXhwcDD9Oo7XKA9jxY2l9CnBk2qbB7cAAAAAYBNE&#10;W1Z88vGimIWzUnNW7Edj1lJ/uFEACwA2U4SmIjyVjwDMG6rycYAAAHcmBapS2Cq+jlarCFvVJRqr&#10;ImAVoapYEbJKx1ZAhLN61X7cZOpX+73i58EtAAAAAFhHrWJ2X+z7YtaWFQ30rybruFiSe2MCWACw&#10;PvIAVYSq4h1FIwABgHuXjwqMsFWv15tu4+s6RbAqhax2dnY+NVptmHTDKcJZi8Yf5sEtAAAAAFhl&#10;0ZgVzVn/UcyasyKcFc1ZEcz68T5/IwJYALD80ri/fARg3lD1e6cIALhvKVCVh63SyMA6pSar2KZR&#10;gbEfjVbcWgS0rqv9d9U2H3+YB7cAAAAAYFWkYNbrYjbGMDVnRTDrT3U8oQAWADyMNAIw/KHaGgEI&#10;ACydNCrw6upqGq6K/ThWpxSo6na7n0YFprAVDyYPY8U3wPz4wzy4BQAAAADLqFGtCGXFBxJTc9bb&#10;yfpj8Q3N8QJYAHB3IjD1u2o/jQAMqaEqHwcIALA0UntVhKxim5qsouWqLhGmilBVhKvSqMAUtmLl&#10;5WGt2Par/Xz84YnTBAAAAMCSiLasaM2K+1jRlvVDcdOcFfu/+sFDASwA+HUpQBXvBqYAlRGAAMBK&#10;SaMCU6NVBKzi6zhelxSoirBVrJ2dnU8jA6ESgaxetr9o/GEe3AIAAACA+9SqttGWdVbcNGfF/o/p&#10;FwlgAbCp8nF/aQRg3lBlBCAAsHJSyCq1V/V6vek2vq5TtFdFi1U+KjCOQQ3y5qx31TYff5gHtwAA&#10;AACgLtGYFc1ZryfrVAALgHWSjwCMcNXTat8IQABgbaRAVR62ikaraLaq9Qet3d1po1W32/0UskrH&#10;YEnF/xTX2f78+MM8uAUAAAAAX00AC4BVEKGpCE/lIwDzBisjAAGAtZNGBV5dXU3DVrHqDllFqCrC&#10;VRGySuMDU9gK1lzenBXbfrWfjz88cZoAAAAAWKTlFADwQPIAVYSqIlyVN1TljwMArKU0KjCCVSlk&#10;lY7VJYWsIlwVYwNjVGAKW8EG26nWl4hAVq/az8NaeYgrD24BAAAAsOYEsAC4a6mNKh8BGGMB5wNW&#10;AAAbIR8VmAJW8XXs1yUFqiJsFWtnZ+dT2Ar4ZnE/7fAWvz41Z0UgK9XY5eMP8+AWAAAAACtIAAuA&#10;L5FGAIY/VNu8oSoFrAAANlI0VkWwKrVX9Xq9T8fqFIGqCFblowJjPwJYwNLIw1r/x6/82ghlXVf7&#10;77LjKcSVB7cAAAAAWBLleDz+304DwEZaNAIw/H7B4wAAGy8FqvJGq8FgMB0fWKcUqOp2u5+arYSs&#10;gOKnzVnxB1EaeZiPPzz5/9m7m93I0SMNoyqgNvSCi7ZRq16376wv3YA3EkAvKCAb0PjNYWRFV6cs&#10;KUuflD/nAAQ/UsJgkBuXpKcjfEwAAAAA45mABXB9KqBKUFXr/vqEqt98RAAAz0tQlbBqXdd9bFVr&#10;AxNgjZLJVZlgVWsD+0QrgGdMd98nFb+0EjFB1rKdE209tnNFXD3cAgAAAOANBFgAl+HYCsDp7nhg&#10;BQDACyqoqtgqz5lqldhqlJpelagqV9YH1juAwfI7wF/e8P01OStBVo3567FWPwMAAADcPAEWwOfJ&#10;X9p+3c5Z9feP7VwTqnpgBQDAG/VVgYmtlmUZHllFwqqKrKZpuvv69ev+HcAF6bHWtxe+N4HWbjs/&#10;bPfd3fdwq58BAAAArpIAC+D9HVsB+Pft6l8HAOAnJaxKYFWxVSKrejdSgqqEVX1VYM6ZaAVwY3ph&#10;+tKUrT45K1FWrTy8b99z7yMFAAAALs2Xp6en330MAC/qAVWiqsRVfUJV/zoAAO8sqwL7RKusDcy7&#10;kSqomuf5sCqwYisAhkuctWznRFuP23m5+x5u9TMAAADApzEBC7hlz60A/PXur4EVAACD1SSrdV33&#10;91y1PnCUxFSJqhJX1apAkRXAWcjvLX95w/fX5KwEWVXo9olb/QwAAADwrgRYwDVKNDVt539u9z6h&#10;qgIrAAA+WAVVmV6VKVZ5zlSrxFaj1PSqRFW5pmk6rAwE4Gr0WOvbC9+bQGu3nR+2++7ueLgFAAAA&#10;8CIBFnApjq0AjN+OfB0AgE/UVwUmtlqWZX/P80iZXpUpVgmrElnVRCsA+PF/Mtr5pSlbPcZKoFUr&#10;D2viVg+3AAAAgBv15enp6XcfA/CJekD14wrA/nUAAM5IBVU9tqqVgSPVJKvca1VgzplyBQCfLHHW&#10;sp0TbT1u5+Xur+EWAAAAcEVMwAJGOLYCcNrehxWAAAAXolYFruu6D6xy5d1IiaoSV83zfFgfWLEV&#10;AJyx/K71lzd8f8VYibOOrT/s4RYAAABw5r8UAHiNBFO/budjKwB7YAUAwAWpVYEJqyqyqnejVGSV&#10;uKpWBVZsBQA3osda31743gRau+38sN37+sMebgEAAAAfTIAFVECVv3RVQPX37epfBwDggtWqwJpo&#10;lcAqz3k/SgVVia1yTdN0iK0AgDfp/+P50pStHmMl0Ppx/WEPtwAAAIB38OXp6el3HwNcnR5QHVsB&#10;2L8OAMCVqMiqplcty7K/53mkBFUJq/qqQJEVAFyEHmvl/rid+/rDex8TAAAA/G8mYMHl6CsAE0/9&#10;Yzv/un3NCkAAgBtQQVWPrTLRKpOthv5j9G9/20+0muf5EFnVOwDgYk3b9RoJspZ2Prb+sIdbAAAA&#10;cDMEWPD5Ek3lF13PrQCswAoAgBtSqwLXdd3HVrlqstUoiaoSV9XawD7RCgC4efldcl9/+O2F7++T&#10;sx62e19/2MMtAAAAuPgfmoH31wOqRFU/TqiyAhAAgENQVbFVnkdHVplYlbAqV9YGZlVgvQMAeEe/&#10;PHM+JlHWrp1/XH/Ywy0AAAA4O1+enp5+9zHAq/223Y+tAOxfBwCAvb4qsKZY5TnnUSqoyuSqXNM0&#10;HWIrAIAL1ydn5f64nfv6w3sfEwAAAB/JBCz4vgIw/rndrQAEAODVMrGqAqvEVcuyHN6NlKAqYVVf&#10;FZhzAiwAgCs13X3/Xd5LEmQt27nHWj3i6uEWAAAAnESAxbVKMPXrdq4VgFETqvo6QAAAeJWsCuwT&#10;rbI2MO+G/sN2C6rmeT5MtqrYCgCA/ym///7lDd9fk7MSZNU/8vr6wx5uAQAAwJ9+AIVLUgFVgqoK&#10;qKwABADg3SSoSli1rus+tqq1gZloNUpiqkRViatqVaDICgDgw/VY69tL/2y8+/84Kx7a+4q4ergF&#10;AADAlfvy9PT0u4+BT9bX/dUKwD6hqn8dAAB+WgVVFVvlOVOtEluNUtOrElXlSmRV7wAAuGp9clai&#10;rFp52Ncf3vuYAAAALpcJWIzSVwAmnvrHdrYCEACAD9FXBSa2WpZleGQVCasqspqm6TDRCgCAmzVt&#10;V7y0EjFB1rKdE209tnNFXD3cAgAA4AwIsHirRFP5ZUFfAdgnVPV1gAAAMFTCqgRWPbaqlYEj1SSr&#10;3GtVYM6ZaAUAAD8hv7P/5Q3fX5OzEmTVysMea/UzAAAAA3+Ygx5QJapKQGUFIAAAZ6NWBa7ruo+r&#10;cs67kSqomuf5sCqwYisAADgTPdb69tI/q/977bbzw3bf3X0Pt/oZAACANxBgXbda99dXANaEKisA&#10;AQA4KzW9KpFV7jXJKlOuRklMlagqcVWtCqzYCgAArkzfi/3SlK0+OStRVq08vG/fc+8jBQAA+H9f&#10;np6efvcxXJRaARj/3O5WAAIAcBFqVWBNtEpglee8H6WCqsRWuaZpOqwMBAAAflrirGU7J9p63M7L&#10;3fdwq58BAACujglY5yF/+fl1O9cKwOgTrKwABADgIlRkVdOrlmXZ3/M8UqZXZYpVXxWYdwAAwFD5&#10;O8Mvb/j+mpyVIKtWHvaJW/0MAABwMT8YMU4FVAmqat1fn1D1m48IAIBLVEFVj60y0SqTrUZKXJWJ&#10;VvM8HyKregcAAFyEHmt9e+F78wPGbjs/bPfd3fFwCwAA4NMIsN6uT6OqFYBZCXgssAIAgItWqwLX&#10;dd3HVrlGR1aJqhJXJbKq9YEVWwEAADelj7R9acpWj7HyQ0utPKyJWz3cAgAAeFdfnp6efvcx/GkF&#10;YOKqf2znmlDVAysAALgqtSowYVVFVvVulIqsEldlbWBWBVZsBQAAMFjirGU7J9p63M7L3V/DLQAA&#10;gBdd+wSsYysA+wQrKwABALgJfVVgBVZ5znmUCqoSW+WapukQWwEAAHyi/G3klzd8f8VYibOOrT/s&#10;4RYAAHCjP2Rcmh5QJapKXNUnVPWvAwDAzcjEqoRVNb1qWZbDu5ESVCWs6qsCc06ABQAAcAV6rPXt&#10;he9NoLXbzg/bva8/7OEWAABwJc4lwHpuBeCvd38NrAAA4GZVUNUnWv3xxx/79YFD/8G+BVXzPB8m&#10;W4msAAAA/qKP/H1pylaPsfJD3Y/rD3u4BQAAnLEvT09Pvw/8v59oatrO/9zufUJVBVYAAECToCph&#10;1bqu+9iq1gYmwBolk6sywarWBvaJVgAAAHyqHmvl/rid+/rDex8TAAB8jlMmYB1bARi/Hfk6AADw&#10;jAqqKrbKc6ZaJbYapaZXJarKlfWB9Q4AAICzNd19/w/eX5Iga2nnY+sPe7gFAAD8pB5gVUCVv7zU&#10;ur8+oeo3HxcAALxNXxWY2GpZluGRVSSsqshqmqa7r1+/7t8BAABw9fK3n77+8NsL398nZz1s977+&#10;sIdbAADAEVlB+ORjAACA0yWsSmBVsVUiq3o3UoKqhFV9VWDOmWgFAAAAAyTK2rXzj+sPe7gFAAA3&#10;Q4AFAACvlFWBfaJV1gbm3UgVVM3zfFgVWLEVAAAAnLE+OSv3x+3c1x/e+5gAALgGAiwAAGhqktW6&#10;rvt7rlofOEpiqkRViatqVaDICgAAgBuSIGvZzj3W6hFXD7cAAOCsCLAAALg5FVRlelWmWOU5U60S&#10;W41S06sSVeWapumwMhAAAAB4k5qclSCrRlP39Yc93AIAgOEEWAAAXKW+KjCx1bIs+3ueR8r0qkyx&#10;SliVyKomWgEAAACfIlHWbjs/tPcVcfVwCwAATiLAAgDgYlVQ1WOrWhk4Uk2yyr1WBeacKVcAAADA&#10;xeqTsxJl1crDvv7w3scEAMCPBFgAAJy9WhW4rus+sMqVdyNVUDXP82F9YMVWAAAAwM1LkLVs50Rb&#10;j+1cEVcPtwAAuGICLAAAzkKtCkxYVZFVvRslMVWiqsRVtSqwYisAAACAd1STsxJk1X9V1mOtfgYA&#10;4MIIsAAA+DC1KrAmWiWwynPej1JBVWKrXNM0HWIrAAAAgDOUQGu3nR+2++7ue7jVzwAAnAEBFgAA&#10;76oiq5petSzL/p7nkRJUJazqqwJFVgAAAMCV65OzEmXVysP79j33PiYAgLEEWAAAvFkFVT22ykSr&#10;TLYaKXFVJlrN83yIrOodAAAAAP9T4qxlOyfaetzOy933cKufAQB4JQEWAADPqlWB67ruY6tcNdlq&#10;lERViatqbWCfaAUAAADAh6nJWQmy6r+66xO3+hkA4KYJsAAAblwFVRVb5Xl0ZJWJVQmrcmVtYFYF&#10;1jsAAAAALk4Crd12ftjuu7vj4RYAwNURYAEA3IC+KrCmWOU551EqqMrkqlzTNB1iKwAAAABuVo+x&#10;EmjVysOauNXDLQCAiyDAAgC4EplYVYFV4qplWQ7vRkpQlbCqrwrMOQEWAAAAAPyExFnLdk609bid&#10;l7u/hlsAAJ9GgAUAcGGyKrBPtMrawLwbqYKqeZ7/tD5QZAUAAADAGakYK3HWsfWHPdwCAHg3AiwA&#10;gDOUoCph1bqu+9iq1gZmotUomVyVCVYJq2pVYE20AgAAAIArk0Brt50ftntff9jDLQCA/0mABQDw&#10;SSqoqtgqz5lqldhqlJpelagqVyKregcAAAAAHNVjrARaP64/7OEWAHCDBFgAAAP1VYGJrZZlGR5Z&#10;RcKqiqymaTpMtAIAAAAAhuqxVu6P27mvP7z3MQHAdRFgAQD8pIRVCax6bFUrA0eqSVa516rAnDPR&#10;CgAAAAA4ewmylnY+tv6wh1sAwJkSYAEAvFKtClzXdR9X5Zx3I1VQNc/zYVVgxVYAAAAAwE3pk7Me&#10;tntff9jDLQDgAwmwAACaml6VyCr3mmSVKVejJKZKVJW4qlYFVmwFAAAAAHCCRFm7dv5x/WEPtwCA&#10;nyTAAgBuTgVVNdEqz1kdmNhqlAqqElvlmqbpsDIQAAAAAOAT9clZuT9u577+8N7HBADPE2ABAFcp&#10;MVWiqoqtlmXZ3/M8UqZXZYpVwqpEVjXRCgAAAADgCiTIWtr52PrDHm4BwE0QYAEAF6uCqh5bZaJV&#10;JluNlLgqE63med6vDqxJVnkHAAAAAMBBTc7qsVZff9jDLQC4WAIsAODs1arAdV33sVWu0ZFVoqrE&#10;VYmsan1gxVYAAAAAALy7/NJ3t50f2vuKuHq4BQBnRYAFAJyFWhWYsKoiq3o3SkVWiatqVWDFVgAA&#10;AAAAnK0+OStRVq087OsP731MAHwUARYA8GH6qsAKrPKc8ygVVCW2yjVN0yG2AgAAAADg6iXIWrZz&#10;oq3Hdq6Iq4dbAPBmAiwA4F1lYlXCqppetSzL4d1ICaoSVvVVgSIrAAAAAADeqCZnJciqlYd9/WEP&#10;twBgT4AFALxZBVV9otUff/yxXx84UuKqTLSa5/kw2areAQAAAADAB8svxXfb+aG9r4irh1sAXDEB&#10;FgDw/E+O//nPPqxa13UfW9XawARYo2RyVSZY1drAPtEKAAAAAAAuVJ+clSirVh7et++59zEBXCYB&#10;FgDcuAqqKrbq6wNH6dOrsjYwqwLrHQAAAAAA3LjEWct2TrT1uJ2Xu+/hVj8D8MkEWABwA/qqwIRV&#10;y7Lsn/N+pIRVmVyVa5qmQ2wFAAAAAAC8m5qclSCrVh72iVv9DMAAAiwAuBIJqxJYVWyVyKrejZSg&#10;KmFVXxWYcyZaAQAAAAAAZyWB1m47P2z33d33cKufAXglARYAXNpPRv/5z58mWmVtYN6NVEHVPM+H&#10;VYEVWwEAAAAAAFepT87KHyJq5eF9+557HxOAAAsAzlKCqoRV67ruY6tctT5wlMRUiaoSV9WqQJEV&#10;AAAAAADwComzlu2caOtxOy93x8MtgKsiwAKAT1JBVcVWec5Uq8RWo9T0qkRVuRJZ1TsAAAAAAIAP&#10;UjFW4qxa89EnbvVwC+DsCbAAYKC+KjCx1bIs+3ueR0pYlSlWCaumaTpMtAIAAAAAALgwCbR22/lh&#10;u+/ujodbAJ9CgAUAP6mCqh5b1crAkWqSVe61KjDnTLQCAAAAAAC4QT3GSqD14/rDHm4BvBsBFgC8&#10;Uq0KXNd1H1flnHcjVVA1z/NhVWDFVgAAAAAAAJwscdaynRNtPW7nvv7w3scEvIYACwCaWhWYsCpT&#10;rGqSVd6NkpgqUVXiqloVWLEVAAAAAAAAZ6FirMRZx9Yf9nALuDECLABuTq0KrIlWCazynPejVFCV&#10;2CrXNE2H2AoAAAAAAICr0idnPWz3vv6wh1vAFRBgAXCVKrKq6VXLsuzveR4pQVXCqr4qUGQFAAAA&#10;AADAMxJl7dr5x/WHPdwCzpQAC4CLVUFVj60y0SqTrUZKXJWJVvM8HyKregcAAAAAAACD9MlZuT9u&#10;577+8N7HBB9PgAXA2atVgeu67mOrXKMjq0RViasSWdX6wIqtAAAAAAAA4MwlyFra+dj6wx5uAT9B&#10;gAXAWahVgRVb5bnejVJhVa6sDcyqwHoHAAAAAAAAN6RPznrY7n39YQ+3gB8IsAD4MH1VYM655znn&#10;USqoyuSqXNM0HWIrAAAAAAAA4M0SZe2280N7XxFXD7fgJgiwAHhXmVjVp1cty3J4N1KCqoRVfVVg&#10;zgmwAAAAAAAAgE/RJ2clyqqVh3394b2PiUsnwALgJFkV2CdaZW1g3o1UQdU8z39aHyiyAgAAAAAA&#10;gIuXIGvZzom2Htu5Iq4ebsHZEGAB8KwEVQmr1nXdx1a1NjATrUbJ5KpMsEpYVasCa6IVAAAAAAAA&#10;wKYmZyXIqkkRff1hD7dgKAEWwI2roKpiqzxnqlViq1FqelWiqlyJrOodAAAAAAAAwDtLlLXbzg/t&#10;fUVcPdyCNxNgAdyAviowsdWyLMMjq0hYVZHVNE2HiVYAAAAAAAAAZ6pPzkqUVSsP79v33PuY6ARY&#10;AFciYVUCq4qtElnVu5ESVCWsyvSqWhWYcyZaAQAAAAAAAFyxxFnLdk609bidl7vv4VY/c6UEWAAX&#10;plYFruu6j6tyzruRKqia5/mwKrBiKwAAAAAAAABepSZnJciqP/L2iVv9zAURYAGcoZpklcgq91y1&#10;PnCUxFSJqhJX1arAiq0AAAAAAAAA+FAJtHbb+WG77+6+h1v9zCcTYAF8kgqqaqJVnrM6MLHVKBVU&#10;JbbKNU3TYWUgAAAAAAAAABepT85KlFUrD+/b99z7mMYRYAEMlJgqUVXFVsuy7O95HinTqzLFKmFV&#10;IquaaAUAAAAAAADATUuctWznRFuP23m5Ox5u8QoCLICfVEFVj60y0SqTrUZKXJWJVvM871cH1iSr&#10;vAMAAAAAAACAd1AxVuKs+iN4n7jVw62bJcACeKVaFbiu6z62yjU6skpUlbgqkVWtD6zYCgAAAAAA&#10;AADOSP6AvtvOD9t9d3c83LoqAiyAplYFJqyqyKrejVKRVeKqWhVYsRUAAAAAAAAAXKEeYyXQ+nH9&#10;YQ+3zp4AC7g5tSqwJlolsMpz3o9SQVViq1zTNB1iKwAAAAAAAADgWYmzlu2caOtxO/f1h/ef+f+g&#10;AAu4SplYlbCqplcty3J4N1KCqoRVfVWgyAoAAAAAAAAAPkzFWImzjq0/7OHWuxBgARergqqaaJVz&#10;JlplstVIiasy0Wqe58Nkq3oHAAAAAAAAAFyMPjnrYbv39Yc93HqWAAs4e7UqcF3XfWyVqyZbjZLJ&#10;VZlgVWsD+0QrAAAAAAAAAODmJMratfNh/aEACzgLFVRVbNXXB47Sp1dlbWBWBdY7AAAAAAAAAIDX&#10;EGABH6avCkxYtSzL/jnvR6mgKpOrck3TdIitAAAAAAAAAAB+lgALeFcJqxJYVWyVyKrejZSgKmFV&#10;XxWYcwIsAAAAAAAAAIBRBFjASbIqsE+0ytrAvBupgqp5ng+TrSq2AgAAAAAAAAD4DAIs4FkJqhJW&#10;reu6j61y1frAURJTJapKXFWrAkVWAAAAAAAAAMC5EmDBjaugqmKrPGeqVWKrUWp6VaKqXIms6h0A&#10;AAAAAAAAwCURYMEN6KsCE1sty7K/53mkhFWZYpWwapqmw0QrAAAAAAAAAIBrIcCCK1FBVY+tamXg&#10;SDXJKvdaFZhzJloBAAAAAAAAAFw7ARZcmFoVuK7rPq7KOe9GqqBqnufDqsCKrQAAAAAAAAAAbpkA&#10;C85QrQpMWJUpVjXJKu9GSUyVqCpxVa0KrNgKAAAAAAAAAIDjBFjwSWpVYE20SmCV57wfpYKqxFa5&#10;pmk6rAwEAAAAAAAAAODtBFgwUEVWNb1qWZb9Pc8jZXpVplj1VYF5BwAAAAAAAADA+xJgwU+qoKrH&#10;VplolclWIyWuykSreZ4PkVW9AwAAAAAAAADgYwiw4JVqVeC6rvvYKtfoyCpRVeKqRFa1PrBiKwAA&#10;AAAAAAAAPp8AC5paFVixVZ7r3SgVVuXK2sCsCqx3AAAAAAAAAACcNwEWN6evCsw59zznPEoFVZlc&#10;lWuapkNsBQAAAAAAAADA5RJgcZUysapPr1qW5fBupARVCav6qsCcE2ABAAAAAAAAAHB9BFhcrAqq&#10;+kSrrA3M+sCRKqia5/lP6wNFVgAAAAAAAAAAt0eAxdlLUJWwal3XfWxVawMTYI2SyVWZYFVrA/tE&#10;KwAAAAAAAAAAKAIszkIFVRVb5TlTrRJbjVLTqxJV5cr6wHoHAAAAAAAAAACvIcDiw/RVgYmtlmUZ&#10;HllFwqqKrKZpuvv69ev+HQAAAAAAAAAA/CwBFu8qYVUCq4qtElnVu5ESVCWs6qsCc85EKwAAAAAA&#10;AAAAGEWAxUlqVeC6rvu4Kue8G6mCqnmeD6sCK7YCAAAAAAAAAIDPIMDiWTXJKpFV7rlqfeAoiakS&#10;VSWuqlWBFVsBAAAAAAAAAMC5EWDduAqqaqJVnrM6MLHVKBVUJbbKNU3TYWUgAAAAAAAAAABcEgHW&#10;DUhMlaiqYqtlWfb3PI+U6VWZYpWwKpFVTbQCAAAAAAAAAIBrIcC6EhVU9diqVgaOVJOscs/qwDpn&#10;yhUAAAAAAAAAAFw7AdaFqVWB67ruA6tceTdSoqrEVfM8H9YHVmwFAAAAAAAAAAC3TIB1hmpVYMKq&#10;iqzq3SgVWSWuqlWBFVsBAAAAAAAAAADHCbA+Sa0KrIlWCazynPejVFCV2CrXNE2H2AoAAAAAAAAA&#10;AHg7AdZAmViVsKqmVy3Lcng3UoKqhFV9VaDICgAAAAAAAAAA3p8A6ydVUFUTrXLORKtMthopcVUm&#10;Ws3zfJhsVe8AAAAAAAAAAICPIcB6pVoVuK7rPrbKVZOtRsnkqkywqrWBfaIVAAAAAAAAAADw+QRY&#10;TQVVFVv19YGj9OlVWRuYVYH1DgAAAAAAAAAAOG83F2D1VYE1xSrPOY9SQVUmV+WapukQWwEAAAAA&#10;AAAAAJfrKgOsTKyqwCpx1bIsh3cjJahKWNVXBeacAAsAAAAAAAAAALg+Fx1gZVVgn2iVtYF5N1IF&#10;VfM8HyZbVWwFAAAAAAAAAADclrMPsBJUJaxa13UfW9XawEy0GiUxVaKqxFW1KlBkBQAAAAAAAAAA&#10;/OgsAqwKqiq2ynOmWiW2GqWmVyWqypXIqt4BAAAAAAAAAAC8xocFWH1VYGKrZVn29zyPlLAqU6wS&#10;Vk3TdJhoBQAAAAAAAAAA8LPeNcCqoKrHVrUycKSaZJV7rQrMOROtAAAAAAAAAAAARjkpwKpVgeu6&#10;7uOqnPNupAqq5nk+rAqs2AoAAAAAAAAAAOAzPBtg1fSqRFa51ySrTLkaJTFVoqrEVbUqsGIrAAAA&#10;AAAAAACAc3MIsB4eHu7+/e9/71cHJrYapYKqxFa5pmk6rAwEAAAAAAAAAAC4JF/7w3uuEcz0qkyx&#10;6qsC8w4AAAAAAAAAAOBaHAKsxFJvlbgqE63meT5EVvUOAAAAAAAAAADg2h2qq+emUyWqSlyVyKrW&#10;B1ZsBQAAAAAAAAAAcMu+PP1XPfzrX//a3xNjVWwFAAAAAAAAAADAcX8KsAAAAAAAAAAAAHg9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f5PgAEATfn5EHXFwqEAAAAASUVORK5CYIJQSwMEFAAGAAgAAAAhACLQCQHcAAAA&#10;BQEAAA8AAABkcnMvZG93bnJldi54bWxMj0FrwkAQhe+F/odlCr3VTSwpNs1GRFpPUqgKpbcxOybB&#10;7GzIrkn896696GXg8R7vfZPNR9OInjpXW1YQTyIQxIXVNZcKdtuvlxkI55E1NpZJwZkczPPHhwxT&#10;bQf+oX7jSxFK2KWooPK+TaV0RUUG3cS2xME72M6gD7Irpe5wCOWmkdMoepMGaw4LFba0rKg4bk5G&#10;wWrAYfEaf/br42F5/tsm37/rmJR6fhoXHyA8jf4Whit+QIc8MO3tibUTjYLwiP+/Vy9+nyYg9gpm&#10;SQIyz+Q9fX4B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ToP&#10;WT0GAADfGwAADgAAAAAAAAAAAAAAAAA6AgAAZHJzL2Uyb0RvYy54bWxQSwECLQAKAAAAAAAAACEA&#10;mxsUEWhkAABoZAAAFAAAAAAAAAAAAAAAAACjCAAAZHJzL21lZGlhL2ltYWdlMS5wbmdQSwECLQAU&#10;AAYACAAAACEAItAJAdwAAAAFAQAADwAAAAAAAAAAAAAAAAA9bQAAZHJzL2Rvd25yZXYueG1sUEsB&#10;Ai0AFAAGAAgAAAAhAKomDr68AAAAIQEAABkAAAAAAAAAAAAAAAAARm4AAGRycy9fcmVscy9lMm9E&#10;b2MueG1sLnJlbHNQSwUGAAAAAAYABgB8AQAAOW8AAAAA&#10;">
                <v:shape id="Dikdörtgen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ciwgAAANsAAAAPAAAAZHJzL2Rvd25yZXYueG1sRI/disIw&#10;FITvBd8hHMEb0XQVXK1GWRTRvXL9eYBDc2yLyUlpota3N8KCl8PMfMPMl4014k61Lx0r+BokIIgz&#10;p0vOFZxPm/4EhA/IGo1jUvAkD8tFuzXHVLsHH+h+DLmIEPYpKihCqFIpfVaQRT9wFXH0Lq62GKKs&#10;c6lrfES4NXKYJGNpseS4UGBFq4Ky6/FmFWx79LvPzJ85TMthQ9u185u1U6rbaX5mIAI14RP+b++0&#10;gtE3vL/EHyAXLwAAAP//AwBQSwECLQAUAAYACAAAACEA2+H2y+4AAACFAQAAEwAAAAAAAAAAAAAA&#10;AAAAAAAAW0NvbnRlbnRfVHlwZXNdLnhtbFBLAQItABQABgAIAAAAIQBa9CxbvwAAABUBAAALAAAA&#10;AAAAAAAAAAAAAB8BAABfcmVscy8ucmVsc1BLAQItABQABgAIAAAAIQCooLciwgAAANs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Dikdörtgen 3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NvwAAANsAAAAPAAAAZHJzL2Rvd25yZXYueG1sRE/Pa8Iw&#10;FL4P/B/CE7zNVAdbqUZRYeBtrPbg8dE8m2LzUpLY1v/eHAY7fny/t/vJdmIgH1rHClbLDARx7XTL&#10;jYLq8v2egwgRWWPnmBQ8KcB+N3vbYqHdyL80lLERKYRDgQpMjH0hZagNWQxL1xMn7ua8xZigb6T2&#10;OKZw28l1ln1Kiy2nBoM9nQzV9/JhFWS+mobHOf+6/tjyMj7N8Z5XR6UW8+mwARFpiv/iP/dZK/hI&#10;Y9OX9APk7gUAAP//AwBQSwECLQAUAAYACAAAACEA2+H2y+4AAACFAQAAEwAAAAAAAAAAAAAAAAAA&#10;AAAAW0NvbnRlbnRfVHlwZXNdLnhtbFBLAQItABQABgAIAAAAIQBa9CxbvwAAABUBAAALAAAAAAAA&#10;AAAAAAAAAB8BAABfcmVscy8ucmVsc1BLAQItABQABgAIAAAAIQDt+qvNvwAAANsAAAAPAAAAAAAA&#10;AAAAAAAAAAcCAABkcnMvZG93bnJldi54bWxQSwUGAAAAAAMAAwC3AAAA8wIAAAAA&#10;" stroked="f" strokeweight="1pt">
                  <v:fill r:id="rId9" o:title="" recolor="t" rotate="t" type="frame"/>
                  <v:shadow on="t" color="black" opacity="20971f" offset="0,2.2pt"/>
                </v:rect>
                <w10:wrap anchorx="page" anchory="page"/>
              </v:group>
            </w:pict>
          </mc:Fallback>
        </mc:AlternateContent>
      </w:r>
    </w:p>
    <w:sectPr w:rsidR="00676042" w:rsidRPr="00676042" w:rsidSect="00DD7C36">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2D4"/>
    <w:multiLevelType w:val="hybridMultilevel"/>
    <w:tmpl w:val="D278BED2"/>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0BA0799"/>
    <w:multiLevelType w:val="hybridMultilevel"/>
    <w:tmpl w:val="A71ECBEC"/>
    <w:lvl w:ilvl="0" w:tplc="93A6D420">
      <w:start w:val="17"/>
      <w:numFmt w:val="decimal"/>
      <w:lvlText w:val="%1."/>
      <w:lvlJc w:val="left"/>
      <w:pPr>
        <w:ind w:left="502"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69A7CC8"/>
    <w:multiLevelType w:val="hybridMultilevel"/>
    <w:tmpl w:val="C0A04754"/>
    <w:lvl w:ilvl="0" w:tplc="E276899E">
      <w:start w:val="1"/>
      <w:numFmt w:val="upp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7D7650B"/>
    <w:multiLevelType w:val="hybridMultilevel"/>
    <w:tmpl w:val="DF72C76C"/>
    <w:lvl w:ilvl="0" w:tplc="22D841D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80F4929"/>
    <w:multiLevelType w:val="hybridMultilevel"/>
    <w:tmpl w:val="2A905004"/>
    <w:lvl w:ilvl="0" w:tplc="44108E62">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841600E"/>
    <w:multiLevelType w:val="hybridMultilevel"/>
    <w:tmpl w:val="CE62FA24"/>
    <w:lvl w:ilvl="0" w:tplc="F59C0BF0">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9681CCB"/>
    <w:multiLevelType w:val="hybridMultilevel"/>
    <w:tmpl w:val="7A6620C4"/>
    <w:lvl w:ilvl="0" w:tplc="B76E8A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37161B"/>
    <w:multiLevelType w:val="hybridMultilevel"/>
    <w:tmpl w:val="663A2F44"/>
    <w:lvl w:ilvl="0" w:tplc="F30832C2">
      <w:start w:val="1"/>
      <w:numFmt w:val="upperLetter"/>
      <w:lvlText w:val="%1)"/>
      <w:lvlJc w:val="left"/>
      <w:pPr>
        <w:ind w:left="360" w:hanging="360"/>
      </w:pPr>
      <w:rPr>
        <w:rFonts w:hint="default"/>
        <w:b/>
        <w:bCs/>
      </w:rPr>
    </w:lvl>
    <w:lvl w:ilvl="1" w:tplc="CFB4C68C">
      <w:start w:val="4"/>
      <w:numFmt w:val="bullet"/>
      <w:lvlText w:val=""/>
      <w:lvlJc w:val="left"/>
      <w:pPr>
        <w:ind w:left="1080" w:hanging="360"/>
      </w:pPr>
      <w:rPr>
        <w:rFonts w:ascii="Symbol" w:eastAsiaTheme="minorEastAsia" w:hAnsi="Symbol" w:cstheme="minorBidi"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15FD46DA"/>
    <w:multiLevelType w:val="hybridMultilevel"/>
    <w:tmpl w:val="A448E1E8"/>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6F202CE"/>
    <w:multiLevelType w:val="hybridMultilevel"/>
    <w:tmpl w:val="1CAAE5D6"/>
    <w:lvl w:ilvl="0" w:tplc="07884D3C">
      <w:start w:val="1"/>
      <w:numFmt w:val="upp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175A0877"/>
    <w:multiLevelType w:val="hybridMultilevel"/>
    <w:tmpl w:val="5742E6EA"/>
    <w:lvl w:ilvl="0" w:tplc="4E266F12">
      <w:start w:val="1"/>
      <w:numFmt w:val="upp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199A4BE7"/>
    <w:multiLevelType w:val="hybridMultilevel"/>
    <w:tmpl w:val="467EC916"/>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1ED930C3"/>
    <w:multiLevelType w:val="hybridMultilevel"/>
    <w:tmpl w:val="C37E5D98"/>
    <w:lvl w:ilvl="0" w:tplc="041F000F">
      <w:start w:val="1"/>
      <w:numFmt w:val="decimal"/>
      <w:lvlText w:val="%1."/>
      <w:lvlJc w:val="left"/>
      <w:pPr>
        <w:ind w:left="720" w:hanging="360"/>
      </w:pPr>
      <w:rPr>
        <w:rFonts w:hint="default"/>
      </w:rPr>
    </w:lvl>
    <w:lvl w:ilvl="1" w:tplc="1D88316A">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46C50"/>
    <w:multiLevelType w:val="hybridMultilevel"/>
    <w:tmpl w:val="968036EE"/>
    <w:lvl w:ilvl="0" w:tplc="AA784898">
      <w:start w:val="1"/>
      <w:numFmt w:val="upperLetter"/>
      <w:lvlText w:val="%1)"/>
      <w:lvlJc w:val="left"/>
      <w:pPr>
        <w:ind w:left="360" w:hanging="360"/>
      </w:pPr>
      <w:rPr>
        <w:rFonts w:hint="default"/>
        <w:b/>
        <w:bCs/>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22D3290D"/>
    <w:multiLevelType w:val="hybridMultilevel"/>
    <w:tmpl w:val="0C1868AC"/>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2E7A2DE3"/>
    <w:multiLevelType w:val="hybridMultilevel"/>
    <w:tmpl w:val="1CC4F972"/>
    <w:lvl w:ilvl="0" w:tplc="29AACA8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C753EE"/>
    <w:multiLevelType w:val="hybridMultilevel"/>
    <w:tmpl w:val="10EEBE04"/>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311D6861"/>
    <w:multiLevelType w:val="hybridMultilevel"/>
    <w:tmpl w:val="6B0656EE"/>
    <w:lvl w:ilvl="0" w:tplc="07DA784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573409D"/>
    <w:multiLevelType w:val="hybridMultilevel"/>
    <w:tmpl w:val="6F6636B0"/>
    <w:lvl w:ilvl="0" w:tplc="82AA225A">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66D33B0"/>
    <w:multiLevelType w:val="hybridMultilevel"/>
    <w:tmpl w:val="51082978"/>
    <w:lvl w:ilvl="0" w:tplc="A920CB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8EC6F50"/>
    <w:multiLevelType w:val="hybridMultilevel"/>
    <w:tmpl w:val="2E302F3C"/>
    <w:lvl w:ilvl="0" w:tplc="F30832C2">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11665F"/>
    <w:multiLevelType w:val="hybridMultilevel"/>
    <w:tmpl w:val="1CB80DD6"/>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3B62617E"/>
    <w:multiLevelType w:val="hybridMultilevel"/>
    <w:tmpl w:val="C2F485FC"/>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3C4F719A"/>
    <w:multiLevelType w:val="hybridMultilevel"/>
    <w:tmpl w:val="FFEE0680"/>
    <w:lvl w:ilvl="0" w:tplc="E2D21374">
      <w:start w:val="1"/>
      <w:numFmt w:val="upperLetter"/>
      <w:lvlText w:val="%1)"/>
      <w:lvlJc w:val="left"/>
      <w:pPr>
        <w:ind w:left="1080" w:hanging="360"/>
      </w:pPr>
      <w:rPr>
        <w:rFonts w:hint="default"/>
        <w:b/>
        <w:bCs/>
      </w:rPr>
    </w:lvl>
    <w:lvl w:ilvl="1" w:tplc="BD48F3C8">
      <w:start w:val="1"/>
      <w:numFmt w:val="upperRoman"/>
      <w:lvlText w:val="(%2)"/>
      <w:lvlJc w:val="left"/>
      <w:pPr>
        <w:ind w:left="2160" w:hanging="720"/>
      </w:pPr>
      <w:rPr>
        <w:rFonts w:hint="default"/>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DDB293C"/>
    <w:multiLevelType w:val="hybridMultilevel"/>
    <w:tmpl w:val="ED380952"/>
    <w:lvl w:ilvl="0" w:tplc="0A56BFF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E323348"/>
    <w:multiLevelType w:val="hybridMultilevel"/>
    <w:tmpl w:val="0F00F862"/>
    <w:lvl w:ilvl="0" w:tplc="83585000">
      <w:start w:val="1"/>
      <w:numFmt w:val="upp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3FA97C4A"/>
    <w:multiLevelType w:val="hybridMultilevel"/>
    <w:tmpl w:val="01CC55CC"/>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451628A7"/>
    <w:multiLevelType w:val="hybridMultilevel"/>
    <w:tmpl w:val="7F80B04C"/>
    <w:lvl w:ilvl="0" w:tplc="04AC7B1C">
      <w:start w:val="1"/>
      <w:numFmt w:val="upp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47A013B2"/>
    <w:multiLevelType w:val="hybridMultilevel"/>
    <w:tmpl w:val="AE301BA6"/>
    <w:lvl w:ilvl="0" w:tplc="C2968DB8">
      <w:start w:val="1"/>
      <w:numFmt w:val="upperRoman"/>
      <w:lvlText w:val="%1."/>
      <w:lvlJc w:val="left"/>
      <w:pPr>
        <w:ind w:left="720" w:hanging="720"/>
      </w:pPr>
      <w:rPr>
        <w:rFonts w:hint="default"/>
      </w:rPr>
    </w:lvl>
    <w:lvl w:ilvl="1" w:tplc="041F0019" w:tentative="1">
      <w:start w:val="1"/>
      <w:numFmt w:val="lowerLetter"/>
      <w:lvlText w:val="%2."/>
      <w:lvlJc w:val="left"/>
      <w:pPr>
        <w:ind w:left="-540" w:hanging="360"/>
      </w:pPr>
    </w:lvl>
    <w:lvl w:ilvl="2" w:tplc="041F001B" w:tentative="1">
      <w:start w:val="1"/>
      <w:numFmt w:val="lowerRoman"/>
      <w:lvlText w:val="%3."/>
      <w:lvlJc w:val="right"/>
      <w:pPr>
        <w:ind w:left="180" w:hanging="180"/>
      </w:pPr>
    </w:lvl>
    <w:lvl w:ilvl="3" w:tplc="041F000F" w:tentative="1">
      <w:start w:val="1"/>
      <w:numFmt w:val="decimal"/>
      <w:lvlText w:val="%4."/>
      <w:lvlJc w:val="left"/>
      <w:pPr>
        <w:ind w:left="900" w:hanging="360"/>
      </w:pPr>
    </w:lvl>
    <w:lvl w:ilvl="4" w:tplc="041F0019" w:tentative="1">
      <w:start w:val="1"/>
      <w:numFmt w:val="lowerLetter"/>
      <w:lvlText w:val="%5."/>
      <w:lvlJc w:val="left"/>
      <w:pPr>
        <w:ind w:left="1620" w:hanging="360"/>
      </w:pPr>
    </w:lvl>
    <w:lvl w:ilvl="5" w:tplc="041F001B" w:tentative="1">
      <w:start w:val="1"/>
      <w:numFmt w:val="lowerRoman"/>
      <w:lvlText w:val="%6."/>
      <w:lvlJc w:val="right"/>
      <w:pPr>
        <w:ind w:left="2340" w:hanging="180"/>
      </w:pPr>
    </w:lvl>
    <w:lvl w:ilvl="6" w:tplc="041F000F" w:tentative="1">
      <w:start w:val="1"/>
      <w:numFmt w:val="decimal"/>
      <w:lvlText w:val="%7."/>
      <w:lvlJc w:val="left"/>
      <w:pPr>
        <w:ind w:left="3060" w:hanging="360"/>
      </w:pPr>
    </w:lvl>
    <w:lvl w:ilvl="7" w:tplc="041F0019" w:tentative="1">
      <w:start w:val="1"/>
      <w:numFmt w:val="lowerLetter"/>
      <w:lvlText w:val="%8."/>
      <w:lvlJc w:val="left"/>
      <w:pPr>
        <w:ind w:left="3780" w:hanging="360"/>
      </w:pPr>
    </w:lvl>
    <w:lvl w:ilvl="8" w:tplc="041F001B" w:tentative="1">
      <w:start w:val="1"/>
      <w:numFmt w:val="lowerRoman"/>
      <w:lvlText w:val="%9."/>
      <w:lvlJc w:val="right"/>
      <w:pPr>
        <w:ind w:left="4500" w:hanging="180"/>
      </w:pPr>
    </w:lvl>
  </w:abstractNum>
  <w:abstractNum w:abstractNumId="29" w15:restartNumberingAfterBreak="0">
    <w:nsid w:val="4A6F4E65"/>
    <w:multiLevelType w:val="hybridMultilevel"/>
    <w:tmpl w:val="5B3A1BA8"/>
    <w:lvl w:ilvl="0" w:tplc="7E027B0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00A49DC"/>
    <w:multiLevelType w:val="hybridMultilevel"/>
    <w:tmpl w:val="CF4E79D2"/>
    <w:lvl w:ilvl="0" w:tplc="96D2965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8F044B6"/>
    <w:multiLevelType w:val="hybridMultilevel"/>
    <w:tmpl w:val="6B643F7E"/>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93A47E6"/>
    <w:multiLevelType w:val="hybridMultilevel"/>
    <w:tmpl w:val="1DD03B24"/>
    <w:lvl w:ilvl="0" w:tplc="0D84E9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A71714E"/>
    <w:multiLevelType w:val="hybridMultilevel"/>
    <w:tmpl w:val="E2B85820"/>
    <w:lvl w:ilvl="0" w:tplc="2254397E">
      <w:start w:val="1"/>
      <w:numFmt w:val="upp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15:restartNumberingAfterBreak="0">
    <w:nsid w:val="5AF411B8"/>
    <w:multiLevelType w:val="hybridMultilevel"/>
    <w:tmpl w:val="EEE0C754"/>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606B397E"/>
    <w:multiLevelType w:val="hybridMultilevel"/>
    <w:tmpl w:val="75407516"/>
    <w:lvl w:ilvl="0" w:tplc="9B5C84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3701598"/>
    <w:multiLevelType w:val="hybridMultilevel"/>
    <w:tmpl w:val="02BA1776"/>
    <w:lvl w:ilvl="0" w:tplc="B16C02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5365DE"/>
    <w:multiLevelType w:val="hybridMultilevel"/>
    <w:tmpl w:val="A6A6D8C0"/>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15:restartNumberingAfterBreak="0">
    <w:nsid w:val="6BAF772A"/>
    <w:multiLevelType w:val="hybridMultilevel"/>
    <w:tmpl w:val="E56CF7A2"/>
    <w:lvl w:ilvl="0" w:tplc="73645E1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3F41F6"/>
    <w:multiLevelType w:val="hybridMultilevel"/>
    <w:tmpl w:val="800EFFBA"/>
    <w:lvl w:ilvl="0" w:tplc="F30832C2">
      <w:start w:val="1"/>
      <w:numFmt w:val="upperLetter"/>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15:restartNumberingAfterBreak="0">
    <w:nsid w:val="713376C1"/>
    <w:multiLevelType w:val="hybridMultilevel"/>
    <w:tmpl w:val="F2A2B6A4"/>
    <w:lvl w:ilvl="0" w:tplc="6352DAFC">
      <w:start w:val="6"/>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1A1104A"/>
    <w:multiLevelType w:val="hybridMultilevel"/>
    <w:tmpl w:val="F2DA53D2"/>
    <w:lvl w:ilvl="0" w:tplc="259897CE">
      <w:start w:val="1"/>
      <w:numFmt w:val="upperLetter"/>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7B6875"/>
    <w:multiLevelType w:val="hybridMultilevel"/>
    <w:tmpl w:val="55D8CED4"/>
    <w:lvl w:ilvl="0" w:tplc="A68CD1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64C2271"/>
    <w:multiLevelType w:val="hybridMultilevel"/>
    <w:tmpl w:val="F19480D6"/>
    <w:lvl w:ilvl="0" w:tplc="A920CBC0">
      <w:start w:val="1"/>
      <w:numFmt w:val="upperLetter"/>
      <w:lvlText w:val="%1)"/>
      <w:lvlJc w:val="left"/>
      <w:pPr>
        <w:ind w:left="360" w:hanging="360"/>
      </w:pPr>
      <w:rPr>
        <w:rFonts w:hint="default"/>
        <w:b/>
        <w:bCs/>
      </w:rPr>
    </w:lvl>
    <w:lvl w:ilvl="1" w:tplc="FFFFFFFF">
      <w:start w:val="1"/>
      <w:numFmt w:val="upperLetter"/>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7AE158E6"/>
    <w:multiLevelType w:val="hybridMultilevel"/>
    <w:tmpl w:val="9EB86CAA"/>
    <w:lvl w:ilvl="0" w:tplc="43E882CC">
      <w:start w:val="1"/>
      <w:numFmt w:val="upperLetter"/>
      <w:lvlText w:val="%1)"/>
      <w:lvlJc w:val="left"/>
      <w:pPr>
        <w:ind w:left="1080" w:hanging="360"/>
      </w:pPr>
      <w:rPr>
        <w:rFonts w:hint="default"/>
        <w:b/>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5" w15:restartNumberingAfterBreak="0">
    <w:nsid w:val="7FCA353D"/>
    <w:multiLevelType w:val="hybridMultilevel"/>
    <w:tmpl w:val="6D32A164"/>
    <w:lvl w:ilvl="0" w:tplc="ED92A4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97857414">
    <w:abstractNumId w:val="12"/>
  </w:num>
  <w:num w:numId="2" w16cid:durableId="1509906073">
    <w:abstractNumId w:val="13"/>
  </w:num>
  <w:num w:numId="3" w16cid:durableId="1747990597">
    <w:abstractNumId w:val="4"/>
  </w:num>
  <w:num w:numId="4" w16cid:durableId="557132364">
    <w:abstractNumId w:val="9"/>
  </w:num>
  <w:num w:numId="5" w16cid:durableId="727074193">
    <w:abstractNumId w:val="43"/>
  </w:num>
  <w:num w:numId="6" w16cid:durableId="1999454158">
    <w:abstractNumId w:val="23"/>
  </w:num>
  <w:num w:numId="7" w16cid:durableId="1047145509">
    <w:abstractNumId w:val="40"/>
  </w:num>
  <w:num w:numId="8" w16cid:durableId="876939287">
    <w:abstractNumId w:val="18"/>
  </w:num>
  <w:num w:numId="9" w16cid:durableId="27874303">
    <w:abstractNumId w:val="41"/>
  </w:num>
  <w:num w:numId="10" w16cid:durableId="1840540447">
    <w:abstractNumId w:val="10"/>
  </w:num>
  <w:num w:numId="11" w16cid:durableId="35744595">
    <w:abstractNumId w:val="25"/>
  </w:num>
  <w:num w:numId="12" w16cid:durableId="854156114">
    <w:abstractNumId w:val="2"/>
  </w:num>
  <w:num w:numId="13" w16cid:durableId="697778218">
    <w:abstractNumId w:val="28"/>
  </w:num>
  <w:num w:numId="14" w16cid:durableId="135414783">
    <w:abstractNumId w:val="19"/>
  </w:num>
  <w:num w:numId="15" w16cid:durableId="1364208593">
    <w:abstractNumId w:val="44"/>
  </w:num>
  <w:num w:numId="16" w16cid:durableId="1967155662">
    <w:abstractNumId w:val="27"/>
  </w:num>
  <w:num w:numId="17" w16cid:durableId="382557234">
    <w:abstractNumId w:val="5"/>
  </w:num>
  <w:num w:numId="18" w16cid:durableId="855580501">
    <w:abstractNumId w:val="1"/>
  </w:num>
  <w:num w:numId="19" w16cid:durableId="1641765027">
    <w:abstractNumId w:val="33"/>
  </w:num>
  <w:num w:numId="20" w16cid:durableId="98256446">
    <w:abstractNumId w:val="42"/>
  </w:num>
  <w:num w:numId="21" w16cid:durableId="2089033733">
    <w:abstractNumId w:val="37"/>
  </w:num>
  <w:num w:numId="22" w16cid:durableId="1757239642">
    <w:abstractNumId w:val="32"/>
  </w:num>
  <w:num w:numId="23" w16cid:durableId="1893925256">
    <w:abstractNumId w:val="0"/>
  </w:num>
  <w:num w:numId="24" w16cid:durableId="1477188112">
    <w:abstractNumId w:val="15"/>
  </w:num>
  <w:num w:numId="25" w16cid:durableId="202058542">
    <w:abstractNumId w:val="39"/>
  </w:num>
  <w:num w:numId="26" w16cid:durableId="904878115">
    <w:abstractNumId w:val="35"/>
  </w:num>
  <w:num w:numId="27" w16cid:durableId="1953315285">
    <w:abstractNumId w:val="34"/>
  </w:num>
  <w:num w:numId="28" w16cid:durableId="274100217">
    <w:abstractNumId w:val="45"/>
  </w:num>
  <w:num w:numId="29" w16cid:durableId="1189755737">
    <w:abstractNumId w:val="22"/>
  </w:num>
  <w:num w:numId="30" w16cid:durableId="854687646">
    <w:abstractNumId w:val="6"/>
  </w:num>
  <w:num w:numId="31" w16cid:durableId="2035230466">
    <w:abstractNumId w:val="7"/>
  </w:num>
  <w:num w:numId="32" w16cid:durableId="1172452056">
    <w:abstractNumId w:val="20"/>
  </w:num>
  <w:num w:numId="33" w16cid:durableId="1358697541">
    <w:abstractNumId w:val="29"/>
  </w:num>
  <w:num w:numId="34" w16cid:durableId="1635017956">
    <w:abstractNumId w:val="21"/>
  </w:num>
  <w:num w:numId="35" w16cid:durableId="246118477">
    <w:abstractNumId w:val="16"/>
  </w:num>
  <w:num w:numId="36" w16cid:durableId="955329538">
    <w:abstractNumId w:val="36"/>
  </w:num>
  <w:num w:numId="37" w16cid:durableId="916524077">
    <w:abstractNumId w:val="31"/>
  </w:num>
  <w:num w:numId="38" w16cid:durableId="2139686781">
    <w:abstractNumId w:val="24"/>
  </w:num>
  <w:num w:numId="39" w16cid:durableId="2017076399">
    <w:abstractNumId w:val="14"/>
  </w:num>
  <w:num w:numId="40" w16cid:durableId="348529563">
    <w:abstractNumId w:val="38"/>
  </w:num>
  <w:num w:numId="41" w16cid:durableId="436677500">
    <w:abstractNumId w:val="26"/>
  </w:num>
  <w:num w:numId="42" w16cid:durableId="1876386515">
    <w:abstractNumId w:val="17"/>
  </w:num>
  <w:num w:numId="43" w16cid:durableId="809714374">
    <w:abstractNumId w:val="8"/>
  </w:num>
  <w:num w:numId="44" w16cid:durableId="122775995">
    <w:abstractNumId w:val="30"/>
  </w:num>
  <w:num w:numId="45" w16cid:durableId="1516965212">
    <w:abstractNumId w:val="11"/>
  </w:num>
  <w:num w:numId="46" w16cid:durableId="38484115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C36"/>
    <w:rsid w:val="000012AC"/>
    <w:rsid w:val="0002174E"/>
    <w:rsid w:val="00027D50"/>
    <w:rsid w:val="00033E57"/>
    <w:rsid w:val="00073CCA"/>
    <w:rsid w:val="0007419E"/>
    <w:rsid w:val="00091458"/>
    <w:rsid w:val="000A4647"/>
    <w:rsid w:val="000B34C2"/>
    <w:rsid w:val="000D5C47"/>
    <w:rsid w:val="00146A33"/>
    <w:rsid w:val="00152347"/>
    <w:rsid w:val="001546BD"/>
    <w:rsid w:val="00180AE7"/>
    <w:rsid w:val="00186F39"/>
    <w:rsid w:val="00190D4A"/>
    <w:rsid w:val="001970CD"/>
    <w:rsid w:val="001A5B1C"/>
    <w:rsid w:val="00226CFC"/>
    <w:rsid w:val="00237D90"/>
    <w:rsid w:val="002630CC"/>
    <w:rsid w:val="00266E01"/>
    <w:rsid w:val="00285DB6"/>
    <w:rsid w:val="002962DE"/>
    <w:rsid w:val="002C4C27"/>
    <w:rsid w:val="002C6308"/>
    <w:rsid w:val="002D6C5B"/>
    <w:rsid w:val="00313125"/>
    <w:rsid w:val="0038776A"/>
    <w:rsid w:val="003A7B0C"/>
    <w:rsid w:val="003C1F8B"/>
    <w:rsid w:val="003C4C48"/>
    <w:rsid w:val="00431454"/>
    <w:rsid w:val="004902C6"/>
    <w:rsid w:val="00495324"/>
    <w:rsid w:val="0049684A"/>
    <w:rsid w:val="004A16BC"/>
    <w:rsid w:val="004A28D1"/>
    <w:rsid w:val="004A4740"/>
    <w:rsid w:val="004A52B8"/>
    <w:rsid w:val="004E5B03"/>
    <w:rsid w:val="00502CAF"/>
    <w:rsid w:val="005069E0"/>
    <w:rsid w:val="005718E6"/>
    <w:rsid w:val="00590120"/>
    <w:rsid w:val="005972F3"/>
    <w:rsid w:val="00597F3B"/>
    <w:rsid w:val="005A3201"/>
    <w:rsid w:val="005A7A7D"/>
    <w:rsid w:val="005E2212"/>
    <w:rsid w:val="005F4ED1"/>
    <w:rsid w:val="005F68CA"/>
    <w:rsid w:val="006000B2"/>
    <w:rsid w:val="00632CD5"/>
    <w:rsid w:val="00643737"/>
    <w:rsid w:val="00676042"/>
    <w:rsid w:val="00676508"/>
    <w:rsid w:val="006863B5"/>
    <w:rsid w:val="006B0700"/>
    <w:rsid w:val="006D1DBE"/>
    <w:rsid w:val="00715C84"/>
    <w:rsid w:val="00726186"/>
    <w:rsid w:val="00753377"/>
    <w:rsid w:val="007667CF"/>
    <w:rsid w:val="0077307C"/>
    <w:rsid w:val="0077676C"/>
    <w:rsid w:val="00790AA4"/>
    <w:rsid w:val="00795739"/>
    <w:rsid w:val="007A242F"/>
    <w:rsid w:val="007B1923"/>
    <w:rsid w:val="007D24E9"/>
    <w:rsid w:val="007D7F1A"/>
    <w:rsid w:val="007F285D"/>
    <w:rsid w:val="008203AE"/>
    <w:rsid w:val="00822D67"/>
    <w:rsid w:val="0084433D"/>
    <w:rsid w:val="0084497E"/>
    <w:rsid w:val="00852473"/>
    <w:rsid w:val="00857094"/>
    <w:rsid w:val="00860F10"/>
    <w:rsid w:val="00863691"/>
    <w:rsid w:val="00871656"/>
    <w:rsid w:val="008851C6"/>
    <w:rsid w:val="008A260B"/>
    <w:rsid w:val="008A404F"/>
    <w:rsid w:val="008A4D60"/>
    <w:rsid w:val="008A7067"/>
    <w:rsid w:val="008B2222"/>
    <w:rsid w:val="008C71CD"/>
    <w:rsid w:val="008F50F7"/>
    <w:rsid w:val="00907E8C"/>
    <w:rsid w:val="00922311"/>
    <w:rsid w:val="00930532"/>
    <w:rsid w:val="009578D6"/>
    <w:rsid w:val="009E2C2A"/>
    <w:rsid w:val="00A01062"/>
    <w:rsid w:val="00A0107F"/>
    <w:rsid w:val="00A3738B"/>
    <w:rsid w:val="00A4773C"/>
    <w:rsid w:val="00A971BC"/>
    <w:rsid w:val="00AC1717"/>
    <w:rsid w:val="00BA2197"/>
    <w:rsid w:val="00BC0966"/>
    <w:rsid w:val="00BC5F36"/>
    <w:rsid w:val="00BF21FD"/>
    <w:rsid w:val="00BF67C7"/>
    <w:rsid w:val="00CC1A92"/>
    <w:rsid w:val="00CC3146"/>
    <w:rsid w:val="00CD0F8F"/>
    <w:rsid w:val="00CE72D6"/>
    <w:rsid w:val="00D122C8"/>
    <w:rsid w:val="00D523D4"/>
    <w:rsid w:val="00D7490A"/>
    <w:rsid w:val="00D75A13"/>
    <w:rsid w:val="00D87548"/>
    <w:rsid w:val="00D87D25"/>
    <w:rsid w:val="00DA4A02"/>
    <w:rsid w:val="00DD7C36"/>
    <w:rsid w:val="00E139DE"/>
    <w:rsid w:val="00E340F9"/>
    <w:rsid w:val="00E67360"/>
    <w:rsid w:val="00E9172E"/>
    <w:rsid w:val="00ED6164"/>
    <w:rsid w:val="00ED7BFA"/>
    <w:rsid w:val="00EE1554"/>
    <w:rsid w:val="00EE5027"/>
    <w:rsid w:val="00EF042C"/>
    <w:rsid w:val="00EF2C7B"/>
    <w:rsid w:val="00F1159D"/>
    <w:rsid w:val="00F14FE5"/>
    <w:rsid w:val="00F16EA3"/>
    <w:rsid w:val="00F22218"/>
    <w:rsid w:val="00F3614C"/>
    <w:rsid w:val="00F56090"/>
    <w:rsid w:val="00F81DFF"/>
    <w:rsid w:val="00FC2EF2"/>
    <w:rsid w:val="00FC356F"/>
    <w:rsid w:val="00FC5777"/>
    <w:rsid w:val="00FC5E43"/>
    <w:rsid w:val="00FD3C59"/>
    <w:rsid w:val="00FE1819"/>
    <w:rsid w:val="00FF3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1855"/>
  <w15:chartTrackingRefBased/>
  <w15:docId w15:val="{055BB84B-34A8-4009-AFB6-4BF371489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0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D7C3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D7C36"/>
    <w:rPr>
      <w:rFonts w:eastAsiaTheme="minorEastAsia"/>
      <w:lang w:eastAsia="tr-TR"/>
    </w:rPr>
  </w:style>
  <w:style w:type="character" w:styleId="Kpr">
    <w:name w:val="Hyperlink"/>
    <w:basedOn w:val="VarsaylanParagrafYazTipi"/>
    <w:uiPriority w:val="99"/>
    <w:unhideWhenUsed/>
    <w:rsid w:val="00E67360"/>
    <w:rPr>
      <w:color w:val="0563C1" w:themeColor="hyperlink"/>
      <w:u w:val="single"/>
    </w:rPr>
  </w:style>
  <w:style w:type="paragraph" w:styleId="ListeParagraf">
    <w:name w:val="List Paragraph"/>
    <w:basedOn w:val="Normal"/>
    <w:uiPriority w:val="34"/>
    <w:qFormat/>
    <w:rsid w:val="00FF3ED9"/>
    <w:pPr>
      <w:ind w:left="720"/>
      <w:contextualSpacing/>
    </w:pPr>
  </w:style>
  <w:style w:type="character" w:styleId="zmlenmeyenBahsetme">
    <w:name w:val="Unresolved Mention"/>
    <w:basedOn w:val="VarsaylanParagrafYazTipi"/>
    <w:uiPriority w:val="99"/>
    <w:semiHidden/>
    <w:unhideWhenUsed/>
    <w:rsid w:val="005F4ED1"/>
    <w:rPr>
      <w:color w:val="605E5C"/>
      <w:shd w:val="clear" w:color="auto" w:fill="E1DFDD"/>
    </w:rPr>
  </w:style>
  <w:style w:type="table" w:styleId="TabloKlavuzu">
    <w:name w:val="Table Grid"/>
    <w:basedOn w:val="NormalTablo"/>
    <w:uiPriority w:val="39"/>
    <w:rsid w:val="00A3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vuzTablo5Koyu-Vurgu2">
    <w:name w:val="Grid Table 5 Dark Accent 2"/>
    <w:basedOn w:val="NormalTablo"/>
    <w:uiPriority w:val="50"/>
    <w:rsid w:val="008716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2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11D02-7359-4A07-B221-F42F2173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Words>
  <Characters>85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8</vt:lpstr>
    </vt:vector>
  </TitlesOfParts>
  <Company/>
  <LinksUpToDate>false</LinksUpToDate>
  <CharactersWithSpaces>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TÜRKÇE</dc:subject>
  <dc:creator>Windows Kullanıcısı</dc:creator>
  <cp:keywords/>
  <dc:description/>
  <cp:lastModifiedBy>Mustafa Aygün</cp:lastModifiedBy>
  <cp:revision>2</cp:revision>
  <cp:lastPrinted>2022-05-26T21:49:00Z</cp:lastPrinted>
  <dcterms:created xsi:type="dcterms:W3CDTF">2022-05-26T21:51:00Z</dcterms:created>
  <dcterms:modified xsi:type="dcterms:W3CDTF">2022-05-26T21:51:00Z</dcterms:modified>
</cp:coreProperties>
</file>