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5FD6" w14:textId="77777777" w:rsidR="00EC038B" w:rsidRDefault="00AA2580" w:rsidP="00AA2580">
      <w:pPr>
        <w:jc w:val="center"/>
        <w:rPr>
          <w:b/>
          <w:highlight w:val="cyan"/>
        </w:rPr>
      </w:pPr>
      <w:r w:rsidRPr="00086A22">
        <w:rPr>
          <w:b/>
          <w:highlight w:val="cyan"/>
        </w:rPr>
        <w:t xml:space="preserve">2021-2022 ÖĞRETİM YILI </w:t>
      </w:r>
      <w:r w:rsidR="00EC038B">
        <w:rPr>
          <w:b/>
          <w:highlight w:val="cyan"/>
        </w:rPr>
        <w:t>TURKCEDERSİ.NET</w:t>
      </w:r>
    </w:p>
    <w:p w14:paraId="6C5C8BDB" w14:textId="009FE9DC" w:rsidR="00AA2580" w:rsidRDefault="00AA2580" w:rsidP="00AA2580">
      <w:pPr>
        <w:jc w:val="center"/>
        <w:rPr>
          <w:b/>
        </w:rPr>
      </w:pPr>
      <w:r w:rsidRPr="00086A22">
        <w:rPr>
          <w:b/>
          <w:highlight w:val="cyan"/>
        </w:rPr>
        <w:t>7. SINIF 2. DÖNEM 2. YAZILI SORULARI</w:t>
      </w:r>
    </w:p>
    <w:p w14:paraId="5012CA35" w14:textId="77777777" w:rsidR="000D4E72" w:rsidRPr="000D4E72" w:rsidRDefault="000D4E72" w:rsidP="000D4E72">
      <w:pPr>
        <w:pStyle w:val="AralkYok"/>
      </w:pPr>
      <w:r w:rsidRPr="000D4E72">
        <w:t xml:space="preserve">2021, İstiklal Marşı’nın kabul edilişinin üzerinden 100 yıl geçtiğine şahitlik ettiğimiz bir sene oluyor. “İstiklal Marşı Yılı” olarak belirlenen bu yıl, Akif üzerine düşünmek için iyi bir fırsat olabilir. </w:t>
      </w:r>
      <w:r w:rsidRPr="000D4E72">
        <w:rPr>
          <w:u w:val="single"/>
        </w:rPr>
        <w:t>Söz gelimi</w:t>
      </w:r>
      <w:r w:rsidRPr="000D4E72">
        <w:t>, Metin Özdamarlar’ın “Millî Şairimiz Mehmet Akif Ersoy” adlı kitabı da şairi kuşatıcı bir şekilde anlamaya, kavramaya yönelik bir çaba olarak rafta okurunu bekliyor. </w:t>
      </w:r>
    </w:p>
    <w:p w14:paraId="7BE43FAC" w14:textId="77777777" w:rsidR="000D4E72" w:rsidRPr="000D4E72" w:rsidRDefault="000D4E72" w:rsidP="000D4E72">
      <w:pPr>
        <w:pStyle w:val="AralkYok"/>
        <w:rPr>
          <w:rFonts w:eastAsia="Times New Roman" w:cstheme="minorHAnsi"/>
          <w:b/>
          <w:bCs/>
          <w:color w:val="000000"/>
          <w:lang w:eastAsia="tr-TR"/>
        </w:rPr>
      </w:pPr>
      <w:r w:rsidRPr="000D4E72">
        <w:rPr>
          <w:rFonts w:eastAsia="Times New Roman" w:cstheme="minorHAnsi"/>
          <w:b/>
          <w:bCs/>
          <w:color w:val="000000"/>
          <w:lang w:eastAsia="tr-TR"/>
        </w:rPr>
        <w:t>1. Parçadaki altı çizili sözün kattığı anlam aşağıdakilerden hangisinde vardır?</w:t>
      </w:r>
    </w:p>
    <w:p w14:paraId="7E6BA350" w14:textId="77777777" w:rsidR="000D4E72" w:rsidRPr="000D4E72" w:rsidRDefault="000D4E72" w:rsidP="000D4E72">
      <w:pPr>
        <w:pStyle w:val="AralkYok"/>
        <w:rPr>
          <w:rFonts w:eastAsia="Times New Roman" w:cstheme="minorHAnsi"/>
          <w:bCs/>
          <w:color w:val="000000"/>
          <w:lang w:eastAsia="tr-TR"/>
        </w:rPr>
      </w:pPr>
      <w:r w:rsidRPr="000D4E72">
        <w:rPr>
          <w:rFonts w:eastAsia="Times New Roman" w:cstheme="minorHAnsi"/>
          <w:bCs/>
          <w:color w:val="000000"/>
          <w:lang w:eastAsia="tr-TR"/>
        </w:rPr>
        <w:t xml:space="preserve"> A) Ancak                         B) Sadece                 </w:t>
      </w:r>
    </w:p>
    <w:p w14:paraId="026541C2" w14:textId="77777777" w:rsidR="000D4E72" w:rsidRPr="000D4E72" w:rsidRDefault="000D4E72" w:rsidP="000D4E72">
      <w:pPr>
        <w:pStyle w:val="AralkYok"/>
        <w:rPr>
          <w:rFonts w:eastAsia="Times New Roman" w:cstheme="minorHAnsi"/>
          <w:bCs/>
          <w:color w:val="000000"/>
          <w:lang w:eastAsia="tr-TR"/>
        </w:rPr>
      </w:pPr>
      <w:r w:rsidRPr="000D4E72">
        <w:rPr>
          <w:rFonts w:eastAsia="Times New Roman" w:cstheme="minorHAnsi"/>
          <w:bCs/>
          <w:color w:val="000000"/>
          <w:lang w:eastAsia="tr-TR"/>
        </w:rPr>
        <w:t xml:space="preserve"> C) Çünkü                        </w:t>
      </w:r>
      <w:r w:rsidRPr="000D4E72">
        <w:rPr>
          <w:rFonts w:eastAsia="Times New Roman" w:cstheme="minorHAnsi"/>
          <w:bCs/>
          <w:lang w:eastAsia="tr-TR"/>
        </w:rPr>
        <w:t>D</w:t>
      </w:r>
      <w:r w:rsidRPr="000D4E72">
        <w:rPr>
          <w:rFonts w:eastAsia="Times New Roman" w:cstheme="minorHAnsi"/>
          <w:bCs/>
          <w:color w:val="000000"/>
          <w:lang w:eastAsia="tr-TR"/>
        </w:rPr>
        <w:t>) Örneğin</w:t>
      </w:r>
    </w:p>
    <w:p w14:paraId="01984F2D" w14:textId="77777777" w:rsidR="000D4E72" w:rsidRPr="000D4E72" w:rsidRDefault="000D4E72" w:rsidP="000D4E72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15"/>
          <w:lang w:eastAsia="tr-TR"/>
        </w:rPr>
      </w:pPr>
    </w:p>
    <w:p w14:paraId="4B221E75" w14:textId="77777777" w:rsidR="000D4E72" w:rsidRPr="000D4E72" w:rsidRDefault="000D4E72" w:rsidP="000D4E72">
      <w:pPr>
        <w:pStyle w:val="AralkYok"/>
        <w:rPr>
          <w:b/>
        </w:rPr>
      </w:pPr>
      <w:r w:rsidRPr="000D4E72">
        <w:rPr>
          <w:b/>
        </w:rPr>
        <w:t xml:space="preserve">2. Aşağıdaki atasözlerinden hangisinin konusu parantez içinde </w:t>
      </w:r>
      <w:r w:rsidRPr="000D4E72">
        <w:rPr>
          <w:b/>
          <w:u w:val="single"/>
        </w:rPr>
        <w:t>yanlış</w:t>
      </w:r>
      <w:r w:rsidRPr="000D4E72">
        <w:rPr>
          <w:b/>
        </w:rPr>
        <w:t xml:space="preserve"> verilmiştir?</w:t>
      </w:r>
    </w:p>
    <w:p w14:paraId="76F74650" w14:textId="77777777" w:rsidR="000D4E72" w:rsidRPr="000D4E72" w:rsidRDefault="000D4E72" w:rsidP="000D4E72">
      <w:pPr>
        <w:pStyle w:val="AralkYok"/>
      </w:pPr>
      <w:r w:rsidRPr="000D4E72">
        <w:t>A)Ak akçe kara gün içindir.(Tedbir)</w:t>
      </w:r>
    </w:p>
    <w:p w14:paraId="075153AB" w14:textId="77777777" w:rsidR="000D4E72" w:rsidRPr="000D4E72" w:rsidRDefault="000D4E72" w:rsidP="000D4E72">
      <w:pPr>
        <w:pStyle w:val="AralkYok"/>
      </w:pPr>
      <w:r w:rsidRPr="000D4E72">
        <w:t>B) Emek olmadan yemek olmaz. (Çalışkanlık)</w:t>
      </w:r>
    </w:p>
    <w:p w14:paraId="56036A1D" w14:textId="77777777" w:rsidR="000D4E72" w:rsidRPr="000D4E72" w:rsidRDefault="000D4E72" w:rsidP="000D4E72">
      <w:pPr>
        <w:pStyle w:val="AralkYok"/>
      </w:pPr>
      <w:r w:rsidRPr="000D4E72">
        <w:t>C) Acı patlıcanı kırağı çalmaz. ( Tecrübe)</w:t>
      </w:r>
    </w:p>
    <w:p w14:paraId="5C0AADB4" w14:textId="77777777" w:rsidR="000D4E72" w:rsidRPr="000D4E72" w:rsidRDefault="000D4E72" w:rsidP="000D4E72">
      <w:pPr>
        <w:pStyle w:val="AralkYok"/>
      </w:pPr>
      <w:r w:rsidRPr="000D4E72">
        <w:t>D) Keski sirke küpüne zarardır. ( Dayanışma)</w:t>
      </w:r>
    </w:p>
    <w:p w14:paraId="20B6C40F" w14:textId="77777777" w:rsidR="000D4E72" w:rsidRPr="000D4E72" w:rsidRDefault="000D4E72" w:rsidP="000D4E72">
      <w:pPr>
        <w:pStyle w:val="AralkYok"/>
      </w:pPr>
    </w:p>
    <w:p w14:paraId="1E8C3BFB" w14:textId="77777777" w:rsidR="000D4E72" w:rsidRPr="000D4E72" w:rsidRDefault="000D4E72" w:rsidP="000D4E72">
      <w:pPr>
        <w:pStyle w:val="AralkYok"/>
        <w:rPr>
          <w:b/>
          <w:u w:val="single"/>
        </w:rPr>
      </w:pPr>
      <w:r w:rsidRPr="000D4E72">
        <w:rPr>
          <w:b/>
        </w:rPr>
        <w:t xml:space="preserve">3. Aşağıdaki cümlelerin hangisinde örtülü anlam </w:t>
      </w:r>
      <w:r w:rsidRPr="000D4E72">
        <w:rPr>
          <w:b/>
          <w:u w:val="single"/>
        </w:rPr>
        <w:t>yoktur?</w:t>
      </w:r>
    </w:p>
    <w:p w14:paraId="04E5DF6F" w14:textId="77777777" w:rsidR="000D4E72" w:rsidRPr="000D4E72" w:rsidRDefault="000D4E72" w:rsidP="000D4E72">
      <w:pPr>
        <w:pStyle w:val="AralkYok"/>
      </w:pPr>
      <w:r w:rsidRPr="000D4E72">
        <w:t>A)Serhat öğretmen de bu hastalığa yakalanıp hastalığı yenenlerdendir.</w:t>
      </w:r>
    </w:p>
    <w:p w14:paraId="01B9513D" w14:textId="77777777" w:rsidR="000D4E72" w:rsidRPr="000D4E72" w:rsidRDefault="000D4E72" w:rsidP="000D4E72">
      <w:pPr>
        <w:pStyle w:val="AralkYok"/>
      </w:pPr>
      <w:r w:rsidRPr="000D4E72">
        <w:t xml:space="preserve">B) Okula yeni gelen öğretmenlerden en genç olan Begüm’dür. </w:t>
      </w:r>
    </w:p>
    <w:p w14:paraId="3D6E2F35" w14:textId="77777777" w:rsidR="000D4E72" w:rsidRPr="000D4E72" w:rsidRDefault="000D4E72" w:rsidP="000D4E72">
      <w:pPr>
        <w:pStyle w:val="AralkYok"/>
      </w:pPr>
      <w:r w:rsidRPr="000D4E72">
        <w:t>C) Millî Eğitim Bakanı, eğitim incelemeleri için yurt dışına çıktı.</w:t>
      </w:r>
    </w:p>
    <w:p w14:paraId="4715D7E0" w14:textId="77777777" w:rsidR="000D4E72" w:rsidRPr="000D4E72" w:rsidRDefault="000D4E72" w:rsidP="000D4E72">
      <w:pPr>
        <w:pStyle w:val="AralkYok"/>
      </w:pPr>
      <w:r w:rsidRPr="000D4E72">
        <w:t>D)Babam artık sigara içmekten nefret ettiğini söyledi.</w:t>
      </w:r>
    </w:p>
    <w:p w14:paraId="2C079221" w14:textId="77777777" w:rsidR="000D4E72" w:rsidRPr="000D4E72" w:rsidRDefault="000D4E72" w:rsidP="000D4E72">
      <w:pPr>
        <w:spacing w:after="0" w:line="0" w:lineRule="atLeast"/>
        <w:rPr>
          <w:b/>
          <w:bCs/>
        </w:rPr>
      </w:pPr>
      <w:r w:rsidRPr="000D4E72">
        <w:rPr>
          <w:b/>
          <w:bCs/>
        </w:rPr>
        <w:t>4. Aşağıdaki altı çizili sözcüklerin hangisi zarf görevinde kullanılmıştır?</w:t>
      </w:r>
    </w:p>
    <w:p w14:paraId="397DC917" w14:textId="77777777" w:rsidR="000D4E72" w:rsidRPr="000D4E72" w:rsidRDefault="000D4E72" w:rsidP="000D4E72">
      <w:pPr>
        <w:spacing w:after="0" w:line="0" w:lineRule="atLeast"/>
      </w:pPr>
      <w:r w:rsidRPr="000D4E72">
        <w:t xml:space="preserve">A) Pazardan aldıklarımı </w:t>
      </w:r>
      <w:r w:rsidRPr="000D4E72">
        <w:rPr>
          <w:u w:val="single"/>
        </w:rPr>
        <w:t>yukarıya</w:t>
      </w:r>
      <w:r w:rsidRPr="000D4E72">
        <w:t xml:space="preserve"> çıkarın.</w:t>
      </w:r>
    </w:p>
    <w:p w14:paraId="29984DAD" w14:textId="77777777" w:rsidR="000D4E72" w:rsidRPr="000D4E72" w:rsidRDefault="000D4E72" w:rsidP="000D4E72">
      <w:pPr>
        <w:spacing w:after="0" w:line="0" w:lineRule="atLeast"/>
      </w:pPr>
      <w:r w:rsidRPr="000D4E72">
        <w:t xml:space="preserve">B) Gelen misafirleri </w:t>
      </w:r>
      <w:r w:rsidRPr="000D4E72">
        <w:rPr>
          <w:u w:val="single"/>
        </w:rPr>
        <w:t xml:space="preserve">yukarı </w:t>
      </w:r>
      <w:r w:rsidRPr="000D4E72">
        <w:t>kata aldık.</w:t>
      </w:r>
    </w:p>
    <w:p w14:paraId="52E8A2EA" w14:textId="77777777" w:rsidR="000D4E72" w:rsidRPr="000D4E72" w:rsidRDefault="000D4E72" w:rsidP="000D4E72">
      <w:pPr>
        <w:spacing w:after="0" w:line="0" w:lineRule="atLeast"/>
      </w:pPr>
      <w:r w:rsidRPr="000D4E72">
        <w:t xml:space="preserve">C) Elindeki oyuncak </w:t>
      </w:r>
      <w:r w:rsidRPr="000D4E72">
        <w:rPr>
          <w:u w:val="single"/>
        </w:rPr>
        <w:t xml:space="preserve">yukarıdan </w:t>
      </w:r>
      <w:r w:rsidRPr="000D4E72">
        <w:t>aşağı düştü.</w:t>
      </w:r>
    </w:p>
    <w:p w14:paraId="41BEC645" w14:textId="77777777" w:rsidR="000D4E72" w:rsidRPr="000D4E72" w:rsidRDefault="000D4E72" w:rsidP="000D4E72">
      <w:pPr>
        <w:spacing w:after="0" w:line="0" w:lineRule="atLeast"/>
      </w:pPr>
      <w:r w:rsidRPr="000D4E72">
        <w:t xml:space="preserve">D) Merdivenden az önce </w:t>
      </w:r>
      <w:r w:rsidRPr="000D4E72">
        <w:rPr>
          <w:u w:val="single"/>
        </w:rPr>
        <w:t xml:space="preserve">yukarı </w:t>
      </w:r>
      <w:r w:rsidRPr="000D4E72">
        <w:t>çıktı.</w:t>
      </w:r>
    </w:p>
    <w:p w14:paraId="4EC9280C" w14:textId="77777777" w:rsidR="000D4E72" w:rsidRPr="000D4E72" w:rsidRDefault="000D4E72" w:rsidP="000D4E72">
      <w:r w:rsidRPr="000D4E7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F5670" wp14:editId="29B3DD02">
                <wp:simplePos x="0" y="0"/>
                <wp:positionH relativeFrom="column">
                  <wp:posOffset>-23496</wp:posOffset>
                </wp:positionH>
                <wp:positionV relativeFrom="paragraph">
                  <wp:posOffset>175260</wp:posOffset>
                </wp:positionV>
                <wp:extent cx="2352675" cy="266700"/>
                <wp:effectExtent l="19050" t="19050" r="47625" b="5715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1D72C9D" w14:textId="77777777" w:rsidR="000D4E72" w:rsidRPr="006078E4" w:rsidRDefault="000D4E72" w:rsidP="000D4E7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078E4">
                              <w:rPr>
                                <w:b/>
                                <w:bCs/>
                              </w:rPr>
                              <w:t>Bursluluk sınav sonuçları açıklandı.</w:t>
                            </w:r>
                          </w:p>
                          <w:p w14:paraId="36D741C0" w14:textId="77777777" w:rsidR="000D4E72" w:rsidRDefault="000D4E72" w:rsidP="000D4E72"/>
                          <w:p w14:paraId="7B023DDD" w14:textId="77777777" w:rsidR="000D4E72" w:rsidRDefault="000D4E72" w:rsidP="000D4E72"/>
                          <w:p w14:paraId="200C3356" w14:textId="77777777" w:rsidR="000D4E72" w:rsidRDefault="000D4E72" w:rsidP="000D4E72"/>
                          <w:p w14:paraId="0F1A1B06" w14:textId="77777777" w:rsidR="000D4E72" w:rsidRDefault="000D4E72" w:rsidP="000D4E72"/>
                          <w:p w14:paraId="778B722B" w14:textId="77777777" w:rsidR="000D4E72" w:rsidRDefault="000D4E72" w:rsidP="000D4E72"/>
                          <w:p w14:paraId="3BA7D648" w14:textId="77777777" w:rsidR="000D4E72" w:rsidRDefault="000D4E72" w:rsidP="000D4E72"/>
                          <w:p w14:paraId="30D448F8" w14:textId="77777777" w:rsidR="000D4E72" w:rsidRDefault="000D4E72" w:rsidP="000D4E72"/>
                          <w:p w14:paraId="5B003081" w14:textId="77777777" w:rsidR="000D4E72" w:rsidRDefault="000D4E72" w:rsidP="000D4E72"/>
                          <w:p w14:paraId="3151999C" w14:textId="77777777" w:rsidR="000D4E72" w:rsidRDefault="000D4E72" w:rsidP="000D4E72"/>
                          <w:p w14:paraId="227EB9DC" w14:textId="77777777" w:rsidR="000D4E72" w:rsidRDefault="000D4E72" w:rsidP="000D4E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F5670" id="Dikdörtgen 2" o:spid="_x0000_s1026" style="position:absolute;margin-left:-1.85pt;margin-top:13.8pt;width:185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" fillcolor="#a5a5a5 [3206]" strokecolor="#f2f2f2 [3041]" strokeweight="3pt">
                <v:shadow on="t" color="#525252 [1606]" opacity=".5" offset="1pt"/>
                <v:textbox>
                  <w:txbxContent>
                    <w:p w14:paraId="01D72C9D" w14:textId="77777777" w:rsidR="000D4E72" w:rsidRPr="006078E4" w:rsidRDefault="000D4E72" w:rsidP="000D4E72">
                      <w:pPr>
                        <w:rPr>
                          <w:b/>
                          <w:bCs/>
                        </w:rPr>
                      </w:pPr>
                      <w:r w:rsidRPr="006078E4">
                        <w:rPr>
                          <w:b/>
                          <w:bCs/>
                        </w:rPr>
                        <w:t>Bursluluk sınav sonuçları açıklandı.</w:t>
                      </w:r>
                    </w:p>
                    <w:p w14:paraId="36D741C0" w14:textId="77777777" w:rsidR="000D4E72" w:rsidRDefault="000D4E72" w:rsidP="000D4E72"/>
                    <w:p w14:paraId="7B023DDD" w14:textId="77777777" w:rsidR="000D4E72" w:rsidRDefault="000D4E72" w:rsidP="000D4E72"/>
                    <w:p w14:paraId="200C3356" w14:textId="77777777" w:rsidR="000D4E72" w:rsidRDefault="000D4E72" w:rsidP="000D4E72"/>
                    <w:p w14:paraId="0F1A1B06" w14:textId="77777777" w:rsidR="000D4E72" w:rsidRDefault="000D4E72" w:rsidP="000D4E72"/>
                    <w:p w14:paraId="778B722B" w14:textId="77777777" w:rsidR="000D4E72" w:rsidRDefault="000D4E72" w:rsidP="000D4E72"/>
                    <w:p w14:paraId="3BA7D648" w14:textId="77777777" w:rsidR="000D4E72" w:rsidRDefault="000D4E72" w:rsidP="000D4E72"/>
                    <w:p w14:paraId="30D448F8" w14:textId="77777777" w:rsidR="000D4E72" w:rsidRDefault="000D4E72" w:rsidP="000D4E72"/>
                    <w:p w14:paraId="5B003081" w14:textId="77777777" w:rsidR="000D4E72" w:rsidRDefault="000D4E72" w:rsidP="000D4E72"/>
                    <w:p w14:paraId="3151999C" w14:textId="77777777" w:rsidR="000D4E72" w:rsidRDefault="000D4E72" w:rsidP="000D4E72"/>
                    <w:p w14:paraId="227EB9DC" w14:textId="77777777" w:rsidR="000D4E72" w:rsidRDefault="000D4E72" w:rsidP="000D4E72"/>
                  </w:txbxContent>
                </v:textbox>
              </v:rect>
            </w:pict>
          </mc:Fallback>
        </mc:AlternateContent>
      </w:r>
      <w:r w:rsidRPr="000D4E72">
        <w:t xml:space="preserve">                                                                                                                                                                    +++++++++++++++++++++++</w:t>
      </w:r>
    </w:p>
    <w:p w14:paraId="16122C2E" w14:textId="77777777" w:rsidR="000D4E72" w:rsidRPr="000D4E72" w:rsidRDefault="000D4E72" w:rsidP="000D4E72">
      <w:pPr>
        <w:pStyle w:val="AralkYok"/>
        <w:rPr>
          <w:b/>
        </w:rPr>
      </w:pPr>
      <w:r w:rsidRPr="000D4E72">
        <w:rPr>
          <w:b/>
        </w:rPr>
        <w:t>5. Bu cümlenin fiilinde hangi kip ve kişi eki kullanılmıştır?</w:t>
      </w:r>
    </w:p>
    <w:p w14:paraId="52358FB1" w14:textId="77777777" w:rsidR="000D4E72" w:rsidRPr="000D4E72" w:rsidRDefault="000D4E72" w:rsidP="000D4E72">
      <w:pPr>
        <w:pStyle w:val="AralkYok"/>
      </w:pPr>
      <w:r w:rsidRPr="000D4E72">
        <w:t>A) Haber kipi bilinen geçmiş zaman 3. tekil kişi</w:t>
      </w:r>
    </w:p>
    <w:p w14:paraId="6BD64EDE" w14:textId="77777777" w:rsidR="000D4E72" w:rsidRPr="000D4E72" w:rsidRDefault="000D4E72" w:rsidP="000D4E72">
      <w:pPr>
        <w:pStyle w:val="AralkYok"/>
      </w:pPr>
      <w:r w:rsidRPr="000D4E72">
        <w:t>B) Haber kipi duyulan geçmiş zaman 3. tekil kişi</w:t>
      </w:r>
    </w:p>
    <w:p w14:paraId="179C8520" w14:textId="77777777" w:rsidR="000D4E72" w:rsidRPr="000D4E72" w:rsidRDefault="000D4E72" w:rsidP="000D4E72">
      <w:pPr>
        <w:pStyle w:val="AralkYok"/>
      </w:pPr>
      <w:r w:rsidRPr="000D4E72">
        <w:t>C)Dilek kipi bilinen geçmiş zaman 3. çoğul kişi</w:t>
      </w:r>
    </w:p>
    <w:p w14:paraId="6AABD472" w14:textId="77777777" w:rsidR="000D4E72" w:rsidRPr="000D4E72" w:rsidRDefault="000D4E72" w:rsidP="000D4E72">
      <w:pPr>
        <w:pStyle w:val="AralkYok"/>
      </w:pPr>
      <w:r w:rsidRPr="000D4E72">
        <w:t>D)Haber kipi duyulan geçmiş zaman 3.çoğul kişi</w:t>
      </w:r>
    </w:p>
    <w:p w14:paraId="5D01FF9D" w14:textId="77777777" w:rsidR="000D4E72" w:rsidRPr="000D4E72" w:rsidRDefault="000D4E72" w:rsidP="000D4E72">
      <w:pPr>
        <w:pStyle w:val="AralkYok"/>
        <w:rPr>
          <w:b/>
          <w:u w:val="single"/>
        </w:rPr>
      </w:pPr>
      <w:r w:rsidRPr="000D4E72">
        <w:rPr>
          <w:b/>
        </w:rPr>
        <w:t xml:space="preserve">6. Aşağıdaki cümlelerin hangisinde anlam kayması </w:t>
      </w:r>
      <w:r w:rsidRPr="000D4E72">
        <w:rPr>
          <w:b/>
          <w:u w:val="single"/>
        </w:rPr>
        <w:t>olmamıştır?</w:t>
      </w:r>
    </w:p>
    <w:p w14:paraId="30B820F3" w14:textId="77777777" w:rsidR="000D4E72" w:rsidRPr="000D4E72" w:rsidRDefault="000D4E72" w:rsidP="000D4E72">
      <w:pPr>
        <w:pStyle w:val="AralkYok"/>
      </w:pPr>
      <w:r w:rsidRPr="000D4E72">
        <w:t>A)Yarın akşam fuar için yola çıkıyoruz.</w:t>
      </w:r>
    </w:p>
    <w:p w14:paraId="22D4C7DF" w14:textId="77777777" w:rsidR="000D4E72" w:rsidRPr="000D4E72" w:rsidRDefault="000D4E72" w:rsidP="000D4E72">
      <w:pPr>
        <w:pStyle w:val="AralkYok"/>
      </w:pPr>
      <w:r w:rsidRPr="000D4E72">
        <w:t>B) Her sabah düzenli olarak koşuyor.</w:t>
      </w:r>
    </w:p>
    <w:p w14:paraId="58047553" w14:textId="77777777" w:rsidR="000D4E72" w:rsidRPr="000D4E72" w:rsidRDefault="000D4E72" w:rsidP="000D4E72">
      <w:pPr>
        <w:pStyle w:val="AralkYok"/>
      </w:pPr>
      <w:r w:rsidRPr="000D4E72">
        <w:t>C) Keloğlan annesinin sözünü dinler.</w:t>
      </w:r>
    </w:p>
    <w:p w14:paraId="3E15DDA6" w14:textId="77777777" w:rsidR="000D4E72" w:rsidRPr="000D4E72" w:rsidRDefault="000D4E72" w:rsidP="000D4E72">
      <w:pPr>
        <w:pStyle w:val="AralkYok"/>
      </w:pPr>
      <w:r w:rsidRPr="000D4E72">
        <w:t>D) Şimdi odasında sakince ders çalışıyor.</w:t>
      </w:r>
    </w:p>
    <w:p w14:paraId="67E503BE" w14:textId="77777777" w:rsidR="000D4E72" w:rsidRPr="000D4E72" w:rsidRDefault="000D4E72" w:rsidP="000D4E72">
      <w:pPr>
        <w:pStyle w:val="AralkYok"/>
      </w:pPr>
    </w:p>
    <w:p w14:paraId="57CD7314" w14:textId="77777777" w:rsidR="000D4E72" w:rsidRPr="000D4E72" w:rsidRDefault="000D4E72" w:rsidP="000D4E72">
      <w:pPr>
        <w:pStyle w:val="AralkYok"/>
      </w:pPr>
    </w:p>
    <w:p w14:paraId="7FC4A50C" w14:textId="77777777" w:rsidR="000D4E72" w:rsidRPr="000D4E72" w:rsidRDefault="000D4E72" w:rsidP="000D4E72">
      <w:pPr>
        <w:spacing w:after="0" w:line="0" w:lineRule="atLeast"/>
      </w:pPr>
      <w:r w:rsidRPr="000D4E72">
        <w:t>1.Yürürdük</w:t>
      </w:r>
    </w:p>
    <w:p w14:paraId="35FCB4F2" w14:textId="77777777" w:rsidR="000D4E72" w:rsidRPr="000D4E72" w:rsidRDefault="000D4E72" w:rsidP="000D4E72">
      <w:pPr>
        <w:spacing w:after="0" w:line="0" w:lineRule="atLeast"/>
      </w:pPr>
      <w:r w:rsidRPr="000D4E72">
        <w:t>2.Alacakmış</w:t>
      </w:r>
    </w:p>
    <w:p w14:paraId="3AB67DDC" w14:textId="77777777" w:rsidR="000D4E72" w:rsidRPr="000D4E72" w:rsidRDefault="000D4E72" w:rsidP="000D4E72">
      <w:pPr>
        <w:spacing w:after="0" w:line="0" w:lineRule="atLeast"/>
      </w:pPr>
      <w:r w:rsidRPr="000D4E72">
        <w:t>3.Çiziyormuş</w:t>
      </w:r>
    </w:p>
    <w:p w14:paraId="06072184" w14:textId="77777777" w:rsidR="000D4E72" w:rsidRPr="000D4E72" w:rsidRDefault="000D4E72" w:rsidP="000D4E72">
      <w:pPr>
        <w:spacing w:after="0" w:line="0" w:lineRule="atLeast"/>
      </w:pPr>
      <w:r w:rsidRPr="000D4E72">
        <w:t>4.Yapmışmış</w:t>
      </w:r>
    </w:p>
    <w:p w14:paraId="5A9D6818" w14:textId="77777777" w:rsidR="000D4E72" w:rsidRPr="000D4E72" w:rsidRDefault="000D4E72" w:rsidP="000D4E72">
      <w:pPr>
        <w:rPr>
          <w:b/>
          <w:bCs/>
        </w:rPr>
      </w:pPr>
      <w:r w:rsidRPr="000D4E72">
        <w:rPr>
          <w:b/>
          <w:bCs/>
        </w:rPr>
        <w:t>7. Numaralarla verilmiş fiillerden hangisi cümleye  “ terk edilmiş alışkanlık” anlamı katar?</w:t>
      </w:r>
    </w:p>
    <w:p w14:paraId="63AF41D3" w14:textId="77777777" w:rsidR="000D4E72" w:rsidRPr="000D4E72" w:rsidRDefault="000D4E72" w:rsidP="000D4E72">
      <w:r w:rsidRPr="000D4E72">
        <w:t>A) 4             B) 3                C)   2           D) 1</w:t>
      </w:r>
    </w:p>
    <w:p w14:paraId="557D2513" w14:textId="77777777" w:rsidR="000D4E72" w:rsidRPr="000D4E72" w:rsidRDefault="000D4E72" w:rsidP="000D4E72"/>
    <w:p w14:paraId="3D04398C" w14:textId="77777777" w:rsidR="000D4E72" w:rsidRPr="000D4E72" w:rsidRDefault="000D4E72" w:rsidP="000D4E72">
      <w:pPr>
        <w:pStyle w:val="AralkYok"/>
        <w:rPr>
          <w:b/>
          <w:u w:val="single"/>
        </w:rPr>
      </w:pPr>
      <w:r w:rsidRPr="000D4E72">
        <w:rPr>
          <w:b/>
        </w:rPr>
        <w:t xml:space="preserve">8. Aşağıdaki cümlelerin hangisinde ek fiil </w:t>
      </w:r>
      <w:r w:rsidRPr="000D4E72">
        <w:rPr>
          <w:b/>
          <w:u w:val="single"/>
        </w:rPr>
        <w:t>kullanılmamıştır?</w:t>
      </w:r>
    </w:p>
    <w:p w14:paraId="66207C0F" w14:textId="77777777" w:rsidR="000D4E72" w:rsidRPr="000D4E72" w:rsidRDefault="000D4E72" w:rsidP="000D4E72">
      <w:pPr>
        <w:pStyle w:val="AralkYok"/>
      </w:pPr>
      <w:r w:rsidRPr="000D4E72">
        <w:t>A) Bakışlarında bir gizem vardı.</w:t>
      </w:r>
    </w:p>
    <w:p w14:paraId="0744413E" w14:textId="77777777" w:rsidR="000D4E72" w:rsidRPr="000D4E72" w:rsidRDefault="000D4E72" w:rsidP="000D4E72">
      <w:pPr>
        <w:pStyle w:val="AralkYok"/>
      </w:pPr>
      <w:r w:rsidRPr="000D4E72">
        <w:t>B) Ondaki cesarete hayrandım.</w:t>
      </w:r>
    </w:p>
    <w:p w14:paraId="60878950" w14:textId="77777777" w:rsidR="000D4E72" w:rsidRPr="000D4E72" w:rsidRDefault="000D4E72" w:rsidP="000D4E72">
      <w:pPr>
        <w:pStyle w:val="AralkYok"/>
      </w:pPr>
      <w:r w:rsidRPr="000D4E72">
        <w:t>C) Evin duvarları boyanmış.</w:t>
      </w:r>
    </w:p>
    <w:p w14:paraId="4AABBF31" w14:textId="77777777" w:rsidR="000D4E72" w:rsidRPr="000D4E72" w:rsidRDefault="000D4E72" w:rsidP="000D4E72">
      <w:pPr>
        <w:pStyle w:val="AralkYok"/>
      </w:pPr>
      <w:r w:rsidRPr="000D4E72">
        <w:t>D) Nil, uzun süredir hastaydı.</w:t>
      </w:r>
    </w:p>
    <w:p w14:paraId="39D2A1AE" w14:textId="77777777" w:rsidR="000D4E72" w:rsidRPr="000D4E72" w:rsidRDefault="000D4E72" w:rsidP="000D4E72"/>
    <w:p w14:paraId="609152BF" w14:textId="77777777" w:rsidR="000D4E72" w:rsidRPr="000D4E72" w:rsidRDefault="000D4E72" w:rsidP="000D4E72">
      <w:pPr>
        <w:pStyle w:val="AralkYok"/>
        <w:rPr>
          <w:b/>
          <w:u w:val="single"/>
        </w:rPr>
      </w:pPr>
      <w:r w:rsidRPr="000D4E72">
        <w:rPr>
          <w:b/>
        </w:rPr>
        <w:t>9. Aşağıdaki cümlelerden hangisinin yüklemi basit zamanlıdır?</w:t>
      </w:r>
    </w:p>
    <w:p w14:paraId="42204E9D" w14:textId="77777777" w:rsidR="000D4E72" w:rsidRPr="000D4E72" w:rsidRDefault="000D4E72" w:rsidP="000D4E72">
      <w:pPr>
        <w:pStyle w:val="AralkYok"/>
      </w:pPr>
      <w:r w:rsidRPr="000D4E72">
        <w:t>A) Zamanının çoğunu evde geçiriyormuş.</w:t>
      </w:r>
    </w:p>
    <w:p w14:paraId="6C74C615" w14:textId="77777777" w:rsidR="000D4E72" w:rsidRPr="000D4E72" w:rsidRDefault="000D4E72" w:rsidP="000D4E72">
      <w:pPr>
        <w:pStyle w:val="AralkYok"/>
      </w:pPr>
      <w:r w:rsidRPr="000D4E72">
        <w:t>B) Fırsat buldukça öykü yazıyorum.</w:t>
      </w:r>
    </w:p>
    <w:p w14:paraId="56E006CB" w14:textId="77777777" w:rsidR="000D4E72" w:rsidRPr="000D4E72" w:rsidRDefault="000D4E72" w:rsidP="000D4E72">
      <w:pPr>
        <w:pStyle w:val="AralkYok"/>
      </w:pPr>
      <w:r w:rsidRPr="000D4E72">
        <w:t>C) Üç yıldır aynı okulda çalışıyormuş.</w:t>
      </w:r>
    </w:p>
    <w:p w14:paraId="6B717AA0" w14:textId="77777777" w:rsidR="000D4E72" w:rsidRPr="000D4E72" w:rsidRDefault="000D4E72" w:rsidP="000D4E72">
      <w:pPr>
        <w:pStyle w:val="AralkYok"/>
      </w:pPr>
      <w:r w:rsidRPr="000D4E72">
        <w:t>D) Uzun zamandır satranç oynuyordu.</w:t>
      </w:r>
    </w:p>
    <w:p w14:paraId="7B7A4701" w14:textId="77777777" w:rsidR="000D4E72" w:rsidRPr="000D4E72" w:rsidRDefault="000D4E72" w:rsidP="000D4E72">
      <w:pPr>
        <w:spacing w:after="0" w:line="0" w:lineRule="atLeast"/>
        <w:rPr>
          <w:b/>
          <w:bCs/>
        </w:rPr>
      </w:pPr>
    </w:p>
    <w:p w14:paraId="1D02ED5F" w14:textId="77777777" w:rsidR="000D4E72" w:rsidRPr="000D4E72" w:rsidRDefault="000D4E72" w:rsidP="000D4E72">
      <w:pPr>
        <w:spacing w:after="0" w:line="0" w:lineRule="atLeast"/>
        <w:rPr>
          <w:b/>
          <w:bCs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52"/>
        <w:gridCol w:w="1300"/>
      </w:tblGrid>
      <w:tr w:rsidR="000D4E72" w:rsidRPr="000D4E72" w14:paraId="34E0A9C3" w14:textId="77777777" w:rsidTr="00F34D7F">
        <w:trPr>
          <w:trHeight w:val="705"/>
        </w:trPr>
        <w:tc>
          <w:tcPr>
            <w:tcW w:w="1134" w:type="dxa"/>
          </w:tcPr>
          <w:p w14:paraId="145920AB" w14:textId="77777777" w:rsidR="000D4E72" w:rsidRPr="000D4E72" w:rsidRDefault="000D4E72" w:rsidP="00F34D7F">
            <w:pPr>
              <w:spacing w:after="0" w:line="0" w:lineRule="atLeast"/>
              <w:rPr>
                <w:b/>
                <w:bCs/>
                <w:color w:val="FF0000"/>
              </w:rPr>
            </w:pPr>
            <w:r w:rsidRPr="000D4E72">
              <w:rPr>
                <w:b/>
                <w:bCs/>
                <w:color w:val="FF0000"/>
              </w:rPr>
              <w:t>BASİT</w:t>
            </w:r>
          </w:p>
          <w:p w14:paraId="3A46FAB7" w14:textId="77777777" w:rsidR="000D4E72" w:rsidRPr="000D4E72" w:rsidRDefault="000D4E72" w:rsidP="00F34D7F">
            <w:pPr>
              <w:spacing w:after="0" w:line="0" w:lineRule="atLeast"/>
              <w:rPr>
                <w:b/>
                <w:bCs/>
                <w:color w:val="FF0000"/>
              </w:rPr>
            </w:pPr>
            <w:r w:rsidRPr="000D4E72">
              <w:rPr>
                <w:b/>
                <w:bCs/>
                <w:color w:val="FF0000"/>
              </w:rPr>
              <w:t>FİİLLER</w:t>
            </w:r>
          </w:p>
        </w:tc>
        <w:tc>
          <w:tcPr>
            <w:tcW w:w="1252" w:type="dxa"/>
          </w:tcPr>
          <w:p w14:paraId="500D19F8" w14:textId="77777777" w:rsidR="000D4E72" w:rsidRPr="000D4E72" w:rsidRDefault="000D4E72" w:rsidP="00F34D7F">
            <w:pPr>
              <w:spacing w:after="0" w:line="0" w:lineRule="atLeast"/>
              <w:rPr>
                <w:b/>
                <w:bCs/>
                <w:color w:val="FF0000"/>
              </w:rPr>
            </w:pPr>
            <w:r w:rsidRPr="000D4E72">
              <w:rPr>
                <w:b/>
                <w:bCs/>
                <w:color w:val="FF0000"/>
              </w:rPr>
              <w:t>TÜREMİŞ</w:t>
            </w:r>
          </w:p>
          <w:p w14:paraId="21AA109E" w14:textId="77777777" w:rsidR="000D4E72" w:rsidRPr="000D4E72" w:rsidRDefault="000D4E72" w:rsidP="00F34D7F">
            <w:pPr>
              <w:spacing w:after="0" w:line="0" w:lineRule="atLeast"/>
              <w:rPr>
                <w:b/>
                <w:bCs/>
                <w:color w:val="FF0000"/>
              </w:rPr>
            </w:pPr>
            <w:r w:rsidRPr="000D4E72">
              <w:rPr>
                <w:b/>
                <w:bCs/>
                <w:color w:val="FF0000"/>
              </w:rPr>
              <w:t>FİİLLER</w:t>
            </w:r>
          </w:p>
        </w:tc>
        <w:tc>
          <w:tcPr>
            <w:tcW w:w="1300" w:type="dxa"/>
          </w:tcPr>
          <w:p w14:paraId="144C48DB" w14:textId="77777777" w:rsidR="000D4E72" w:rsidRPr="000D4E72" w:rsidRDefault="000D4E72" w:rsidP="00F34D7F">
            <w:pPr>
              <w:spacing w:after="0" w:line="0" w:lineRule="atLeast"/>
              <w:rPr>
                <w:b/>
                <w:bCs/>
                <w:color w:val="FF0000"/>
              </w:rPr>
            </w:pPr>
            <w:r w:rsidRPr="000D4E72">
              <w:rPr>
                <w:b/>
                <w:bCs/>
                <w:color w:val="FF0000"/>
              </w:rPr>
              <w:t>BİRLEŞİK</w:t>
            </w:r>
          </w:p>
          <w:p w14:paraId="4D93A9A9" w14:textId="77777777" w:rsidR="000D4E72" w:rsidRPr="000D4E72" w:rsidRDefault="000D4E72" w:rsidP="00F34D7F">
            <w:pPr>
              <w:spacing w:after="0" w:line="0" w:lineRule="atLeast"/>
              <w:rPr>
                <w:b/>
                <w:bCs/>
                <w:color w:val="FF0000"/>
              </w:rPr>
            </w:pPr>
            <w:r w:rsidRPr="000D4E72">
              <w:rPr>
                <w:b/>
                <w:bCs/>
                <w:color w:val="FF0000"/>
              </w:rPr>
              <w:t>FİİLLER</w:t>
            </w:r>
          </w:p>
        </w:tc>
      </w:tr>
      <w:tr w:rsidR="000D4E72" w:rsidRPr="000D4E72" w14:paraId="6002CB69" w14:textId="77777777" w:rsidTr="00F34D7F">
        <w:trPr>
          <w:trHeight w:val="1770"/>
        </w:trPr>
        <w:tc>
          <w:tcPr>
            <w:tcW w:w="1134" w:type="dxa"/>
          </w:tcPr>
          <w:p w14:paraId="29DD70DD" w14:textId="77777777" w:rsidR="000D4E72" w:rsidRPr="000D4E72" w:rsidRDefault="000D4E72" w:rsidP="00F34D7F">
            <w:pPr>
              <w:spacing w:after="0" w:line="0" w:lineRule="atLeast"/>
              <w:rPr>
                <w:b/>
                <w:bCs/>
              </w:rPr>
            </w:pPr>
          </w:p>
          <w:p w14:paraId="2F3F8BA7" w14:textId="77777777" w:rsidR="000D4E72" w:rsidRPr="000D4E72" w:rsidRDefault="000D4E72" w:rsidP="00F34D7F">
            <w:pPr>
              <w:spacing w:after="0" w:line="0" w:lineRule="atLeast"/>
              <w:rPr>
                <w:b/>
                <w:bCs/>
              </w:rPr>
            </w:pPr>
            <w:r w:rsidRPr="000D4E72">
              <w:rPr>
                <w:b/>
                <w:bCs/>
              </w:rPr>
              <w:t>Karala-</w:t>
            </w:r>
          </w:p>
          <w:p w14:paraId="33DD5671" w14:textId="77777777" w:rsidR="000D4E72" w:rsidRPr="000D4E72" w:rsidRDefault="000D4E72" w:rsidP="00F34D7F">
            <w:pPr>
              <w:spacing w:after="0" w:line="0" w:lineRule="atLeast"/>
              <w:rPr>
                <w:b/>
                <w:bCs/>
              </w:rPr>
            </w:pPr>
            <w:r w:rsidRPr="000D4E72">
              <w:rPr>
                <w:b/>
                <w:bCs/>
              </w:rPr>
              <w:t>Böl-</w:t>
            </w:r>
          </w:p>
          <w:p w14:paraId="4D49FF8C" w14:textId="77777777" w:rsidR="000D4E72" w:rsidRPr="000D4E72" w:rsidRDefault="000D4E72" w:rsidP="00F34D7F">
            <w:pPr>
              <w:spacing w:after="0" w:line="0" w:lineRule="atLeast"/>
              <w:rPr>
                <w:b/>
                <w:bCs/>
              </w:rPr>
            </w:pPr>
            <w:r w:rsidRPr="000D4E72">
              <w:rPr>
                <w:b/>
                <w:bCs/>
              </w:rPr>
              <w:t>Gez-</w:t>
            </w:r>
          </w:p>
        </w:tc>
        <w:tc>
          <w:tcPr>
            <w:tcW w:w="1252" w:type="dxa"/>
          </w:tcPr>
          <w:p w14:paraId="2ADD772D" w14:textId="77777777" w:rsidR="000D4E72" w:rsidRPr="000D4E72" w:rsidRDefault="000D4E72" w:rsidP="00F34D7F">
            <w:pPr>
              <w:spacing w:after="0" w:line="0" w:lineRule="atLeast"/>
              <w:rPr>
                <w:b/>
                <w:bCs/>
              </w:rPr>
            </w:pPr>
          </w:p>
          <w:p w14:paraId="0D31C09C" w14:textId="77777777" w:rsidR="000D4E72" w:rsidRPr="000D4E72" w:rsidRDefault="000D4E72" w:rsidP="00F34D7F">
            <w:pPr>
              <w:spacing w:after="0" w:line="0" w:lineRule="atLeast"/>
              <w:rPr>
                <w:b/>
                <w:bCs/>
              </w:rPr>
            </w:pPr>
            <w:r w:rsidRPr="000D4E72">
              <w:rPr>
                <w:b/>
                <w:bCs/>
              </w:rPr>
              <w:t>Fısılda-</w:t>
            </w:r>
          </w:p>
          <w:p w14:paraId="48B6CA2F" w14:textId="77777777" w:rsidR="000D4E72" w:rsidRPr="000D4E72" w:rsidRDefault="000D4E72" w:rsidP="00F34D7F">
            <w:pPr>
              <w:spacing w:after="0" w:line="0" w:lineRule="atLeast"/>
              <w:rPr>
                <w:b/>
                <w:bCs/>
              </w:rPr>
            </w:pPr>
            <w:r w:rsidRPr="000D4E72">
              <w:rPr>
                <w:b/>
                <w:bCs/>
              </w:rPr>
              <w:t>Çalış-</w:t>
            </w:r>
          </w:p>
          <w:p w14:paraId="277738AE" w14:textId="77777777" w:rsidR="000D4E72" w:rsidRPr="000D4E72" w:rsidRDefault="000D4E72" w:rsidP="00F34D7F">
            <w:pPr>
              <w:spacing w:after="0" w:line="0" w:lineRule="atLeast"/>
              <w:rPr>
                <w:b/>
                <w:bCs/>
              </w:rPr>
            </w:pPr>
            <w:r w:rsidRPr="000D4E72">
              <w:rPr>
                <w:b/>
                <w:bCs/>
              </w:rPr>
              <w:t>Akıt-</w:t>
            </w:r>
          </w:p>
        </w:tc>
        <w:tc>
          <w:tcPr>
            <w:tcW w:w="1300" w:type="dxa"/>
          </w:tcPr>
          <w:p w14:paraId="23C62941" w14:textId="77777777" w:rsidR="000D4E72" w:rsidRPr="000D4E72" w:rsidRDefault="000D4E72" w:rsidP="00F34D7F">
            <w:pPr>
              <w:spacing w:after="0" w:line="0" w:lineRule="atLeast"/>
              <w:rPr>
                <w:b/>
                <w:bCs/>
              </w:rPr>
            </w:pPr>
          </w:p>
          <w:p w14:paraId="04296561" w14:textId="77777777" w:rsidR="000D4E72" w:rsidRPr="000D4E72" w:rsidRDefault="000D4E72" w:rsidP="00F34D7F">
            <w:pPr>
              <w:spacing w:after="0" w:line="0" w:lineRule="atLeast"/>
              <w:rPr>
                <w:b/>
                <w:bCs/>
              </w:rPr>
            </w:pPr>
            <w:r w:rsidRPr="000D4E72">
              <w:rPr>
                <w:b/>
                <w:bCs/>
              </w:rPr>
              <w:t>Görüver-</w:t>
            </w:r>
          </w:p>
          <w:p w14:paraId="4322E7A5" w14:textId="77777777" w:rsidR="000D4E72" w:rsidRPr="000D4E72" w:rsidRDefault="000D4E72" w:rsidP="00F34D7F">
            <w:pPr>
              <w:spacing w:after="0" w:line="0" w:lineRule="atLeast"/>
              <w:rPr>
                <w:b/>
                <w:bCs/>
              </w:rPr>
            </w:pPr>
            <w:r w:rsidRPr="000D4E72">
              <w:rPr>
                <w:b/>
                <w:bCs/>
              </w:rPr>
              <w:t>Yapabil-</w:t>
            </w:r>
          </w:p>
          <w:p w14:paraId="2D1D81A1" w14:textId="77777777" w:rsidR="000D4E72" w:rsidRPr="000D4E72" w:rsidRDefault="000D4E72" w:rsidP="00F34D7F">
            <w:pPr>
              <w:spacing w:after="0" w:line="0" w:lineRule="atLeast"/>
              <w:rPr>
                <w:b/>
                <w:bCs/>
              </w:rPr>
            </w:pPr>
            <w:r w:rsidRPr="000D4E72">
              <w:rPr>
                <w:b/>
                <w:bCs/>
              </w:rPr>
              <w:t>Bakış-</w:t>
            </w:r>
          </w:p>
        </w:tc>
      </w:tr>
    </w:tbl>
    <w:p w14:paraId="664277C0" w14:textId="77777777" w:rsidR="000D4E72" w:rsidRPr="000D4E72" w:rsidRDefault="000D4E72" w:rsidP="000D4E72">
      <w:pPr>
        <w:spacing w:after="0" w:line="0" w:lineRule="atLeast"/>
        <w:rPr>
          <w:b/>
          <w:bCs/>
          <w:color w:val="FF0000"/>
        </w:rPr>
      </w:pPr>
    </w:p>
    <w:p w14:paraId="1EF8DD37" w14:textId="77777777" w:rsidR="000D4E72" w:rsidRPr="000D4E72" w:rsidRDefault="000D4E72" w:rsidP="000D4E72">
      <w:pPr>
        <w:spacing w:after="0" w:line="0" w:lineRule="atLeast"/>
        <w:rPr>
          <w:b/>
          <w:bCs/>
        </w:rPr>
      </w:pPr>
      <w:r w:rsidRPr="000D4E72">
        <w:rPr>
          <w:b/>
          <w:bCs/>
        </w:rPr>
        <w:t>10. Yukarıdaki tabloda yer alan fiillerden hangileri yanlış sütuna yazılmıştır?</w:t>
      </w:r>
    </w:p>
    <w:p w14:paraId="4C4B4000" w14:textId="77777777" w:rsidR="000D4E72" w:rsidRPr="000D4E72" w:rsidRDefault="000D4E72" w:rsidP="000D4E72">
      <w:pPr>
        <w:spacing w:after="0" w:line="0" w:lineRule="atLeast"/>
      </w:pPr>
      <w:r w:rsidRPr="000D4E72">
        <w:t>A)Karala-,çalış-,bakış-</w:t>
      </w:r>
    </w:p>
    <w:p w14:paraId="7DE3229A" w14:textId="77777777" w:rsidR="000D4E72" w:rsidRPr="000D4E72" w:rsidRDefault="000D4E72" w:rsidP="000D4E72">
      <w:pPr>
        <w:spacing w:after="0" w:line="0" w:lineRule="atLeast"/>
      </w:pPr>
      <w:r w:rsidRPr="000D4E72">
        <w:t>B)Karala-, akıt-, bakış-</w:t>
      </w:r>
    </w:p>
    <w:p w14:paraId="0DB36FA6" w14:textId="77777777" w:rsidR="000D4E72" w:rsidRPr="000D4E72" w:rsidRDefault="000D4E72" w:rsidP="000D4E72">
      <w:pPr>
        <w:spacing w:after="0" w:line="0" w:lineRule="atLeast"/>
      </w:pPr>
      <w:r w:rsidRPr="000D4E72">
        <w:t>C)Böl-, akıt-, yapabil-</w:t>
      </w:r>
    </w:p>
    <w:p w14:paraId="37CEF6F7" w14:textId="77777777" w:rsidR="000D4E72" w:rsidRPr="000D4E72" w:rsidRDefault="000D4E72" w:rsidP="000D4E72">
      <w:pPr>
        <w:spacing w:after="0" w:line="0" w:lineRule="atLeast"/>
      </w:pPr>
      <w:r w:rsidRPr="000D4E72">
        <w:t>D)Gez-, çalış-, görüver-</w:t>
      </w:r>
    </w:p>
    <w:p w14:paraId="19E53C65" w14:textId="77777777" w:rsidR="000D4E72" w:rsidRPr="000D4E72" w:rsidRDefault="000D4E72" w:rsidP="000D4E72">
      <w:pPr>
        <w:spacing w:after="0" w:line="0" w:lineRule="atLeast"/>
        <w:rPr>
          <w:b/>
          <w:bCs/>
        </w:rPr>
      </w:pPr>
      <w:r w:rsidRPr="000D4E72">
        <w:rPr>
          <w:b/>
          <w:bCs/>
        </w:rPr>
        <w:lastRenderedPageBreak/>
        <w:t>11. Aşağıdaki cümlelerin hangisinde farklı bir anlatım bozukluğu vardır?</w:t>
      </w:r>
    </w:p>
    <w:p w14:paraId="0A4AC04B" w14:textId="77777777" w:rsidR="000D4E72" w:rsidRPr="000D4E72" w:rsidRDefault="000D4E72" w:rsidP="000D4E72">
      <w:pPr>
        <w:spacing w:after="0" w:line="0" w:lineRule="atLeast"/>
      </w:pPr>
      <w:r w:rsidRPr="000D4E72">
        <w:t>A) Eminim kurstan sonra eve dönmüş olmalı.</w:t>
      </w:r>
    </w:p>
    <w:p w14:paraId="70BFA94D" w14:textId="77777777" w:rsidR="000D4E72" w:rsidRPr="000D4E72" w:rsidRDefault="000D4E72" w:rsidP="000D4E72">
      <w:pPr>
        <w:spacing w:after="0" w:line="0" w:lineRule="atLeast"/>
      </w:pPr>
      <w:r w:rsidRPr="000D4E72">
        <w:t>B) Burada olsaydı belki bize kesinlikle yardım ederdi.</w:t>
      </w:r>
    </w:p>
    <w:p w14:paraId="03CEE7B0" w14:textId="77777777" w:rsidR="000D4E72" w:rsidRPr="000D4E72" w:rsidRDefault="000D4E72" w:rsidP="000D4E72">
      <w:pPr>
        <w:spacing w:after="0" w:line="0" w:lineRule="atLeast"/>
      </w:pPr>
      <w:r w:rsidRPr="000D4E72">
        <w:t>C) Sağlıklı ve sıhhatli günler diliyoruz.</w:t>
      </w:r>
    </w:p>
    <w:p w14:paraId="339AF007" w14:textId="77777777" w:rsidR="000D4E72" w:rsidRPr="000D4E72" w:rsidRDefault="000D4E72" w:rsidP="000D4E72">
      <w:pPr>
        <w:spacing w:after="0" w:line="0" w:lineRule="atLeast"/>
      </w:pPr>
      <w:r w:rsidRPr="000D4E72">
        <w:t>D) Bu maçı mutlaka bizim takım kazanmış olmalı.</w:t>
      </w:r>
    </w:p>
    <w:p w14:paraId="59F71302" w14:textId="77777777" w:rsidR="000D4E72" w:rsidRPr="000D4E72" w:rsidRDefault="000D4E72" w:rsidP="000D4E72">
      <w:pPr>
        <w:spacing w:after="0" w:line="0" w:lineRule="atLeast"/>
      </w:pPr>
    </w:p>
    <w:p w14:paraId="76A12517" w14:textId="77777777" w:rsidR="000D4E72" w:rsidRPr="000D4E72" w:rsidRDefault="000D4E72" w:rsidP="000D4E72">
      <w:pPr>
        <w:pStyle w:val="AralkYok"/>
        <w:rPr>
          <w:rFonts w:cstheme="minorHAnsi"/>
          <w:color w:val="000000"/>
          <w:shd w:val="clear" w:color="auto" w:fill="FFFFFF"/>
        </w:rPr>
      </w:pPr>
      <w:r w:rsidRPr="000D4E72">
        <w:rPr>
          <w:rFonts w:cstheme="minorHAnsi"/>
          <w:shd w:val="clear" w:color="auto" w:fill="FFFFFF"/>
        </w:rPr>
        <w:t>“</w:t>
      </w:r>
      <w:r w:rsidRPr="000D4E72">
        <w:rPr>
          <w:rFonts w:cstheme="minorHAnsi"/>
          <w:color w:val="000000"/>
          <w:shd w:val="clear" w:color="auto" w:fill="FFFFFF"/>
        </w:rPr>
        <w:t>Gerçekliği, gündelik hayatı konu eden, yaşanmış ya da tasarlanmış bir olayı, bir durumu anlatan kısa, kurmaca anlatılara………denir.”</w:t>
      </w:r>
    </w:p>
    <w:p w14:paraId="1F18DCBE" w14:textId="77777777" w:rsidR="000D4E72" w:rsidRPr="000D4E72" w:rsidRDefault="000D4E72" w:rsidP="000D4E72">
      <w:pPr>
        <w:spacing w:after="0" w:line="0" w:lineRule="atLeast"/>
        <w:rPr>
          <w:b/>
        </w:rPr>
      </w:pPr>
      <w:r w:rsidRPr="000D4E72">
        <w:rPr>
          <w:b/>
        </w:rPr>
        <w:t>12. Yukarıdaki boşluğa hangi sözcük gelmelidir?</w:t>
      </w:r>
    </w:p>
    <w:p w14:paraId="17D92264" w14:textId="77777777" w:rsidR="000D4E72" w:rsidRPr="000D4E72" w:rsidRDefault="000D4E72" w:rsidP="000D4E72">
      <w:pPr>
        <w:spacing w:after="0" w:line="0" w:lineRule="atLeast"/>
      </w:pPr>
      <w:r w:rsidRPr="000D4E72">
        <w:t>A)Mektup     B) Anı     C) Öykü     D) Masal</w:t>
      </w:r>
    </w:p>
    <w:p w14:paraId="0009271B" w14:textId="77777777" w:rsidR="000D4E72" w:rsidRPr="000D4E72" w:rsidRDefault="000D4E72" w:rsidP="000D4E72"/>
    <w:p w14:paraId="7A2DE2F0" w14:textId="77777777" w:rsidR="000D4E72" w:rsidRPr="000D4E72" w:rsidRDefault="000D4E72" w:rsidP="000D4E72"/>
    <w:p w14:paraId="4D6810DE" w14:textId="77777777" w:rsidR="00743371" w:rsidRPr="00743371" w:rsidRDefault="00743371" w:rsidP="00743371">
      <w:pPr>
        <w:pStyle w:val="AralkYok"/>
        <w:rPr>
          <w:b/>
          <w:u w:val="single"/>
        </w:rPr>
      </w:pPr>
      <w:r w:rsidRPr="00743371">
        <w:rPr>
          <w:b/>
        </w:rPr>
        <w:t xml:space="preserve">13. Aşağıdaki cümlelerin hangisinde birleşik sözcüklerin yazımıyla ilgili bir yanlışlık </w:t>
      </w:r>
      <w:r w:rsidRPr="00743371">
        <w:rPr>
          <w:b/>
          <w:u w:val="single"/>
        </w:rPr>
        <w:t>yoktur?</w:t>
      </w:r>
    </w:p>
    <w:p w14:paraId="2C5BE9B2" w14:textId="77777777" w:rsidR="00743371" w:rsidRPr="00DD3FA8" w:rsidRDefault="00743371" w:rsidP="00743371">
      <w:pPr>
        <w:pStyle w:val="AralkYok"/>
      </w:pPr>
      <w:r w:rsidRPr="00DD3FA8">
        <w:t>A) Hiç bir şeyden hoşlanmıyor, surat asıyor.</w:t>
      </w:r>
    </w:p>
    <w:p w14:paraId="5D210B5B" w14:textId="77777777" w:rsidR="00743371" w:rsidRPr="00DD3FA8" w:rsidRDefault="00743371" w:rsidP="00743371">
      <w:pPr>
        <w:pStyle w:val="AralkYok"/>
      </w:pPr>
      <w:r>
        <w:t>B) Sonunda toplantıda beni fark etti.</w:t>
      </w:r>
    </w:p>
    <w:p w14:paraId="57BD9D04" w14:textId="77777777" w:rsidR="00743371" w:rsidRPr="00DD3FA8" w:rsidRDefault="00743371" w:rsidP="00743371">
      <w:pPr>
        <w:pStyle w:val="AralkYok"/>
      </w:pPr>
      <w:r w:rsidRPr="00DD3FA8">
        <w:t>C) Arabayı güzelce parketti.</w:t>
      </w:r>
    </w:p>
    <w:p w14:paraId="203D7F11" w14:textId="77777777" w:rsidR="00743371" w:rsidRPr="00DD3FA8" w:rsidRDefault="00743371" w:rsidP="00743371">
      <w:pPr>
        <w:pStyle w:val="AralkYok"/>
      </w:pPr>
      <w:r w:rsidRPr="00DD3FA8">
        <w:t>D) Konuşmadan eşyaları toplayıp evi terketti.</w:t>
      </w:r>
    </w:p>
    <w:p w14:paraId="72407621" w14:textId="77777777" w:rsidR="000D4E72" w:rsidRPr="000D4E72" w:rsidRDefault="000D4E72" w:rsidP="000D4E72">
      <w:pPr>
        <w:pStyle w:val="AralkYok"/>
        <w:rPr>
          <w:bCs/>
        </w:rPr>
      </w:pPr>
    </w:p>
    <w:p w14:paraId="2E00D0B7" w14:textId="77777777" w:rsidR="000D4E72" w:rsidRPr="000D4E72" w:rsidRDefault="000D4E72" w:rsidP="000D4E72">
      <w:pPr>
        <w:pStyle w:val="AralkYok"/>
        <w:rPr>
          <w:bCs/>
        </w:rPr>
      </w:pPr>
    </w:p>
    <w:p w14:paraId="7053D8B7" w14:textId="77777777" w:rsidR="000D4E72" w:rsidRPr="000D4E72" w:rsidRDefault="000D4E72" w:rsidP="000D4E72">
      <w:pPr>
        <w:pStyle w:val="AralkYok"/>
      </w:pPr>
      <w:r w:rsidRPr="000D4E72">
        <w:t>Aylin Hanım, konuşurken çam devirdiğini anladı ve hemen konuyu değiştirmeye başladı.</w:t>
      </w:r>
    </w:p>
    <w:p w14:paraId="5BADD552" w14:textId="77777777" w:rsidR="000D4E72" w:rsidRPr="000D4E72" w:rsidRDefault="000D4E72" w:rsidP="000D4E72">
      <w:pPr>
        <w:pStyle w:val="AralkYok"/>
        <w:rPr>
          <w:b/>
          <w:bCs/>
        </w:rPr>
      </w:pPr>
      <w:r w:rsidRPr="000D4E72">
        <w:rPr>
          <w:b/>
          <w:bCs/>
        </w:rPr>
        <w:t xml:space="preserve">14.Bu cümlede kullanılan </w:t>
      </w:r>
      <w:r w:rsidRPr="000D4E72">
        <w:t xml:space="preserve">“ çam devirmek” </w:t>
      </w:r>
      <w:r w:rsidRPr="000D4E72">
        <w:rPr>
          <w:b/>
          <w:bCs/>
        </w:rPr>
        <w:t>deyiminin yerine aşağıdakilerden hangisi kullanılabilir?</w:t>
      </w:r>
    </w:p>
    <w:p w14:paraId="36DD99E9" w14:textId="77777777" w:rsidR="000D4E72" w:rsidRPr="000D4E72" w:rsidRDefault="000D4E72" w:rsidP="000D4E72">
      <w:pPr>
        <w:pStyle w:val="AralkYok"/>
      </w:pPr>
      <w:r w:rsidRPr="000D4E72">
        <w:t>A)Ağzından bal akmak</w:t>
      </w:r>
    </w:p>
    <w:p w14:paraId="6E66416E" w14:textId="77777777" w:rsidR="000D4E72" w:rsidRPr="000D4E72" w:rsidRDefault="000D4E72" w:rsidP="000D4E72">
      <w:pPr>
        <w:pStyle w:val="AralkYok"/>
      </w:pPr>
      <w:r w:rsidRPr="000D4E72">
        <w:t>B)Pot kırmak</w:t>
      </w:r>
    </w:p>
    <w:p w14:paraId="63E9053B" w14:textId="77777777" w:rsidR="000D4E72" w:rsidRPr="000D4E72" w:rsidRDefault="000D4E72" w:rsidP="000D4E72">
      <w:pPr>
        <w:pStyle w:val="AralkYok"/>
      </w:pPr>
      <w:r w:rsidRPr="000D4E72">
        <w:t>C)İn cin top olmak</w:t>
      </w:r>
    </w:p>
    <w:p w14:paraId="7D7A9467" w14:textId="77777777" w:rsidR="000D4E72" w:rsidRPr="000D4E72" w:rsidRDefault="000D4E72" w:rsidP="000D4E72">
      <w:pPr>
        <w:pStyle w:val="AralkYok"/>
      </w:pPr>
      <w:r w:rsidRPr="000D4E72">
        <w:t>D)Ortalık sütliman olmak</w:t>
      </w:r>
    </w:p>
    <w:p w14:paraId="629C29CE" w14:textId="77777777" w:rsidR="000D4E72" w:rsidRPr="000D4E72" w:rsidRDefault="000D4E72" w:rsidP="000D4E72">
      <w:pPr>
        <w:pStyle w:val="AralkYok"/>
        <w:rPr>
          <w:b/>
          <w:bCs/>
        </w:rPr>
      </w:pPr>
    </w:p>
    <w:p w14:paraId="1BFC9D61" w14:textId="77777777" w:rsidR="000D4E72" w:rsidRPr="000D4E72" w:rsidRDefault="000D4E72" w:rsidP="000D4E72">
      <w:pPr>
        <w:pStyle w:val="AralkYok"/>
        <w:rPr>
          <w:bCs/>
        </w:rPr>
      </w:pPr>
    </w:p>
    <w:p w14:paraId="452E4809" w14:textId="77777777" w:rsidR="000D4E72" w:rsidRPr="000D4E72" w:rsidRDefault="000D4E72" w:rsidP="000D4E72">
      <w:pPr>
        <w:pStyle w:val="AralkYok"/>
      </w:pPr>
      <w:r w:rsidRPr="000D4E72">
        <w:t>I. Bir elin nesi var, iki elin sesi var.</w:t>
      </w:r>
    </w:p>
    <w:p w14:paraId="1B8E6B25" w14:textId="77777777" w:rsidR="000D4E72" w:rsidRPr="000D4E72" w:rsidRDefault="000D4E72" w:rsidP="000D4E72">
      <w:pPr>
        <w:pStyle w:val="AralkYok"/>
      </w:pPr>
      <w:r w:rsidRPr="000D4E72">
        <w:t>II. Yalnız taş duvar olmaz.</w:t>
      </w:r>
    </w:p>
    <w:p w14:paraId="41B1372B" w14:textId="77777777" w:rsidR="000D4E72" w:rsidRPr="000D4E72" w:rsidRDefault="000D4E72" w:rsidP="000D4E72">
      <w:pPr>
        <w:pStyle w:val="AralkYok"/>
      </w:pPr>
      <w:r w:rsidRPr="000D4E72">
        <w:t>III. El elin eşeğini türkü söyleyerek çağırır.</w:t>
      </w:r>
    </w:p>
    <w:p w14:paraId="469E4676" w14:textId="77777777" w:rsidR="000D4E72" w:rsidRPr="000D4E72" w:rsidRDefault="000D4E72" w:rsidP="000D4E72">
      <w:pPr>
        <w:pStyle w:val="AralkYok"/>
      </w:pPr>
      <w:r w:rsidRPr="000D4E72">
        <w:t>IV. Vakitsiz öten horozun başını keserler.</w:t>
      </w:r>
    </w:p>
    <w:p w14:paraId="4101EE8A" w14:textId="77777777" w:rsidR="000D4E72" w:rsidRPr="000D4E72" w:rsidRDefault="000D4E72" w:rsidP="000D4E72">
      <w:pPr>
        <w:pStyle w:val="AralkYok"/>
        <w:rPr>
          <w:b/>
        </w:rPr>
      </w:pPr>
      <w:r w:rsidRPr="000D4E72">
        <w:rPr>
          <w:b/>
        </w:rPr>
        <w:t>15. Yukarıda verilen atasözlerinden hangileri konusu bakımından aynıdır?</w:t>
      </w:r>
    </w:p>
    <w:p w14:paraId="0228FD87" w14:textId="77777777" w:rsidR="000D4E72" w:rsidRPr="000D4E72" w:rsidRDefault="000D4E72" w:rsidP="000D4E72">
      <w:pPr>
        <w:pStyle w:val="AralkYok"/>
      </w:pPr>
      <w:r w:rsidRPr="000D4E72">
        <w:t xml:space="preserve">A) I ve II          B) II ve III      </w:t>
      </w:r>
    </w:p>
    <w:p w14:paraId="7992CBE7" w14:textId="77777777" w:rsidR="000D4E72" w:rsidRDefault="000D4E72" w:rsidP="000D4E72">
      <w:pPr>
        <w:pStyle w:val="AralkYok"/>
      </w:pPr>
      <w:r w:rsidRPr="000D4E72">
        <w:t>C) III ve IV      D) I ve IV</w:t>
      </w:r>
    </w:p>
    <w:p w14:paraId="0FA54F0A" w14:textId="77777777" w:rsidR="00743371" w:rsidRDefault="00743371" w:rsidP="000D4E72">
      <w:pPr>
        <w:pStyle w:val="AralkYok"/>
      </w:pPr>
    </w:p>
    <w:p w14:paraId="53D5EF40" w14:textId="77777777" w:rsidR="00743371" w:rsidRDefault="00743371" w:rsidP="000D4E72">
      <w:pPr>
        <w:pStyle w:val="AralkYok"/>
      </w:pPr>
    </w:p>
    <w:p w14:paraId="51484211" w14:textId="77777777" w:rsidR="00743371" w:rsidRPr="000D4E72" w:rsidRDefault="00743371" w:rsidP="000D4E72">
      <w:pPr>
        <w:pStyle w:val="AralkYok"/>
      </w:pPr>
    </w:p>
    <w:p w14:paraId="5C1B5B85" w14:textId="77777777" w:rsidR="000D4E72" w:rsidRPr="000D4E72" w:rsidRDefault="000D4E72" w:rsidP="000D4E72">
      <w:pPr>
        <w:pStyle w:val="AralkYok"/>
        <w:rPr>
          <w:b/>
          <w:u w:val="single"/>
        </w:rPr>
      </w:pPr>
      <w:r w:rsidRPr="000D4E72">
        <w:rPr>
          <w:b/>
        </w:rPr>
        <w:t xml:space="preserve">16. Aşağıdaki cümlelerin hangisinde karşılaştırma anlamı </w:t>
      </w:r>
      <w:r w:rsidRPr="000D4E72">
        <w:rPr>
          <w:b/>
          <w:u w:val="single"/>
        </w:rPr>
        <w:t>yoktur?</w:t>
      </w:r>
    </w:p>
    <w:p w14:paraId="2092D2E3" w14:textId="77777777" w:rsidR="000D4E72" w:rsidRPr="000D4E72" w:rsidRDefault="000D4E72" w:rsidP="000D4E72">
      <w:pPr>
        <w:pStyle w:val="AralkYok"/>
      </w:pPr>
      <w:r w:rsidRPr="000D4E72">
        <w:t>A) Yeni çekilen filmler eskiye göre sıkıcı.</w:t>
      </w:r>
    </w:p>
    <w:p w14:paraId="3BB11293" w14:textId="77777777" w:rsidR="000D4E72" w:rsidRPr="000D4E72" w:rsidRDefault="000D4E72" w:rsidP="000D4E72">
      <w:pPr>
        <w:pStyle w:val="AralkYok"/>
      </w:pPr>
      <w:r w:rsidRPr="000D4E72">
        <w:t>B) Seneye hep beraber tatile çıkalım.</w:t>
      </w:r>
    </w:p>
    <w:p w14:paraId="13226F84" w14:textId="77777777" w:rsidR="000D4E72" w:rsidRPr="000D4E72" w:rsidRDefault="000D4E72" w:rsidP="000D4E72">
      <w:pPr>
        <w:pStyle w:val="AralkYok"/>
      </w:pPr>
      <w:r w:rsidRPr="000D4E72">
        <w:t>C) Köyün en güzel kirazları bizim bahçededir.</w:t>
      </w:r>
    </w:p>
    <w:p w14:paraId="2B1CD3D3" w14:textId="77777777" w:rsidR="000D4E72" w:rsidRPr="000D4E72" w:rsidRDefault="000D4E72" w:rsidP="000D4E72">
      <w:pPr>
        <w:pStyle w:val="AralkYok"/>
      </w:pPr>
      <w:r w:rsidRPr="000D4E72">
        <w:t>D) Şiirleri, öyküleri kadar ilgi görmüyor.</w:t>
      </w:r>
    </w:p>
    <w:p w14:paraId="0BF71A53" w14:textId="77777777" w:rsidR="000D4E72" w:rsidRPr="000D4E72" w:rsidRDefault="000D4E72" w:rsidP="000D4E72">
      <w:pPr>
        <w:pStyle w:val="AralkYok"/>
      </w:pPr>
    </w:p>
    <w:p w14:paraId="21B99F5F" w14:textId="77777777" w:rsidR="000D4E72" w:rsidRDefault="000D4E72" w:rsidP="000D4E72">
      <w:pPr>
        <w:pStyle w:val="AralkYok"/>
      </w:pPr>
    </w:p>
    <w:p w14:paraId="6923C258" w14:textId="77777777" w:rsidR="00743371" w:rsidRDefault="00743371" w:rsidP="000D4E72">
      <w:pPr>
        <w:pStyle w:val="AralkYok"/>
      </w:pPr>
    </w:p>
    <w:p w14:paraId="1BE3AB13" w14:textId="77777777" w:rsidR="00743371" w:rsidRPr="00F02698" w:rsidRDefault="00743371" w:rsidP="00743371">
      <w:pPr>
        <w:pStyle w:val="AralkYok"/>
        <w:ind w:right="-921"/>
        <w:rPr>
          <w:b/>
        </w:rPr>
      </w:pPr>
      <w:r>
        <w:rPr>
          <w:b/>
        </w:rPr>
        <w:t xml:space="preserve">17. </w:t>
      </w:r>
      <w:r w:rsidRPr="00F02698">
        <w:rPr>
          <w:b/>
        </w:rPr>
        <w:t>Aşağıdaki cümlelerin hangisinin sonuna nokta getirilmelidir?</w:t>
      </w:r>
    </w:p>
    <w:p w14:paraId="0826AA1C" w14:textId="77777777" w:rsidR="00743371" w:rsidRPr="00F02698" w:rsidRDefault="00743371" w:rsidP="00743371">
      <w:pPr>
        <w:pStyle w:val="AralkYok"/>
        <w:ind w:right="-921"/>
        <w:rPr>
          <w:bCs/>
          <w:color w:val="000000"/>
          <w:shd w:val="clear" w:color="auto" w:fill="FFFFFF"/>
        </w:rPr>
      </w:pPr>
      <w:r w:rsidRPr="00F02698">
        <w:rPr>
          <w:bCs/>
        </w:rPr>
        <w:t>A)</w:t>
      </w:r>
      <w:r w:rsidRPr="00F02698">
        <w:rPr>
          <w:bCs/>
          <w:color w:val="000000"/>
          <w:shd w:val="clear" w:color="auto" w:fill="FFFFFF"/>
        </w:rPr>
        <w:t xml:space="preserve"> Ne çare ki çirkinliği hemencecik ve herkes tarafından görül</w:t>
      </w:r>
      <w:r>
        <w:rPr>
          <w:bCs/>
          <w:color w:val="000000"/>
          <w:shd w:val="clear" w:color="auto" w:fill="FFFFFF"/>
        </w:rPr>
        <w:t>ü</w:t>
      </w:r>
      <w:r w:rsidRPr="00F02698">
        <w:rPr>
          <w:bCs/>
          <w:color w:val="000000"/>
          <w:shd w:val="clear" w:color="auto" w:fill="FFFFFF"/>
        </w:rPr>
        <w:t>yordu da bu yanı</w:t>
      </w:r>
    </w:p>
    <w:p w14:paraId="4E589C1C" w14:textId="77777777" w:rsidR="00743371" w:rsidRPr="00F02698" w:rsidRDefault="00743371" w:rsidP="00743371">
      <w:pPr>
        <w:pStyle w:val="AralkYok"/>
        <w:ind w:right="-921"/>
        <w:rPr>
          <w:bCs/>
        </w:rPr>
      </w:pPr>
      <w:r w:rsidRPr="00F02698">
        <w:rPr>
          <w:bCs/>
        </w:rPr>
        <w:t>B) Buğdayla arpadan başka ne biter bu topraklarda</w:t>
      </w:r>
    </w:p>
    <w:p w14:paraId="3869B0E5" w14:textId="77777777" w:rsidR="00743371" w:rsidRPr="00F02698" w:rsidRDefault="00743371" w:rsidP="00743371">
      <w:pPr>
        <w:pStyle w:val="AralkYok"/>
        <w:ind w:right="-921"/>
        <w:rPr>
          <w:color w:val="000000"/>
          <w:shd w:val="clear" w:color="auto" w:fill="FFFFFF"/>
        </w:rPr>
      </w:pPr>
      <w:r w:rsidRPr="00F02698">
        <w:rPr>
          <w:bCs/>
        </w:rPr>
        <w:t>C)</w:t>
      </w:r>
      <w:r w:rsidRPr="00F02698">
        <w:rPr>
          <w:color w:val="000000"/>
          <w:shd w:val="clear" w:color="auto" w:fill="FFFFFF"/>
        </w:rPr>
        <w:t xml:space="preserve"> Ne mutlu Türk’üm diyene</w:t>
      </w:r>
    </w:p>
    <w:p w14:paraId="49B4090C" w14:textId="77777777" w:rsidR="00743371" w:rsidRDefault="00743371" w:rsidP="00743371">
      <w:pPr>
        <w:pStyle w:val="AralkYok"/>
        <w:ind w:right="-921"/>
        <w:jc w:val="both"/>
        <w:rPr>
          <w:color w:val="000000"/>
          <w:shd w:val="clear" w:color="auto" w:fill="FFFFFF"/>
        </w:rPr>
      </w:pPr>
      <w:r w:rsidRPr="00F02698">
        <w:rPr>
          <w:color w:val="000000"/>
          <w:shd w:val="clear" w:color="auto" w:fill="FFFFFF"/>
        </w:rPr>
        <w:t>D)Türk Dil Kurumu, 1932 yılında kurul</w:t>
      </w:r>
      <w:r w:rsidRPr="00F02698">
        <w:rPr>
          <w:color w:val="000000"/>
          <w:shd w:val="clear" w:color="auto" w:fill="FFFFFF"/>
        </w:rPr>
        <w:softHyphen/>
        <w:t>muştur</w:t>
      </w:r>
    </w:p>
    <w:p w14:paraId="1ACBF29E" w14:textId="77777777" w:rsidR="00743371" w:rsidRDefault="00743371" w:rsidP="000D4E72">
      <w:pPr>
        <w:pStyle w:val="AralkYok"/>
      </w:pPr>
    </w:p>
    <w:p w14:paraId="1D276866" w14:textId="77777777" w:rsidR="00743371" w:rsidRDefault="00743371" w:rsidP="000D4E72">
      <w:pPr>
        <w:pStyle w:val="AralkYok"/>
      </w:pPr>
    </w:p>
    <w:p w14:paraId="0BDCD219" w14:textId="77777777" w:rsidR="00743371" w:rsidRPr="000D4E72" w:rsidRDefault="00743371" w:rsidP="000D4E72">
      <w:pPr>
        <w:pStyle w:val="AralkYok"/>
      </w:pPr>
    </w:p>
    <w:p w14:paraId="3174AFAC" w14:textId="77777777" w:rsidR="000D4E72" w:rsidRPr="000D4E72" w:rsidRDefault="000D4E72" w:rsidP="000D4E72">
      <w:pPr>
        <w:pStyle w:val="AralkYok"/>
        <w:rPr>
          <w:b/>
          <w:u w:val="single"/>
        </w:rPr>
      </w:pPr>
      <w:r w:rsidRPr="000D4E72">
        <w:rPr>
          <w:b/>
        </w:rPr>
        <w:t xml:space="preserve">18. Aşağıdaki cümlelerin hangisinde amaç sonuç ilişkisi </w:t>
      </w:r>
      <w:r w:rsidRPr="000D4E72">
        <w:rPr>
          <w:b/>
          <w:u w:val="single"/>
        </w:rPr>
        <w:t>yoktur?</w:t>
      </w:r>
    </w:p>
    <w:p w14:paraId="648421DD" w14:textId="77777777" w:rsidR="000D4E72" w:rsidRPr="000D4E72" w:rsidRDefault="000D4E72" w:rsidP="000D4E72">
      <w:pPr>
        <w:pStyle w:val="AralkYok"/>
      </w:pPr>
      <w:r w:rsidRPr="000D4E72">
        <w:t>A) Tüm misafirleri saklamak için gerekli tedbirleri aldı.</w:t>
      </w:r>
    </w:p>
    <w:p w14:paraId="3C1406F5" w14:textId="77777777" w:rsidR="000D4E72" w:rsidRPr="000D4E72" w:rsidRDefault="000D4E72" w:rsidP="000D4E72">
      <w:pPr>
        <w:pStyle w:val="AralkYok"/>
      </w:pPr>
      <w:r w:rsidRPr="000D4E72">
        <w:t>B) Halkın yoğun ilgisiyle tüm yorgunluklarını unuttu.</w:t>
      </w:r>
    </w:p>
    <w:p w14:paraId="675BBF84" w14:textId="77777777" w:rsidR="000D4E72" w:rsidRPr="000D4E72" w:rsidRDefault="000D4E72" w:rsidP="000D4E72">
      <w:pPr>
        <w:pStyle w:val="AralkYok"/>
      </w:pPr>
      <w:r w:rsidRPr="000D4E72">
        <w:t>C) Herkes onları kendi evinde ağırlamak için uğraştı.</w:t>
      </w:r>
    </w:p>
    <w:p w14:paraId="45CF14FA" w14:textId="77777777" w:rsidR="000D4E72" w:rsidRPr="000D4E72" w:rsidRDefault="000D4E72" w:rsidP="000D4E72">
      <w:pPr>
        <w:pStyle w:val="AralkYok"/>
      </w:pPr>
      <w:r w:rsidRPr="000D4E72">
        <w:t>D)  Anadolu’ya giderek halkı aydınlatmak gayesindeydi.</w:t>
      </w:r>
    </w:p>
    <w:p w14:paraId="3464957C" w14:textId="77777777" w:rsidR="000D4E72" w:rsidRDefault="000D4E72" w:rsidP="000D4E72">
      <w:pPr>
        <w:pStyle w:val="AralkYok"/>
      </w:pPr>
    </w:p>
    <w:p w14:paraId="11C787A6" w14:textId="77777777" w:rsidR="00743371" w:rsidRPr="000D4E72" w:rsidRDefault="00743371" w:rsidP="000D4E72">
      <w:pPr>
        <w:pStyle w:val="AralkYok"/>
      </w:pPr>
    </w:p>
    <w:p w14:paraId="2EAB975D" w14:textId="77777777" w:rsidR="000D4E72" w:rsidRPr="000D4E72" w:rsidRDefault="000D4E72" w:rsidP="000D4E72">
      <w:pPr>
        <w:pStyle w:val="AralkYok"/>
        <w:rPr>
          <w:b/>
        </w:rPr>
      </w:pPr>
      <w:r w:rsidRPr="000D4E72">
        <w:rPr>
          <w:b/>
        </w:rPr>
        <w:t>19.</w:t>
      </w:r>
      <w:r w:rsidRPr="000D4E72">
        <w:t xml:space="preserve"> “</w:t>
      </w:r>
      <w:r w:rsidRPr="000D4E72">
        <w:rPr>
          <w:u w:val="single"/>
        </w:rPr>
        <w:t>Sıradan</w:t>
      </w:r>
      <w:r w:rsidRPr="000D4E72">
        <w:t xml:space="preserve"> yaşamı babasının ölümüyle birden değişmişti.” </w:t>
      </w:r>
      <w:r w:rsidRPr="000D4E72">
        <w:rPr>
          <w:b/>
        </w:rPr>
        <w:t>cümlesindeki altı çizili sözcüğün kattığı anlam aşağıdakilerden hangisidir?</w:t>
      </w:r>
    </w:p>
    <w:p w14:paraId="07DA9D23" w14:textId="77777777" w:rsidR="000D4E72" w:rsidRPr="000D4E72" w:rsidRDefault="000D4E72" w:rsidP="000D4E72">
      <w:pPr>
        <w:pStyle w:val="AralkYok"/>
      </w:pPr>
      <w:r w:rsidRPr="000D4E72">
        <w:t>A) Tatsız                    B) Bayağı</w:t>
      </w:r>
    </w:p>
    <w:p w14:paraId="68CAECBA" w14:textId="77777777" w:rsidR="000D4E72" w:rsidRPr="000D4E72" w:rsidRDefault="000D4E72" w:rsidP="000D4E72">
      <w:pPr>
        <w:pStyle w:val="AralkYok"/>
      </w:pPr>
      <w:r w:rsidRPr="000D4E72">
        <w:t>C) Özel                       D) Güncel</w:t>
      </w:r>
    </w:p>
    <w:p w14:paraId="4BE8916F" w14:textId="77777777" w:rsidR="000D4E72" w:rsidRDefault="000D4E72" w:rsidP="000D4E72">
      <w:pPr>
        <w:pStyle w:val="AralkYok"/>
      </w:pPr>
    </w:p>
    <w:p w14:paraId="34201E73" w14:textId="77777777" w:rsidR="00743371" w:rsidRPr="000D4E72" w:rsidRDefault="00743371" w:rsidP="000D4E72">
      <w:pPr>
        <w:pStyle w:val="AralkYok"/>
      </w:pPr>
    </w:p>
    <w:p w14:paraId="4F3CF46C" w14:textId="77777777" w:rsidR="000D4E72" w:rsidRPr="000D4E72" w:rsidRDefault="000D4E72" w:rsidP="000D4E72">
      <w:pPr>
        <w:pStyle w:val="AralkYok"/>
        <w:rPr>
          <w:b/>
        </w:rPr>
      </w:pPr>
      <w:r w:rsidRPr="000D4E72">
        <w:rPr>
          <w:b/>
        </w:rPr>
        <w:t>20. Aşağıdaki dizelerin hangisinde abartma sanatı vardır?</w:t>
      </w:r>
    </w:p>
    <w:p w14:paraId="7079BA7C" w14:textId="77777777" w:rsidR="000D4E72" w:rsidRPr="000D4E72" w:rsidRDefault="000D4E72" w:rsidP="000D4E72">
      <w:pPr>
        <w:pStyle w:val="AralkYok"/>
      </w:pPr>
      <w:r w:rsidRPr="000D4E72">
        <w:t>A)Kim bilir belki yarın belki yarından yakın.</w:t>
      </w:r>
    </w:p>
    <w:p w14:paraId="08F40C6E" w14:textId="77777777" w:rsidR="000D4E72" w:rsidRPr="000D4E72" w:rsidRDefault="000D4E72" w:rsidP="000D4E72">
      <w:pPr>
        <w:pStyle w:val="AralkYok"/>
      </w:pPr>
      <w:r w:rsidRPr="000D4E72">
        <w:t>B) Yırtarım dağları, enginlere sığmam, taşarım.</w:t>
      </w:r>
    </w:p>
    <w:p w14:paraId="158D824C" w14:textId="77777777" w:rsidR="000D4E72" w:rsidRPr="000D4E72" w:rsidRDefault="000D4E72" w:rsidP="000D4E72">
      <w:pPr>
        <w:pStyle w:val="AralkYok"/>
      </w:pPr>
      <w:r w:rsidRPr="000D4E72">
        <w:t>C) Arkadaş! Yurduma alçakları uğratma, sakın.</w:t>
      </w:r>
      <w:r w:rsidRPr="000D4E72">
        <w:br/>
        <w:t>D)Hakkıdır, Hakk'a tapan, milletimin istiklal!</w:t>
      </w:r>
    </w:p>
    <w:p w14:paraId="70CC6922" w14:textId="77777777" w:rsidR="000D4E72" w:rsidRDefault="000D4E72" w:rsidP="000D4E72">
      <w:pPr>
        <w:pStyle w:val="AralkYok"/>
      </w:pPr>
    </w:p>
    <w:p w14:paraId="6CEA4126" w14:textId="77777777" w:rsidR="00743371" w:rsidRPr="000D4E72" w:rsidRDefault="00743371" w:rsidP="000D4E72">
      <w:pPr>
        <w:pStyle w:val="AralkYok"/>
      </w:pPr>
    </w:p>
    <w:p w14:paraId="71D23C1F" w14:textId="77777777" w:rsidR="00743371" w:rsidRDefault="000D4E72" w:rsidP="00127C86">
      <w:pPr>
        <w:pStyle w:val="AralkYok"/>
        <w:rPr>
          <w:b/>
        </w:rPr>
      </w:pPr>
      <w:r w:rsidRPr="000D4E72">
        <w:rPr>
          <w:b/>
        </w:rPr>
        <w:t xml:space="preserve">       LEYLA A</w:t>
      </w:r>
      <w:r w:rsidR="00743371">
        <w:rPr>
          <w:b/>
        </w:rPr>
        <w:t>YDEMİR</w:t>
      </w:r>
    </w:p>
    <w:p w14:paraId="29597211" w14:textId="77777777" w:rsidR="000D4E72" w:rsidRPr="00127C86" w:rsidRDefault="00743371" w:rsidP="00127C86">
      <w:pPr>
        <w:pStyle w:val="AralkYok"/>
      </w:pPr>
      <w:r>
        <w:rPr>
          <w:b/>
        </w:rPr>
        <w:t xml:space="preserve">    </w:t>
      </w:r>
      <w:r w:rsidR="000D4E72" w:rsidRPr="000D4E72">
        <w:rPr>
          <w:b/>
        </w:rPr>
        <w:t>TÜRKÇE ÖĞRETMENİ</w:t>
      </w:r>
    </w:p>
    <w:sectPr w:rsidR="000D4E72" w:rsidRPr="00127C86" w:rsidSect="00AA2580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74296"/>
    <w:multiLevelType w:val="hybridMultilevel"/>
    <w:tmpl w:val="B74C655E"/>
    <w:lvl w:ilvl="0" w:tplc="1EDC21E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DF1457"/>
    <w:multiLevelType w:val="hybridMultilevel"/>
    <w:tmpl w:val="B5E8FE0A"/>
    <w:lvl w:ilvl="0" w:tplc="6ABAC3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134345">
    <w:abstractNumId w:val="1"/>
  </w:num>
  <w:num w:numId="2" w16cid:durableId="199544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580"/>
    <w:rsid w:val="00086A22"/>
    <w:rsid w:val="000D4E72"/>
    <w:rsid w:val="00127C86"/>
    <w:rsid w:val="0053169D"/>
    <w:rsid w:val="00743371"/>
    <w:rsid w:val="00AA2580"/>
    <w:rsid w:val="00B2340F"/>
    <w:rsid w:val="00EC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4C15"/>
  <w15:chartTrackingRefBased/>
  <w15:docId w15:val="{9DD0D258-D1D4-4CAA-B816-DC108D3C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5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2580"/>
    <w:pPr>
      <w:ind w:left="720"/>
      <w:contextualSpacing/>
    </w:pPr>
  </w:style>
  <w:style w:type="paragraph" w:styleId="AralkYok">
    <w:name w:val="No Spacing"/>
    <w:uiPriority w:val="1"/>
    <w:qFormat/>
    <w:rsid w:val="00AA25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Mustafa Aygün</cp:lastModifiedBy>
  <cp:revision>4</cp:revision>
  <dcterms:created xsi:type="dcterms:W3CDTF">2022-05-13T20:09:00Z</dcterms:created>
  <dcterms:modified xsi:type="dcterms:W3CDTF">2022-05-15T07:41:00Z</dcterms:modified>
</cp:coreProperties>
</file>