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A533" w14:textId="27CE9242" w:rsidR="009856F1" w:rsidRPr="009856F1" w:rsidRDefault="009856F1" w:rsidP="009856F1">
      <w:pPr>
        <w:pStyle w:val="AralkYok"/>
        <w:rPr>
          <w:sz w:val="28"/>
          <w:szCs w:val="28"/>
        </w:rPr>
      </w:pPr>
      <w:r w:rsidRPr="009856F1">
        <w:rPr>
          <w:sz w:val="28"/>
          <w:szCs w:val="28"/>
        </w:rPr>
        <w:t xml:space="preserve">2021-2022 EĞİTİM – ÖĞRETİM YILI </w:t>
      </w:r>
      <w:r w:rsidR="008956E8">
        <w:rPr>
          <w:color w:val="FF0000"/>
          <w:sz w:val="28"/>
          <w:szCs w:val="28"/>
        </w:rPr>
        <w:t>TURKCEDERSİ.NET</w:t>
      </w:r>
      <w:r w:rsidRPr="009856F1">
        <w:rPr>
          <w:sz w:val="28"/>
          <w:szCs w:val="28"/>
        </w:rPr>
        <w:t xml:space="preserve"> ORTAOKULU</w:t>
      </w:r>
    </w:p>
    <w:p w14:paraId="10A36B66" w14:textId="77777777" w:rsidR="009856F1" w:rsidRPr="009856F1" w:rsidRDefault="009856F1" w:rsidP="009856F1">
      <w:pPr>
        <w:pStyle w:val="AralkYok"/>
        <w:rPr>
          <w:sz w:val="32"/>
          <w:szCs w:val="32"/>
        </w:rPr>
      </w:pPr>
      <w:r w:rsidRPr="009856F1">
        <w:rPr>
          <w:sz w:val="28"/>
          <w:szCs w:val="28"/>
        </w:rPr>
        <w:t>TÜRKÇE DERSİ 5-B SINIFI I</w:t>
      </w:r>
      <w:r w:rsidR="0022093A">
        <w:rPr>
          <w:sz w:val="28"/>
          <w:szCs w:val="28"/>
        </w:rPr>
        <w:t>I</w:t>
      </w:r>
      <w:r w:rsidRPr="009856F1">
        <w:rPr>
          <w:sz w:val="28"/>
          <w:szCs w:val="28"/>
        </w:rPr>
        <w:t xml:space="preserve">. DÖNEM I. YAZILI SORULARI     </w:t>
      </w:r>
      <w:r w:rsidRPr="009856F1">
        <w:rPr>
          <w:sz w:val="32"/>
          <w:szCs w:val="32"/>
        </w:rPr>
        <w:t xml:space="preserve">                                                                          </w:t>
      </w:r>
    </w:p>
    <w:p w14:paraId="685BE1AC" w14:textId="77777777" w:rsidR="009856F1" w:rsidRPr="00D35D08" w:rsidRDefault="009856F1" w:rsidP="009856F1">
      <w:pPr>
        <w:pStyle w:val="AralkYok"/>
      </w:pPr>
      <w:r w:rsidRPr="00D35D08">
        <w:t>Adı Soyadı:</w:t>
      </w:r>
      <w:r w:rsidRPr="00D35D08">
        <w:tab/>
      </w:r>
      <w:r w:rsidRPr="00D35D08">
        <w:tab/>
      </w:r>
    </w:p>
    <w:p w14:paraId="27ED777A" w14:textId="77777777" w:rsidR="009856F1" w:rsidRPr="00D35D08" w:rsidRDefault="009856F1" w:rsidP="009856F1">
      <w:pPr>
        <w:pStyle w:val="AralkYok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649EFE" wp14:editId="40343FEE">
            <wp:simplePos x="0" y="0"/>
            <wp:positionH relativeFrom="column">
              <wp:posOffset>-114300</wp:posOffset>
            </wp:positionH>
            <wp:positionV relativeFrom="paragraph">
              <wp:posOffset>92075</wp:posOffset>
            </wp:positionV>
            <wp:extent cx="6057900" cy="571500"/>
            <wp:effectExtent l="0" t="0" r="0" b="0"/>
            <wp:wrapNone/>
            <wp:docPr id="4" name="Resim 4" descr="sp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iba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D35D08">
        <w:t xml:space="preserve">Numarası:   </w:t>
      </w:r>
      <w:proofErr w:type="gramEnd"/>
      <w:r w:rsidRPr="00D35D08">
        <w:t xml:space="preserve">                                                                                                            Notu:……………………</w:t>
      </w:r>
    </w:p>
    <w:p w14:paraId="5C0D3DB0" w14:textId="3ACDB2D6" w:rsidR="009856F1" w:rsidRPr="00956927" w:rsidRDefault="009856F1" w:rsidP="009856F1">
      <w:pPr>
        <w:pStyle w:val="AralkYok"/>
      </w:pPr>
      <w:r>
        <w:rPr>
          <w:rFonts w:ascii="Arial Narrow" w:eastAsia="Times New Roman" w:hAnsi="Arial Narrow" w:cs="Times New Roman"/>
          <w:b/>
        </w:rPr>
        <w:t xml:space="preserve">                                                              ………………………………</w:t>
      </w:r>
    </w:p>
    <w:p w14:paraId="030475E3" w14:textId="77777777" w:rsidR="009856F1" w:rsidRPr="009667C4" w:rsidRDefault="009856F1" w:rsidP="009856F1">
      <w:pPr>
        <w:spacing w:after="40" w:line="240" w:lineRule="auto"/>
        <w:jc w:val="both"/>
        <w:rPr>
          <w:rFonts w:ascii="Arial Narrow" w:eastAsia="Times New Roman" w:hAnsi="Arial Narrow" w:cs="Times New Roman"/>
        </w:rPr>
      </w:pPr>
      <w:r w:rsidRPr="009667C4">
        <w:rPr>
          <w:rFonts w:ascii="Arial Narrow" w:eastAsia="Times New Roman" w:hAnsi="Arial Narrow" w:cs="Times New Roman"/>
        </w:rPr>
        <w:t xml:space="preserve"> Bir zamanlar bir köyde akıllı bir çiftçi yaşarmış. Bir gün hastalanm</w:t>
      </w:r>
      <w:r>
        <w:rPr>
          <w:rFonts w:ascii="Arial Narrow" w:eastAsia="Times New Roman" w:hAnsi="Arial Narrow" w:cs="Times New Roman"/>
        </w:rPr>
        <w:t>ış. Çocuklarını başına toplamış.</w:t>
      </w:r>
    </w:p>
    <w:p w14:paraId="5D2B3CFC" w14:textId="1179789F" w:rsidR="009856F1" w:rsidRPr="009667C4" w:rsidRDefault="009856F1" w:rsidP="009856F1">
      <w:pPr>
        <w:spacing w:after="40" w:line="240" w:lineRule="auto"/>
        <w:jc w:val="both"/>
        <w:rPr>
          <w:rFonts w:ascii="Arial Narrow" w:eastAsia="Times New Roman" w:hAnsi="Arial Narrow" w:cs="Times New Roman"/>
        </w:rPr>
      </w:pPr>
      <w:r w:rsidRPr="009667C4">
        <w:rPr>
          <w:rFonts w:ascii="Arial Narrow" w:eastAsia="Times New Roman" w:hAnsi="Arial Narrow" w:cs="Times New Roman"/>
        </w:rPr>
        <w:t xml:space="preserve">“Yavrularım artık iyice yaşlandım, yakında öleceğim. Beni iyi dinleyin! Tarlada altın var. Ben </w:t>
      </w:r>
      <w:r>
        <w:rPr>
          <w:rFonts w:ascii="Arial Narrow" w:eastAsia="Times New Roman" w:hAnsi="Arial Narrow" w:cs="Times New Roman"/>
        </w:rPr>
        <w:t>ölünce altınları bulun.”</w:t>
      </w:r>
      <w:r w:rsidR="00825E9B"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>demiş. Ü</w:t>
      </w:r>
      <w:r w:rsidRPr="009667C4">
        <w:rPr>
          <w:rFonts w:ascii="Arial Narrow" w:eastAsia="Times New Roman" w:hAnsi="Arial Narrow" w:cs="Times New Roman"/>
        </w:rPr>
        <w:t>ç gün sonra da ölmüş.</w:t>
      </w:r>
    </w:p>
    <w:p w14:paraId="5ECF803D" w14:textId="6C1C3711" w:rsidR="009856F1" w:rsidRDefault="009856F1" w:rsidP="009856F1">
      <w:pPr>
        <w:spacing w:after="40" w:line="240" w:lineRule="auto"/>
        <w:jc w:val="both"/>
        <w:rPr>
          <w:rFonts w:ascii="Arial Narrow" w:eastAsia="Times New Roman" w:hAnsi="Arial Narrow" w:cs="Times New Roman"/>
        </w:rPr>
      </w:pPr>
      <w:r w:rsidRPr="009667C4">
        <w:rPr>
          <w:rFonts w:ascii="Arial Narrow" w:eastAsia="Times New Roman" w:hAnsi="Arial Narrow" w:cs="Times New Roman"/>
        </w:rPr>
        <w:t xml:space="preserve">            Çocuklar altını bulmak için tarlayı güzelce kazmışlar. Fakat altını bulamamışlar.</w:t>
      </w:r>
      <w:r w:rsidR="00825E9B">
        <w:rPr>
          <w:rFonts w:ascii="Arial Narrow" w:eastAsia="Times New Roman" w:hAnsi="Arial Narrow" w:cs="Times New Roman"/>
        </w:rPr>
        <w:t xml:space="preserve"> “</w:t>
      </w:r>
      <w:r w:rsidRPr="009667C4">
        <w:rPr>
          <w:rFonts w:ascii="Arial Narrow" w:eastAsia="Times New Roman" w:hAnsi="Arial Narrow" w:cs="Times New Roman"/>
        </w:rPr>
        <w:t>Bu kad</w:t>
      </w:r>
      <w:r>
        <w:rPr>
          <w:rFonts w:ascii="Arial Narrow" w:eastAsia="Times New Roman" w:hAnsi="Arial Narrow" w:cs="Times New Roman"/>
        </w:rPr>
        <w:t>ar kazdık bari buğday ekelim.” d</w:t>
      </w:r>
      <w:r w:rsidRPr="009667C4">
        <w:rPr>
          <w:rFonts w:ascii="Arial Narrow" w:eastAsia="Times New Roman" w:hAnsi="Arial Narrow" w:cs="Times New Roman"/>
        </w:rPr>
        <w:t xml:space="preserve">emişler. Buğday ekmişler. O yıl en çok buğdayı onlar almışlar. </w:t>
      </w:r>
    </w:p>
    <w:p w14:paraId="59779C32" w14:textId="77777777" w:rsidR="009856F1" w:rsidRDefault="009856F1" w:rsidP="009856F1">
      <w:pPr>
        <w:spacing w:after="40" w:line="240" w:lineRule="auto"/>
        <w:jc w:val="both"/>
        <w:rPr>
          <w:rFonts w:ascii="Arial Narrow" w:eastAsia="Times New Roman" w:hAnsi="Arial Narrow" w:cs="Times New Roman"/>
        </w:rPr>
      </w:pPr>
      <w:r w:rsidRPr="009667C4">
        <w:rPr>
          <w:rFonts w:ascii="Arial Narrow" w:eastAsia="Times New Roman" w:hAnsi="Arial Narrow" w:cs="Times New Roman"/>
        </w:rPr>
        <w:t>Buğdayları satarak zengin olmuşlar. Babalarının tarlada altın var sözünü o zaman anlamışlar</w:t>
      </w:r>
    </w:p>
    <w:p w14:paraId="5CB0038D" w14:textId="0B197463" w:rsidR="00A034C7" w:rsidRDefault="009856F1" w:rsidP="009856F1">
      <w:pPr>
        <w:spacing w:after="40" w:line="240" w:lineRule="auto"/>
        <w:jc w:val="both"/>
        <w:rPr>
          <w:rFonts w:eastAsia="Times New Roman"/>
          <w:b/>
        </w:rPr>
      </w:pPr>
      <w:r w:rsidRPr="00426771">
        <w:rPr>
          <w:rFonts w:eastAsia="Times New Roman"/>
          <w:b/>
        </w:rPr>
        <w:t xml:space="preserve">***** Aşağıdaki </w:t>
      </w:r>
      <w:r w:rsidR="00825E9B" w:rsidRPr="00426771">
        <w:rPr>
          <w:rFonts w:eastAsia="Times New Roman"/>
          <w:b/>
        </w:rPr>
        <w:t>ilk</w:t>
      </w:r>
      <w:r w:rsidR="00825E9B">
        <w:rPr>
          <w:rFonts w:eastAsia="Times New Roman"/>
          <w:b/>
        </w:rPr>
        <w:t xml:space="preserve"> </w:t>
      </w:r>
      <w:r w:rsidR="00825E9B" w:rsidRPr="00426771">
        <w:rPr>
          <w:rFonts w:eastAsia="Times New Roman"/>
          <w:b/>
        </w:rPr>
        <w:t>5 soruyu</w:t>
      </w:r>
      <w:r w:rsidRPr="00426771">
        <w:rPr>
          <w:rFonts w:eastAsia="Times New Roman"/>
          <w:b/>
        </w:rPr>
        <w:t xml:space="preserve"> parçaya göre </w:t>
      </w:r>
      <w:r w:rsidR="00825E9B" w:rsidRPr="00426771">
        <w:rPr>
          <w:rFonts w:eastAsia="Times New Roman"/>
          <w:b/>
        </w:rPr>
        <w:t>cevaplayınız.</w:t>
      </w:r>
      <w:r w:rsidR="00825E9B">
        <w:rPr>
          <w:rFonts w:eastAsia="Times New Roman"/>
          <w:b/>
        </w:rPr>
        <w:t xml:space="preserve"> *</w:t>
      </w:r>
      <w:r>
        <w:rPr>
          <w:rFonts w:eastAsia="Times New Roman"/>
          <w:b/>
        </w:rPr>
        <w:t>****</w:t>
      </w:r>
    </w:p>
    <w:p w14:paraId="67852CCF" w14:textId="77777777" w:rsidR="00684248" w:rsidRDefault="00684248" w:rsidP="009856F1">
      <w:pPr>
        <w:spacing w:after="40" w:line="240" w:lineRule="auto"/>
        <w:jc w:val="both"/>
        <w:rPr>
          <w:rFonts w:eastAsia="Times New Roman"/>
          <w:b/>
        </w:rPr>
        <w:sectPr w:rsidR="00684248" w:rsidSect="00680D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4F350" w14:textId="77777777" w:rsidR="00A034C7" w:rsidRDefault="00A034C7" w:rsidP="009856F1">
      <w:pPr>
        <w:spacing w:after="40" w:line="240" w:lineRule="auto"/>
        <w:jc w:val="both"/>
        <w:rPr>
          <w:rFonts w:eastAsia="Times New Roman"/>
          <w:b/>
        </w:rPr>
        <w:sectPr w:rsidR="00A034C7" w:rsidSect="00A034C7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6DC73667" w14:textId="7AD6EB95" w:rsidR="009856F1" w:rsidRPr="00950327" w:rsidRDefault="009856F1" w:rsidP="009856F1">
      <w:pPr>
        <w:pStyle w:val="AralkYok"/>
        <w:rPr>
          <w:rFonts w:eastAsia="Times New Roman"/>
        </w:rPr>
      </w:pPr>
      <w:r w:rsidRPr="00950327">
        <w:rPr>
          <w:rFonts w:eastAsia="Times New Roman"/>
          <w:b/>
        </w:rPr>
        <w:t>1</w:t>
      </w:r>
      <w:r w:rsidRPr="00950327">
        <w:rPr>
          <w:rFonts w:eastAsia="Times New Roman"/>
        </w:rPr>
        <w:t>-Akıllı çiftçi nerede yaşarmış?</w:t>
      </w:r>
      <w:r w:rsidR="008956E8" w:rsidRPr="00950327">
        <w:rPr>
          <w:rFonts w:eastAsia="Times New Roman"/>
        </w:rPr>
        <w:t xml:space="preserve"> </w:t>
      </w:r>
      <w:r w:rsidRPr="00950327">
        <w:rPr>
          <w:rFonts w:eastAsia="Times New Roman"/>
        </w:rPr>
        <w:t>(</w:t>
      </w:r>
      <w:r w:rsidR="000A4409" w:rsidRPr="00950327">
        <w:rPr>
          <w:rFonts w:eastAsia="Times New Roman"/>
        </w:rPr>
        <w:t>2,</w:t>
      </w:r>
      <w:r w:rsidRPr="00950327">
        <w:rPr>
          <w:rFonts w:eastAsia="Times New Roman"/>
        </w:rPr>
        <w:t>5 PUAN)</w:t>
      </w:r>
    </w:p>
    <w:p w14:paraId="0E7EEE74" w14:textId="77777777" w:rsidR="009856F1" w:rsidRPr="00950327" w:rsidRDefault="009856F1" w:rsidP="009856F1">
      <w:pPr>
        <w:pStyle w:val="AralkYok"/>
        <w:rPr>
          <w:rFonts w:eastAsia="Times New Roman"/>
        </w:rPr>
      </w:pPr>
    </w:p>
    <w:p w14:paraId="16DC6F12" w14:textId="3F140212" w:rsidR="00684248" w:rsidRDefault="00684248" w:rsidP="009856F1">
      <w:pPr>
        <w:pStyle w:val="AralkYok"/>
        <w:rPr>
          <w:rFonts w:eastAsia="Times New Roman"/>
          <w:b/>
        </w:rPr>
      </w:pPr>
    </w:p>
    <w:p w14:paraId="7DA03477" w14:textId="77777777" w:rsidR="0069719F" w:rsidRPr="00950327" w:rsidRDefault="0069719F" w:rsidP="009856F1">
      <w:pPr>
        <w:pStyle w:val="AralkYok"/>
        <w:rPr>
          <w:rFonts w:eastAsia="Times New Roman"/>
          <w:b/>
        </w:rPr>
      </w:pPr>
    </w:p>
    <w:p w14:paraId="0DF79B6B" w14:textId="77777777" w:rsidR="008956E8" w:rsidRPr="00950327" w:rsidRDefault="009856F1" w:rsidP="009856F1">
      <w:pPr>
        <w:pStyle w:val="AralkYok"/>
        <w:rPr>
          <w:rFonts w:eastAsia="Times New Roman"/>
        </w:rPr>
      </w:pPr>
      <w:r w:rsidRPr="00950327">
        <w:rPr>
          <w:rFonts w:eastAsia="Times New Roman"/>
          <w:b/>
        </w:rPr>
        <w:t>2-</w:t>
      </w:r>
      <w:r w:rsidRPr="00950327">
        <w:rPr>
          <w:rFonts w:eastAsia="Times New Roman"/>
        </w:rPr>
        <w:t>Akıllı çiftçi hastalanınca çocuklarına ne demiş?</w:t>
      </w:r>
      <w:r w:rsidR="008956E8" w:rsidRPr="00950327">
        <w:rPr>
          <w:rFonts w:eastAsia="Times New Roman"/>
        </w:rPr>
        <w:t xml:space="preserve"> </w:t>
      </w:r>
    </w:p>
    <w:p w14:paraId="219DCD3F" w14:textId="1FF826DC" w:rsidR="009856F1" w:rsidRPr="00950327" w:rsidRDefault="009856F1" w:rsidP="009856F1">
      <w:pPr>
        <w:pStyle w:val="AralkYok"/>
        <w:rPr>
          <w:rFonts w:eastAsia="Times New Roman"/>
        </w:rPr>
      </w:pPr>
      <w:r w:rsidRPr="00950327">
        <w:rPr>
          <w:rFonts w:eastAsia="Times New Roman"/>
        </w:rPr>
        <w:t>(</w:t>
      </w:r>
      <w:r w:rsidR="000A4409" w:rsidRPr="00950327">
        <w:rPr>
          <w:rFonts w:eastAsia="Times New Roman"/>
        </w:rPr>
        <w:t>2,</w:t>
      </w:r>
      <w:r w:rsidRPr="00950327">
        <w:rPr>
          <w:rFonts w:eastAsia="Times New Roman"/>
        </w:rPr>
        <w:t xml:space="preserve">5 </w:t>
      </w:r>
      <w:proofErr w:type="gramStart"/>
      <w:r w:rsidRPr="00950327">
        <w:rPr>
          <w:rFonts w:eastAsia="Times New Roman"/>
        </w:rPr>
        <w:t>PUAN )</w:t>
      </w:r>
      <w:proofErr w:type="gramEnd"/>
    </w:p>
    <w:p w14:paraId="3DD7BD35" w14:textId="77777777" w:rsidR="009856F1" w:rsidRPr="00950327" w:rsidRDefault="009856F1" w:rsidP="009856F1">
      <w:pPr>
        <w:pStyle w:val="AralkYok"/>
        <w:rPr>
          <w:rFonts w:eastAsia="Times New Roman"/>
        </w:rPr>
      </w:pPr>
    </w:p>
    <w:p w14:paraId="5F958F6C" w14:textId="037211D7" w:rsidR="00684248" w:rsidRDefault="00684248" w:rsidP="009856F1">
      <w:pPr>
        <w:pStyle w:val="AralkYok"/>
        <w:rPr>
          <w:rFonts w:eastAsia="Times New Roman"/>
          <w:b/>
        </w:rPr>
      </w:pPr>
    </w:p>
    <w:p w14:paraId="4A23161C" w14:textId="77777777" w:rsidR="0069719F" w:rsidRPr="00950327" w:rsidRDefault="0069719F" w:rsidP="009856F1">
      <w:pPr>
        <w:pStyle w:val="AralkYok"/>
        <w:rPr>
          <w:rFonts w:eastAsia="Times New Roman"/>
          <w:b/>
        </w:rPr>
      </w:pPr>
    </w:p>
    <w:p w14:paraId="07AC1C99" w14:textId="40E42CEE" w:rsidR="009856F1" w:rsidRPr="00950327" w:rsidRDefault="009856F1" w:rsidP="009856F1">
      <w:pPr>
        <w:pStyle w:val="AralkYok"/>
        <w:rPr>
          <w:rFonts w:eastAsia="Times New Roman"/>
          <w:u w:val="single"/>
        </w:rPr>
      </w:pPr>
      <w:r w:rsidRPr="00950327">
        <w:rPr>
          <w:rFonts w:eastAsia="Times New Roman"/>
          <w:b/>
        </w:rPr>
        <w:t>3-</w:t>
      </w:r>
      <w:r w:rsidRPr="00950327">
        <w:rPr>
          <w:rFonts w:eastAsia="Times New Roman"/>
        </w:rPr>
        <w:t>Çocuklar tarlayı niçin kazmışlar? (</w:t>
      </w:r>
      <w:r w:rsidR="008956E8" w:rsidRPr="00950327">
        <w:rPr>
          <w:rFonts w:eastAsia="Times New Roman"/>
        </w:rPr>
        <w:t>2,5</w:t>
      </w:r>
      <w:r w:rsidRPr="00950327">
        <w:rPr>
          <w:rFonts w:eastAsia="Times New Roman"/>
        </w:rPr>
        <w:t xml:space="preserve"> </w:t>
      </w:r>
      <w:proofErr w:type="gramStart"/>
      <w:r w:rsidRPr="00950327">
        <w:rPr>
          <w:rFonts w:eastAsia="Times New Roman"/>
        </w:rPr>
        <w:t>PUAN )</w:t>
      </w:r>
      <w:proofErr w:type="gramEnd"/>
    </w:p>
    <w:p w14:paraId="70D1BE72" w14:textId="77777777" w:rsidR="009856F1" w:rsidRPr="00950327" w:rsidRDefault="009856F1" w:rsidP="009856F1">
      <w:pPr>
        <w:pStyle w:val="AralkYok"/>
        <w:rPr>
          <w:rFonts w:eastAsia="Times New Roman"/>
        </w:rPr>
      </w:pPr>
    </w:p>
    <w:p w14:paraId="1880F80D" w14:textId="20740A9F" w:rsidR="00684248" w:rsidRDefault="00684248" w:rsidP="009856F1">
      <w:pPr>
        <w:pStyle w:val="AralkYok"/>
        <w:rPr>
          <w:rFonts w:eastAsia="Times New Roman"/>
        </w:rPr>
      </w:pPr>
    </w:p>
    <w:p w14:paraId="1EC840FE" w14:textId="77777777" w:rsidR="0069719F" w:rsidRPr="00950327" w:rsidRDefault="0069719F" w:rsidP="009856F1">
      <w:pPr>
        <w:pStyle w:val="AralkYok"/>
        <w:rPr>
          <w:rFonts w:eastAsia="Times New Roman"/>
        </w:rPr>
      </w:pPr>
    </w:p>
    <w:p w14:paraId="26B8BD3A" w14:textId="23BCF653" w:rsidR="009856F1" w:rsidRPr="00950327" w:rsidRDefault="009856F1" w:rsidP="009856F1">
      <w:pPr>
        <w:pStyle w:val="AralkYok"/>
        <w:rPr>
          <w:rFonts w:eastAsia="Times New Roman"/>
          <w:u w:val="single"/>
        </w:rPr>
      </w:pPr>
      <w:r w:rsidRPr="00950327">
        <w:rPr>
          <w:rFonts w:eastAsia="Times New Roman"/>
          <w:b/>
        </w:rPr>
        <w:t>4-</w:t>
      </w:r>
      <w:r w:rsidRPr="00950327">
        <w:rPr>
          <w:rFonts w:eastAsia="Times New Roman"/>
        </w:rPr>
        <w:t>Çocuklar nasıl zengin olmuşlar? (</w:t>
      </w:r>
      <w:r w:rsidR="008956E8" w:rsidRPr="00950327">
        <w:rPr>
          <w:rFonts w:eastAsia="Times New Roman"/>
        </w:rPr>
        <w:t>2,5</w:t>
      </w:r>
      <w:r w:rsidRPr="00950327">
        <w:rPr>
          <w:rFonts w:eastAsia="Times New Roman"/>
        </w:rPr>
        <w:t xml:space="preserve"> </w:t>
      </w:r>
      <w:proofErr w:type="gramStart"/>
      <w:r w:rsidRPr="00950327">
        <w:rPr>
          <w:rFonts w:eastAsia="Times New Roman"/>
        </w:rPr>
        <w:t>PUAN )</w:t>
      </w:r>
      <w:proofErr w:type="gramEnd"/>
    </w:p>
    <w:p w14:paraId="18401DE2" w14:textId="77777777" w:rsidR="009856F1" w:rsidRPr="00950327" w:rsidRDefault="009856F1" w:rsidP="009856F1">
      <w:pPr>
        <w:pStyle w:val="AralkYok"/>
        <w:rPr>
          <w:rFonts w:eastAsia="Times New Roman" w:cs="Arial"/>
        </w:rPr>
      </w:pPr>
    </w:p>
    <w:p w14:paraId="6989B7F5" w14:textId="3C2668CD" w:rsidR="00684248" w:rsidRDefault="00684248" w:rsidP="009856F1">
      <w:pPr>
        <w:pStyle w:val="AralkYok"/>
        <w:rPr>
          <w:rFonts w:eastAsia="Times New Roman" w:cs="Arial"/>
        </w:rPr>
      </w:pPr>
    </w:p>
    <w:p w14:paraId="288F6720" w14:textId="77777777" w:rsidR="0069719F" w:rsidRPr="00950327" w:rsidRDefault="0069719F" w:rsidP="009856F1">
      <w:pPr>
        <w:pStyle w:val="AralkYok"/>
        <w:rPr>
          <w:rFonts w:eastAsia="Times New Roman" w:cs="Arial"/>
        </w:rPr>
      </w:pPr>
    </w:p>
    <w:p w14:paraId="63632B9C" w14:textId="4A37465E" w:rsidR="009856F1" w:rsidRPr="00950327" w:rsidRDefault="009856F1" w:rsidP="009856F1">
      <w:pPr>
        <w:pStyle w:val="AralkYok"/>
        <w:rPr>
          <w:rFonts w:eastAsia="Times New Roman"/>
        </w:rPr>
      </w:pPr>
      <w:r w:rsidRPr="00950327">
        <w:rPr>
          <w:rFonts w:eastAsia="Times New Roman" w:cs="Arial"/>
          <w:b/>
        </w:rPr>
        <w:t>5</w:t>
      </w:r>
      <w:r w:rsidRPr="00950327">
        <w:rPr>
          <w:rFonts w:eastAsia="Times New Roman" w:cs="Arial"/>
        </w:rPr>
        <w:t xml:space="preserve">-Bu metnin ana fikri nedir? </w:t>
      </w:r>
      <w:r w:rsidRPr="00950327">
        <w:rPr>
          <w:rFonts w:eastAsia="Times New Roman"/>
        </w:rPr>
        <w:t>(</w:t>
      </w:r>
      <w:r w:rsidR="008956E8" w:rsidRPr="00950327">
        <w:rPr>
          <w:rFonts w:eastAsia="Times New Roman"/>
        </w:rPr>
        <w:t>2,5</w:t>
      </w:r>
      <w:r w:rsidRPr="00950327">
        <w:rPr>
          <w:rFonts w:eastAsia="Times New Roman"/>
        </w:rPr>
        <w:t xml:space="preserve"> </w:t>
      </w:r>
      <w:proofErr w:type="gramStart"/>
      <w:r w:rsidRPr="00950327">
        <w:rPr>
          <w:rFonts w:eastAsia="Times New Roman"/>
        </w:rPr>
        <w:t>PUAN )</w:t>
      </w:r>
      <w:proofErr w:type="gramEnd"/>
    </w:p>
    <w:p w14:paraId="6E8CF84E" w14:textId="77777777" w:rsidR="009856F1" w:rsidRPr="00950327" w:rsidRDefault="009856F1" w:rsidP="009856F1">
      <w:pPr>
        <w:pStyle w:val="AralkYok"/>
        <w:tabs>
          <w:tab w:val="left" w:pos="3420"/>
        </w:tabs>
        <w:rPr>
          <w:rFonts w:eastAsia="Times New Roman"/>
        </w:rPr>
      </w:pPr>
      <w:r w:rsidRPr="00950327">
        <w:rPr>
          <w:rFonts w:eastAsia="Times New Roman"/>
        </w:rPr>
        <w:tab/>
      </w:r>
    </w:p>
    <w:p w14:paraId="01CA0CDF" w14:textId="73479395" w:rsidR="00684248" w:rsidRDefault="00684248" w:rsidP="009856F1">
      <w:pPr>
        <w:pStyle w:val="AralkYok"/>
        <w:tabs>
          <w:tab w:val="left" w:pos="3420"/>
        </w:tabs>
        <w:rPr>
          <w:rFonts w:eastAsia="Times New Roman"/>
        </w:rPr>
      </w:pPr>
    </w:p>
    <w:p w14:paraId="1BF5B4D1" w14:textId="77777777" w:rsidR="0069719F" w:rsidRPr="00950327" w:rsidRDefault="0069719F" w:rsidP="009856F1">
      <w:pPr>
        <w:pStyle w:val="AralkYok"/>
        <w:tabs>
          <w:tab w:val="left" w:pos="3420"/>
        </w:tabs>
        <w:rPr>
          <w:rFonts w:eastAsia="Times New Roman"/>
        </w:rPr>
      </w:pPr>
    </w:p>
    <w:p w14:paraId="3F5C765E" w14:textId="0C9C889F" w:rsidR="009856F1" w:rsidRPr="00950327" w:rsidRDefault="009856F1" w:rsidP="009856F1">
      <w:pPr>
        <w:pStyle w:val="AralkYok"/>
        <w:rPr>
          <w:rFonts w:eastAsia="Times New Roman"/>
        </w:rPr>
      </w:pPr>
      <w:r w:rsidRPr="00950327">
        <w:rPr>
          <w:rFonts w:eastAsia="Times New Roman"/>
          <w:b/>
        </w:rPr>
        <w:t>6</w:t>
      </w:r>
      <w:r w:rsidRPr="00950327">
        <w:rPr>
          <w:rFonts w:eastAsia="Times New Roman"/>
        </w:rPr>
        <w:t>-Metne uygun bir başlık bulunuz.</w:t>
      </w:r>
      <w:r w:rsidR="008956E8" w:rsidRPr="00950327">
        <w:rPr>
          <w:rFonts w:eastAsia="Times New Roman"/>
        </w:rPr>
        <w:t xml:space="preserve"> </w:t>
      </w:r>
      <w:r w:rsidRPr="00950327">
        <w:rPr>
          <w:rFonts w:eastAsia="Times New Roman"/>
        </w:rPr>
        <w:t>(</w:t>
      </w:r>
      <w:r w:rsidR="008956E8" w:rsidRPr="00950327">
        <w:rPr>
          <w:rFonts w:eastAsia="Times New Roman"/>
        </w:rPr>
        <w:t>2,5</w:t>
      </w:r>
      <w:r w:rsidRPr="00950327">
        <w:rPr>
          <w:rFonts w:eastAsia="Times New Roman"/>
        </w:rPr>
        <w:t xml:space="preserve"> </w:t>
      </w:r>
      <w:proofErr w:type="gramStart"/>
      <w:r w:rsidRPr="00950327">
        <w:rPr>
          <w:rFonts w:eastAsia="Times New Roman"/>
        </w:rPr>
        <w:t>PUAN )</w:t>
      </w:r>
      <w:proofErr w:type="gramEnd"/>
    </w:p>
    <w:p w14:paraId="5935C632" w14:textId="77777777" w:rsidR="00686E40" w:rsidRPr="00950327" w:rsidRDefault="00686E40" w:rsidP="009856F1">
      <w:pPr>
        <w:pStyle w:val="AralkYok"/>
        <w:rPr>
          <w:rFonts w:eastAsia="Times New Roman"/>
        </w:rPr>
      </w:pPr>
    </w:p>
    <w:p w14:paraId="71C1852F" w14:textId="187B876F" w:rsidR="00DE679F" w:rsidRDefault="00DE679F" w:rsidP="009856F1">
      <w:pPr>
        <w:pStyle w:val="AralkYok"/>
        <w:rPr>
          <w:rFonts w:eastAsia="Times New Roman"/>
        </w:rPr>
      </w:pPr>
    </w:p>
    <w:p w14:paraId="56075B54" w14:textId="77777777" w:rsidR="0069719F" w:rsidRPr="00950327" w:rsidRDefault="0069719F" w:rsidP="009856F1">
      <w:pPr>
        <w:pStyle w:val="AralkYok"/>
        <w:rPr>
          <w:rFonts w:eastAsia="Times New Roman"/>
        </w:rPr>
      </w:pPr>
    </w:p>
    <w:p w14:paraId="281F50E4" w14:textId="715A70E8" w:rsidR="00684248" w:rsidRPr="00950327" w:rsidRDefault="00A034C7" w:rsidP="00CA6267">
      <w:r w:rsidRPr="00950327">
        <w:rPr>
          <w:b/>
        </w:rPr>
        <w:t>7</w:t>
      </w:r>
      <w:r w:rsidRPr="00950327">
        <w:t>-</w:t>
      </w:r>
      <w:r w:rsidR="00CA6267" w:rsidRPr="00950327">
        <w:t>Cümlelerdeki yanlış yazılı sözcüklerin altlarını çizerek yanlarına doğrusunu yazınız.</w:t>
      </w:r>
      <w:r w:rsidR="008956E8" w:rsidRPr="00950327">
        <w:t xml:space="preserve"> </w:t>
      </w:r>
      <w:r w:rsidR="00CA6267" w:rsidRPr="00950327">
        <w:t xml:space="preserve">(10 </w:t>
      </w:r>
      <w:r w:rsidR="008956E8" w:rsidRPr="00950327">
        <w:t>PUAN</w:t>
      </w:r>
      <w:r w:rsidR="00CA6267" w:rsidRPr="00950327">
        <w:t>)</w:t>
      </w:r>
    </w:p>
    <w:p w14:paraId="546EF532" w14:textId="3586EFFE" w:rsidR="00CA6267" w:rsidRPr="00950327" w:rsidRDefault="00A034C7" w:rsidP="00CA6267">
      <w:r w:rsidRPr="00950327">
        <w:t>**</w:t>
      </w:r>
      <w:proofErr w:type="spellStart"/>
      <w:r w:rsidRPr="00950327">
        <w:t>Herkez</w:t>
      </w:r>
      <w:proofErr w:type="spellEnd"/>
      <w:r w:rsidRPr="00950327">
        <w:t xml:space="preserve"> onu candan seviyordu.</w:t>
      </w:r>
      <w:r w:rsidR="000D0F05" w:rsidRPr="00950327">
        <w:t xml:space="preserve"> </w:t>
      </w:r>
      <w:r w:rsidR="0069719F" w:rsidRPr="00950327">
        <w:rPr>
          <w:rFonts w:ascii="Arial" w:eastAsia="Times New Roman" w:hAnsi="Arial" w:cs="Arial"/>
          <w:sz w:val="20"/>
          <w:szCs w:val="20"/>
        </w:rPr>
        <w:t>(</w:t>
      </w:r>
      <w:r w:rsidR="0069719F">
        <w:rPr>
          <w:rFonts w:ascii="Arial" w:eastAsia="Times New Roman" w:hAnsi="Arial" w:cs="Arial"/>
          <w:sz w:val="20"/>
          <w:szCs w:val="20"/>
        </w:rPr>
        <w:t>……………</w:t>
      </w:r>
      <w:r w:rsidR="0069719F" w:rsidRPr="00950327">
        <w:rPr>
          <w:rFonts w:ascii="Arial" w:eastAsia="Times New Roman" w:hAnsi="Arial" w:cs="Arial"/>
          <w:sz w:val="20"/>
          <w:szCs w:val="20"/>
        </w:rPr>
        <w:t>)</w:t>
      </w:r>
    </w:p>
    <w:p w14:paraId="3FC16C1C" w14:textId="2DAE7BF8" w:rsidR="00CA6267" w:rsidRPr="00950327" w:rsidRDefault="00CA6267" w:rsidP="00CA6267">
      <w:r w:rsidRPr="00950327">
        <w:t xml:space="preserve">**Atatürk TDK’yi 15 </w:t>
      </w:r>
      <w:proofErr w:type="gramStart"/>
      <w:r w:rsidRPr="00950327">
        <w:t>nisan</w:t>
      </w:r>
      <w:proofErr w:type="gramEnd"/>
      <w:r w:rsidR="004C6DFB" w:rsidRPr="00950327">
        <w:t xml:space="preserve"> 1931’de kurdu.</w:t>
      </w:r>
      <w:r w:rsidR="000D0F05" w:rsidRPr="00950327">
        <w:t xml:space="preserve"> </w:t>
      </w:r>
      <w:r w:rsidR="0069719F" w:rsidRPr="00950327">
        <w:rPr>
          <w:rFonts w:ascii="Arial" w:eastAsia="Times New Roman" w:hAnsi="Arial" w:cs="Arial"/>
          <w:sz w:val="20"/>
          <w:szCs w:val="20"/>
        </w:rPr>
        <w:t>(</w:t>
      </w:r>
      <w:r w:rsidR="0069719F">
        <w:rPr>
          <w:rFonts w:ascii="Arial" w:eastAsia="Times New Roman" w:hAnsi="Arial" w:cs="Arial"/>
          <w:sz w:val="20"/>
          <w:szCs w:val="20"/>
        </w:rPr>
        <w:t>……………</w:t>
      </w:r>
      <w:r w:rsidR="0069719F" w:rsidRPr="00950327">
        <w:rPr>
          <w:rFonts w:ascii="Arial" w:eastAsia="Times New Roman" w:hAnsi="Arial" w:cs="Arial"/>
          <w:sz w:val="20"/>
          <w:szCs w:val="20"/>
        </w:rPr>
        <w:t>)</w:t>
      </w:r>
    </w:p>
    <w:p w14:paraId="7A5D4C0E" w14:textId="43921ABF" w:rsidR="00CA6267" w:rsidRPr="00950327" w:rsidRDefault="00A034C7" w:rsidP="00CA6267">
      <w:r w:rsidRPr="00950327">
        <w:t>**5</w:t>
      </w:r>
      <w:r w:rsidRPr="00950327">
        <w:rPr>
          <w:rFonts w:eastAsia="Times New Roman" w:cs="Times New Roman"/>
        </w:rPr>
        <w:t>.’nci</w:t>
      </w:r>
      <w:r w:rsidRPr="00950327">
        <w:t xml:space="preserve"> sınıfta okuyorum</w:t>
      </w:r>
      <w:r w:rsidR="00CA6267" w:rsidRPr="00950327">
        <w:t>.</w:t>
      </w:r>
      <w:r w:rsidR="000D0F05" w:rsidRPr="00950327">
        <w:t xml:space="preserve"> </w:t>
      </w:r>
      <w:r w:rsidR="0069719F" w:rsidRPr="00950327">
        <w:rPr>
          <w:rFonts w:ascii="Arial" w:eastAsia="Times New Roman" w:hAnsi="Arial" w:cs="Arial"/>
          <w:sz w:val="20"/>
          <w:szCs w:val="20"/>
        </w:rPr>
        <w:t>(</w:t>
      </w:r>
      <w:r w:rsidR="0069719F">
        <w:rPr>
          <w:rFonts w:ascii="Arial" w:eastAsia="Times New Roman" w:hAnsi="Arial" w:cs="Arial"/>
          <w:sz w:val="20"/>
          <w:szCs w:val="20"/>
        </w:rPr>
        <w:t>……………</w:t>
      </w:r>
      <w:r w:rsidR="0069719F" w:rsidRPr="00950327">
        <w:rPr>
          <w:rFonts w:ascii="Arial" w:eastAsia="Times New Roman" w:hAnsi="Arial" w:cs="Arial"/>
          <w:sz w:val="20"/>
          <w:szCs w:val="20"/>
        </w:rPr>
        <w:t>)</w:t>
      </w:r>
    </w:p>
    <w:p w14:paraId="683BA5C7" w14:textId="752A4101" w:rsidR="00DE679F" w:rsidRPr="00950327" w:rsidRDefault="00DE679F" w:rsidP="00DE679F">
      <w:pPr>
        <w:rPr>
          <w:rFonts w:ascii="Arial" w:eastAsia="Times New Roman" w:hAnsi="Arial" w:cs="Arial"/>
          <w:sz w:val="20"/>
          <w:szCs w:val="20"/>
        </w:rPr>
      </w:pPr>
      <w:r w:rsidRPr="00950327">
        <w:t>**</w:t>
      </w:r>
      <w:r w:rsidRPr="00950327">
        <w:rPr>
          <w:rFonts w:ascii="Arial" w:eastAsia="Times New Roman" w:hAnsi="Arial" w:cs="Arial"/>
          <w:sz w:val="20"/>
          <w:szCs w:val="20"/>
        </w:rPr>
        <w:t xml:space="preserve"> İnanmış insanların Dünyasında yaşıyoruz. </w:t>
      </w:r>
      <w:r w:rsidR="0069719F" w:rsidRPr="00950327">
        <w:rPr>
          <w:rFonts w:ascii="Arial" w:eastAsia="Times New Roman" w:hAnsi="Arial" w:cs="Arial"/>
          <w:sz w:val="20"/>
          <w:szCs w:val="20"/>
        </w:rPr>
        <w:t>(</w:t>
      </w:r>
      <w:r w:rsidR="0069719F">
        <w:rPr>
          <w:rFonts w:ascii="Arial" w:eastAsia="Times New Roman" w:hAnsi="Arial" w:cs="Arial"/>
          <w:sz w:val="20"/>
          <w:szCs w:val="20"/>
        </w:rPr>
        <w:t>……………</w:t>
      </w:r>
      <w:r w:rsidR="0069719F" w:rsidRPr="00950327">
        <w:rPr>
          <w:rFonts w:ascii="Arial" w:eastAsia="Times New Roman" w:hAnsi="Arial" w:cs="Arial"/>
          <w:sz w:val="20"/>
          <w:szCs w:val="20"/>
        </w:rPr>
        <w:t>)</w:t>
      </w:r>
    </w:p>
    <w:p w14:paraId="5353A453" w14:textId="4867AA21" w:rsidR="00DE679F" w:rsidRPr="00950327" w:rsidRDefault="00DE679F" w:rsidP="00DE679F">
      <w:pPr>
        <w:rPr>
          <w:rFonts w:ascii="Arial" w:eastAsia="Times New Roman" w:hAnsi="Arial" w:cs="Arial"/>
          <w:sz w:val="20"/>
          <w:szCs w:val="20"/>
        </w:rPr>
      </w:pPr>
      <w:r w:rsidRPr="00950327">
        <w:rPr>
          <w:rFonts w:ascii="Arial" w:eastAsia="Times New Roman" w:hAnsi="Arial" w:cs="Arial"/>
          <w:sz w:val="20"/>
          <w:szCs w:val="20"/>
        </w:rPr>
        <w:t xml:space="preserve"> ** Ece, Ayşe Halasının yanında kalacakmış.</w:t>
      </w:r>
      <w:r w:rsidR="000D0F05" w:rsidRPr="00950327">
        <w:rPr>
          <w:rFonts w:ascii="Arial" w:eastAsia="Times New Roman" w:hAnsi="Arial" w:cs="Arial"/>
          <w:sz w:val="20"/>
          <w:szCs w:val="20"/>
        </w:rPr>
        <w:t xml:space="preserve"> </w:t>
      </w:r>
      <w:r w:rsidRPr="00950327">
        <w:rPr>
          <w:rFonts w:ascii="Arial" w:eastAsia="Times New Roman" w:hAnsi="Arial" w:cs="Arial"/>
          <w:sz w:val="20"/>
          <w:szCs w:val="20"/>
        </w:rPr>
        <w:t>(</w:t>
      </w:r>
      <w:r w:rsidR="00950327">
        <w:rPr>
          <w:rFonts w:ascii="Arial" w:eastAsia="Times New Roman" w:hAnsi="Arial" w:cs="Arial"/>
          <w:sz w:val="20"/>
          <w:szCs w:val="20"/>
        </w:rPr>
        <w:t>……………</w:t>
      </w:r>
      <w:r w:rsidRPr="00950327">
        <w:rPr>
          <w:rFonts w:ascii="Arial" w:eastAsia="Times New Roman" w:hAnsi="Arial" w:cs="Arial"/>
          <w:sz w:val="20"/>
          <w:szCs w:val="20"/>
        </w:rPr>
        <w:t>)</w:t>
      </w:r>
    </w:p>
    <w:p w14:paraId="4AD3E69C" w14:textId="248619D9" w:rsidR="00CA6267" w:rsidRPr="00950327" w:rsidRDefault="00DE679F" w:rsidP="00CA6267">
      <w:pPr>
        <w:rPr>
          <w:rFonts w:ascii="Arial" w:eastAsia="Times New Roman" w:hAnsi="Arial" w:cs="Arial"/>
          <w:sz w:val="20"/>
          <w:szCs w:val="20"/>
        </w:rPr>
      </w:pPr>
      <w:r w:rsidRPr="00950327">
        <w:rPr>
          <w:rFonts w:ascii="Arial" w:eastAsia="Times New Roman" w:hAnsi="Arial" w:cs="Arial"/>
          <w:sz w:val="20"/>
          <w:szCs w:val="20"/>
        </w:rPr>
        <w:t xml:space="preserve"> ** Ahmet </w:t>
      </w:r>
      <w:proofErr w:type="gramStart"/>
      <w:r w:rsidRPr="00950327">
        <w:rPr>
          <w:rFonts w:ascii="Arial" w:eastAsia="Times New Roman" w:hAnsi="Arial" w:cs="Arial"/>
          <w:sz w:val="20"/>
          <w:szCs w:val="20"/>
        </w:rPr>
        <w:t>bey</w:t>
      </w:r>
      <w:proofErr w:type="gramEnd"/>
      <w:r w:rsidRPr="00950327">
        <w:rPr>
          <w:rFonts w:ascii="Arial" w:eastAsia="Times New Roman" w:hAnsi="Arial" w:cs="Arial"/>
          <w:sz w:val="20"/>
          <w:szCs w:val="20"/>
        </w:rPr>
        <w:t>, geçen hafta Ankara’ya gitti.</w:t>
      </w:r>
      <w:r w:rsidR="000D0F05" w:rsidRPr="00950327">
        <w:rPr>
          <w:rFonts w:ascii="Arial" w:eastAsia="Times New Roman" w:hAnsi="Arial" w:cs="Arial"/>
          <w:sz w:val="20"/>
          <w:szCs w:val="20"/>
        </w:rPr>
        <w:t xml:space="preserve"> </w:t>
      </w:r>
      <w:r w:rsidR="00950327" w:rsidRPr="00950327">
        <w:rPr>
          <w:rFonts w:ascii="Arial" w:eastAsia="Times New Roman" w:hAnsi="Arial" w:cs="Arial"/>
          <w:sz w:val="20"/>
          <w:szCs w:val="20"/>
        </w:rPr>
        <w:t>(</w:t>
      </w:r>
      <w:r w:rsidR="00950327">
        <w:rPr>
          <w:rFonts w:ascii="Arial" w:eastAsia="Times New Roman" w:hAnsi="Arial" w:cs="Arial"/>
          <w:sz w:val="20"/>
          <w:szCs w:val="20"/>
        </w:rPr>
        <w:t>……………</w:t>
      </w:r>
      <w:r w:rsidR="00950327" w:rsidRPr="00950327">
        <w:rPr>
          <w:rFonts w:ascii="Arial" w:eastAsia="Times New Roman" w:hAnsi="Arial" w:cs="Arial"/>
          <w:sz w:val="20"/>
          <w:szCs w:val="20"/>
        </w:rPr>
        <w:t>)</w:t>
      </w:r>
    </w:p>
    <w:p w14:paraId="3E42BC13" w14:textId="6148F7D6" w:rsidR="004C6DFB" w:rsidRPr="00950327" w:rsidRDefault="00A034C7" w:rsidP="00CA6267">
      <w:r w:rsidRPr="00950327">
        <w:t xml:space="preserve">** </w:t>
      </w:r>
      <w:proofErr w:type="spellStart"/>
      <w:r w:rsidR="004C6DFB" w:rsidRPr="00950327">
        <w:rPr>
          <w:rFonts w:eastAsia="Times New Roman" w:cs="Times New Roman"/>
        </w:rPr>
        <w:t>Oniki</w:t>
      </w:r>
      <w:proofErr w:type="spellEnd"/>
      <w:r w:rsidRPr="00950327">
        <w:rPr>
          <w:rFonts w:eastAsia="Times New Roman" w:cs="Times New Roman"/>
          <w:u w:val="single"/>
        </w:rPr>
        <w:t xml:space="preserve"> </w:t>
      </w:r>
      <w:r w:rsidRPr="00950327">
        <w:rPr>
          <w:rFonts w:eastAsia="Times New Roman" w:cs="Times New Roman"/>
        </w:rPr>
        <w:t>yaşımı da doldurdum</w:t>
      </w:r>
      <w:r w:rsidR="009D79E1" w:rsidRPr="00950327">
        <w:rPr>
          <w:rFonts w:eastAsia="Times New Roman" w:cs="Times New Roman"/>
        </w:rPr>
        <w:t>.</w:t>
      </w:r>
      <w:r w:rsidRPr="00950327">
        <w:t xml:space="preserve"> </w:t>
      </w:r>
      <w:r w:rsidR="00950327" w:rsidRPr="00950327">
        <w:rPr>
          <w:rFonts w:ascii="Arial" w:eastAsia="Times New Roman" w:hAnsi="Arial" w:cs="Arial"/>
          <w:sz w:val="20"/>
          <w:szCs w:val="20"/>
        </w:rPr>
        <w:t>(</w:t>
      </w:r>
      <w:r w:rsidR="00950327">
        <w:rPr>
          <w:rFonts w:ascii="Arial" w:eastAsia="Times New Roman" w:hAnsi="Arial" w:cs="Arial"/>
          <w:sz w:val="20"/>
          <w:szCs w:val="20"/>
        </w:rPr>
        <w:t>……………</w:t>
      </w:r>
      <w:r w:rsidR="00950327" w:rsidRPr="00950327">
        <w:rPr>
          <w:rFonts w:ascii="Arial" w:eastAsia="Times New Roman" w:hAnsi="Arial" w:cs="Arial"/>
          <w:sz w:val="20"/>
          <w:szCs w:val="20"/>
        </w:rPr>
        <w:t>)</w:t>
      </w:r>
    </w:p>
    <w:p w14:paraId="2135F0BB" w14:textId="1252265D" w:rsidR="00CA6267" w:rsidRPr="00950327" w:rsidRDefault="00CA6267" w:rsidP="00CA6267">
      <w:pPr>
        <w:rPr>
          <w:rFonts w:ascii="Arial" w:eastAsia="Times New Roman" w:hAnsi="Arial" w:cs="Arial"/>
          <w:sz w:val="20"/>
          <w:szCs w:val="20"/>
        </w:rPr>
      </w:pPr>
      <w:r w:rsidRPr="00950327">
        <w:t>**Yarın onunla 15.45’de pastanede buluşacağız.</w:t>
      </w:r>
      <w:r w:rsidR="009D79E1" w:rsidRPr="00950327">
        <w:t xml:space="preserve"> </w:t>
      </w:r>
      <w:r w:rsidR="00950327" w:rsidRPr="00950327">
        <w:rPr>
          <w:rFonts w:ascii="Arial" w:eastAsia="Times New Roman" w:hAnsi="Arial" w:cs="Arial"/>
          <w:sz w:val="20"/>
          <w:szCs w:val="20"/>
        </w:rPr>
        <w:t>(</w:t>
      </w:r>
      <w:r w:rsidR="00950327">
        <w:rPr>
          <w:rFonts w:ascii="Arial" w:eastAsia="Times New Roman" w:hAnsi="Arial" w:cs="Arial"/>
          <w:sz w:val="20"/>
          <w:szCs w:val="20"/>
        </w:rPr>
        <w:t>………</w:t>
      </w:r>
      <w:r w:rsidR="00950327" w:rsidRPr="00950327">
        <w:rPr>
          <w:rFonts w:ascii="Arial" w:eastAsia="Times New Roman" w:hAnsi="Arial" w:cs="Arial"/>
          <w:sz w:val="20"/>
          <w:szCs w:val="20"/>
        </w:rPr>
        <w:t>)</w:t>
      </w:r>
      <w:r w:rsidR="004C6DFB" w:rsidRPr="00950327">
        <w:t xml:space="preserve">               </w:t>
      </w:r>
    </w:p>
    <w:p w14:paraId="2D6108E1" w14:textId="4A10EE2F" w:rsidR="00CA6267" w:rsidRPr="00950327" w:rsidRDefault="00CA6267" w:rsidP="00CA6267">
      <w:r w:rsidRPr="00950327">
        <w:t>**O sevimli kedinin adını maviş koymuşlar.</w:t>
      </w:r>
      <w:r w:rsidR="009D79E1" w:rsidRPr="00950327">
        <w:t xml:space="preserve"> </w:t>
      </w:r>
      <w:r w:rsidR="00950327" w:rsidRPr="00950327">
        <w:rPr>
          <w:rFonts w:ascii="Arial" w:eastAsia="Times New Roman" w:hAnsi="Arial" w:cs="Arial"/>
          <w:sz w:val="20"/>
          <w:szCs w:val="20"/>
        </w:rPr>
        <w:t>(</w:t>
      </w:r>
      <w:r w:rsidR="00950327">
        <w:rPr>
          <w:rFonts w:ascii="Arial" w:eastAsia="Times New Roman" w:hAnsi="Arial" w:cs="Arial"/>
          <w:sz w:val="20"/>
          <w:szCs w:val="20"/>
        </w:rPr>
        <w:t>……………</w:t>
      </w:r>
      <w:r w:rsidR="00950327" w:rsidRPr="00950327">
        <w:rPr>
          <w:rFonts w:ascii="Arial" w:eastAsia="Times New Roman" w:hAnsi="Arial" w:cs="Arial"/>
          <w:sz w:val="20"/>
          <w:szCs w:val="20"/>
        </w:rPr>
        <w:t>)</w:t>
      </w:r>
      <w:r w:rsidRPr="00950327">
        <w:t xml:space="preserve">           </w:t>
      </w:r>
      <w:r w:rsidR="004C6DFB" w:rsidRPr="00950327">
        <w:t xml:space="preserve">              </w:t>
      </w:r>
    </w:p>
    <w:p w14:paraId="7E9E7C7F" w14:textId="7CF8302D" w:rsidR="004C6DFB" w:rsidRPr="00950327" w:rsidRDefault="00A034C7" w:rsidP="00CA6267">
      <w:r w:rsidRPr="00950327">
        <w:t>**</w:t>
      </w:r>
      <w:r w:rsidR="00CA6267" w:rsidRPr="00950327">
        <w:t xml:space="preserve"> </w:t>
      </w:r>
      <w:r w:rsidRPr="00950327">
        <w:t xml:space="preserve">Kalemleri 3’er </w:t>
      </w:r>
      <w:proofErr w:type="spellStart"/>
      <w:r w:rsidRPr="00950327">
        <w:t>3’er</w:t>
      </w:r>
      <w:proofErr w:type="spellEnd"/>
      <w:r w:rsidRPr="00950327">
        <w:t xml:space="preserve"> dağıtalım.</w:t>
      </w:r>
      <w:r w:rsidR="009D79E1" w:rsidRPr="00950327">
        <w:t xml:space="preserve"> </w:t>
      </w:r>
      <w:r w:rsidR="00950327" w:rsidRPr="00950327">
        <w:rPr>
          <w:rFonts w:ascii="Arial" w:eastAsia="Times New Roman" w:hAnsi="Arial" w:cs="Arial"/>
          <w:sz w:val="20"/>
          <w:szCs w:val="20"/>
        </w:rPr>
        <w:t>(</w:t>
      </w:r>
      <w:r w:rsidR="00950327">
        <w:rPr>
          <w:rFonts w:ascii="Arial" w:eastAsia="Times New Roman" w:hAnsi="Arial" w:cs="Arial"/>
          <w:sz w:val="20"/>
          <w:szCs w:val="20"/>
        </w:rPr>
        <w:t>……………</w:t>
      </w:r>
      <w:r w:rsidR="00950327" w:rsidRPr="00950327">
        <w:rPr>
          <w:rFonts w:ascii="Arial" w:eastAsia="Times New Roman" w:hAnsi="Arial" w:cs="Arial"/>
          <w:sz w:val="20"/>
          <w:szCs w:val="20"/>
        </w:rPr>
        <w:t>)</w:t>
      </w:r>
      <w:r w:rsidR="004C6DFB" w:rsidRPr="00950327">
        <w:t xml:space="preserve">                </w:t>
      </w:r>
    </w:p>
    <w:p w14:paraId="211B0F65" w14:textId="77777777" w:rsidR="004C6DFB" w:rsidRPr="00950327" w:rsidRDefault="004C6DFB" w:rsidP="00CA6267"/>
    <w:p w14:paraId="262A67E4" w14:textId="1EC093F9" w:rsidR="004C6DFB" w:rsidRPr="00950327" w:rsidRDefault="004C6DFB" w:rsidP="004C6DFB">
      <w:r w:rsidRPr="00950327">
        <w:rPr>
          <w:rFonts w:ascii="Comic Sans MS" w:hAnsi="Comic Sans MS"/>
          <w:b/>
          <w:sz w:val="20"/>
          <w:szCs w:val="20"/>
        </w:rPr>
        <w:t xml:space="preserve"> </w:t>
      </w:r>
      <w:r w:rsidRPr="00950327">
        <w:rPr>
          <w:b/>
        </w:rPr>
        <w:t>8</w:t>
      </w:r>
      <w:r w:rsidRPr="00950327">
        <w:t>-Aşağıdaki sözcüklerde</w:t>
      </w:r>
      <w:r w:rsidR="00684248" w:rsidRPr="00950327">
        <w:t>n beş</w:t>
      </w:r>
      <w:r w:rsidRPr="00950327">
        <w:t xml:space="preserve"> </w:t>
      </w:r>
      <w:r w:rsidR="00684248" w:rsidRPr="00950327">
        <w:t>ini</w:t>
      </w:r>
      <w:r w:rsidRPr="00950327">
        <w:t xml:space="preserve"> seçerek </w:t>
      </w:r>
      <w:r w:rsidRPr="00950327">
        <w:rPr>
          <w:b/>
          <w:u w:val="single"/>
        </w:rPr>
        <w:t xml:space="preserve">yumuşama, benzeşme, ünlü </w:t>
      </w:r>
      <w:proofErr w:type="gramStart"/>
      <w:r w:rsidRPr="00950327">
        <w:rPr>
          <w:b/>
          <w:u w:val="single"/>
        </w:rPr>
        <w:t>düşmesi ,türeme</w:t>
      </w:r>
      <w:proofErr w:type="gramEnd"/>
      <w:r w:rsidRPr="00950327">
        <w:rPr>
          <w:b/>
          <w:u w:val="single"/>
        </w:rPr>
        <w:t xml:space="preserve">  ve daralmaya </w:t>
      </w:r>
      <w:r w:rsidRPr="00950327">
        <w:t>ö</w:t>
      </w:r>
      <w:r w:rsidR="00684248" w:rsidRPr="00950327">
        <w:t>rnek olacak şekilde cümleler  kurunuz</w:t>
      </w:r>
      <w:r w:rsidRPr="00950327">
        <w:t xml:space="preserve">.(10 </w:t>
      </w:r>
      <w:r w:rsidR="008956E8" w:rsidRPr="00950327">
        <w:t>PUAN</w:t>
      </w:r>
      <w:r w:rsidRPr="00950327">
        <w:t>)</w:t>
      </w:r>
    </w:p>
    <w:p w14:paraId="43E05345" w14:textId="77777777" w:rsidR="004C6DFB" w:rsidRPr="00950327" w:rsidRDefault="004C6DFB" w:rsidP="004C6DFB">
      <w:r w:rsidRPr="00950327">
        <w:t>*ağaç      *çiçek      *resim       *omuz       * kitap        *dinle        *af           *sır           *söyle       *dinle         *burun      *zan</w:t>
      </w:r>
    </w:p>
    <w:p w14:paraId="0FE755D0" w14:textId="2947F1C1" w:rsidR="004C6DFB" w:rsidRPr="00950327" w:rsidRDefault="00950327" w:rsidP="00DE679F">
      <w:pPr>
        <w:pStyle w:val="AralkYok"/>
      </w:pPr>
      <w:r>
        <w:t>……………………………………………………………………………………</w:t>
      </w:r>
    </w:p>
    <w:p w14:paraId="38D3B493" w14:textId="77777777" w:rsidR="00DE679F" w:rsidRPr="00950327" w:rsidRDefault="00DE679F" w:rsidP="00DE679F">
      <w:pPr>
        <w:pStyle w:val="AralkYok"/>
      </w:pPr>
    </w:p>
    <w:p w14:paraId="60A063EE" w14:textId="77777777" w:rsidR="00950327" w:rsidRPr="00950327" w:rsidRDefault="00950327" w:rsidP="00950327">
      <w:pPr>
        <w:pStyle w:val="AralkYok"/>
      </w:pPr>
      <w:r>
        <w:t>……………………………………………………………………………………</w:t>
      </w:r>
    </w:p>
    <w:p w14:paraId="5A3E6D74" w14:textId="77777777" w:rsidR="004C6DFB" w:rsidRPr="00950327" w:rsidRDefault="004C6DFB" w:rsidP="00DE679F">
      <w:pPr>
        <w:pStyle w:val="AralkYok"/>
      </w:pPr>
    </w:p>
    <w:p w14:paraId="2E9EC856" w14:textId="77777777" w:rsidR="00950327" w:rsidRPr="00950327" w:rsidRDefault="00950327" w:rsidP="00950327">
      <w:pPr>
        <w:pStyle w:val="AralkYok"/>
      </w:pPr>
      <w:r>
        <w:t>……………………………………………………………………………………</w:t>
      </w:r>
    </w:p>
    <w:p w14:paraId="37976568" w14:textId="77777777" w:rsidR="004C6DFB" w:rsidRPr="00950327" w:rsidRDefault="004C6DFB" w:rsidP="00DE679F">
      <w:pPr>
        <w:pStyle w:val="AralkYok"/>
      </w:pPr>
    </w:p>
    <w:p w14:paraId="57B3D84F" w14:textId="77777777" w:rsidR="00950327" w:rsidRPr="00950327" w:rsidRDefault="00950327" w:rsidP="00950327">
      <w:pPr>
        <w:pStyle w:val="AralkYok"/>
      </w:pPr>
      <w:r>
        <w:t>……………………………………………………………………………………</w:t>
      </w:r>
    </w:p>
    <w:p w14:paraId="72541196" w14:textId="77777777" w:rsidR="004C6DFB" w:rsidRPr="00950327" w:rsidRDefault="004C6DFB" w:rsidP="00DE679F">
      <w:pPr>
        <w:pStyle w:val="AralkYok"/>
      </w:pPr>
    </w:p>
    <w:p w14:paraId="66BDEC47" w14:textId="77777777" w:rsidR="00950327" w:rsidRPr="00950327" w:rsidRDefault="00950327" w:rsidP="00950327">
      <w:pPr>
        <w:pStyle w:val="AralkYok"/>
      </w:pPr>
      <w:r>
        <w:t>……………………………………………………………………………………</w:t>
      </w:r>
    </w:p>
    <w:p w14:paraId="3F33A3B9" w14:textId="512C6CC4" w:rsidR="00684248" w:rsidRPr="00950327" w:rsidRDefault="00DE679F" w:rsidP="004C6DFB">
      <w:pPr>
        <w:sectPr w:rsidR="00684248" w:rsidRPr="00950327" w:rsidSect="00A034C7">
          <w:type w:val="continuous"/>
          <w:pgSz w:w="11906" w:h="16838"/>
          <w:pgMar w:top="1417" w:right="140" w:bottom="1417" w:left="567" w:header="708" w:footer="708" w:gutter="0"/>
          <w:cols w:num="2" w:sep="1" w:space="709"/>
          <w:docGrid w:linePitch="360"/>
        </w:sectPr>
      </w:pPr>
      <w:r w:rsidRPr="00950327">
        <w:rPr>
          <w:rFonts w:ascii="Times New Roman" w:eastAsia="Times New Roman" w:hAnsi="Times New Roman" w:cs="Times New Roman"/>
          <w:b/>
          <w:sz w:val="24"/>
          <w:szCs w:val="24"/>
        </w:rPr>
        <w:t>9-</w:t>
      </w:r>
      <w:r w:rsidR="00684248" w:rsidRPr="00950327">
        <w:rPr>
          <w:rFonts w:eastAsia="Times New Roman" w:cs="Times New Roman"/>
        </w:rPr>
        <w:t xml:space="preserve">Aşağıdaki cümlelerin hangisinin sonunda soru işareti </w:t>
      </w:r>
      <w:proofErr w:type="gramStart"/>
      <w:r w:rsidR="00684248" w:rsidRPr="00950327">
        <w:rPr>
          <w:rFonts w:eastAsia="Times New Roman" w:cs="Times New Roman"/>
        </w:rPr>
        <w:t>kullanılmalıdır</w:t>
      </w:r>
      <w:proofErr w:type="gramEnd"/>
      <w:r w:rsidR="00684248" w:rsidRPr="00950327">
        <w:rPr>
          <w:rFonts w:eastAsia="Times New Roman" w:cs="Times New Roman"/>
        </w:rPr>
        <w:t>?</w:t>
      </w:r>
      <w:r w:rsidR="00093358" w:rsidRPr="00950327">
        <w:rPr>
          <w:rFonts w:eastAsia="Times New Roman" w:cs="Times New Roman"/>
        </w:rPr>
        <w:t xml:space="preserve"> </w:t>
      </w:r>
      <w:r w:rsidRPr="00950327">
        <w:rPr>
          <w:rFonts w:eastAsia="Times New Roman" w:cs="Times New Roman"/>
        </w:rPr>
        <w:t>(</w:t>
      </w:r>
      <w:r w:rsidR="00EC1507" w:rsidRPr="00950327">
        <w:rPr>
          <w:rFonts w:eastAsia="Times New Roman" w:cs="Times New Roman"/>
        </w:rPr>
        <w:t>2,</w:t>
      </w:r>
      <w:r w:rsidRPr="00950327">
        <w:rPr>
          <w:rFonts w:eastAsia="Times New Roman" w:cs="Times New Roman"/>
        </w:rPr>
        <w:t xml:space="preserve">5 </w:t>
      </w:r>
      <w:proofErr w:type="gramStart"/>
      <w:r w:rsidR="008956E8" w:rsidRPr="00950327">
        <w:t>PUAN</w:t>
      </w:r>
      <w:r w:rsidRPr="00950327">
        <w:rPr>
          <w:rFonts w:eastAsia="Times New Roman" w:cs="Times New Roman"/>
        </w:rPr>
        <w:t xml:space="preserve"> )</w:t>
      </w:r>
      <w:proofErr w:type="gramEnd"/>
      <w:r w:rsidR="00684248" w:rsidRPr="00950327">
        <w:rPr>
          <w:rFonts w:eastAsia="Times New Roman" w:cs="Times New Roman"/>
        </w:rPr>
        <w:br/>
        <w:t xml:space="preserve">A)    Güzel mi güzel bir arabası vardı </w:t>
      </w:r>
      <w:r w:rsidR="00684248" w:rsidRPr="00950327">
        <w:rPr>
          <w:rFonts w:eastAsia="Times New Roman" w:cs="Times New Roman"/>
        </w:rPr>
        <w:br/>
        <w:t>B)   Öğretmen geldi mi hepimiz susa</w:t>
      </w:r>
      <w:r w:rsidRPr="00950327">
        <w:rPr>
          <w:rFonts w:eastAsia="Times New Roman" w:cs="Times New Roman"/>
        </w:rPr>
        <w:t>rız</w:t>
      </w:r>
      <w:r w:rsidR="00684248" w:rsidRPr="00950327">
        <w:rPr>
          <w:rFonts w:eastAsia="Times New Roman" w:cs="Times New Roman"/>
        </w:rPr>
        <w:br/>
        <w:t>C)    Elif o</w:t>
      </w:r>
      <w:r w:rsidRPr="00950327">
        <w:rPr>
          <w:rFonts w:eastAsia="Times New Roman" w:cs="Times New Roman"/>
        </w:rPr>
        <w:t>kula hepimizden erken mi geldi</w:t>
      </w:r>
      <w:r w:rsidR="00684248" w:rsidRPr="00950327">
        <w:rPr>
          <w:rFonts w:eastAsia="Times New Roman" w:cs="Times New Roman"/>
        </w:rPr>
        <w:br/>
        <w:t>D)    Annem çağırdı mı hemen eve koşarım</w:t>
      </w:r>
    </w:p>
    <w:p w14:paraId="3B1CB4B1" w14:textId="77777777" w:rsidR="00A034C7" w:rsidRPr="00950327" w:rsidRDefault="00A034C7" w:rsidP="002A2D50">
      <w:pPr>
        <w:rPr>
          <w:rFonts w:ascii="Comic Sans MS" w:hAnsi="Comic Sans MS"/>
          <w:b/>
          <w:sz w:val="20"/>
          <w:szCs w:val="20"/>
        </w:rPr>
        <w:sectPr w:rsidR="00A034C7" w:rsidRPr="00950327" w:rsidSect="002A2D50">
          <w:type w:val="continuous"/>
          <w:pgSz w:w="11906" w:h="16838"/>
          <w:pgMar w:top="1417" w:right="140" w:bottom="1417" w:left="567" w:header="283" w:footer="708" w:gutter="0"/>
          <w:cols w:sep="1" w:space="709"/>
          <w:docGrid w:linePitch="360"/>
        </w:sectPr>
      </w:pPr>
    </w:p>
    <w:p w14:paraId="574CC4E3" w14:textId="160A3F18" w:rsidR="00686E40" w:rsidRPr="00950327" w:rsidRDefault="002A2D50" w:rsidP="00686E40">
      <w:pPr>
        <w:jc w:val="both"/>
        <w:rPr>
          <w:rFonts w:eastAsia="Times New Roman" w:cs="Times New Roman"/>
        </w:rPr>
      </w:pPr>
      <w:r w:rsidRPr="00950327">
        <w:rPr>
          <w:rFonts w:eastAsia="Times New Roman"/>
          <w:b/>
        </w:rPr>
        <w:lastRenderedPageBreak/>
        <w:t>10</w:t>
      </w:r>
      <w:r w:rsidR="00686E40" w:rsidRPr="00950327">
        <w:rPr>
          <w:rFonts w:eastAsia="Times New Roman"/>
        </w:rPr>
        <w:t>-</w:t>
      </w:r>
      <w:r w:rsidR="00686E40" w:rsidRPr="00950327">
        <w:rPr>
          <w:rFonts w:eastAsia="Times New Roman" w:cs="Times New Roman"/>
        </w:rPr>
        <w:t xml:space="preserve"> Aşağıdaki kelimelerin eş ve zıt anlamlılarını karşılarına yazınız. (10</w:t>
      </w:r>
      <w:r w:rsidR="008956E8" w:rsidRPr="00950327">
        <w:rPr>
          <w:rFonts w:eastAsia="Times New Roman" w:cs="Times New Roman"/>
        </w:rPr>
        <w:t xml:space="preserve"> </w:t>
      </w:r>
      <w:proofErr w:type="gramStart"/>
      <w:r w:rsidR="008956E8" w:rsidRPr="00950327">
        <w:t>PUAN</w:t>
      </w:r>
      <w:r w:rsidR="00686E40" w:rsidRPr="00950327">
        <w:rPr>
          <w:rFonts w:eastAsia="Times New Roman" w:cs="Times New Roman"/>
        </w:rPr>
        <w:t xml:space="preserve"> )</w:t>
      </w:r>
      <w:proofErr w:type="gramEnd"/>
    </w:p>
    <w:tbl>
      <w:tblPr>
        <w:tblStyle w:val="TabloKlavuzu"/>
        <w:tblW w:w="10314" w:type="dxa"/>
        <w:tblLook w:val="01A0" w:firstRow="1" w:lastRow="0" w:firstColumn="1" w:lastColumn="1" w:noHBand="0" w:noVBand="0"/>
      </w:tblPr>
      <w:tblGrid>
        <w:gridCol w:w="1619"/>
        <w:gridCol w:w="3277"/>
        <w:gridCol w:w="2030"/>
        <w:gridCol w:w="3388"/>
      </w:tblGrid>
      <w:tr w:rsidR="00950327" w:rsidRPr="00950327" w14:paraId="57EE9779" w14:textId="77777777" w:rsidTr="002A2D50">
        <w:trPr>
          <w:trHeight w:val="195"/>
        </w:trPr>
        <w:tc>
          <w:tcPr>
            <w:tcW w:w="1619" w:type="dxa"/>
          </w:tcPr>
          <w:p w14:paraId="372A2975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 xml:space="preserve">  Kelime     </w:t>
            </w:r>
          </w:p>
        </w:tc>
        <w:tc>
          <w:tcPr>
            <w:tcW w:w="3277" w:type="dxa"/>
          </w:tcPr>
          <w:p w14:paraId="6785440B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Eş anlamlısı</w:t>
            </w:r>
          </w:p>
        </w:tc>
        <w:tc>
          <w:tcPr>
            <w:tcW w:w="2030" w:type="dxa"/>
          </w:tcPr>
          <w:p w14:paraId="7E905254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Kelime</w:t>
            </w:r>
          </w:p>
        </w:tc>
        <w:tc>
          <w:tcPr>
            <w:tcW w:w="3388" w:type="dxa"/>
          </w:tcPr>
          <w:p w14:paraId="01B355C8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 xml:space="preserve">    Zıt anlamlısı</w:t>
            </w:r>
          </w:p>
        </w:tc>
      </w:tr>
      <w:tr w:rsidR="00950327" w:rsidRPr="00950327" w14:paraId="5C26A899" w14:textId="77777777" w:rsidTr="002A2D50">
        <w:trPr>
          <w:trHeight w:val="279"/>
        </w:trPr>
        <w:tc>
          <w:tcPr>
            <w:tcW w:w="1619" w:type="dxa"/>
          </w:tcPr>
          <w:p w14:paraId="7735D12D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 xml:space="preserve"> Konuk</w:t>
            </w:r>
          </w:p>
        </w:tc>
        <w:tc>
          <w:tcPr>
            <w:tcW w:w="3277" w:type="dxa"/>
          </w:tcPr>
          <w:p w14:paraId="66A6A27B" w14:textId="335996E2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030" w:type="dxa"/>
          </w:tcPr>
          <w:p w14:paraId="21B441B2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 xml:space="preserve"> Kapat</w:t>
            </w:r>
          </w:p>
        </w:tc>
        <w:tc>
          <w:tcPr>
            <w:tcW w:w="3388" w:type="dxa"/>
          </w:tcPr>
          <w:p w14:paraId="1B490A8E" w14:textId="52A9C271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</w:tr>
      <w:tr w:rsidR="00950327" w:rsidRPr="00950327" w14:paraId="66D75C7B" w14:textId="77777777" w:rsidTr="002A2D50">
        <w:trPr>
          <w:trHeight w:val="166"/>
        </w:trPr>
        <w:tc>
          <w:tcPr>
            <w:tcW w:w="1619" w:type="dxa"/>
          </w:tcPr>
          <w:p w14:paraId="521EEC91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 xml:space="preserve">Armağan        </w:t>
            </w:r>
          </w:p>
        </w:tc>
        <w:tc>
          <w:tcPr>
            <w:tcW w:w="3277" w:type="dxa"/>
          </w:tcPr>
          <w:p w14:paraId="0766619A" w14:textId="0EFE2F0D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030" w:type="dxa"/>
          </w:tcPr>
          <w:p w14:paraId="7DBB0C23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Ucuz</w:t>
            </w:r>
          </w:p>
        </w:tc>
        <w:tc>
          <w:tcPr>
            <w:tcW w:w="3388" w:type="dxa"/>
          </w:tcPr>
          <w:p w14:paraId="0BCD8797" w14:textId="55954895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</w:tr>
      <w:tr w:rsidR="00950327" w:rsidRPr="00950327" w14:paraId="4CA029A5" w14:textId="77777777" w:rsidTr="002A2D50">
        <w:trPr>
          <w:trHeight w:val="114"/>
        </w:trPr>
        <w:tc>
          <w:tcPr>
            <w:tcW w:w="1619" w:type="dxa"/>
          </w:tcPr>
          <w:p w14:paraId="6F03D676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Öykü</w:t>
            </w:r>
            <w:r w:rsidRPr="00950327">
              <w:rPr>
                <w:rFonts w:eastAsia="Times New Roman" w:cs="Times New Roman"/>
              </w:rPr>
              <w:tab/>
            </w:r>
          </w:p>
        </w:tc>
        <w:tc>
          <w:tcPr>
            <w:tcW w:w="3277" w:type="dxa"/>
          </w:tcPr>
          <w:p w14:paraId="01476FC5" w14:textId="485FBC1F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030" w:type="dxa"/>
          </w:tcPr>
          <w:p w14:paraId="2C9798A2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Yumuşak</w:t>
            </w:r>
            <w:r w:rsidRPr="00950327">
              <w:rPr>
                <w:rFonts w:eastAsia="Times New Roman" w:cs="Times New Roman"/>
              </w:rPr>
              <w:tab/>
            </w:r>
          </w:p>
        </w:tc>
        <w:tc>
          <w:tcPr>
            <w:tcW w:w="3388" w:type="dxa"/>
          </w:tcPr>
          <w:p w14:paraId="4EC73DF1" w14:textId="5B0E6CAB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</w:tr>
      <w:tr w:rsidR="00950327" w:rsidRPr="00950327" w14:paraId="3E011437" w14:textId="77777777" w:rsidTr="002A2D50">
        <w:trPr>
          <w:trHeight w:val="124"/>
        </w:trPr>
        <w:tc>
          <w:tcPr>
            <w:tcW w:w="1619" w:type="dxa"/>
          </w:tcPr>
          <w:p w14:paraId="376A6E11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Ad</w:t>
            </w:r>
            <w:r w:rsidRPr="00950327">
              <w:rPr>
                <w:rFonts w:eastAsia="Times New Roman" w:cs="Times New Roman"/>
              </w:rPr>
              <w:tab/>
            </w:r>
          </w:p>
        </w:tc>
        <w:tc>
          <w:tcPr>
            <w:tcW w:w="3277" w:type="dxa"/>
          </w:tcPr>
          <w:p w14:paraId="090D54D3" w14:textId="1BC0C628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030" w:type="dxa"/>
          </w:tcPr>
          <w:p w14:paraId="5F7BE38A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Uzun</w:t>
            </w:r>
          </w:p>
        </w:tc>
        <w:tc>
          <w:tcPr>
            <w:tcW w:w="3388" w:type="dxa"/>
          </w:tcPr>
          <w:p w14:paraId="2ED50A83" w14:textId="536BD594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</w:tr>
      <w:tr w:rsidR="00950327" w:rsidRPr="00950327" w14:paraId="3BA5B638" w14:textId="77777777" w:rsidTr="002A2D50">
        <w:trPr>
          <w:trHeight w:val="179"/>
        </w:trPr>
        <w:tc>
          <w:tcPr>
            <w:tcW w:w="1619" w:type="dxa"/>
          </w:tcPr>
          <w:p w14:paraId="4A71468A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 xml:space="preserve">Islak              </w:t>
            </w:r>
          </w:p>
        </w:tc>
        <w:tc>
          <w:tcPr>
            <w:tcW w:w="3277" w:type="dxa"/>
          </w:tcPr>
          <w:p w14:paraId="76ABFDB0" w14:textId="4D7EBEA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030" w:type="dxa"/>
          </w:tcPr>
          <w:p w14:paraId="3F3035CF" w14:textId="77777777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  <w:r w:rsidRPr="00950327">
              <w:rPr>
                <w:rFonts w:eastAsia="Times New Roman" w:cs="Times New Roman"/>
              </w:rPr>
              <w:t>Gece</w:t>
            </w:r>
          </w:p>
        </w:tc>
        <w:tc>
          <w:tcPr>
            <w:tcW w:w="3388" w:type="dxa"/>
          </w:tcPr>
          <w:p w14:paraId="378D1D31" w14:textId="6AED7976" w:rsidR="00686E40" w:rsidRPr="00950327" w:rsidRDefault="00686E40" w:rsidP="00994BFE">
            <w:pPr>
              <w:jc w:val="both"/>
              <w:rPr>
                <w:rFonts w:eastAsia="Times New Roman" w:cs="Times New Roman"/>
              </w:rPr>
            </w:pPr>
          </w:p>
        </w:tc>
      </w:tr>
    </w:tbl>
    <w:tbl>
      <w:tblPr>
        <w:tblpPr w:leftFromText="141" w:rightFromText="141" w:vertAnchor="text" w:horzAnchor="margin" w:tblpY="393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8"/>
        <w:gridCol w:w="3962"/>
      </w:tblGrid>
      <w:tr w:rsidR="00950327" w:rsidRPr="00950327" w14:paraId="3CCF84D7" w14:textId="77777777" w:rsidTr="00DE679F">
        <w:trPr>
          <w:trHeight w:val="304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EE1" w14:textId="77777777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 xml:space="preserve">                                                  CÜMLELER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418" w14:textId="77777777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 xml:space="preserve">              ÖZNEL/ NESNEL</w:t>
            </w:r>
          </w:p>
        </w:tc>
      </w:tr>
      <w:tr w:rsidR="00950327" w:rsidRPr="00950327" w14:paraId="70133926" w14:textId="77777777" w:rsidTr="00DE679F">
        <w:trPr>
          <w:trHeight w:val="391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7D2" w14:textId="4ED95665" w:rsidR="00DE679F" w:rsidRPr="00950327" w:rsidRDefault="00093358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>Hikâyede</w:t>
            </w:r>
            <w:r w:rsidR="00DE679F" w:rsidRPr="00950327">
              <w:rPr>
                <w:rFonts w:eastAsia="Times New Roman" w:cs="Arial"/>
              </w:rPr>
              <w:t xml:space="preserve"> anlatılan olay Ankara’da gerçekleşmiş.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35B" w14:textId="2B11C828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950327" w:rsidRPr="00950327" w14:paraId="2A120196" w14:textId="77777777" w:rsidTr="00DE679F">
        <w:trPr>
          <w:trHeight w:val="283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CC9" w14:textId="77777777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>Gaziantep’te enfes yemekler yapılıyor.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6BC" w14:textId="64387641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950327" w:rsidRPr="00950327" w14:paraId="5FC227F8" w14:textId="77777777" w:rsidTr="00DE679F">
        <w:trPr>
          <w:trHeight w:val="401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191" w14:textId="77777777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>Sezen AKSU konserde eğlenceli anlar yaşattı.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263" w14:textId="651D7FA4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950327" w:rsidRPr="00950327" w14:paraId="2DF8BC5E" w14:textId="77777777" w:rsidTr="00DE679F">
        <w:trPr>
          <w:trHeight w:val="279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44A" w14:textId="77777777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>Türkiye son maçta rakibini 2-0 yendi.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3A4" w14:textId="37B6A33A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950327" w:rsidRPr="00950327" w14:paraId="177D689B" w14:textId="77777777" w:rsidTr="00DE679F">
        <w:trPr>
          <w:trHeight w:val="411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80F" w14:textId="77777777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>Sunucunun saati ve tokası aynı renkteydi.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CFB" w14:textId="74A0AA14" w:rsidR="00DE679F" w:rsidRPr="00950327" w:rsidRDefault="00DE679F" w:rsidP="00DE679F">
            <w:pPr>
              <w:tabs>
                <w:tab w:val="center" w:pos="453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4122B9AE" w14:textId="237BA7A0" w:rsidR="000A4409" w:rsidRPr="00950327" w:rsidRDefault="002A2D50" w:rsidP="000A4409">
      <w:pPr>
        <w:pStyle w:val="AralkYok"/>
        <w:rPr>
          <w:rFonts w:eastAsia="Times New Roman" w:cs="Arial"/>
        </w:rPr>
      </w:pPr>
      <w:r w:rsidRPr="00950327">
        <w:rPr>
          <w:rFonts w:eastAsia="Times New Roman"/>
          <w:b/>
        </w:rPr>
        <w:t>11</w:t>
      </w:r>
      <w:r w:rsidR="00686E40" w:rsidRPr="00950327">
        <w:rPr>
          <w:rFonts w:eastAsia="Times New Roman"/>
        </w:rPr>
        <w:t>-</w:t>
      </w:r>
      <w:r w:rsidR="00686E40" w:rsidRPr="00950327">
        <w:rPr>
          <w:rFonts w:eastAsia="Times New Roman" w:cs="Arial"/>
          <w:b/>
        </w:rPr>
        <w:t xml:space="preserve"> </w:t>
      </w:r>
      <w:r w:rsidR="00686E40" w:rsidRPr="00950327">
        <w:rPr>
          <w:rFonts w:eastAsia="Times New Roman" w:cs="Arial"/>
        </w:rPr>
        <w:t xml:space="preserve">Aşağıdaki cümleleri </w:t>
      </w:r>
      <w:r w:rsidR="00093358" w:rsidRPr="00950327">
        <w:rPr>
          <w:rFonts w:eastAsia="Times New Roman" w:cs="Arial"/>
        </w:rPr>
        <w:t>öznel mi nesnel</w:t>
      </w:r>
      <w:r w:rsidR="00686E40" w:rsidRPr="00950327">
        <w:rPr>
          <w:rFonts w:eastAsia="Times New Roman" w:cs="Arial"/>
        </w:rPr>
        <w:t xml:space="preserve"> mi olduğunu yazınız</w:t>
      </w:r>
      <w:r w:rsidR="000A4409" w:rsidRPr="00950327">
        <w:rPr>
          <w:rFonts w:eastAsia="Times New Roman" w:cs="Arial"/>
        </w:rPr>
        <w:t xml:space="preserve">. (5 </w:t>
      </w:r>
      <w:r w:rsidR="00093358" w:rsidRPr="00950327">
        <w:rPr>
          <w:rFonts w:eastAsia="Times New Roman" w:cs="Arial"/>
        </w:rPr>
        <w:t>PUAN</w:t>
      </w:r>
      <w:r w:rsidR="000A4409" w:rsidRPr="00950327">
        <w:rPr>
          <w:rFonts w:eastAsia="Times New Roman" w:cs="Arial"/>
        </w:rPr>
        <w:t>)</w:t>
      </w:r>
    </w:p>
    <w:p w14:paraId="6C3A2AF7" w14:textId="77777777" w:rsidR="00DE679F" w:rsidRPr="00950327" w:rsidRDefault="00DE679F" w:rsidP="000A4409">
      <w:pPr>
        <w:pStyle w:val="AralkYok"/>
        <w:rPr>
          <w:rFonts w:eastAsia="Times New Roman" w:cs="Arial"/>
          <w:b/>
        </w:rPr>
      </w:pPr>
    </w:p>
    <w:p w14:paraId="3B57BD04" w14:textId="674EDAE2" w:rsidR="008956E8" w:rsidRPr="00950327" w:rsidRDefault="002A2D50" w:rsidP="00FA1FB7">
      <w:pPr>
        <w:tabs>
          <w:tab w:val="center" w:pos="4536"/>
        </w:tabs>
        <w:spacing w:after="0" w:line="240" w:lineRule="auto"/>
        <w:rPr>
          <w:rFonts w:eastAsia="Times New Roman" w:cs="Times New Roman"/>
        </w:rPr>
      </w:pPr>
      <w:r w:rsidRPr="00950327">
        <w:rPr>
          <w:rFonts w:eastAsia="Times New Roman"/>
          <w:b/>
        </w:rPr>
        <w:t>12</w:t>
      </w:r>
      <w:r w:rsidR="00FA1FB7" w:rsidRPr="00950327">
        <w:rPr>
          <w:rFonts w:eastAsia="Times New Roman"/>
          <w:b/>
        </w:rPr>
        <w:t>-</w:t>
      </w:r>
      <w:r w:rsidR="00FA1FB7" w:rsidRPr="00950327">
        <w:rPr>
          <w:rFonts w:eastAsia="Times New Roman" w:cs="Times New Roman"/>
          <w:b/>
        </w:rPr>
        <w:t xml:space="preserve"> </w:t>
      </w:r>
      <w:r w:rsidR="00FA1FB7" w:rsidRPr="00950327">
        <w:rPr>
          <w:rFonts w:eastAsia="Times New Roman" w:cs="Times New Roman"/>
        </w:rPr>
        <w:t>Aşağıdaki cümlelerin anlam ilişkilerini yanına yazınız.</w:t>
      </w:r>
      <w:r w:rsidR="00093358" w:rsidRPr="00950327">
        <w:rPr>
          <w:rFonts w:eastAsia="Times New Roman" w:cs="Times New Roman"/>
        </w:rPr>
        <w:t xml:space="preserve"> </w:t>
      </w:r>
      <w:r w:rsidR="00FA1FB7" w:rsidRPr="00950327">
        <w:rPr>
          <w:rFonts w:eastAsia="Times New Roman" w:cs="Times New Roman"/>
        </w:rPr>
        <w:t>(</w:t>
      </w:r>
      <w:proofErr w:type="gramStart"/>
      <w:r w:rsidR="00FA1FB7" w:rsidRPr="00950327">
        <w:rPr>
          <w:rFonts w:eastAsia="Times New Roman" w:cs="Times New Roman"/>
        </w:rPr>
        <w:t>sebep</w:t>
      </w:r>
      <w:proofErr w:type="gramEnd"/>
      <w:r w:rsidR="00FA1FB7" w:rsidRPr="00950327">
        <w:rPr>
          <w:rFonts w:eastAsia="Times New Roman" w:cs="Times New Roman"/>
        </w:rPr>
        <w:t xml:space="preserve">-sonuç/amaç-sonuç/koşul- sonuç) </w:t>
      </w:r>
    </w:p>
    <w:p w14:paraId="0E8F2F02" w14:textId="505C50B3" w:rsidR="00FA1FB7" w:rsidRPr="00950327" w:rsidRDefault="000A4409" w:rsidP="00FA1FB7">
      <w:pPr>
        <w:tabs>
          <w:tab w:val="center" w:pos="4536"/>
        </w:tabs>
        <w:spacing w:after="0" w:line="240" w:lineRule="auto"/>
        <w:rPr>
          <w:rFonts w:eastAsia="Times New Roman" w:cs="Arial"/>
        </w:rPr>
      </w:pPr>
      <w:r w:rsidRPr="00950327">
        <w:rPr>
          <w:rFonts w:eastAsia="Times New Roman" w:cs="Arial"/>
        </w:rPr>
        <w:t>(10</w:t>
      </w:r>
      <w:r w:rsidR="00FA1FB7" w:rsidRPr="00950327">
        <w:rPr>
          <w:rFonts w:eastAsia="Times New Roman" w:cs="Arial"/>
        </w:rPr>
        <w:t xml:space="preserve"> </w:t>
      </w:r>
      <w:r w:rsidR="008956E8" w:rsidRPr="00950327">
        <w:t>PUAN</w:t>
      </w:r>
      <w:r w:rsidR="00FA1FB7" w:rsidRPr="00950327">
        <w:rPr>
          <w:rFonts w:eastAsia="Times New Roman" w:cs="Arial"/>
        </w:rPr>
        <w:t>)</w:t>
      </w:r>
    </w:p>
    <w:p w14:paraId="260B1B26" w14:textId="77777777" w:rsidR="00FA1FB7" w:rsidRPr="00950327" w:rsidRDefault="00FA1FB7" w:rsidP="00FA1FB7">
      <w:pPr>
        <w:tabs>
          <w:tab w:val="center" w:pos="4536"/>
        </w:tabs>
        <w:spacing w:after="0" w:line="240" w:lineRule="auto"/>
        <w:rPr>
          <w:rFonts w:eastAsia="Times New Roman" w:cs="Arial"/>
        </w:rPr>
      </w:pPr>
    </w:p>
    <w:p w14:paraId="131D35DB" w14:textId="043C88EF" w:rsidR="00FA1FB7" w:rsidRPr="00950327" w:rsidRDefault="00FA1FB7" w:rsidP="00FA1FB7">
      <w:pPr>
        <w:pStyle w:val="ListeParagraf"/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eastAsia="Times New Roman" w:cs="Arial"/>
        </w:rPr>
      </w:pPr>
      <w:r w:rsidRPr="00950327">
        <w:rPr>
          <w:rFonts w:eastAsia="Times New Roman" w:cs="Arial"/>
        </w:rPr>
        <w:t>İşim erken biterse sana yardım ederim.</w:t>
      </w:r>
      <w:r w:rsidR="00093358" w:rsidRPr="00950327">
        <w:rPr>
          <w:rFonts w:eastAsia="Times New Roman" w:cs="Arial"/>
        </w:rPr>
        <w:t xml:space="preserve"> </w:t>
      </w:r>
      <w:r w:rsidRPr="00950327">
        <w:rPr>
          <w:rFonts w:eastAsia="Times New Roman" w:cs="Arial"/>
        </w:rPr>
        <w:t>(</w:t>
      </w:r>
      <w:r w:rsidR="00950327">
        <w:rPr>
          <w:rFonts w:eastAsia="Times New Roman" w:cs="Arial"/>
        </w:rPr>
        <w:t>…………………………………………………………..</w:t>
      </w:r>
      <w:r w:rsidRPr="00950327">
        <w:rPr>
          <w:rFonts w:eastAsia="Times New Roman" w:cs="Arial"/>
        </w:rPr>
        <w:t>)</w:t>
      </w:r>
    </w:p>
    <w:p w14:paraId="62A7DD1C" w14:textId="07008133" w:rsidR="00FA1FB7" w:rsidRPr="00950327" w:rsidRDefault="00FA1FB7" w:rsidP="00FA1FB7">
      <w:pPr>
        <w:pStyle w:val="ListeParagraf"/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eastAsia="Times New Roman" w:cs="Arial"/>
        </w:rPr>
      </w:pPr>
      <w:r w:rsidRPr="00950327">
        <w:rPr>
          <w:rFonts w:eastAsia="Times New Roman" w:cs="Arial"/>
        </w:rPr>
        <w:t>Tanınmamak için gözlük takmış.</w:t>
      </w:r>
      <w:r w:rsidR="00093358" w:rsidRPr="00950327">
        <w:rPr>
          <w:rFonts w:eastAsia="Times New Roman" w:cs="Arial"/>
        </w:rPr>
        <w:t xml:space="preserve"> </w:t>
      </w:r>
      <w:r w:rsidR="00950327" w:rsidRPr="00950327">
        <w:rPr>
          <w:rFonts w:eastAsia="Times New Roman" w:cs="Arial"/>
        </w:rPr>
        <w:t>(</w:t>
      </w:r>
      <w:r w:rsidR="00950327">
        <w:rPr>
          <w:rFonts w:eastAsia="Times New Roman" w:cs="Arial"/>
        </w:rPr>
        <w:t>…………………………………………………………..</w:t>
      </w:r>
      <w:r w:rsidR="00950327" w:rsidRPr="00950327">
        <w:rPr>
          <w:rFonts w:eastAsia="Times New Roman" w:cs="Arial"/>
        </w:rPr>
        <w:t>)</w:t>
      </w:r>
    </w:p>
    <w:p w14:paraId="5CDA711C" w14:textId="47E95256" w:rsidR="00FA1FB7" w:rsidRPr="00950327" w:rsidRDefault="00FA1FB7" w:rsidP="00FA1FB7">
      <w:pPr>
        <w:pStyle w:val="ListeParagraf"/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eastAsia="Times New Roman" w:cs="Arial"/>
        </w:rPr>
      </w:pPr>
      <w:r w:rsidRPr="00950327">
        <w:rPr>
          <w:rFonts w:eastAsia="Times New Roman" w:cs="Arial"/>
        </w:rPr>
        <w:t>Buraya eğlenmeye geldik.</w:t>
      </w:r>
      <w:r w:rsidR="00093358" w:rsidRPr="00950327">
        <w:rPr>
          <w:rFonts w:eastAsia="Times New Roman" w:cs="Arial"/>
        </w:rPr>
        <w:t xml:space="preserve"> </w:t>
      </w:r>
      <w:r w:rsidR="00950327" w:rsidRPr="00950327">
        <w:rPr>
          <w:rFonts w:eastAsia="Times New Roman" w:cs="Arial"/>
        </w:rPr>
        <w:t>(</w:t>
      </w:r>
      <w:r w:rsidR="00950327">
        <w:rPr>
          <w:rFonts w:eastAsia="Times New Roman" w:cs="Arial"/>
        </w:rPr>
        <w:t>…………………………………………………………..</w:t>
      </w:r>
      <w:r w:rsidR="00950327" w:rsidRPr="00950327">
        <w:rPr>
          <w:rFonts w:eastAsia="Times New Roman" w:cs="Arial"/>
        </w:rPr>
        <w:t>)</w:t>
      </w:r>
    </w:p>
    <w:p w14:paraId="43321544" w14:textId="39D07930" w:rsidR="00FA1FB7" w:rsidRPr="00950327" w:rsidRDefault="00FA1FB7" w:rsidP="00FA1FB7">
      <w:pPr>
        <w:pStyle w:val="ListeParagraf"/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eastAsia="Times New Roman" w:cs="Arial"/>
        </w:rPr>
      </w:pPr>
      <w:r w:rsidRPr="00950327">
        <w:rPr>
          <w:rFonts w:eastAsia="Times New Roman" w:cs="Arial"/>
        </w:rPr>
        <w:t>Uyanamadığı için geç kalmış.</w:t>
      </w:r>
      <w:r w:rsidR="00093358" w:rsidRPr="00950327">
        <w:rPr>
          <w:rFonts w:eastAsia="Times New Roman" w:cs="Arial"/>
        </w:rPr>
        <w:t xml:space="preserve"> </w:t>
      </w:r>
      <w:r w:rsidR="00950327" w:rsidRPr="00950327">
        <w:rPr>
          <w:rFonts w:eastAsia="Times New Roman" w:cs="Arial"/>
        </w:rPr>
        <w:t>(</w:t>
      </w:r>
      <w:r w:rsidR="00950327">
        <w:rPr>
          <w:rFonts w:eastAsia="Times New Roman" w:cs="Arial"/>
        </w:rPr>
        <w:t>…………………………………………………………..</w:t>
      </w:r>
      <w:r w:rsidR="00950327" w:rsidRPr="00950327">
        <w:rPr>
          <w:rFonts w:eastAsia="Times New Roman" w:cs="Arial"/>
        </w:rPr>
        <w:t>)</w:t>
      </w:r>
    </w:p>
    <w:p w14:paraId="7366A03A" w14:textId="40FC1495" w:rsidR="00FA1FB7" w:rsidRPr="00950327" w:rsidRDefault="00FA1FB7" w:rsidP="00FA1FB7">
      <w:pPr>
        <w:pStyle w:val="ListeParagraf"/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eastAsia="Times New Roman" w:cs="Arial"/>
        </w:rPr>
      </w:pPr>
      <w:r w:rsidRPr="00950327">
        <w:rPr>
          <w:rFonts w:eastAsia="Times New Roman" w:cs="Arial"/>
        </w:rPr>
        <w:t>Tatile çıkarsam yorgunluğumu atarım.</w:t>
      </w:r>
      <w:r w:rsidR="00093358" w:rsidRPr="00950327">
        <w:rPr>
          <w:rFonts w:eastAsia="Times New Roman" w:cs="Arial"/>
        </w:rPr>
        <w:t xml:space="preserve"> </w:t>
      </w:r>
      <w:r w:rsidR="00950327" w:rsidRPr="00950327">
        <w:rPr>
          <w:rFonts w:eastAsia="Times New Roman" w:cs="Arial"/>
        </w:rPr>
        <w:t>(</w:t>
      </w:r>
      <w:r w:rsidR="00950327">
        <w:rPr>
          <w:rFonts w:eastAsia="Times New Roman" w:cs="Arial"/>
        </w:rPr>
        <w:t>…………………………………………………………..</w:t>
      </w:r>
      <w:r w:rsidR="00950327" w:rsidRPr="00950327">
        <w:rPr>
          <w:rFonts w:eastAsia="Times New Roman" w:cs="Arial"/>
        </w:rPr>
        <w:t>)</w:t>
      </w:r>
    </w:p>
    <w:p w14:paraId="431DB8B2" w14:textId="77777777" w:rsidR="00FA1FB7" w:rsidRPr="00950327" w:rsidRDefault="00FA1FB7" w:rsidP="009856F1">
      <w:pPr>
        <w:pStyle w:val="AralkYok"/>
        <w:rPr>
          <w:rFonts w:eastAsia="Times New Roman"/>
        </w:rPr>
      </w:pPr>
    </w:p>
    <w:tbl>
      <w:tblPr>
        <w:tblW w:w="10430" w:type="dxa"/>
        <w:tblInd w:w="-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3"/>
        <w:gridCol w:w="5237"/>
      </w:tblGrid>
      <w:tr w:rsidR="00950327" w:rsidRPr="00950327" w14:paraId="15011940" w14:textId="77777777" w:rsidTr="000A4409">
        <w:trPr>
          <w:trHeight w:val="1553"/>
        </w:trPr>
        <w:tc>
          <w:tcPr>
            <w:tcW w:w="5193" w:type="dxa"/>
          </w:tcPr>
          <w:p w14:paraId="66436698" w14:textId="566BD3FC" w:rsidR="002A2D50" w:rsidRPr="00950327" w:rsidRDefault="002A2D50" w:rsidP="002A2D50">
            <w:pPr>
              <w:pStyle w:val="AralkYok"/>
              <w:rPr>
                <w:rFonts w:eastAsia="Times New Roman" w:cs="Arial"/>
              </w:rPr>
            </w:pPr>
            <w:r w:rsidRPr="00950327">
              <w:rPr>
                <w:rFonts w:cs="Arial"/>
                <w:b/>
              </w:rPr>
              <w:t>13</w:t>
            </w:r>
            <w:r w:rsidR="00061CF3" w:rsidRPr="00950327">
              <w:rPr>
                <w:rFonts w:cs="Arial"/>
                <w:b/>
              </w:rPr>
              <w:t>-</w:t>
            </w:r>
            <w:r w:rsidR="00061CF3" w:rsidRPr="00950327">
              <w:rPr>
                <w:rFonts w:eastAsia="Times New Roman" w:cs="Arial"/>
              </w:rPr>
              <w:t xml:space="preserve"> </w:t>
            </w:r>
            <w:r w:rsidRPr="00950327">
              <w:t xml:space="preserve">Aşağıdaki cümlelerin hangisinde </w:t>
            </w:r>
            <w:r w:rsidRPr="00950327">
              <w:rPr>
                <w:u w:val="single"/>
              </w:rPr>
              <w:t>abartılmış</w:t>
            </w:r>
            <w:r w:rsidRPr="00950327">
              <w:t xml:space="preserve"> bir durum vardır?</w:t>
            </w:r>
            <w:r w:rsidR="000A4409" w:rsidRPr="00950327">
              <w:rPr>
                <w:rFonts w:eastAsia="Times New Roman" w:cs="Arial"/>
              </w:rPr>
              <w:t xml:space="preserve">  (</w:t>
            </w:r>
            <w:r w:rsidR="008956E8" w:rsidRPr="00950327">
              <w:rPr>
                <w:rFonts w:eastAsia="Times New Roman" w:cs="Arial"/>
              </w:rPr>
              <w:t>2,5</w:t>
            </w:r>
            <w:r w:rsidR="008956E8" w:rsidRPr="00950327">
              <w:t xml:space="preserve"> </w:t>
            </w:r>
            <w:r w:rsidR="008956E8" w:rsidRPr="00950327">
              <w:t>PUAN</w:t>
            </w:r>
            <w:r w:rsidR="000A4409" w:rsidRPr="00950327">
              <w:rPr>
                <w:rFonts w:eastAsia="Times New Roman" w:cs="Arial"/>
              </w:rPr>
              <w:t>)</w:t>
            </w:r>
          </w:p>
          <w:p w14:paraId="42C3BE91" w14:textId="77777777" w:rsidR="002A2D50" w:rsidRPr="00950327" w:rsidRDefault="002A2D50" w:rsidP="002A2D50">
            <w:pPr>
              <w:pStyle w:val="AralkYok"/>
            </w:pPr>
            <w:r w:rsidRPr="00950327">
              <w:t>A) Bugün hava çok güzel.</w:t>
            </w:r>
          </w:p>
          <w:p w14:paraId="6A72A959" w14:textId="77777777" w:rsidR="002A2D50" w:rsidRPr="00950327" w:rsidRDefault="002A2D50" w:rsidP="002A2D50">
            <w:pPr>
              <w:pStyle w:val="AralkYok"/>
            </w:pPr>
            <w:r w:rsidRPr="00950327">
              <w:t>B) Burası adeta cennetten bir köşe.</w:t>
            </w:r>
          </w:p>
          <w:p w14:paraId="4BD7B205" w14:textId="77777777" w:rsidR="002A2D50" w:rsidRPr="00950327" w:rsidRDefault="002A2D50" w:rsidP="002A2D50">
            <w:pPr>
              <w:pStyle w:val="AralkYok"/>
            </w:pPr>
            <w:r w:rsidRPr="00950327">
              <w:t>C) Hayvanları öyle çok seviyorum ki!</w:t>
            </w:r>
          </w:p>
          <w:p w14:paraId="2CD538DE" w14:textId="77777777" w:rsidR="002A2D50" w:rsidRPr="00950327" w:rsidRDefault="002A2D50" w:rsidP="002A2D50">
            <w:pPr>
              <w:pStyle w:val="AralkYok"/>
            </w:pPr>
            <w:r w:rsidRPr="00950327">
              <w:t>D) Çok iyiydi herkese yardım ederdi.</w:t>
            </w:r>
          </w:p>
          <w:p w14:paraId="0AF36854" w14:textId="77777777" w:rsidR="00FA1FB7" w:rsidRPr="00950327" w:rsidRDefault="00FA1FB7" w:rsidP="002A2D50">
            <w:pPr>
              <w:jc w:val="both"/>
            </w:pPr>
          </w:p>
        </w:tc>
        <w:tc>
          <w:tcPr>
            <w:tcW w:w="5237" w:type="dxa"/>
          </w:tcPr>
          <w:p w14:paraId="36F62387" w14:textId="77777777" w:rsidR="00DE679F" w:rsidRPr="00950327" w:rsidRDefault="002A2D50" w:rsidP="00DE679F">
            <w:pPr>
              <w:pStyle w:val="AralkYok"/>
              <w:rPr>
                <w:u w:val="single"/>
              </w:rPr>
            </w:pPr>
            <w:r w:rsidRPr="00950327">
              <w:rPr>
                <w:b/>
              </w:rPr>
              <w:t>14</w:t>
            </w:r>
            <w:r w:rsidR="00061CF3" w:rsidRPr="00950327">
              <w:t>-</w:t>
            </w:r>
            <w:r w:rsidR="00061CF3" w:rsidRPr="00950327">
              <w:rPr>
                <w:rFonts w:cs="Arial"/>
              </w:rPr>
              <w:t xml:space="preserve"> </w:t>
            </w:r>
            <w:r w:rsidR="00DE679F" w:rsidRPr="00950327">
              <w:rPr>
                <w:u w:val="single"/>
              </w:rPr>
              <w:t>“Sizi bir yerden gözüm ısırıyor.”</w:t>
            </w:r>
          </w:p>
          <w:p w14:paraId="1BBDB0B0" w14:textId="0D581380" w:rsidR="00DE679F" w:rsidRPr="00950327" w:rsidRDefault="00DE679F" w:rsidP="00DE679F">
            <w:pPr>
              <w:pStyle w:val="AralkYok"/>
              <w:rPr>
                <w:rFonts w:eastAsia="Times New Roman" w:cs="Arial"/>
              </w:rPr>
            </w:pPr>
            <w:r w:rsidRPr="00950327">
              <w:t xml:space="preserve">Bu cümlenin anlamı, aşağıdakilerden hangisiyle aynıdır? </w:t>
            </w:r>
            <w:r w:rsidR="000A4409" w:rsidRPr="00950327">
              <w:rPr>
                <w:rFonts w:eastAsia="Times New Roman" w:cs="Arial"/>
              </w:rPr>
              <w:t xml:space="preserve"> (5 </w:t>
            </w:r>
            <w:r w:rsidR="008956E8" w:rsidRPr="00950327">
              <w:t>PUAN</w:t>
            </w:r>
            <w:r w:rsidR="000A4409" w:rsidRPr="00950327">
              <w:rPr>
                <w:rFonts w:eastAsia="Times New Roman" w:cs="Arial"/>
              </w:rPr>
              <w:t>)</w:t>
            </w:r>
          </w:p>
          <w:p w14:paraId="572FFDB8" w14:textId="78987F49" w:rsidR="00B60F5A" w:rsidRPr="00950327" w:rsidRDefault="00DE679F" w:rsidP="00DE679F">
            <w:pPr>
              <w:pStyle w:val="AralkYok"/>
            </w:pPr>
            <w:r w:rsidRPr="00950327">
              <w:t>A)</w:t>
            </w:r>
            <w:r w:rsidR="00950327" w:rsidRPr="00950327">
              <w:t xml:space="preserve"> </w:t>
            </w:r>
            <w:r w:rsidRPr="00950327">
              <w:t xml:space="preserve">Sizi geçen gün burada görmüştüm.                     </w:t>
            </w:r>
          </w:p>
          <w:p w14:paraId="67255502" w14:textId="56EA6102" w:rsidR="00DE679F" w:rsidRPr="00950327" w:rsidRDefault="00DE679F" w:rsidP="00DE679F">
            <w:pPr>
              <w:pStyle w:val="AralkYok"/>
            </w:pPr>
            <w:r w:rsidRPr="00950327">
              <w:t>B)</w:t>
            </w:r>
            <w:r w:rsidR="00950327" w:rsidRPr="00950327">
              <w:t xml:space="preserve"> </w:t>
            </w:r>
            <w:r w:rsidRPr="00950327">
              <w:t>Sizi daha önce hiç görmedim.</w:t>
            </w:r>
          </w:p>
          <w:p w14:paraId="1E3B0D6A" w14:textId="6ECD595E" w:rsidR="00B60F5A" w:rsidRPr="00950327" w:rsidRDefault="00DE679F" w:rsidP="00DE679F">
            <w:pPr>
              <w:pStyle w:val="AralkYok"/>
            </w:pPr>
            <w:r w:rsidRPr="00950327">
              <w:t>C)</w:t>
            </w:r>
            <w:r w:rsidR="00950327" w:rsidRPr="00950327">
              <w:t xml:space="preserve"> </w:t>
            </w:r>
            <w:r w:rsidRPr="00950327">
              <w:t xml:space="preserve">Sizi burada önceden de çok görmüştüm.             </w:t>
            </w:r>
          </w:p>
          <w:p w14:paraId="5A7E4D42" w14:textId="081A2A17" w:rsidR="00DE679F" w:rsidRPr="00950327" w:rsidRDefault="00DE679F" w:rsidP="00DE679F">
            <w:pPr>
              <w:pStyle w:val="AralkYok"/>
            </w:pPr>
            <w:r w:rsidRPr="00950327">
              <w:t>D)</w:t>
            </w:r>
            <w:r w:rsidR="00950327" w:rsidRPr="00950327">
              <w:t xml:space="preserve"> </w:t>
            </w:r>
            <w:r w:rsidRPr="00950327">
              <w:t>Sizi daha önce görmüş gibiyim.</w:t>
            </w:r>
          </w:p>
          <w:p w14:paraId="3A66CE32" w14:textId="77777777" w:rsidR="00FA1FB7" w:rsidRPr="00950327" w:rsidRDefault="00FA1FB7" w:rsidP="00DE679F">
            <w:pPr>
              <w:jc w:val="both"/>
            </w:pPr>
          </w:p>
        </w:tc>
      </w:tr>
      <w:tr w:rsidR="00950327" w:rsidRPr="00950327" w14:paraId="0D7197C7" w14:textId="77777777" w:rsidTr="000A4409">
        <w:trPr>
          <w:trHeight w:val="1549"/>
        </w:trPr>
        <w:tc>
          <w:tcPr>
            <w:tcW w:w="5193" w:type="dxa"/>
          </w:tcPr>
          <w:p w14:paraId="663271DB" w14:textId="77777777" w:rsidR="000A4409" w:rsidRPr="00950327" w:rsidRDefault="002A2D50" w:rsidP="000A4409">
            <w:pPr>
              <w:pStyle w:val="AralkYok"/>
            </w:pPr>
            <w:r w:rsidRPr="00950327">
              <w:t>15</w:t>
            </w:r>
            <w:proofErr w:type="gramStart"/>
            <w:r w:rsidR="00061CF3" w:rsidRPr="00950327">
              <w:t>-“</w:t>
            </w:r>
            <w:proofErr w:type="gramEnd"/>
            <w:r w:rsidR="00061CF3" w:rsidRPr="00950327">
              <w:t xml:space="preserve">Akşamleyin erken yatacağım ..........bugün çok </w:t>
            </w:r>
          </w:p>
          <w:p w14:paraId="3846D4F2" w14:textId="77777777" w:rsidR="00061CF3" w:rsidRPr="00950327" w:rsidRDefault="00061CF3" w:rsidP="000A4409">
            <w:pPr>
              <w:pStyle w:val="AralkYok"/>
            </w:pPr>
            <w:proofErr w:type="gramStart"/>
            <w:r w:rsidRPr="00950327">
              <w:t>yoruldum</w:t>
            </w:r>
            <w:proofErr w:type="gramEnd"/>
            <w:r w:rsidRPr="00950327">
              <w:t>.” cümlesinin anlamına göre noktalı</w:t>
            </w:r>
          </w:p>
          <w:p w14:paraId="7128D4D7" w14:textId="77777777" w:rsidR="008956E8" w:rsidRPr="00950327" w:rsidRDefault="00061CF3" w:rsidP="000A4409">
            <w:pPr>
              <w:pStyle w:val="AralkYok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  <w:bCs/>
              </w:rPr>
              <w:t xml:space="preserve"> </w:t>
            </w:r>
            <w:proofErr w:type="gramStart"/>
            <w:r w:rsidRPr="00950327">
              <w:rPr>
                <w:rFonts w:eastAsia="Times New Roman" w:cs="Arial"/>
                <w:bCs/>
              </w:rPr>
              <w:t>yere</w:t>
            </w:r>
            <w:proofErr w:type="gramEnd"/>
            <w:r w:rsidRPr="00950327">
              <w:rPr>
                <w:rFonts w:eastAsia="Times New Roman" w:cs="Arial"/>
                <w:bCs/>
              </w:rPr>
              <w:t xml:space="preserve">      aşağıdakilerden     hangisi yazılmalıdır?</w:t>
            </w:r>
            <w:r w:rsidR="000A4409" w:rsidRPr="00950327">
              <w:rPr>
                <w:rFonts w:eastAsia="Times New Roman" w:cs="Arial"/>
              </w:rPr>
              <w:t xml:space="preserve"> </w:t>
            </w:r>
          </w:p>
          <w:p w14:paraId="10642175" w14:textId="647ED7C7" w:rsidR="000A4409" w:rsidRPr="00950327" w:rsidRDefault="000A4409" w:rsidP="000A4409">
            <w:pPr>
              <w:pStyle w:val="AralkYok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</w:rPr>
              <w:t xml:space="preserve">(5 </w:t>
            </w:r>
            <w:r w:rsidR="008956E8" w:rsidRPr="00950327">
              <w:t>PUAN</w:t>
            </w:r>
            <w:r w:rsidRPr="00950327">
              <w:rPr>
                <w:rFonts w:eastAsia="Times New Roman" w:cs="Arial"/>
              </w:rPr>
              <w:t>)</w:t>
            </w:r>
          </w:p>
          <w:p w14:paraId="6C643B4D" w14:textId="77777777" w:rsidR="00061CF3" w:rsidRPr="00950327" w:rsidRDefault="00061CF3" w:rsidP="000A4409">
            <w:pPr>
              <w:pStyle w:val="AralkYok"/>
              <w:rPr>
                <w:rFonts w:eastAsia="Times New Roman" w:cs="Arial"/>
              </w:rPr>
            </w:pPr>
            <w:r w:rsidRPr="00950327">
              <w:rPr>
                <w:rFonts w:eastAsia="Times New Roman" w:cs="Arial"/>
                <w:bCs/>
              </w:rPr>
              <w:t xml:space="preserve">       </w:t>
            </w:r>
          </w:p>
          <w:p w14:paraId="5C43E2D8" w14:textId="77777777" w:rsidR="00061CF3" w:rsidRPr="00950327" w:rsidRDefault="00061CF3" w:rsidP="000A4409">
            <w:pPr>
              <w:pStyle w:val="AralkYok"/>
              <w:rPr>
                <w:rFonts w:eastAsia="Times New Roman" w:cs="Arial"/>
                <w:bCs/>
              </w:rPr>
            </w:pPr>
            <w:r w:rsidRPr="00950327">
              <w:rPr>
                <w:rFonts w:eastAsia="Times New Roman" w:cs="Arial"/>
              </w:rPr>
              <w:t>A)  bu nedenle     B) için        C</w:t>
            </w:r>
            <w:proofErr w:type="gramStart"/>
            <w:r w:rsidRPr="00950327">
              <w:rPr>
                <w:rFonts w:eastAsia="Times New Roman" w:cs="Arial"/>
              </w:rPr>
              <w:t>)  çünkü</w:t>
            </w:r>
            <w:proofErr w:type="gramEnd"/>
            <w:r w:rsidRPr="00950327">
              <w:rPr>
                <w:rFonts w:eastAsia="Times New Roman" w:cs="Arial"/>
              </w:rPr>
              <w:t xml:space="preserve">       D) bu yüzden</w:t>
            </w:r>
          </w:p>
          <w:p w14:paraId="33626BA2" w14:textId="77777777" w:rsidR="00FA1FB7" w:rsidRPr="00950327" w:rsidRDefault="00FA1FB7"/>
        </w:tc>
        <w:tc>
          <w:tcPr>
            <w:tcW w:w="5237" w:type="dxa"/>
          </w:tcPr>
          <w:p w14:paraId="61C806A8" w14:textId="22017D3B" w:rsidR="000A4409" w:rsidRPr="00950327" w:rsidRDefault="002A2D50" w:rsidP="000A4409">
            <w:pPr>
              <w:pStyle w:val="AralkYok"/>
              <w:rPr>
                <w:rFonts w:eastAsia="Times New Roman" w:cs="Arial"/>
              </w:rPr>
            </w:pPr>
            <w:r w:rsidRPr="00950327">
              <w:t>16</w:t>
            </w:r>
            <w:proofErr w:type="gramStart"/>
            <w:r w:rsidR="00061CF3" w:rsidRPr="00950327">
              <w:t>-</w:t>
            </w:r>
            <w:r w:rsidR="00C467D7" w:rsidRPr="00950327">
              <w:rPr>
                <w:rFonts w:eastAsia="Times New Roman"/>
              </w:rPr>
              <w:t>“</w:t>
            </w:r>
            <w:proofErr w:type="gramEnd"/>
            <w:r w:rsidR="00C467D7" w:rsidRPr="00950327">
              <w:rPr>
                <w:rFonts w:eastAsia="Times New Roman"/>
              </w:rPr>
              <w:t xml:space="preserve">ki” aşağıdaki cümlelerin hangisinde </w:t>
            </w:r>
            <w:r w:rsidR="00C467D7" w:rsidRPr="00950327">
              <w:rPr>
                <w:rFonts w:eastAsia="Times New Roman"/>
                <w:u w:val="single"/>
              </w:rPr>
              <w:t>ayrı yazılmalıdır</w:t>
            </w:r>
            <w:r w:rsidR="00C467D7" w:rsidRPr="00950327">
              <w:rPr>
                <w:rFonts w:eastAsia="Times New Roman"/>
              </w:rPr>
              <w:t>?</w:t>
            </w:r>
            <w:r w:rsidR="000A4409" w:rsidRPr="00950327">
              <w:rPr>
                <w:rFonts w:eastAsia="Times New Roman" w:cs="Arial"/>
              </w:rPr>
              <w:t xml:space="preserve">  (5 </w:t>
            </w:r>
            <w:r w:rsidR="008956E8" w:rsidRPr="00950327">
              <w:t>PUAN</w:t>
            </w:r>
            <w:r w:rsidR="000A4409" w:rsidRPr="00950327">
              <w:rPr>
                <w:rFonts w:eastAsia="Times New Roman" w:cs="Arial"/>
              </w:rPr>
              <w:t>)</w:t>
            </w:r>
          </w:p>
          <w:p w14:paraId="51B44EF2" w14:textId="77777777" w:rsidR="00C467D7" w:rsidRPr="00950327" w:rsidRDefault="00C467D7" w:rsidP="000A4409">
            <w:pPr>
              <w:pStyle w:val="AralkYok"/>
              <w:rPr>
                <w:rFonts w:eastAsia="Times New Roman"/>
              </w:rPr>
            </w:pPr>
          </w:p>
          <w:p w14:paraId="0D4573AE" w14:textId="3895B6B7" w:rsidR="00C467D7" w:rsidRPr="00950327" w:rsidRDefault="00C467D7" w:rsidP="000A4409">
            <w:pPr>
              <w:pStyle w:val="AralkYok"/>
              <w:rPr>
                <w:rFonts w:eastAsia="Times New Roman"/>
              </w:rPr>
            </w:pPr>
            <w:r w:rsidRPr="00950327">
              <w:rPr>
                <w:rFonts w:eastAsia="Times New Roman"/>
              </w:rPr>
              <w:t xml:space="preserve">A)  O kadar çok </w:t>
            </w:r>
            <w:proofErr w:type="spellStart"/>
            <w:r w:rsidRPr="00950327">
              <w:rPr>
                <w:rFonts w:eastAsia="Times New Roman"/>
              </w:rPr>
              <w:t>konuştuki</w:t>
            </w:r>
            <w:proofErr w:type="spellEnd"/>
            <w:r w:rsidRPr="00950327">
              <w:rPr>
                <w:rFonts w:eastAsia="Times New Roman"/>
              </w:rPr>
              <w:t xml:space="preserve"> herkes sıkıldı</w:t>
            </w:r>
            <w:r w:rsidR="00950327" w:rsidRPr="00950327">
              <w:rPr>
                <w:rFonts w:eastAsia="Times New Roman"/>
              </w:rPr>
              <w:t>.</w:t>
            </w:r>
            <w:r w:rsidRPr="00950327">
              <w:rPr>
                <w:rFonts w:eastAsia="Times New Roman"/>
              </w:rPr>
              <w:t xml:space="preserve">  </w:t>
            </w:r>
          </w:p>
          <w:p w14:paraId="3C73A4EA" w14:textId="435204D9" w:rsidR="00C467D7" w:rsidRPr="00950327" w:rsidRDefault="00C467D7" w:rsidP="000A4409">
            <w:pPr>
              <w:pStyle w:val="AralkYok"/>
              <w:rPr>
                <w:rFonts w:eastAsia="Times New Roman"/>
              </w:rPr>
            </w:pPr>
            <w:r w:rsidRPr="00950327">
              <w:rPr>
                <w:rFonts w:eastAsia="Times New Roman"/>
              </w:rPr>
              <w:t>B) Duvardaki resmi kim indirdi.</w:t>
            </w:r>
          </w:p>
          <w:p w14:paraId="3B8A8285" w14:textId="1C53521F" w:rsidR="00C467D7" w:rsidRPr="00950327" w:rsidRDefault="00C467D7" w:rsidP="000A4409">
            <w:pPr>
              <w:pStyle w:val="AralkYok"/>
              <w:rPr>
                <w:rFonts w:eastAsia="Times New Roman"/>
              </w:rPr>
            </w:pPr>
            <w:r w:rsidRPr="00950327">
              <w:rPr>
                <w:rFonts w:eastAsia="Times New Roman"/>
              </w:rPr>
              <w:t xml:space="preserve">C) Gazetedeki haber çok ilginçti.  </w:t>
            </w:r>
          </w:p>
          <w:p w14:paraId="4BBDF62B" w14:textId="58BBD2E0" w:rsidR="00C467D7" w:rsidRPr="00950327" w:rsidRDefault="00C467D7" w:rsidP="000A4409">
            <w:pPr>
              <w:pStyle w:val="AralkYok"/>
              <w:rPr>
                <w:rFonts w:eastAsia="Times New Roman"/>
              </w:rPr>
            </w:pPr>
            <w:r w:rsidRPr="00950327">
              <w:rPr>
                <w:rFonts w:eastAsia="Times New Roman"/>
              </w:rPr>
              <w:t>D) Bizdeki kitaplar başka nerede var?</w:t>
            </w:r>
          </w:p>
          <w:p w14:paraId="51999EE5" w14:textId="77777777" w:rsidR="00FA1FB7" w:rsidRPr="00950327" w:rsidRDefault="00FA1FB7"/>
        </w:tc>
      </w:tr>
    </w:tbl>
    <w:p w14:paraId="59D865F0" w14:textId="4B8EB430" w:rsidR="0022093A" w:rsidRPr="00950327" w:rsidRDefault="000A4409" w:rsidP="002A2D50">
      <w:r w:rsidRPr="00950327">
        <w:rPr>
          <w:rFonts w:cs="Arial"/>
        </w:rPr>
        <w:t>17</w:t>
      </w:r>
      <w:r w:rsidR="0022093A" w:rsidRPr="00950327">
        <w:rPr>
          <w:rFonts w:cs="Arial"/>
        </w:rPr>
        <w:t xml:space="preserve"> </w:t>
      </w:r>
      <w:r w:rsidR="0026264A" w:rsidRPr="00950327">
        <w:rPr>
          <w:rFonts w:cs="Arial"/>
        </w:rPr>
        <w:t>“Çevre Kirliliği” hakkındaki yazı yazınız.</w:t>
      </w:r>
      <w:r w:rsidR="00EC1507" w:rsidRPr="00950327">
        <w:t xml:space="preserve"> (Başlık Uyumu 2</w:t>
      </w:r>
      <w:r w:rsidR="0026264A" w:rsidRPr="00950327">
        <w:t>p, Yazım-Noktalama 5p, Sayfa Düzeni-Yazı Güzelli</w:t>
      </w:r>
      <w:r w:rsidR="00EC1507" w:rsidRPr="00950327">
        <w:t>ği 5p, Anlatım-Konuya Uygunluk 8</w:t>
      </w:r>
      <w:r w:rsidR="0026264A" w:rsidRPr="00950327">
        <w:t>p)</w:t>
      </w:r>
      <w:r w:rsidR="00950327" w:rsidRPr="00950327">
        <w:t xml:space="preserve"> (</w:t>
      </w:r>
      <w:r w:rsidR="00EC1507" w:rsidRPr="00950327">
        <w:t>20</w:t>
      </w:r>
      <w:r w:rsidR="0026264A" w:rsidRPr="00950327">
        <w:t xml:space="preserve"> </w:t>
      </w:r>
      <w:r w:rsidR="00950327" w:rsidRPr="00950327">
        <w:t>PUAN)</w:t>
      </w:r>
    </w:p>
    <w:p w14:paraId="5DCB8E50" w14:textId="0D8C8594" w:rsidR="002A2D50" w:rsidRPr="00950327" w:rsidRDefault="008956E8" w:rsidP="002A2D50">
      <w:pPr>
        <w:sectPr w:rsidR="002A2D50" w:rsidRPr="00950327" w:rsidSect="002A2D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0327">
        <w:rPr>
          <w:rFonts w:cs="Arial"/>
          <w:noProof/>
        </w:rPr>
        <w:pict w14:anchorId="114CC85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Katlanmış Nesne 7" o:spid="_x0000_s1027" type="#_x0000_t65" style="position:absolute;margin-left:343.9pt;margin-top:25.55pt;width:171pt;height:1in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" adj="15808" strokecolor="purple">
            <v:fill color2="#3cc" rotate="t" angle="135" focus="100%" type="gradient"/>
            <v:stroke dashstyle="1 1" endcap="round"/>
            <v:textbox>
              <w:txbxContent>
                <w:p w14:paraId="4F6E0390" w14:textId="77777777" w:rsidR="000A4409" w:rsidRPr="008956E8" w:rsidRDefault="000A4409" w:rsidP="008956E8">
                  <w:pPr>
                    <w:pStyle w:val="AralkYok"/>
                    <w:rPr>
                      <w:rStyle w:val="Gl"/>
                      <w:rFonts w:ascii="Comic Sans MS" w:hAnsi="Comic Sans MS" w:cs="Tahoma"/>
                      <w:color w:val="FF0000"/>
                      <w:sz w:val="20"/>
                      <w:szCs w:val="20"/>
                    </w:rPr>
                  </w:pPr>
                  <w:r w:rsidRPr="008956E8">
                    <w:rPr>
                      <w:rStyle w:val="Gl"/>
                      <w:rFonts w:ascii="Comic Sans MS" w:hAnsi="Comic Sans MS" w:cs="Tahoma"/>
                      <w:color w:val="FF0000"/>
                      <w:sz w:val="20"/>
                      <w:szCs w:val="20"/>
                    </w:rPr>
                    <w:t xml:space="preserve">HÜLYA BEKTAŞ </w:t>
                  </w:r>
                </w:p>
                <w:p w14:paraId="4A8B82FA" w14:textId="77777777" w:rsidR="000A4409" w:rsidRPr="008956E8" w:rsidRDefault="000A4409" w:rsidP="008956E8">
                  <w:pPr>
                    <w:pStyle w:val="AralkYok"/>
                    <w:rPr>
                      <w:rStyle w:val="Gl"/>
                      <w:rFonts w:ascii="Comic Sans MS" w:hAnsi="Comic Sans MS" w:cs="Tahoma"/>
                      <w:color w:val="FF0000"/>
                      <w:sz w:val="20"/>
                      <w:szCs w:val="20"/>
                    </w:rPr>
                  </w:pPr>
                  <w:r w:rsidRPr="008956E8">
                    <w:rPr>
                      <w:rStyle w:val="Gl"/>
                      <w:rFonts w:ascii="Comic Sans MS" w:hAnsi="Comic Sans MS" w:cs="Tahoma"/>
                      <w:color w:val="FF0000"/>
                      <w:sz w:val="20"/>
                      <w:szCs w:val="20"/>
                    </w:rPr>
                    <w:t>TÜRKÇE ÖĞRETMENİNİZ</w:t>
                  </w:r>
                </w:p>
                <w:p w14:paraId="652C9E97" w14:textId="77777777" w:rsidR="000A4409" w:rsidRDefault="000A4409" w:rsidP="008956E8">
                  <w:pPr>
                    <w:pStyle w:val="AralkYok"/>
                    <w:rPr>
                      <w:rStyle w:val="Gl"/>
                      <w:rFonts w:ascii="Comic Sans MS" w:hAnsi="Comic Sans MS" w:cs="Tahoma"/>
                      <w:b w:val="0"/>
                      <w:bCs w:val="0"/>
                      <w:sz w:val="20"/>
                      <w:szCs w:val="20"/>
                    </w:rPr>
                  </w:pPr>
                  <w:r w:rsidRPr="008956E8">
                    <w:rPr>
                      <w:rStyle w:val="Gl"/>
                      <w:rFonts w:ascii="Comic Sans MS" w:hAnsi="Comic Sans MS" w:cs="Tahoma"/>
                      <w:color w:val="FF0000"/>
                      <w:sz w:val="20"/>
                      <w:szCs w:val="20"/>
                    </w:rPr>
                    <w:t>BAŞARILAR…</w:t>
                  </w:r>
                </w:p>
                <w:p w14:paraId="7BCCE4AA" w14:textId="77777777" w:rsidR="000A4409" w:rsidRDefault="000A4409" w:rsidP="000A4409">
                  <w:pPr>
                    <w:rPr>
                      <w:rStyle w:val="Gl"/>
                      <w:rFonts w:ascii="Comic Sans MS" w:hAnsi="Comic Sans MS" w:cs="Tahoma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7E6D377A" w14:textId="77777777" w:rsidR="000A4409" w:rsidRDefault="000A4409" w:rsidP="000A4409">
                  <w:pPr>
                    <w:rPr>
                      <w:rStyle w:val="Gl"/>
                      <w:rFonts w:ascii="Comic Sans MS" w:hAnsi="Comic Sans MS" w:cs="Tahoma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3EF64EEA" w14:textId="77777777" w:rsidR="000A4409" w:rsidRDefault="000A4409" w:rsidP="000A4409"/>
                <w:p w14:paraId="0A3E29C6" w14:textId="77777777" w:rsidR="000A4409" w:rsidRDefault="000A4409" w:rsidP="000A4409"/>
                <w:p w14:paraId="0DD53E57" w14:textId="77777777" w:rsidR="000A4409" w:rsidRDefault="000A4409" w:rsidP="000A4409">
                  <w:proofErr w:type="gramStart"/>
                  <w:r>
                    <w:t>Hülya  BEKTAŞ</w:t>
                  </w:r>
                  <w:proofErr w:type="gramEnd"/>
                </w:p>
                <w:p w14:paraId="48C545EE" w14:textId="77777777" w:rsidR="000A4409" w:rsidRDefault="000A4409" w:rsidP="000A4409">
                  <w:r>
                    <w:t xml:space="preserve">        Türkçe Öğretmeniniz</w:t>
                  </w:r>
                </w:p>
                <w:p w14:paraId="53188963" w14:textId="77777777" w:rsidR="000A4409" w:rsidRPr="00505E44" w:rsidRDefault="000A4409" w:rsidP="000A4409"/>
              </w:txbxContent>
            </v:textbox>
          </v:shape>
        </w:pict>
      </w:r>
      <w:r w:rsidR="002A2D50" w:rsidRPr="00950327">
        <w:rPr>
          <w:i/>
          <w:u w:val="single"/>
        </w:rPr>
        <w:t xml:space="preserve"> </w:t>
      </w:r>
      <w:r w:rsidR="002A2D50" w:rsidRPr="00950327">
        <w:rPr>
          <w:b/>
          <w:i/>
          <w:u w:val="single"/>
        </w:rPr>
        <w:t>Puanlamada imla, noktalama ve kâğıt düzeni de dikkate alınacaktır. Süre: 40 dk</w:t>
      </w:r>
      <w:r w:rsidR="002A2D50" w:rsidRPr="00950327">
        <w:rPr>
          <w:b/>
          <w:i/>
        </w:rPr>
        <w:t>.</w:t>
      </w:r>
      <w:r w:rsidR="000A4409" w:rsidRPr="00950327">
        <w:rPr>
          <w:b/>
          <w:i/>
        </w:rPr>
        <w:t xml:space="preserve">     </w:t>
      </w:r>
    </w:p>
    <w:p w14:paraId="04F1A571" w14:textId="4E775DE0" w:rsidR="0026264A" w:rsidRPr="00950327" w:rsidRDefault="002A2D50">
      <w:r w:rsidRPr="00950327">
        <w:t xml:space="preserve">       </w:t>
      </w:r>
    </w:p>
    <w:sectPr w:rsidR="0026264A" w:rsidRPr="00950327" w:rsidSect="00684248">
      <w:type w:val="continuous"/>
      <w:pgSz w:w="11906" w:h="16838"/>
      <w:pgMar w:top="1417" w:right="140" w:bottom="1417" w:left="56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B11F" w14:textId="77777777" w:rsidR="002D2451" w:rsidRDefault="002D2451" w:rsidP="00684248">
      <w:pPr>
        <w:spacing w:after="0" w:line="240" w:lineRule="auto"/>
      </w:pPr>
      <w:r>
        <w:separator/>
      </w:r>
    </w:p>
  </w:endnote>
  <w:endnote w:type="continuationSeparator" w:id="0">
    <w:p w14:paraId="5CC9674A" w14:textId="77777777" w:rsidR="002D2451" w:rsidRDefault="002D2451" w:rsidP="0068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FE68" w14:textId="77777777" w:rsidR="002D2451" w:rsidRDefault="002D2451" w:rsidP="00684248">
      <w:pPr>
        <w:spacing w:after="0" w:line="240" w:lineRule="auto"/>
      </w:pPr>
      <w:r>
        <w:separator/>
      </w:r>
    </w:p>
  </w:footnote>
  <w:footnote w:type="continuationSeparator" w:id="0">
    <w:p w14:paraId="71DE38FC" w14:textId="77777777" w:rsidR="002D2451" w:rsidRDefault="002D2451" w:rsidP="0068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5D6"/>
    <w:multiLevelType w:val="hybridMultilevel"/>
    <w:tmpl w:val="A6881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6F1"/>
    <w:rsid w:val="00061CF3"/>
    <w:rsid w:val="00093358"/>
    <w:rsid w:val="000A4409"/>
    <w:rsid w:val="000D0F05"/>
    <w:rsid w:val="000E72C4"/>
    <w:rsid w:val="00136957"/>
    <w:rsid w:val="001E08ED"/>
    <w:rsid w:val="001E461B"/>
    <w:rsid w:val="0022093A"/>
    <w:rsid w:val="0026264A"/>
    <w:rsid w:val="002A2D50"/>
    <w:rsid w:val="002D2451"/>
    <w:rsid w:val="004C6DFB"/>
    <w:rsid w:val="004F72C6"/>
    <w:rsid w:val="00680D75"/>
    <w:rsid w:val="00684248"/>
    <w:rsid w:val="00686E40"/>
    <w:rsid w:val="0069719F"/>
    <w:rsid w:val="006A07C6"/>
    <w:rsid w:val="00825E9B"/>
    <w:rsid w:val="008956E8"/>
    <w:rsid w:val="00950327"/>
    <w:rsid w:val="009856F1"/>
    <w:rsid w:val="009D79E1"/>
    <w:rsid w:val="00A034C7"/>
    <w:rsid w:val="00B60F5A"/>
    <w:rsid w:val="00B86EED"/>
    <w:rsid w:val="00C467D7"/>
    <w:rsid w:val="00C62123"/>
    <w:rsid w:val="00C7690D"/>
    <w:rsid w:val="00CA6267"/>
    <w:rsid w:val="00DE679F"/>
    <w:rsid w:val="00EC1507"/>
    <w:rsid w:val="00F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B829A2"/>
  <w15:docId w15:val="{2E60B57F-7C50-4795-BBF8-410E752B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qFormat/>
    <w:rsid w:val="009856F1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72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A1F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8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84248"/>
  </w:style>
  <w:style w:type="paragraph" w:styleId="AltBilgi">
    <w:name w:val="footer"/>
    <w:basedOn w:val="Normal"/>
    <w:link w:val="AltBilgiChar"/>
    <w:uiPriority w:val="99"/>
    <w:semiHidden/>
    <w:unhideWhenUsed/>
    <w:rsid w:val="0068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84248"/>
  </w:style>
  <w:style w:type="character" w:customStyle="1" w:styleId="AralkYokChar">
    <w:name w:val="Aralık Yok Char"/>
    <w:basedOn w:val="VarsaylanParagrafYazTipi"/>
    <w:link w:val="AralkYok"/>
    <w:rsid w:val="00DE679F"/>
  </w:style>
  <w:style w:type="character" w:styleId="Gl">
    <w:name w:val="Strong"/>
    <w:basedOn w:val="VarsaylanParagrafYazTipi"/>
    <w:qFormat/>
    <w:rsid w:val="000A4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Mustafa Aygün</cp:lastModifiedBy>
  <cp:revision>17</cp:revision>
  <cp:lastPrinted>2022-04-04T11:48:00Z</cp:lastPrinted>
  <dcterms:created xsi:type="dcterms:W3CDTF">2022-03-25T16:50:00Z</dcterms:created>
  <dcterms:modified xsi:type="dcterms:W3CDTF">2022-04-04T11:52:00Z</dcterms:modified>
</cp:coreProperties>
</file>