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text" w:tblpY="-209"/>
        <w:tblW w:w="0" w:type="auto"/>
        <w:tblLook w:val="04A0" w:firstRow="1" w:lastRow="0" w:firstColumn="1" w:lastColumn="0" w:noHBand="0" w:noVBand="1"/>
      </w:tblPr>
      <w:tblGrid>
        <w:gridCol w:w="7225"/>
        <w:gridCol w:w="3231"/>
      </w:tblGrid>
      <w:tr w:rsidR="00105C9D" w14:paraId="710D1DD4" w14:textId="77777777" w:rsidTr="00105C9D">
        <w:tc>
          <w:tcPr>
            <w:tcW w:w="7225" w:type="dxa"/>
          </w:tcPr>
          <w:p w14:paraId="6D4A3147" w14:textId="77777777" w:rsidR="00B55585" w:rsidRDefault="00B55585" w:rsidP="00B55585">
            <w:pPr>
              <w:pStyle w:val="AralkYok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2021-2022 Eğitim Öğretim Yılı </w:t>
            </w:r>
            <w:r>
              <w:rPr>
                <w:b/>
                <w:bCs/>
                <w:color w:val="FF0000"/>
                <w:sz w:val="20"/>
                <w:szCs w:val="20"/>
              </w:rPr>
              <w:t xml:space="preserve">turkcedersi.net </w:t>
            </w:r>
            <w:r>
              <w:rPr>
                <w:b/>
                <w:bCs/>
                <w:sz w:val="20"/>
                <w:szCs w:val="20"/>
              </w:rPr>
              <w:t>Ortaokulu</w:t>
            </w:r>
          </w:p>
          <w:p w14:paraId="2F405FCD" w14:textId="52516694" w:rsidR="00105C9D" w:rsidRDefault="00B55585" w:rsidP="00B55585">
            <w:pPr>
              <w:pStyle w:val="AralkYok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Türkçe Dersi / 7. Sınıf / 2. Dönem / 1. Yazılı</w:t>
            </w:r>
          </w:p>
        </w:tc>
        <w:tc>
          <w:tcPr>
            <w:tcW w:w="3231" w:type="dxa"/>
          </w:tcPr>
          <w:p w14:paraId="53A80D25" w14:textId="6150B4B7" w:rsidR="00105C9D" w:rsidRPr="00105C9D" w:rsidRDefault="00105C9D" w:rsidP="00105C9D">
            <w:pPr>
              <w:pStyle w:val="AralkYok"/>
              <w:jc w:val="center"/>
              <w:rPr>
                <w:sz w:val="20"/>
                <w:szCs w:val="20"/>
              </w:rPr>
            </w:pPr>
            <w:r w:rsidRPr="00105C9D">
              <w:rPr>
                <w:sz w:val="20"/>
                <w:szCs w:val="20"/>
              </w:rPr>
              <w:t>Adı Soyadı</w:t>
            </w:r>
          </w:p>
        </w:tc>
      </w:tr>
    </w:tbl>
    <w:p w14:paraId="04752BFB" w14:textId="2C2B1346" w:rsidR="00105C9D" w:rsidRDefault="00105C9D" w:rsidP="00105C9D">
      <w:pPr>
        <w:pStyle w:val="AralkYok"/>
        <w:jc w:val="center"/>
        <w:rPr>
          <w:b/>
          <w:bCs/>
          <w:sz w:val="20"/>
          <w:szCs w:val="20"/>
        </w:rPr>
      </w:pPr>
    </w:p>
    <w:p w14:paraId="09923D80" w14:textId="7A5437D7" w:rsidR="00105C9D" w:rsidRDefault="003F7E75" w:rsidP="000721DB">
      <w:pPr>
        <w:pStyle w:val="AralkYok"/>
        <w:numPr>
          <w:ilvl w:val="0"/>
          <w:numId w:val="2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Dinlediğiniz metnin hikâye haritasını çıkarınız.</w:t>
      </w:r>
      <w:r w:rsidR="00F50818">
        <w:rPr>
          <w:b/>
          <w:bCs/>
          <w:sz w:val="20"/>
          <w:szCs w:val="20"/>
        </w:rPr>
        <w:t xml:space="preserve"> (10)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681"/>
        <w:gridCol w:w="6751"/>
      </w:tblGrid>
      <w:tr w:rsidR="000721DB" w14:paraId="6B543314" w14:textId="77777777" w:rsidTr="00F63856">
        <w:trPr>
          <w:trHeight w:val="776"/>
        </w:trPr>
        <w:tc>
          <w:tcPr>
            <w:tcW w:w="3681" w:type="dxa"/>
          </w:tcPr>
          <w:p w14:paraId="595ADF2B" w14:textId="22260D8B" w:rsidR="000721DB" w:rsidRPr="000721DB" w:rsidRDefault="00F63856" w:rsidP="000721DB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 </w:t>
            </w:r>
            <w:r w:rsidR="000721DB" w:rsidRPr="000721D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72C8224A" wp14:editId="02D8615B">
                  <wp:extent cx="252000" cy="252000"/>
                  <wp:effectExtent l="0" t="0" r="0" b="0"/>
                  <wp:docPr id="4" name="Grafik 4" descr="Grup ana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Grup ana hat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FE0D68" w14:textId="55CD1CC6" w:rsidR="000721DB" w:rsidRPr="000721DB" w:rsidRDefault="00F63856" w:rsidP="000721DB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0721DB" w:rsidRPr="000721DB">
              <w:rPr>
                <w:rFonts w:asciiTheme="majorHAnsi" w:hAnsiTheme="majorHAnsi" w:cstheme="majorHAnsi"/>
                <w:sz w:val="20"/>
                <w:szCs w:val="20"/>
              </w:rPr>
              <w:t>Kişiler</w:t>
            </w:r>
          </w:p>
        </w:tc>
        <w:tc>
          <w:tcPr>
            <w:tcW w:w="6751" w:type="dxa"/>
            <w:vMerge w:val="restart"/>
          </w:tcPr>
          <w:p w14:paraId="46EBBFE6" w14:textId="77777777" w:rsidR="000721DB" w:rsidRDefault="000721DB" w:rsidP="000721DB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0721D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E658B84" wp14:editId="1502D2EF">
                  <wp:extent cx="252000" cy="252000"/>
                  <wp:effectExtent l="0" t="0" r="0" b="0"/>
                  <wp:docPr id="8" name="Grafik 8" descr="Tüy ana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 descr="Tüy ana hat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A8503D" w14:textId="77777777" w:rsidR="000721DB" w:rsidRDefault="000721DB" w:rsidP="000721DB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Olay (Kısaca)</w:t>
            </w:r>
          </w:p>
          <w:p w14:paraId="48549CF4" w14:textId="77777777" w:rsidR="00F63856" w:rsidRDefault="00F63856" w:rsidP="000721DB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8D92DCC" w14:textId="77777777" w:rsidR="00F63856" w:rsidRDefault="00F63856" w:rsidP="000721DB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EBA9DC6" w14:textId="77777777" w:rsidR="00F63856" w:rsidRDefault="00F63856" w:rsidP="000721DB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1EB9732" w14:textId="29345C5F" w:rsidR="00F63856" w:rsidRDefault="00F63856" w:rsidP="000721DB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173CDD7" w14:textId="41DA9E6D" w:rsidR="00F63856" w:rsidRDefault="00F63856" w:rsidP="000721DB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8E68D76" w14:textId="77777777" w:rsidR="00F63856" w:rsidRDefault="00F63856" w:rsidP="000721DB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6957E0B3" w14:textId="58C85EFC" w:rsidR="00F63856" w:rsidRPr="000721DB" w:rsidRDefault="00B55585" w:rsidP="000721DB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b/>
                <w:bCs/>
                <w:noProof/>
              </w:rPr>
              <w:object w:dxaOrig="1440" w:dyaOrig="1440" w14:anchorId="4BB8C5F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288.35pt;margin-top:11.55pt;width:77pt;height:49.4pt;z-index:251687936;mso-position-horizontal-relative:text;mso-position-vertical-relative:text;mso-width-relative:page;mso-height-relative:page">
                  <v:imagedata r:id="rId9" o:title=""/>
                </v:shape>
                <o:OLEObject Type="Embed" ProgID="Package" ShapeID="_x0000_s1026" DrawAspect="Icon" ObjectID="_1709562469" r:id="rId10"/>
              </w:object>
            </w:r>
          </w:p>
        </w:tc>
      </w:tr>
      <w:tr w:rsidR="000721DB" w14:paraId="1E083C67" w14:textId="77777777" w:rsidTr="00F63856">
        <w:trPr>
          <w:trHeight w:val="776"/>
        </w:trPr>
        <w:tc>
          <w:tcPr>
            <w:tcW w:w="3681" w:type="dxa"/>
          </w:tcPr>
          <w:p w14:paraId="046B9EF8" w14:textId="0D5762FE" w:rsidR="000721DB" w:rsidRPr="000721DB" w:rsidRDefault="00F63856" w:rsidP="000721DB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0721DB" w:rsidRPr="000721D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F9EF340" wp14:editId="5FE68ECD">
                  <wp:extent cx="252000" cy="252000"/>
                  <wp:effectExtent l="0" t="0" r="0" b="0"/>
                  <wp:docPr id="6" name="Grafik 6" descr="Pusula ana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 descr="Pusula ana hat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4D3021" w14:textId="6C7D68B0" w:rsidR="000721DB" w:rsidRPr="000721DB" w:rsidRDefault="00F63856" w:rsidP="000721DB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 </w:t>
            </w:r>
            <w:r w:rsidR="000721DB" w:rsidRPr="000721DB">
              <w:rPr>
                <w:rFonts w:asciiTheme="majorHAnsi" w:hAnsiTheme="majorHAnsi" w:cstheme="majorHAnsi"/>
                <w:sz w:val="20"/>
                <w:szCs w:val="20"/>
              </w:rPr>
              <w:t>Yer</w:t>
            </w:r>
          </w:p>
        </w:tc>
        <w:tc>
          <w:tcPr>
            <w:tcW w:w="6751" w:type="dxa"/>
            <w:vMerge/>
          </w:tcPr>
          <w:p w14:paraId="3C2978B3" w14:textId="643A43D3" w:rsidR="000721DB" w:rsidRPr="000721DB" w:rsidRDefault="000721DB" w:rsidP="000721DB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0721DB" w14:paraId="1262A7AB" w14:textId="77777777" w:rsidTr="00F63856">
        <w:trPr>
          <w:trHeight w:val="777"/>
        </w:trPr>
        <w:tc>
          <w:tcPr>
            <w:tcW w:w="3681" w:type="dxa"/>
          </w:tcPr>
          <w:p w14:paraId="290455AC" w14:textId="6867393D" w:rsidR="000721DB" w:rsidRPr="000721DB" w:rsidRDefault="00F63856" w:rsidP="000721DB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 </w:t>
            </w:r>
            <w:r w:rsidR="000721DB" w:rsidRPr="000721D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1B0B0E1" wp14:editId="727E4A5A">
                  <wp:extent cx="252000" cy="252000"/>
                  <wp:effectExtent l="0" t="0" r="0" b="0"/>
                  <wp:docPr id="5" name="Grafik 5" descr="Kronometre ana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 descr="Kronometre ana hat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8E6855" w14:textId="26576454" w:rsidR="000721DB" w:rsidRPr="000721DB" w:rsidRDefault="000721DB" w:rsidP="000721DB">
            <w:pPr>
              <w:pStyle w:val="AralkYok"/>
              <w:rPr>
                <w:rFonts w:asciiTheme="majorHAnsi" w:hAnsiTheme="majorHAnsi" w:cstheme="majorHAnsi"/>
                <w:noProof/>
              </w:rPr>
            </w:pPr>
            <w:r w:rsidRPr="000721DB">
              <w:rPr>
                <w:rFonts w:asciiTheme="majorHAnsi" w:hAnsiTheme="majorHAnsi" w:cstheme="majorHAnsi"/>
                <w:sz w:val="20"/>
                <w:szCs w:val="20"/>
              </w:rPr>
              <w:t>Zaman</w:t>
            </w:r>
          </w:p>
        </w:tc>
        <w:tc>
          <w:tcPr>
            <w:tcW w:w="6751" w:type="dxa"/>
            <w:vMerge/>
          </w:tcPr>
          <w:p w14:paraId="2AC63EC4" w14:textId="77777777" w:rsidR="000721DB" w:rsidRPr="000721DB" w:rsidRDefault="000721DB" w:rsidP="000721DB">
            <w:pPr>
              <w:pStyle w:val="AralkYok"/>
              <w:rPr>
                <w:rFonts w:asciiTheme="majorHAnsi" w:hAnsiTheme="majorHAnsi" w:cstheme="majorHAnsi"/>
                <w:noProof/>
              </w:rPr>
            </w:pPr>
          </w:p>
        </w:tc>
      </w:tr>
    </w:tbl>
    <w:p w14:paraId="4C61FCFA" w14:textId="39151F08" w:rsidR="000721DB" w:rsidRPr="0033784B" w:rsidRDefault="000721DB" w:rsidP="000721DB">
      <w:pPr>
        <w:pStyle w:val="ListeParagraf"/>
        <w:numPr>
          <w:ilvl w:val="0"/>
          <w:numId w:val="2"/>
        </w:numPr>
        <w:rPr>
          <w:b/>
          <w:bCs/>
        </w:rPr>
      </w:pPr>
      <w:r w:rsidRPr="0033784B">
        <w:rPr>
          <w:b/>
          <w:bCs/>
        </w:rPr>
        <w:t>Hasan, niçin başka bir yere g</w:t>
      </w:r>
      <w:r w:rsidR="00E6686D" w:rsidRPr="0033784B">
        <w:rPr>
          <w:b/>
          <w:bCs/>
        </w:rPr>
        <w:t>önderiliyordu</w:t>
      </w:r>
      <w:r w:rsidRPr="0033784B">
        <w:rPr>
          <w:b/>
          <w:bCs/>
        </w:rPr>
        <w:t>?</w:t>
      </w:r>
      <w:r w:rsidR="00F50818" w:rsidRPr="0033784B">
        <w:rPr>
          <w:b/>
          <w:bCs/>
        </w:rPr>
        <w:t xml:space="preserve"> (5)</w:t>
      </w:r>
    </w:p>
    <w:p w14:paraId="57B4510F" w14:textId="50E84F6C" w:rsidR="00E6686D" w:rsidRPr="0033784B" w:rsidRDefault="00E6686D" w:rsidP="00E6686D">
      <w:pPr>
        <w:pStyle w:val="ListeParagraf"/>
        <w:ind w:left="0"/>
        <w:rPr>
          <w:b/>
          <w:bCs/>
        </w:rPr>
      </w:pPr>
      <w:r w:rsidRPr="0033784B">
        <w:rPr>
          <w:b/>
          <w:bCs/>
          <w:noProof/>
        </w:rPr>
        <w:drawing>
          <wp:inline distT="0" distB="0" distL="0" distR="0" wp14:anchorId="7B3BC908" wp14:editId="019C73F1">
            <wp:extent cx="252000" cy="252000"/>
            <wp:effectExtent l="0" t="0" r="0" b="0"/>
            <wp:docPr id="10" name="Grafik 10" descr="Karalama ana 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Karalama ana ha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458A2" w14:textId="71AA39CA" w:rsidR="000721DB" w:rsidRPr="0033784B" w:rsidRDefault="00E6686D" w:rsidP="000721DB">
      <w:pPr>
        <w:pStyle w:val="ListeParagraf"/>
        <w:numPr>
          <w:ilvl w:val="0"/>
          <w:numId w:val="2"/>
        </w:numPr>
        <w:rPr>
          <w:b/>
          <w:bCs/>
        </w:rPr>
      </w:pPr>
      <w:r w:rsidRPr="0033784B">
        <w:rPr>
          <w:b/>
          <w:bCs/>
        </w:rPr>
        <w:t>Hasan bu sırada kaç yaşındaydı?</w:t>
      </w:r>
      <w:r w:rsidR="00F50818" w:rsidRPr="0033784B">
        <w:rPr>
          <w:b/>
          <w:bCs/>
        </w:rPr>
        <w:t xml:space="preserve"> (5)</w:t>
      </w:r>
    </w:p>
    <w:p w14:paraId="18DE629E" w14:textId="26C78CC3" w:rsidR="00E6686D" w:rsidRPr="0033784B" w:rsidRDefault="00E6686D" w:rsidP="00E6686D">
      <w:pPr>
        <w:pStyle w:val="ListeParagraf"/>
        <w:ind w:left="0"/>
        <w:rPr>
          <w:b/>
          <w:bCs/>
        </w:rPr>
      </w:pPr>
      <w:r w:rsidRPr="0033784B">
        <w:rPr>
          <w:b/>
          <w:bCs/>
          <w:noProof/>
        </w:rPr>
        <w:drawing>
          <wp:inline distT="0" distB="0" distL="0" distR="0" wp14:anchorId="1EB3968C" wp14:editId="6AA33254">
            <wp:extent cx="252000" cy="252000"/>
            <wp:effectExtent l="0" t="0" r="0" b="0"/>
            <wp:docPr id="11" name="Grafik 11" descr="Karalama ana 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Karalama ana ha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867E8" w14:textId="56794DF6" w:rsidR="00E6686D" w:rsidRPr="0033784B" w:rsidRDefault="00E6686D" w:rsidP="000721DB">
      <w:pPr>
        <w:pStyle w:val="ListeParagraf"/>
        <w:numPr>
          <w:ilvl w:val="0"/>
          <w:numId w:val="2"/>
        </w:numPr>
        <w:rPr>
          <w:b/>
          <w:bCs/>
        </w:rPr>
      </w:pPr>
      <w:r w:rsidRPr="0033784B">
        <w:rPr>
          <w:b/>
          <w:bCs/>
        </w:rPr>
        <w:t>Hasan, gittiği yerde niçin hiç konuşmadı?</w:t>
      </w:r>
      <w:r w:rsidR="00F50818" w:rsidRPr="0033784B">
        <w:rPr>
          <w:b/>
          <w:bCs/>
        </w:rPr>
        <w:t xml:space="preserve"> (5)</w:t>
      </w:r>
    </w:p>
    <w:p w14:paraId="682E504A" w14:textId="11CEA692" w:rsidR="00E6686D" w:rsidRDefault="00E6686D" w:rsidP="00E6686D">
      <w:pPr>
        <w:pStyle w:val="ListeParagraf"/>
        <w:ind w:left="0"/>
      </w:pPr>
      <w:r>
        <w:rPr>
          <w:noProof/>
        </w:rPr>
        <w:drawing>
          <wp:inline distT="0" distB="0" distL="0" distR="0" wp14:anchorId="3FD8F1A7" wp14:editId="00BB5981">
            <wp:extent cx="252000" cy="252000"/>
            <wp:effectExtent l="0" t="0" r="0" b="0"/>
            <wp:docPr id="12" name="Grafik 12" descr="Karalama ana 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Karalama ana ha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8624F" w14:textId="45673BC7" w:rsidR="00E6686D" w:rsidRPr="0033784B" w:rsidRDefault="00E6686D" w:rsidP="000721DB">
      <w:pPr>
        <w:pStyle w:val="ListeParagraf"/>
        <w:numPr>
          <w:ilvl w:val="0"/>
          <w:numId w:val="2"/>
        </w:numPr>
        <w:rPr>
          <w:b/>
          <w:bCs/>
        </w:rPr>
      </w:pPr>
      <w:r w:rsidRPr="0033784B">
        <w:rPr>
          <w:b/>
          <w:bCs/>
        </w:rPr>
        <w:t>Hasan, satıcı giderken niçin ağlıyordu?</w:t>
      </w:r>
      <w:r w:rsidR="00F50818" w:rsidRPr="0033784B">
        <w:rPr>
          <w:b/>
          <w:bCs/>
        </w:rPr>
        <w:t xml:space="preserve"> (5)</w:t>
      </w:r>
    </w:p>
    <w:p w14:paraId="0CD6FB3B" w14:textId="4B9DACB8" w:rsidR="00E6686D" w:rsidRDefault="00E6686D" w:rsidP="00E6686D">
      <w:pPr>
        <w:pStyle w:val="ListeParagraf"/>
        <w:ind w:left="0"/>
      </w:pPr>
      <w:r>
        <w:rPr>
          <w:noProof/>
        </w:rPr>
        <w:drawing>
          <wp:inline distT="0" distB="0" distL="0" distR="0" wp14:anchorId="03641124" wp14:editId="30F25481">
            <wp:extent cx="252000" cy="252000"/>
            <wp:effectExtent l="0" t="0" r="0" b="0"/>
            <wp:docPr id="13" name="Grafik 13" descr="Karalama ana 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Karalama ana ha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7E17D" w14:textId="79110782" w:rsidR="008818EB" w:rsidRPr="0033784B" w:rsidRDefault="008818EB" w:rsidP="00843978">
      <w:pPr>
        <w:pStyle w:val="ListeParagraf"/>
        <w:numPr>
          <w:ilvl w:val="0"/>
          <w:numId w:val="2"/>
        </w:numPr>
        <w:rPr>
          <w:b/>
          <w:bCs/>
        </w:rPr>
      </w:pPr>
      <w:r w:rsidRPr="0033784B">
        <w:rPr>
          <w:b/>
          <w:bCs/>
        </w:rPr>
        <w:t xml:space="preserve">Aşağıdaki cümleleri okuyunuz. Uygun yerdeki </w:t>
      </w:r>
      <w:r w:rsidRPr="0033784B">
        <w:rPr>
          <w:b/>
          <w:bCs/>
          <w:noProof/>
        </w:rPr>
        <w:drawing>
          <wp:inline distT="0" distB="0" distL="0" distR="0" wp14:anchorId="449920A6" wp14:editId="41866B4D">
            <wp:extent cx="252000" cy="252000"/>
            <wp:effectExtent l="0" t="0" r="0" b="0"/>
            <wp:docPr id="26" name="Grafik 26" descr="İşaretli Onay Kutusu ana 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İşaretli Onay Kutusu ana ha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784B">
        <w:rPr>
          <w:b/>
          <w:bCs/>
        </w:rPr>
        <w:t>işaretini işaretleyiniz.</w:t>
      </w:r>
      <w:r w:rsidR="00F50818" w:rsidRPr="0033784B">
        <w:rPr>
          <w:b/>
          <w:bCs/>
        </w:rPr>
        <w:t xml:space="preserve"> (</w:t>
      </w:r>
      <w:r w:rsidR="00960654">
        <w:rPr>
          <w:b/>
          <w:bCs/>
        </w:rPr>
        <w:t>5</w:t>
      </w:r>
      <w:r w:rsidR="00F50818" w:rsidRPr="0033784B">
        <w:rPr>
          <w:b/>
          <w:bCs/>
        </w:rPr>
        <w:t>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8901"/>
        <w:gridCol w:w="725"/>
        <w:gridCol w:w="830"/>
      </w:tblGrid>
      <w:tr w:rsidR="008818EB" w14:paraId="60EC1668" w14:textId="77777777" w:rsidTr="008818EB">
        <w:tc>
          <w:tcPr>
            <w:tcW w:w="9067" w:type="dxa"/>
          </w:tcPr>
          <w:p w14:paraId="0E32AA33" w14:textId="77777777" w:rsidR="008818EB" w:rsidRDefault="008818EB" w:rsidP="008818EB">
            <w:pPr>
              <w:pStyle w:val="ListeParagraf"/>
              <w:ind w:left="0"/>
            </w:pPr>
          </w:p>
        </w:tc>
        <w:tc>
          <w:tcPr>
            <w:tcW w:w="709" w:type="dxa"/>
          </w:tcPr>
          <w:p w14:paraId="48B818CE" w14:textId="199B8F76" w:rsidR="008818EB" w:rsidRDefault="008818EB" w:rsidP="008818EB">
            <w:pPr>
              <w:pStyle w:val="ListeParagraf"/>
              <w:ind w:left="0"/>
              <w:rPr>
                <w:noProof/>
              </w:rPr>
            </w:pPr>
            <w:r>
              <w:rPr>
                <w:noProof/>
              </w:rPr>
              <w:t>Öznel</w:t>
            </w:r>
          </w:p>
        </w:tc>
        <w:tc>
          <w:tcPr>
            <w:tcW w:w="680" w:type="dxa"/>
          </w:tcPr>
          <w:p w14:paraId="599C6C1A" w14:textId="131DFCE5" w:rsidR="008818EB" w:rsidRDefault="008818EB" w:rsidP="008818EB">
            <w:pPr>
              <w:pStyle w:val="ListeParagraf"/>
              <w:ind w:left="0"/>
              <w:rPr>
                <w:noProof/>
              </w:rPr>
            </w:pPr>
            <w:r>
              <w:rPr>
                <w:noProof/>
              </w:rPr>
              <w:t>Nesnel</w:t>
            </w:r>
          </w:p>
        </w:tc>
      </w:tr>
      <w:tr w:rsidR="008818EB" w14:paraId="3E96B320" w14:textId="40CFAA4C" w:rsidTr="008818EB">
        <w:tc>
          <w:tcPr>
            <w:tcW w:w="9067" w:type="dxa"/>
          </w:tcPr>
          <w:p w14:paraId="7F30E87E" w14:textId="26C2DFA1" w:rsidR="008818EB" w:rsidRDefault="00843978" w:rsidP="008818EB">
            <w:pPr>
              <w:pStyle w:val="ListeParagraf"/>
              <w:ind w:left="0"/>
            </w:pPr>
            <w:r>
              <w:t>Hasan, annesi ölünce Filistin’e gönderilmiştir.</w:t>
            </w:r>
          </w:p>
        </w:tc>
        <w:tc>
          <w:tcPr>
            <w:tcW w:w="709" w:type="dxa"/>
          </w:tcPr>
          <w:p w14:paraId="1254142D" w14:textId="1D3A4927" w:rsidR="008818EB" w:rsidRDefault="008818EB" w:rsidP="008818EB">
            <w:pPr>
              <w:pStyle w:val="ListeParagraf"/>
              <w:ind w:left="0"/>
            </w:pPr>
            <w:r>
              <w:rPr>
                <w:noProof/>
              </w:rPr>
              <w:drawing>
                <wp:inline distT="0" distB="0" distL="0" distR="0" wp14:anchorId="601522ED" wp14:editId="25E9BC0F">
                  <wp:extent cx="252000" cy="252000"/>
                  <wp:effectExtent l="0" t="0" r="0" b="0"/>
                  <wp:docPr id="1" name="Grafik 1" descr="İşaretli Onay Kutusu ana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5" descr="İşaretli Onay Kutusu ana hat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</w:tcPr>
          <w:p w14:paraId="79C4F122" w14:textId="12E05CC0" w:rsidR="008818EB" w:rsidRDefault="008818EB" w:rsidP="008818EB">
            <w:pPr>
              <w:pStyle w:val="ListeParagraf"/>
              <w:ind w:left="0"/>
            </w:pPr>
            <w:r>
              <w:rPr>
                <w:noProof/>
              </w:rPr>
              <w:drawing>
                <wp:inline distT="0" distB="0" distL="0" distR="0" wp14:anchorId="4452E84C" wp14:editId="3BA68E71">
                  <wp:extent cx="252000" cy="252000"/>
                  <wp:effectExtent l="0" t="0" r="0" b="0"/>
                  <wp:docPr id="2" name="Grafik 2" descr="İşaretli Onay Kutusu ana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5" descr="İşaretli Onay Kutusu ana hat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8EB" w14:paraId="1759596D" w14:textId="1363A927" w:rsidTr="008818EB">
        <w:tc>
          <w:tcPr>
            <w:tcW w:w="9067" w:type="dxa"/>
          </w:tcPr>
          <w:p w14:paraId="3662B5FB" w14:textId="455CD657" w:rsidR="008818EB" w:rsidRDefault="00E556E4" w:rsidP="008818EB">
            <w:pPr>
              <w:pStyle w:val="ListeParagraf"/>
              <w:ind w:left="0"/>
            </w:pPr>
            <w:r>
              <w:t>Peltek, şirin konuşmalarıyla vapurdakileri eğlendirdi.</w:t>
            </w:r>
          </w:p>
        </w:tc>
        <w:tc>
          <w:tcPr>
            <w:tcW w:w="709" w:type="dxa"/>
          </w:tcPr>
          <w:p w14:paraId="03EC327B" w14:textId="6AA254B1" w:rsidR="008818EB" w:rsidRDefault="008818EB" w:rsidP="008818EB">
            <w:pPr>
              <w:pStyle w:val="ListeParagraf"/>
              <w:ind w:left="0"/>
            </w:pPr>
            <w:r>
              <w:rPr>
                <w:noProof/>
              </w:rPr>
              <w:drawing>
                <wp:inline distT="0" distB="0" distL="0" distR="0" wp14:anchorId="7097E7E2" wp14:editId="0EA7C449">
                  <wp:extent cx="252000" cy="252000"/>
                  <wp:effectExtent l="0" t="0" r="0" b="0"/>
                  <wp:docPr id="16" name="Grafik 16" descr="İşaretli Onay Kutusu ana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5" descr="İşaretli Onay Kutusu ana hat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</w:tcPr>
          <w:p w14:paraId="715D041F" w14:textId="5521EFAC" w:rsidR="008818EB" w:rsidRDefault="008818EB" w:rsidP="008818EB">
            <w:pPr>
              <w:pStyle w:val="ListeParagraf"/>
              <w:ind w:left="0"/>
            </w:pPr>
            <w:r>
              <w:rPr>
                <w:noProof/>
              </w:rPr>
              <w:drawing>
                <wp:inline distT="0" distB="0" distL="0" distR="0" wp14:anchorId="11F47A72" wp14:editId="6B0A1C89">
                  <wp:extent cx="252000" cy="252000"/>
                  <wp:effectExtent l="0" t="0" r="0" b="0"/>
                  <wp:docPr id="17" name="Grafik 17" descr="İşaretli Onay Kutusu ana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5" descr="İşaretli Onay Kutusu ana hat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8EB" w14:paraId="07FA344B" w14:textId="187419FE" w:rsidTr="008818EB">
        <w:tc>
          <w:tcPr>
            <w:tcW w:w="9067" w:type="dxa"/>
          </w:tcPr>
          <w:p w14:paraId="59C85BAD" w14:textId="79B3A7E4" w:rsidR="008818EB" w:rsidRDefault="00E556E4" w:rsidP="008818EB">
            <w:pPr>
              <w:pStyle w:val="ListeParagraf"/>
              <w:ind w:left="0"/>
            </w:pPr>
            <w:r>
              <w:t>Hasan’ı bir istasyonda indirdiler.</w:t>
            </w:r>
          </w:p>
        </w:tc>
        <w:tc>
          <w:tcPr>
            <w:tcW w:w="709" w:type="dxa"/>
          </w:tcPr>
          <w:p w14:paraId="7671D4B6" w14:textId="25E5BB23" w:rsidR="008818EB" w:rsidRDefault="008818EB" w:rsidP="008818EB">
            <w:pPr>
              <w:pStyle w:val="ListeParagraf"/>
              <w:ind w:left="0"/>
            </w:pPr>
            <w:r>
              <w:rPr>
                <w:noProof/>
              </w:rPr>
              <w:drawing>
                <wp:inline distT="0" distB="0" distL="0" distR="0" wp14:anchorId="7948E336" wp14:editId="7C4182FA">
                  <wp:extent cx="252000" cy="252000"/>
                  <wp:effectExtent l="0" t="0" r="0" b="0"/>
                  <wp:docPr id="18" name="Grafik 18" descr="İşaretli Onay Kutusu ana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5" descr="İşaretli Onay Kutusu ana hat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</w:tcPr>
          <w:p w14:paraId="3915DB26" w14:textId="784AB477" w:rsidR="008818EB" w:rsidRDefault="008818EB" w:rsidP="008818EB">
            <w:pPr>
              <w:pStyle w:val="ListeParagraf"/>
              <w:ind w:left="0"/>
            </w:pPr>
            <w:r>
              <w:rPr>
                <w:noProof/>
              </w:rPr>
              <w:drawing>
                <wp:inline distT="0" distB="0" distL="0" distR="0" wp14:anchorId="64FA3EFA" wp14:editId="6F4EDF80">
                  <wp:extent cx="252000" cy="252000"/>
                  <wp:effectExtent l="0" t="0" r="0" b="0"/>
                  <wp:docPr id="19" name="Grafik 19" descr="İşaretli Onay Kutusu ana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5" descr="İşaretli Onay Kutusu ana hat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8EB" w14:paraId="46590D7B" w14:textId="16850B49" w:rsidTr="008818EB">
        <w:tc>
          <w:tcPr>
            <w:tcW w:w="9067" w:type="dxa"/>
          </w:tcPr>
          <w:p w14:paraId="24B4E38F" w14:textId="7F5D2D3B" w:rsidR="008818EB" w:rsidRDefault="00E556E4" w:rsidP="008818EB">
            <w:pPr>
              <w:pStyle w:val="ListeParagraf"/>
              <w:ind w:left="0"/>
            </w:pPr>
            <w:r>
              <w:t>İstanbul’dan geldim.</w:t>
            </w:r>
          </w:p>
        </w:tc>
        <w:tc>
          <w:tcPr>
            <w:tcW w:w="709" w:type="dxa"/>
          </w:tcPr>
          <w:p w14:paraId="4A8AB546" w14:textId="7DFDA27E" w:rsidR="008818EB" w:rsidRDefault="008818EB" w:rsidP="008818EB">
            <w:pPr>
              <w:pStyle w:val="ListeParagraf"/>
              <w:ind w:left="0"/>
            </w:pPr>
            <w:r>
              <w:rPr>
                <w:noProof/>
              </w:rPr>
              <w:drawing>
                <wp:inline distT="0" distB="0" distL="0" distR="0" wp14:anchorId="064FC0DA" wp14:editId="3CA60F16">
                  <wp:extent cx="252000" cy="252000"/>
                  <wp:effectExtent l="0" t="0" r="0" b="0"/>
                  <wp:docPr id="20" name="Grafik 20" descr="İşaretli Onay Kutusu ana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5" descr="İşaretli Onay Kutusu ana hat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</w:tcPr>
          <w:p w14:paraId="090EB821" w14:textId="499D990E" w:rsidR="008818EB" w:rsidRDefault="008818EB" w:rsidP="008818EB">
            <w:pPr>
              <w:pStyle w:val="ListeParagraf"/>
              <w:ind w:left="0"/>
            </w:pPr>
            <w:r>
              <w:rPr>
                <w:noProof/>
              </w:rPr>
              <w:drawing>
                <wp:inline distT="0" distB="0" distL="0" distR="0" wp14:anchorId="3E0594AA" wp14:editId="77250AC8">
                  <wp:extent cx="252000" cy="252000"/>
                  <wp:effectExtent l="0" t="0" r="0" b="0"/>
                  <wp:docPr id="21" name="Grafik 21" descr="İşaretli Onay Kutusu ana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5" descr="İşaretli Onay Kutusu ana hat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8EB" w14:paraId="32D27FC0" w14:textId="14BA7DD7" w:rsidTr="008818EB">
        <w:tc>
          <w:tcPr>
            <w:tcW w:w="9067" w:type="dxa"/>
          </w:tcPr>
          <w:p w14:paraId="6166F35C" w14:textId="6ABA03FD" w:rsidR="008818EB" w:rsidRDefault="007B0DE9" w:rsidP="008818EB">
            <w:pPr>
              <w:pStyle w:val="ListeParagraf"/>
              <w:ind w:left="0"/>
            </w:pPr>
            <w:r>
              <w:t>Zavallı çocuğun, konuşacak kimsesi yoktu.</w:t>
            </w:r>
            <w:r w:rsidR="007328B9">
              <w:t xml:space="preserve"> </w:t>
            </w:r>
          </w:p>
        </w:tc>
        <w:tc>
          <w:tcPr>
            <w:tcW w:w="709" w:type="dxa"/>
          </w:tcPr>
          <w:p w14:paraId="4592FBCB" w14:textId="7202C8D9" w:rsidR="008818EB" w:rsidRDefault="008818EB" w:rsidP="008818EB">
            <w:pPr>
              <w:pStyle w:val="ListeParagraf"/>
              <w:ind w:left="0"/>
            </w:pPr>
            <w:r>
              <w:rPr>
                <w:noProof/>
              </w:rPr>
              <w:drawing>
                <wp:inline distT="0" distB="0" distL="0" distR="0" wp14:anchorId="6FE02324" wp14:editId="04B11517">
                  <wp:extent cx="252000" cy="252000"/>
                  <wp:effectExtent l="0" t="0" r="0" b="0"/>
                  <wp:docPr id="22" name="Grafik 22" descr="İşaretli Onay Kutusu ana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5" descr="İşaretli Onay Kutusu ana hat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</w:tcPr>
          <w:p w14:paraId="517A6F41" w14:textId="1882D452" w:rsidR="008818EB" w:rsidRDefault="008818EB" w:rsidP="008818EB">
            <w:pPr>
              <w:pStyle w:val="ListeParagraf"/>
              <w:ind w:left="0"/>
            </w:pPr>
            <w:r>
              <w:rPr>
                <w:noProof/>
              </w:rPr>
              <w:drawing>
                <wp:inline distT="0" distB="0" distL="0" distR="0" wp14:anchorId="6E1813C5" wp14:editId="2CBB5F6F">
                  <wp:extent cx="252000" cy="252000"/>
                  <wp:effectExtent l="0" t="0" r="0" b="0"/>
                  <wp:docPr id="23" name="Grafik 23" descr="İşaretli Onay Kutusu ana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5" descr="İşaretli Onay Kutusu ana hat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B46414" w14:textId="77777777" w:rsidR="008818EB" w:rsidRDefault="008818EB" w:rsidP="00E6686D">
      <w:pPr>
        <w:pStyle w:val="ListeParagraf"/>
        <w:ind w:left="0"/>
      </w:pPr>
    </w:p>
    <w:p w14:paraId="1CABA71E" w14:textId="1F935448" w:rsidR="00E6686D" w:rsidRPr="0033784B" w:rsidRDefault="00F50818" w:rsidP="000721DB">
      <w:pPr>
        <w:pStyle w:val="ListeParagraf"/>
        <w:numPr>
          <w:ilvl w:val="0"/>
          <w:numId w:val="2"/>
        </w:numPr>
        <w:rPr>
          <w:b/>
          <w:bCs/>
        </w:rPr>
      </w:pPr>
      <w:r w:rsidRPr="0033784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4BC2C5" wp14:editId="32A5A04D">
                <wp:simplePos x="0" y="0"/>
                <wp:positionH relativeFrom="column">
                  <wp:posOffset>4857750</wp:posOffset>
                </wp:positionH>
                <wp:positionV relativeFrom="paragraph">
                  <wp:posOffset>1183640</wp:posOffset>
                </wp:positionV>
                <wp:extent cx="149860" cy="149860"/>
                <wp:effectExtent l="0" t="0" r="21590" b="2159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" cy="14986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005F95" id="Oval 32" o:spid="_x0000_s1026" style="position:absolute;margin-left:382.5pt;margin-top:93.2pt;width:11.8pt;height:11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" filled="f" strokecolor="black [3213]" strokeweight=".5pt">
                <v:stroke joinstyle="miter"/>
              </v:oval>
            </w:pict>
          </mc:Fallback>
        </mc:AlternateContent>
      </w:r>
      <w:r w:rsidRPr="0033784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56AA3B" wp14:editId="17037A13">
                <wp:simplePos x="0" y="0"/>
                <wp:positionH relativeFrom="column">
                  <wp:posOffset>5567045</wp:posOffset>
                </wp:positionH>
                <wp:positionV relativeFrom="paragraph">
                  <wp:posOffset>1183640</wp:posOffset>
                </wp:positionV>
                <wp:extent cx="149860" cy="149860"/>
                <wp:effectExtent l="0" t="0" r="21590" b="2159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" cy="14986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7D7A5C" id="Oval 33" o:spid="_x0000_s1026" style="position:absolute;margin-left:438.35pt;margin-top:93.2pt;width:11.8pt;height:11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" filled="f" strokecolor="black [3213]" strokeweight=".5pt">
                <v:stroke joinstyle="miter"/>
              </v:oval>
            </w:pict>
          </mc:Fallback>
        </mc:AlternateContent>
      </w:r>
      <w:r w:rsidRPr="0033784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A2D2EC" wp14:editId="7B6EE50B">
                <wp:simplePos x="0" y="0"/>
                <wp:positionH relativeFrom="column">
                  <wp:posOffset>6182995</wp:posOffset>
                </wp:positionH>
                <wp:positionV relativeFrom="paragraph">
                  <wp:posOffset>1183640</wp:posOffset>
                </wp:positionV>
                <wp:extent cx="150124" cy="150124"/>
                <wp:effectExtent l="0" t="0" r="21590" b="2159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24" cy="150124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C99313" id="Oval 34" o:spid="_x0000_s1026" style="position:absolute;margin-left:486.85pt;margin-top:93.2pt;width:11.8pt;height:11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" filled="f" strokecolor="black [3213]" strokeweight=".5pt">
                <v:stroke joinstyle="miter"/>
              </v:oval>
            </w:pict>
          </mc:Fallback>
        </mc:AlternateContent>
      </w:r>
      <w:r w:rsidR="007B0DE9" w:rsidRPr="0033784B">
        <w:rPr>
          <w:b/>
          <w:bCs/>
        </w:rPr>
        <w:t>Aşağıdaki cümlelerde yer alan fiillerin anlam özelliğini belirtiniz.</w:t>
      </w:r>
      <w:r w:rsidRPr="0033784B">
        <w:rPr>
          <w:b/>
          <w:bCs/>
        </w:rPr>
        <w:t xml:space="preserve"> (</w:t>
      </w:r>
      <w:r w:rsidR="00960654">
        <w:rPr>
          <w:b/>
          <w:bCs/>
        </w:rPr>
        <w:t>5</w:t>
      </w:r>
      <w:r w:rsidRPr="0033784B">
        <w:rPr>
          <w:b/>
          <w:bCs/>
        </w:rPr>
        <w:t>)</w:t>
      </w:r>
    </w:p>
    <w:tbl>
      <w:tblPr>
        <w:tblStyle w:val="TabloKlavuzu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65"/>
        <w:gridCol w:w="1134"/>
        <w:gridCol w:w="992"/>
        <w:gridCol w:w="1105"/>
      </w:tblGrid>
      <w:tr w:rsidR="007B0DE9" w14:paraId="4ECDDE69" w14:textId="77777777" w:rsidTr="00F50818">
        <w:tc>
          <w:tcPr>
            <w:tcW w:w="6865" w:type="dxa"/>
          </w:tcPr>
          <w:p w14:paraId="677B1E5F" w14:textId="77777777" w:rsidR="007B0DE9" w:rsidRDefault="007B0DE9" w:rsidP="007B0DE9"/>
        </w:tc>
        <w:tc>
          <w:tcPr>
            <w:tcW w:w="1134" w:type="dxa"/>
          </w:tcPr>
          <w:p w14:paraId="79490A22" w14:textId="5A192C92" w:rsidR="007B0DE9" w:rsidRPr="00F50818" w:rsidRDefault="007B0DE9" w:rsidP="007B0DE9">
            <w:pPr>
              <w:jc w:val="center"/>
              <w:rPr>
                <w:u w:val="single"/>
              </w:rPr>
            </w:pPr>
            <w:r w:rsidRPr="00F50818">
              <w:rPr>
                <w:u w:val="single"/>
              </w:rPr>
              <w:t>İş/Kılış</w:t>
            </w:r>
          </w:p>
        </w:tc>
        <w:tc>
          <w:tcPr>
            <w:tcW w:w="992" w:type="dxa"/>
          </w:tcPr>
          <w:p w14:paraId="0216C293" w14:textId="129C5536" w:rsidR="007B0DE9" w:rsidRPr="00F50818" w:rsidRDefault="007B0DE9" w:rsidP="007B0DE9">
            <w:pPr>
              <w:jc w:val="center"/>
              <w:rPr>
                <w:u w:val="single"/>
              </w:rPr>
            </w:pPr>
            <w:r w:rsidRPr="00F50818">
              <w:rPr>
                <w:u w:val="single"/>
              </w:rPr>
              <w:t>Oluş</w:t>
            </w:r>
          </w:p>
        </w:tc>
        <w:tc>
          <w:tcPr>
            <w:tcW w:w="1105" w:type="dxa"/>
          </w:tcPr>
          <w:p w14:paraId="3E333D92" w14:textId="2F027710" w:rsidR="007B0DE9" w:rsidRPr="00F50818" w:rsidRDefault="007B0DE9" w:rsidP="007B0DE9">
            <w:pPr>
              <w:jc w:val="center"/>
              <w:rPr>
                <w:u w:val="single"/>
              </w:rPr>
            </w:pPr>
            <w:r w:rsidRPr="00F50818">
              <w:rPr>
                <w:u w:val="single"/>
              </w:rPr>
              <w:t>Durum</w:t>
            </w:r>
          </w:p>
        </w:tc>
      </w:tr>
      <w:tr w:rsidR="007B0DE9" w14:paraId="321976C5" w14:textId="77777777" w:rsidTr="00F50818">
        <w:tc>
          <w:tcPr>
            <w:tcW w:w="6865" w:type="dxa"/>
          </w:tcPr>
          <w:p w14:paraId="56F85A6A" w14:textId="53209928" w:rsidR="007B0DE9" w:rsidRDefault="006C6939" w:rsidP="007B0DE9">
            <w:r>
              <w:t>Çorbayı dolaba koymadığı için ekşimiş.</w:t>
            </w:r>
          </w:p>
        </w:tc>
        <w:tc>
          <w:tcPr>
            <w:tcW w:w="1134" w:type="dxa"/>
          </w:tcPr>
          <w:p w14:paraId="10B18A39" w14:textId="01F07EDE" w:rsidR="007B0DE9" w:rsidRDefault="006C6939" w:rsidP="007B0DE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3E2A452" wp14:editId="6855D566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15240</wp:posOffset>
                      </wp:positionV>
                      <wp:extent cx="150124" cy="150124"/>
                      <wp:effectExtent l="0" t="0" r="21590" b="2159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124" cy="15012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A6EBD4A" id="Oval 3" o:spid="_x0000_s1026" style="position:absolute;margin-left:15.65pt;margin-top:1.2pt;width:11.8pt;height:1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" filled="f" strokecolor="black [3213]" strokeweight=".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92" w:type="dxa"/>
          </w:tcPr>
          <w:p w14:paraId="06106DE6" w14:textId="485FBF5A" w:rsidR="007B0DE9" w:rsidRDefault="00F50818" w:rsidP="007B0DE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E05E4EC" wp14:editId="3FE89461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15240</wp:posOffset>
                      </wp:positionV>
                      <wp:extent cx="150124" cy="150124"/>
                      <wp:effectExtent l="0" t="0" r="21590" b="21590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124" cy="15012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AC0D552" id="Oval 7" o:spid="_x0000_s1026" style="position:absolute;margin-left:14.8pt;margin-top:1.2pt;width:11.8pt;height:11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" filled="f" strokecolor="black [3213]" strokeweight=".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105" w:type="dxa"/>
          </w:tcPr>
          <w:p w14:paraId="3F54C514" w14:textId="54D27AA8" w:rsidR="007B0DE9" w:rsidRDefault="007B0DE9" w:rsidP="007B0DE9"/>
        </w:tc>
      </w:tr>
      <w:tr w:rsidR="007B0DE9" w14:paraId="54F34012" w14:textId="77777777" w:rsidTr="00F50818">
        <w:tc>
          <w:tcPr>
            <w:tcW w:w="6865" w:type="dxa"/>
          </w:tcPr>
          <w:p w14:paraId="7D826BD8" w14:textId="6F753229" w:rsidR="007B0DE9" w:rsidRDefault="007B0DE9" w:rsidP="007B0DE9">
            <w:r>
              <w:t>O yıllar çok zor geçeceğe benziyordu.</w:t>
            </w:r>
          </w:p>
        </w:tc>
        <w:tc>
          <w:tcPr>
            <w:tcW w:w="1134" w:type="dxa"/>
          </w:tcPr>
          <w:p w14:paraId="0F703668" w14:textId="7012F32D" w:rsidR="007B0DE9" w:rsidRDefault="00F50818" w:rsidP="007B0DE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995A3C8" wp14:editId="58911D69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363220</wp:posOffset>
                      </wp:positionV>
                      <wp:extent cx="149860" cy="149860"/>
                      <wp:effectExtent l="0" t="0" r="21590" b="21590"/>
                      <wp:wrapNone/>
                      <wp:docPr id="29" name="Ova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860" cy="149860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D9E233B" id="Oval 29" o:spid="_x0000_s1026" style="position:absolute;margin-left:15.45pt;margin-top:28.6pt;width:11.8pt;height:11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" filled="f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7EC56FA" wp14:editId="52222C9F">
                      <wp:simplePos x="0" y="0"/>
                      <wp:positionH relativeFrom="column">
                        <wp:posOffset>909955</wp:posOffset>
                      </wp:positionH>
                      <wp:positionV relativeFrom="paragraph">
                        <wp:posOffset>363220</wp:posOffset>
                      </wp:positionV>
                      <wp:extent cx="149860" cy="149860"/>
                      <wp:effectExtent l="0" t="0" r="21590" b="21590"/>
                      <wp:wrapNone/>
                      <wp:docPr id="30" name="Ova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860" cy="149860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85C7435" id="Oval 30" o:spid="_x0000_s1026" style="position:absolute;margin-left:71.65pt;margin-top:28.6pt;width:11.8pt;height:11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" filled="f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4EA1D95" wp14:editId="0416A3AF">
                      <wp:simplePos x="0" y="0"/>
                      <wp:positionH relativeFrom="column">
                        <wp:posOffset>1525905</wp:posOffset>
                      </wp:positionH>
                      <wp:positionV relativeFrom="paragraph">
                        <wp:posOffset>363220</wp:posOffset>
                      </wp:positionV>
                      <wp:extent cx="150124" cy="150124"/>
                      <wp:effectExtent l="0" t="0" r="21590" b="21590"/>
                      <wp:wrapNone/>
                      <wp:docPr id="31" name="Oval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124" cy="15012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F5A773E" id="Oval 31" o:spid="_x0000_s1026" style="position:absolute;margin-left:120.15pt;margin-top:28.6pt;width:11.8pt;height:11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" filled="f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9F6B255" wp14:editId="739234D5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189230</wp:posOffset>
                      </wp:positionV>
                      <wp:extent cx="149860" cy="149860"/>
                      <wp:effectExtent l="0" t="0" r="21590" b="21590"/>
                      <wp:wrapNone/>
                      <wp:docPr id="25" name="Ova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860" cy="149860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3BAAE8C" id="Oval 25" o:spid="_x0000_s1026" style="position:absolute;margin-left:15.55pt;margin-top:14.9pt;width:11.8pt;height:11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" filled="f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257DE91" wp14:editId="4B01BB6D">
                      <wp:simplePos x="0" y="0"/>
                      <wp:positionH relativeFrom="column">
                        <wp:posOffset>906780</wp:posOffset>
                      </wp:positionH>
                      <wp:positionV relativeFrom="paragraph">
                        <wp:posOffset>189230</wp:posOffset>
                      </wp:positionV>
                      <wp:extent cx="149860" cy="149860"/>
                      <wp:effectExtent l="0" t="0" r="21590" b="21590"/>
                      <wp:wrapNone/>
                      <wp:docPr id="27" name="Oval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860" cy="149860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B96CF43" id="Oval 27" o:spid="_x0000_s1026" style="position:absolute;margin-left:71.4pt;margin-top:14.9pt;width:11.8pt;height:11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" filled="f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0D0A885" wp14:editId="1C801BBE">
                      <wp:simplePos x="0" y="0"/>
                      <wp:positionH relativeFrom="column">
                        <wp:posOffset>1522730</wp:posOffset>
                      </wp:positionH>
                      <wp:positionV relativeFrom="paragraph">
                        <wp:posOffset>189230</wp:posOffset>
                      </wp:positionV>
                      <wp:extent cx="150124" cy="150124"/>
                      <wp:effectExtent l="0" t="0" r="21590" b="21590"/>
                      <wp:wrapNone/>
                      <wp:docPr id="28" name="Ov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124" cy="15012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E445C28" id="Oval 28" o:spid="_x0000_s1026" style="position:absolute;margin-left:119.9pt;margin-top:14.9pt;width:11.8pt;height:11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" filled="f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8EF60A0" wp14:editId="79B50503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15875</wp:posOffset>
                      </wp:positionV>
                      <wp:extent cx="149860" cy="149860"/>
                      <wp:effectExtent l="0" t="0" r="21590" b="21590"/>
                      <wp:wrapNone/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860" cy="149860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1C37754" id="Oval 14" o:spid="_x0000_s1026" style="position:absolute;margin-left:15.65pt;margin-top:1.25pt;width:11.8pt;height:11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" filled="f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7F1335D" wp14:editId="308E3EC0">
                      <wp:simplePos x="0" y="0"/>
                      <wp:positionH relativeFrom="column">
                        <wp:posOffset>908050</wp:posOffset>
                      </wp:positionH>
                      <wp:positionV relativeFrom="paragraph">
                        <wp:posOffset>15875</wp:posOffset>
                      </wp:positionV>
                      <wp:extent cx="149860" cy="149860"/>
                      <wp:effectExtent l="0" t="0" r="21590" b="21590"/>
                      <wp:wrapNone/>
                      <wp:docPr id="15" name="Ov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860" cy="149860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0847B14" id="Oval 15" o:spid="_x0000_s1026" style="position:absolute;margin-left:71.5pt;margin-top:1.25pt;width:11.8pt;height:11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" filled="f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D6FA841" wp14:editId="5C0A0C90">
                      <wp:simplePos x="0" y="0"/>
                      <wp:positionH relativeFrom="column">
                        <wp:posOffset>1524635</wp:posOffset>
                      </wp:positionH>
                      <wp:positionV relativeFrom="paragraph">
                        <wp:posOffset>15875</wp:posOffset>
                      </wp:positionV>
                      <wp:extent cx="150124" cy="150124"/>
                      <wp:effectExtent l="0" t="0" r="21590" b="21590"/>
                      <wp:wrapNone/>
                      <wp:docPr id="24" name="Ova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124" cy="15012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64260F0" id="Oval 24" o:spid="_x0000_s1026" style="position:absolute;margin-left:120.05pt;margin-top:1.25pt;width:11.8pt;height:11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" filled="f" strokecolor="black [3213]" strokeweight=".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92" w:type="dxa"/>
          </w:tcPr>
          <w:p w14:paraId="5EE3EDD9" w14:textId="729D0741" w:rsidR="007B0DE9" w:rsidRDefault="007B0DE9" w:rsidP="007B0DE9"/>
        </w:tc>
        <w:tc>
          <w:tcPr>
            <w:tcW w:w="1105" w:type="dxa"/>
          </w:tcPr>
          <w:p w14:paraId="69289544" w14:textId="2359FA5D" w:rsidR="007B0DE9" w:rsidRDefault="007B0DE9" w:rsidP="007B0DE9"/>
        </w:tc>
      </w:tr>
      <w:tr w:rsidR="007B0DE9" w14:paraId="52FAE5C7" w14:textId="77777777" w:rsidTr="00F50818">
        <w:tc>
          <w:tcPr>
            <w:tcW w:w="6865" w:type="dxa"/>
          </w:tcPr>
          <w:p w14:paraId="01893DC6" w14:textId="2E91C515" w:rsidR="007B0DE9" w:rsidRDefault="007B0DE9" w:rsidP="007B0DE9">
            <w:r>
              <w:t>Mart ayı gelmiş olmasına rağmen henüz tek ağaç bile yeşermemişti.</w:t>
            </w:r>
          </w:p>
        </w:tc>
        <w:tc>
          <w:tcPr>
            <w:tcW w:w="1134" w:type="dxa"/>
          </w:tcPr>
          <w:p w14:paraId="091383FD" w14:textId="77777777" w:rsidR="007B0DE9" w:rsidRDefault="007B0DE9" w:rsidP="007B0DE9"/>
        </w:tc>
        <w:tc>
          <w:tcPr>
            <w:tcW w:w="992" w:type="dxa"/>
          </w:tcPr>
          <w:p w14:paraId="4CBB3716" w14:textId="77777777" w:rsidR="007B0DE9" w:rsidRDefault="007B0DE9" w:rsidP="007B0DE9"/>
        </w:tc>
        <w:tc>
          <w:tcPr>
            <w:tcW w:w="1105" w:type="dxa"/>
          </w:tcPr>
          <w:p w14:paraId="453D127C" w14:textId="4DE67F4D" w:rsidR="007B0DE9" w:rsidRDefault="00F50818" w:rsidP="007B0DE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BB8D4C9" wp14:editId="0890CEBA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-338455</wp:posOffset>
                      </wp:positionV>
                      <wp:extent cx="150124" cy="150124"/>
                      <wp:effectExtent l="0" t="0" r="21590" b="21590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124" cy="15012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83B4FC2" id="Oval 9" o:spid="_x0000_s1026" style="position:absolute;margin-left:13.75pt;margin-top:-26.65pt;width:11.8pt;height:11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" filled="f" strokecolor="black [3213]" strokeweight=".5pt">
                      <v:stroke joinstyle="miter"/>
                    </v:oval>
                  </w:pict>
                </mc:Fallback>
              </mc:AlternateContent>
            </w:r>
          </w:p>
        </w:tc>
      </w:tr>
      <w:tr w:rsidR="007B0DE9" w14:paraId="59ECC8A3" w14:textId="77777777" w:rsidTr="00F50818">
        <w:tc>
          <w:tcPr>
            <w:tcW w:w="6865" w:type="dxa"/>
          </w:tcPr>
          <w:p w14:paraId="767988F1" w14:textId="6EF5B8C5" w:rsidR="007B0DE9" w:rsidRDefault="007B0DE9" w:rsidP="007B0DE9">
            <w:r>
              <w:t xml:space="preserve">Önümüzdeki yıl, tarlaya </w:t>
            </w:r>
            <w:r w:rsidR="006C6939">
              <w:t>şeker pancarı ekmeyi planlıyorum.</w:t>
            </w:r>
          </w:p>
        </w:tc>
        <w:tc>
          <w:tcPr>
            <w:tcW w:w="1134" w:type="dxa"/>
          </w:tcPr>
          <w:p w14:paraId="2F87726D" w14:textId="77777777" w:rsidR="007B0DE9" w:rsidRDefault="007B0DE9" w:rsidP="007B0DE9"/>
        </w:tc>
        <w:tc>
          <w:tcPr>
            <w:tcW w:w="992" w:type="dxa"/>
          </w:tcPr>
          <w:p w14:paraId="7A3D8727" w14:textId="77777777" w:rsidR="007B0DE9" w:rsidRDefault="007B0DE9" w:rsidP="007B0DE9"/>
        </w:tc>
        <w:tc>
          <w:tcPr>
            <w:tcW w:w="1105" w:type="dxa"/>
          </w:tcPr>
          <w:p w14:paraId="2576CEEB" w14:textId="05AB9AC1" w:rsidR="007B0DE9" w:rsidRDefault="007B0DE9" w:rsidP="007B0DE9"/>
        </w:tc>
      </w:tr>
      <w:tr w:rsidR="006C6939" w14:paraId="63CBB082" w14:textId="77777777" w:rsidTr="00F50818">
        <w:tc>
          <w:tcPr>
            <w:tcW w:w="6865" w:type="dxa"/>
          </w:tcPr>
          <w:p w14:paraId="77F841A1" w14:textId="515FEB48" w:rsidR="006C6939" w:rsidRDefault="006C6939" w:rsidP="007B0DE9">
            <w:r>
              <w:t>Ocaklı Şelalesi’ne tırmandı.</w:t>
            </w:r>
          </w:p>
        </w:tc>
        <w:tc>
          <w:tcPr>
            <w:tcW w:w="1134" w:type="dxa"/>
          </w:tcPr>
          <w:p w14:paraId="09FAB740" w14:textId="77777777" w:rsidR="006C6939" w:rsidRDefault="006C6939" w:rsidP="007B0DE9"/>
        </w:tc>
        <w:tc>
          <w:tcPr>
            <w:tcW w:w="992" w:type="dxa"/>
          </w:tcPr>
          <w:p w14:paraId="7254CC2B" w14:textId="77777777" w:rsidR="006C6939" w:rsidRDefault="006C6939" w:rsidP="007B0DE9"/>
        </w:tc>
        <w:tc>
          <w:tcPr>
            <w:tcW w:w="1105" w:type="dxa"/>
          </w:tcPr>
          <w:p w14:paraId="3A29771F" w14:textId="77777777" w:rsidR="006C6939" w:rsidRDefault="006C6939" w:rsidP="007B0DE9"/>
        </w:tc>
      </w:tr>
    </w:tbl>
    <w:p w14:paraId="519A8FD1" w14:textId="77777777" w:rsidR="00F50818" w:rsidRDefault="00F50818" w:rsidP="00F50818">
      <w:pPr>
        <w:pStyle w:val="ListeParagraf"/>
      </w:pPr>
    </w:p>
    <w:p w14:paraId="1C27A979" w14:textId="63D35D37" w:rsidR="0033784B" w:rsidRDefault="00F50818" w:rsidP="0033784B">
      <w:pPr>
        <w:pStyle w:val="ListeParagraf"/>
        <w:numPr>
          <w:ilvl w:val="0"/>
          <w:numId w:val="2"/>
        </w:numPr>
        <w:rPr>
          <w:b/>
          <w:bCs/>
        </w:rPr>
      </w:pPr>
      <w:r w:rsidRPr="00F50818">
        <w:rPr>
          <w:b/>
          <w:bCs/>
        </w:rPr>
        <w:t xml:space="preserve">Aşağıdaki cümlelerde yer alan </w:t>
      </w:r>
      <w:r w:rsidR="0033784B">
        <w:rPr>
          <w:b/>
          <w:bCs/>
        </w:rPr>
        <w:t xml:space="preserve">altı çizili </w:t>
      </w:r>
      <w:r w:rsidRPr="00F50818">
        <w:rPr>
          <w:b/>
          <w:bCs/>
        </w:rPr>
        <w:t>fiillerin yapısın</w:t>
      </w:r>
      <w:r w:rsidR="0033784B">
        <w:rPr>
          <w:b/>
          <w:bCs/>
        </w:rPr>
        <w:t xml:space="preserve">ı </w:t>
      </w:r>
      <w:r w:rsidR="006E1A61">
        <w:rPr>
          <w:b/>
          <w:bCs/>
        </w:rPr>
        <w:t>işaretleyiniz</w:t>
      </w:r>
      <w:r w:rsidRPr="00F50818">
        <w:rPr>
          <w:b/>
          <w:bCs/>
        </w:rPr>
        <w:t>. (</w:t>
      </w:r>
      <w:r w:rsidR="006E1A61">
        <w:rPr>
          <w:b/>
          <w:bCs/>
        </w:rPr>
        <w:t>5</w:t>
      </w:r>
      <w:r w:rsidRPr="00F50818">
        <w:rPr>
          <w:b/>
          <w:bCs/>
        </w:rPr>
        <w:t>)</w:t>
      </w:r>
    </w:p>
    <w:p w14:paraId="00D97E41" w14:textId="51893424" w:rsidR="0033784B" w:rsidRPr="006E1A61" w:rsidRDefault="006E1A61" w:rsidP="0033784B">
      <w:pPr>
        <w:pStyle w:val="ListeParagraf"/>
        <w:numPr>
          <w:ilvl w:val="1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A22DDC" wp14:editId="7D1E308F">
                <wp:simplePos x="0" y="0"/>
                <wp:positionH relativeFrom="column">
                  <wp:posOffset>3255645</wp:posOffset>
                </wp:positionH>
                <wp:positionV relativeFrom="paragraph">
                  <wp:posOffset>175895</wp:posOffset>
                </wp:positionV>
                <wp:extent cx="1186341" cy="0"/>
                <wp:effectExtent l="0" t="76200" r="13970" b="95250"/>
                <wp:wrapNone/>
                <wp:docPr id="54" name="Düz Ok Bağlayıcısı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6341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1A8F2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54" o:spid="_x0000_s1026" type="#_x0000_t32" style="position:absolute;margin-left:256.35pt;margin-top:13.85pt;width:93.4pt;height: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" strokecolor="black [3213]" strokeweight=".5pt">
                <v:stroke endarrow="block" joinstyle="miter"/>
              </v:shape>
            </w:pict>
          </mc:Fallback>
        </mc:AlternateContent>
      </w:r>
      <w:r w:rsidR="0033784B" w:rsidRPr="006E1A61">
        <w:t xml:space="preserve">Bu yıl okulumuza yeni bir öğrenci </w:t>
      </w:r>
      <w:r w:rsidR="0033784B" w:rsidRPr="006E1A61">
        <w:rPr>
          <w:u w:val="single"/>
        </w:rPr>
        <w:t>geldi</w:t>
      </w:r>
      <w:r w:rsidR="0033784B" w:rsidRPr="006E1A61">
        <w:t>.</w:t>
      </w:r>
      <w:r w:rsidRPr="006E1A61">
        <w:tab/>
      </w:r>
      <w:r w:rsidRPr="006E1A61">
        <w:tab/>
      </w:r>
      <w:r w:rsidRPr="006E1A61">
        <w:tab/>
      </w:r>
      <w:r w:rsidRPr="006E1A61">
        <w:tab/>
      </w:r>
      <w:bookmarkStart w:id="0" w:name="_Hlk98796941"/>
      <w:r w:rsidRPr="006E1A61">
        <w:rPr>
          <w:noProof/>
        </w:rPr>
        <w:drawing>
          <wp:inline distT="0" distB="0" distL="0" distR="0" wp14:anchorId="5CD886EA" wp14:editId="3A742E75">
            <wp:extent cx="208280" cy="175260"/>
            <wp:effectExtent l="0" t="0" r="1270" b="0"/>
            <wp:docPr id="35" name="Grafik 35" descr="Rozet Tick1 ana 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5" descr="Rozet Tick1 ana hat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rcRect t="7316" b="8536"/>
                    <a:stretch/>
                  </pic:blipFill>
                  <pic:spPr bwMode="auto">
                    <a:xfrm>
                      <a:off x="0" y="0"/>
                      <a:ext cx="222403" cy="187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1A61">
        <w:t xml:space="preserve">Basit </w:t>
      </w:r>
      <w:r w:rsidRPr="006E1A61">
        <w:rPr>
          <w:noProof/>
        </w:rPr>
        <w:drawing>
          <wp:inline distT="0" distB="0" distL="0" distR="0" wp14:anchorId="32F2F944" wp14:editId="16271C2B">
            <wp:extent cx="208280" cy="175260"/>
            <wp:effectExtent l="0" t="0" r="1270" b="0"/>
            <wp:docPr id="36" name="Grafik 36" descr="Rozet Tick1 ana 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5" descr="Rozet Tick1 ana hat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rcRect t="7316" b="8536"/>
                    <a:stretch/>
                  </pic:blipFill>
                  <pic:spPr bwMode="auto">
                    <a:xfrm>
                      <a:off x="0" y="0"/>
                      <a:ext cx="222403" cy="187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1A61">
        <w:t xml:space="preserve">Türemiş </w:t>
      </w:r>
      <w:r w:rsidRPr="006E1A61">
        <w:rPr>
          <w:noProof/>
        </w:rPr>
        <w:drawing>
          <wp:inline distT="0" distB="0" distL="0" distR="0" wp14:anchorId="147BB89B" wp14:editId="7570530B">
            <wp:extent cx="208280" cy="175260"/>
            <wp:effectExtent l="0" t="0" r="1270" b="0"/>
            <wp:docPr id="37" name="Grafik 37" descr="Rozet Tick1 ana 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5" descr="Rozet Tick1 ana hat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rcRect t="7316" b="8536"/>
                    <a:stretch/>
                  </pic:blipFill>
                  <pic:spPr bwMode="auto">
                    <a:xfrm>
                      <a:off x="0" y="0"/>
                      <a:ext cx="222403" cy="187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1A61">
        <w:t>Birleşik</w:t>
      </w:r>
      <w:bookmarkEnd w:id="0"/>
    </w:p>
    <w:p w14:paraId="238ED7FA" w14:textId="348067C2" w:rsidR="0033784B" w:rsidRPr="006E1A61" w:rsidRDefault="006E1A61" w:rsidP="0033784B">
      <w:pPr>
        <w:pStyle w:val="ListeParagraf"/>
        <w:numPr>
          <w:ilvl w:val="1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1944A9" wp14:editId="0A39DED4">
                <wp:simplePos x="0" y="0"/>
                <wp:positionH relativeFrom="column">
                  <wp:posOffset>2747645</wp:posOffset>
                </wp:positionH>
                <wp:positionV relativeFrom="paragraph">
                  <wp:posOffset>173990</wp:posOffset>
                </wp:positionV>
                <wp:extent cx="1694612" cy="0"/>
                <wp:effectExtent l="0" t="76200" r="20320" b="95250"/>
                <wp:wrapNone/>
                <wp:docPr id="53" name="Düz Ok Bağlayıcısı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4612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34A38D" id="Düz Ok Bağlayıcısı 53" o:spid="_x0000_s1026" type="#_x0000_t32" style="position:absolute;margin-left:216.35pt;margin-top:13.7pt;width:133.45pt;height: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" strokecolor="black [3213]" strokeweight=".5pt">
                <v:stroke endarrow="block" joinstyle="miter"/>
              </v:shape>
            </w:pict>
          </mc:Fallback>
        </mc:AlternateContent>
      </w:r>
      <w:r w:rsidR="0033784B" w:rsidRPr="006E1A61">
        <w:t xml:space="preserve">Arkadaşımın sözlerine </w:t>
      </w:r>
      <w:r w:rsidR="0033784B" w:rsidRPr="006E1A61">
        <w:rPr>
          <w:u w:val="single"/>
        </w:rPr>
        <w:t>alındım</w:t>
      </w:r>
      <w:r w:rsidR="0033784B" w:rsidRPr="006E1A61">
        <w:t>.</w:t>
      </w:r>
      <w:r w:rsidRPr="006E1A61">
        <w:tab/>
      </w:r>
      <w:r w:rsidRPr="006E1A61">
        <w:tab/>
      </w:r>
      <w:r w:rsidRPr="006E1A61">
        <w:tab/>
      </w:r>
      <w:r w:rsidRPr="006E1A61">
        <w:tab/>
      </w:r>
      <w:r w:rsidRPr="006E1A61">
        <w:tab/>
      </w:r>
      <w:r w:rsidRPr="006E1A61">
        <w:rPr>
          <w:noProof/>
        </w:rPr>
        <w:drawing>
          <wp:inline distT="0" distB="0" distL="0" distR="0" wp14:anchorId="2817C98E" wp14:editId="28B16FA9">
            <wp:extent cx="208280" cy="175260"/>
            <wp:effectExtent l="0" t="0" r="1270" b="0"/>
            <wp:docPr id="38" name="Grafik 38" descr="Rozet Tick1 ana 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5" descr="Rozet Tick1 ana hat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rcRect t="7316" b="8536"/>
                    <a:stretch/>
                  </pic:blipFill>
                  <pic:spPr bwMode="auto">
                    <a:xfrm>
                      <a:off x="0" y="0"/>
                      <a:ext cx="222403" cy="187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1A61">
        <w:t xml:space="preserve">Basit </w:t>
      </w:r>
      <w:r w:rsidRPr="006E1A61">
        <w:rPr>
          <w:noProof/>
        </w:rPr>
        <w:drawing>
          <wp:inline distT="0" distB="0" distL="0" distR="0" wp14:anchorId="0584176A" wp14:editId="3A157E70">
            <wp:extent cx="208280" cy="175260"/>
            <wp:effectExtent l="0" t="0" r="1270" b="0"/>
            <wp:docPr id="39" name="Grafik 39" descr="Rozet Tick1 ana 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5" descr="Rozet Tick1 ana hat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rcRect t="7316" b="8536"/>
                    <a:stretch/>
                  </pic:blipFill>
                  <pic:spPr bwMode="auto">
                    <a:xfrm>
                      <a:off x="0" y="0"/>
                      <a:ext cx="222403" cy="187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1A61">
        <w:t xml:space="preserve">Türemiş </w:t>
      </w:r>
      <w:r w:rsidRPr="006E1A61">
        <w:rPr>
          <w:noProof/>
        </w:rPr>
        <w:drawing>
          <wp:inline distT="0" distB="0" distL="0" distR="0" wp14:anchorId="37636E33" wp14:editId="65A05292">
            <wp:extent cx="208280" cy="175260"/>
            <wp:effectExtent l="0" t="0" r="1270" b="0"/>
            <wp:docPr id="40" name="Grafik 40" descr="Rozet Tick1 ana 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5" descr="Rozet Tick1 ana hat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rcRect t="7316" b="8536"/>
                    <a:stretch/>
                  </pic:blipFill>
                  <pic:spPr bwMode="auto">
                    <a:xfrm>
                      <a:off x="0" y="0"/>
                      <a:ext cx="222403" cy="187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1A61">
        <w:t>Birleşik</w:t>
      </w:r>
    </w:p>
    <w:p w14:paraId="4D3C6F60" w14:textId="76841007" w:rsidR="0033784B" w:rsidRPr="006E1A61" w:rsidRDefault="006E1A61" w:rsidP="0033784B">
      <w:pPr>
        <w:pStyle w:val="ListeParagraf"/>
        <w:numPr>
          <w:ilvl w:val="1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67D04F" wp14:editId="69262EAC">
                <wp:simplePos x="0" y="0"/>
                <wp:positionH relativeFrom="column">
                  <wp:posOffset>4178300</wp:posOffset>
                </wp:positionH>
                <wp:positionV relativeFrom="paragraph">
                  <wp:posOffset>160020</wp:posOffset>
                </wp:positionV>
                <wp:extent cx="264120" cy="0"/>
                <wp:effectExtent l="0" t="76200" r="22225" b="95250"/>
                <wp:wrapNone/>
                <wp:docPr id="52" name="Düz Ok Bağlayıcısı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12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54A81" id="Düz Ok Bağlayıcısı 52" o:spid="_x0000_s1026" type="#_x0000_t32" style="position:absolute;margin-left:329pt;margin-top:12.6pt;width:20.8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" strokecolor="black [3213]" strokeweight=".5pt">
                <v:stroke endarrow="block" joinstyle="miter"/>
              </v:shape>
            </w:pict>
          </mc:Fallback>
        </mc:AlternateContent>
      </w:r>
      <w:r w:rsidR="0033784B" w:rsidRPr="006E1A61">
        <w:t xml:space="preserve">Öğretmenlerine karşı kibar davranmaya </w:t>
      </w:r>
      <w:r w:rsidR="0033784B" w:rsidRPr="006E1A61">
        <w:rPr>
          <w:u w:val="single"/>
        </w:rPr>
        <w:t>özen gösterirdi</w:t>
      </w:r>
      <w:r w:rsidR="0033784B" w:rsidRPr="006E1A61">
        <w:t>.</w:t>
      </w:r>
      <w:r w:rsidRPr="006E1A61">
        <w:tab/>
      </w:r>
      <w:r w:rsidRPr="006E1A61">
        <w:rPr>
          <w:noProof/>
        </w:rPr>
        <w:drawing>
          <wp:inline distT="0" distB="0" distL="0" distR="0" wp14:anchorId="5FA69072" wp14:editId="771417E7">
            <wp:extent cx="208280" cy="175260"/>
            <wp:effectExtent l="0" t="0" r="1270" b="0"/>
            <wp:docPr id="41" name="Grafik 41" descr="Rozet Tick1 ana 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5" descr="Rozet Tick1 ana hat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rcRect t="7316" b="8536"/>
                    <a:stretch/>
                  </pic:blipFill>
                  <pic:spPr bwMode="auto">
                    <a:xfrm>
                      <a:off x="0" y="0"/>
                      <a:ext cx="222403" cy="187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1A61">
        <w:t xml:space="preserve">Basit </w:t>
      </w:r>
      <w:r w:rsidRPr="006E1A61">
        <w:rPr>
          <w:noProof/>
        </w:rPr>
        <w:drawing>
          <wp:inline distT="0" distB="0" distL="0" distR="0" wp14:anchorId="6BC62CE8" wp14:editId="58E5F2D3">
            <wp:extent cx="208280" cy="175260"/>
            <wp:effectExtent l="0" t="0" r="1270" b="0"/>
            <wp:docPr id="42" name="Grafik 42" descr="Rozet Tick1 ana 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5" descr="Rozet Tick1 ana hat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rcRect t="7316" b="8536"/>
                    <a:stretch/>
                  </pic:blipFill>
                  <pic:spPr bwMode="auto">
                    <a:xfrm>
                      <a:off x="0" y="0"/>
                      <a:ext cx="222403" cy="187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1A61">
        <w:t xml:space="preserve">Türemiş </w:t>
      </w:r>
      <w:r w:rsidRPr="006E1A61">
        <w:rPr>
          <w:noProof/>
        </w:rPr>
        <w:drawing>
          <wp:inline distT="0" distB="0" distL="0" distR="0" wp14:anchorId="5352CA9E" wp14:editId="08A176E0">
            <wp:extent cx="208280" cy="175260"/>
            <wp:effectExtent l="0" t="0" r="1270" b="0"/>
            <wp:docPr id="43" name="Grafik 43" descr="Rozet Tick1 ana 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5" descr="Rozet Tick1 ana hat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rcRect t="7316" b="8536"/>
                    <a:stretch/>
                  </pic:blipFill>
                  <pic:spPr bwMode="auto">
                    <a:xfrm>
                      <a:off x="0" y="0"/>
                      <a:ext cx="222403" cy="187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1A61">
        <w:t>Birleşik</w:t>
      </w:r>
    </w:p>
    <w:p w14:paraId="4940CC4D" w14:textId="7126497C" w:rsidR="0033784B" w:rsidRPr="006E1A61" w:rsidRDefault="006E1A61" w:rsidP="0033784B">
      <w:pPr>
        <w:pStyle w:val="ListeParagraf"/>
        <w:numPr>
          <w:ilvl w:val="1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0CC8AE" wp14:editId="78D97D82">
                <wp:simplePos x="0" y="0"/>
                <wp:positionH relativeFrom="column">
                  <wp:posOffset>3115945</wp:posOffset>
                </wp:positionH>
                <wp:positionV relativeFrom="paragraph">
                  <wp:posOffset>163195</wp:posOffset>
                </wp:positionV>
                <wp:extent cx="1326673" cy="0"/>
                <wp:effectExtent l="0" t="76200" r="26035" b="95250"/>
                <wp:wrapNone/>
                <wp:docPr id="51" name="Düz Ok Bağlayıcısı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6673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AE78E7" id="Düz Ok Bağlayıcısı 51" o:spid="_x0000_s1026" type="#_x0000_t32" style="position:absolute;margin-left:245.35pt;margin-top:12.85pt;width:104.45pt;height: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" strokecolor="black [3213]" strokeweight=".5pt">
                <v:stroke endarrow="block" joinstyle="miter"/>
              </v:shape>
            </w:pict>
          </mc:Fallback>
        </mc:AlternateContent>
      </w:r>
      <w:r w:rsidRPr="006E1A61">
        <w:t xml:space="preserve">Bu oyunu kazandığımızı </w:t>
      </w:r>
      <w:r w:rsidRPr="006E1A61">
        <w:rPr>
          <w:u w:val="single"/>
        </w:rPr>
        <w:t>varsayıyorum</w:t>
      </w:r>
      <w:r w:rsidRPr="006E1A61">
        <w:t>.</w:t>
      </w:r>
      <w:r w:rsidRPr="006E1A61">
        <w:tab/>
      </w:r>
      <w:r w:rsidRPr="006E1A61">
        <w:tab/>
      </w:r>
      <w:r w:rsidRPr="006E1A61">
        <w:tab/>
      </w:r>
      <w:r w:rsidRPr="006E1A61">
        <w:tab/>
      </w:r>
      <w:r w:rsidRPr="006E1A61">
        <w:rPr>
          <w:noProof/>
        </w:rPr>
        <w:drawing>
          <wp:inline distT="0" distB="0" distL="0" distR="0" wp14:anchorId="17BD2E03" wp14:editId="5F146A10">
            <wp:extent cx="208280" cy="175260"/>
            <wp:effectExtent l="0" t="0" r="1270" b="0"/>
            <wp:docPr id="44" name="Grafik 44" descr="Rozet Tick1 ana 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5" descr="Rozet Tick1 ana hat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rcRect t="7316" b="8536"/>
                    <a:stretch/>
                  </pic:blipFill>
                  <pic:spPr bwMode="auto">
                    <a:xfrm>
                      <a:off x="0" y="0"/>
                      <a:ext cx="222403" cy="187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1A61">
        <w:t xml:space="preserve">Basit </w:t>
      </w:r>
      <w:r w:rsidRPr="006E1A61">
        <w:rPr>
          <w:noProof/>
        </w:rPr>
        <w:drawing>
          <wp:inline distT="0" distB="0" distL="0" distR="0" wp14:anchorId="040C4CD7" wp14:editId="2D35CF37">
            <wp:extent cx="208280" cy="175260"/>
            <wp:effectExtent l="0" t="0" r="1270" b="0"/>
            <wp:docPr id="45" name="Grafik 45" descr="Rozet Tick1 ana 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5" descr="Rozet Tick1 ana hat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rcRect t="7316" b="8536"/>
                    <a:stretch/>
                  </pic:blipFill>
                  <pic:spPr bwMode="auto">
                    <a:xfrm>
                      <a:off x="0" y="0"/>
                      <a:ext cx="222403" cy="187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1A61">
        <w:t xml:space="preserve">Türemiş </w:t>
      </w:r>
      <w:r w:rsidRPr="006E1A61">
        <w:rPr>
          <w:noProof/>
        </w:rPr>
        <w:drawing>
          <wp:inline distT="0" distB="0" distL="0" distR="0" wp14:anchorId="1D8FB47B" wp14:editId="045B3DF0">
            <wp:extent cx="208280" cy="175260"/>
            <wp:effectExtent l="0" t="0" r="1270" b="0"/>
            <wp:docPr id="46" name="Grafik 46" descr="Rozet Tick1 ana 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5" descr="Rozet Tick1 ana hat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rcRect t="7316" b="8536"/>
                    <a:stretch/>
                  </pic:blipFill>
                  <pic:spPr bwMode="auto">
                    <a:xfrm>
                      <a:off x="0" y="0"/>
                      <a:ext cx="222403" cy="187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1A61">
        <w:t>Birleşik</w:t>
      </w:r>
    </w:p>
    <w:p w14:paraId="06EC7068" w14:textId="19050890" w:rsidR="006E1A61" w:rsidRDefault="006E1A61" w:rsidP="0033784B">
      <w:pPr>
        <w:pStyle w:val="ListeParagraf"/>
        <w:numPr>
          <w:ilvl w:val="1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80D942" wp14:editId="4AB0DC30">
                <wp:simplePos x="0" y="0"/>
                <wp:positionH relativeFrom="column">
                  <wp:posOffset>3115310</wp:posOffset>
                </wp:positionH>
                <wp:positionV relativeFrom="paragraph">
                  <wp:posOffset>177800</wp:posOffset>
                </wp:positionV>
                <wp:extent cx="1326673" cy="0"/>
                <wp:effectExtent l="0" t="76200" r="26035" b="95250"/>
                <wp:wrapNone/>
                <wp:docPr id="50" name="Düz Ok Bağlayıcısı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6673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4E2CF4" id="Düz Ok Bağlayıcısı 50" o:spid="_x0000_s1026" type="#_x0000_t32" style="position:absolute;margin-left:245.3pt;margin-top:14pt;width:104.45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" strokecolor="black [3213]" strokeweight=".5pt">
                <v:stroke endarrow="block" joinstyle="miter"/>
              </v:shape>
            </w:pict>
          </mc:Fallback>
        </mc:AlternateContent>
      </w:r>
      <w:r w:rsidRPr="006E1A61">
        <w:t xml:space="preserve">Rekabetçi kimliğiyle </w:t>
      </w:r>
      <w:r w:rsidRPr="006E1A61">
        <w:rPr>
          <w:u w:val="single"/>
        </w:rPr>
        <w:t>ön plana çıkmıştı</w:t>
      </w:r>
      <w:r w:rsidRPr="006E1A61">
        <w:t>.</w:t>
      </w:r>
      <w:r w:rsidRPr="006E1A61">
        <w:tab/>
      </w:r>
      <w:r w:rsidRPr="006E1A61">
        <w:tab/>
      </w:r>
      <w:r w:rsidRPr="006E1A61">
        <w:tab/>
      </w:r>
      <w:r w:rsidRPr="006E1A61">
        <w:tab/>
      </w:r>
      <w:r w:rsidRPr="006E1A61">
        <w:rPr>
          <w:noProof/>
        </w:rPr>
        <w:drawing>
          <wp:inline distT="0" distB="0" distL="0" distR="0" wp14:anchorId="407756DB" wp14:editId="3D4BEC8C">
            <wp:extent cx="208280" cy="175260"/>
            <wp:effectExtent l="0" t="0" r="1270" b="0"/>
            <wp:docPr id="47" name="Grafik 47" descr="Rozet Tick1 ana 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5" descr="Rozet Tick1 ana hat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rcRect t="7316" b="8536"/>
                    <a:stretch/>
                  </pic:blipFill>
                  <pic:spPr bwMode="auto">
                    <a:xfrm>
                      <a:off x="0" y="0"/>
                      <a:ext cx="222403" cy="187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1A61">
        <w:t xml:space="preserve">Basit </w:t>
      </w:r>
      <w:r w:rsidRPr="006E1A61">
        <w:rPr>
          <w:noProof/>
        </w:rPr>
        <w:drawing>
          <wp:inline distT="0" distB="0" distL="0" distR="0" wp14:anchorId="24BE7A4C" wp14:editId="3A667B5E">
            <wp:extent cx="208280" cy="175260"/>
            <wp:effectExtent l="0" t="0" r="1270" b="0"/>
            <wp:docPr id="48" name="Grafik 48" descr="Rozet Tick1 ana 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5" descr="Rozet Tick1 ana hat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rcRect t="7316" b="8536"/>
                    <a:stretch/>
                  </pic:blipFill>
                  <pic:spPr bwMode="auto">
                    <a:xfrm>
                      <a:off x="0" y="0"/>
                      <a:ext cx="222403" cy="187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1A61">
        <w:t xml:space="preserve">Türemiş </w:t>
      </w:r>
      <w:r w:rsidRPr="006E1A61">
        <w:rPr>
          <w:noProof/>
        </w:rPr>
        <w:drawing>
          <wp:inline distT="0" distB="0" distL="0" distR="0" wp14:anchorId="0897A31D" wp14:editId="3C593A78">
            <wp:extent cx="208280" cy="175260"/>
            <wp:effectExtent l="0" t="0" r="1270" b="0"/>
            <wp:docPr id="49" name="Grafik 49" descr="Rozet Tick1 ana 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5" descr="Rozet Tick1 ana hat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rcRect t="7316" b="8536"/>
                    <a:stretch/>
                  </pic:blipFill>
                  <pic:spPr bwMode="auto">
                    <a:xfrm>
                      <a:off x="0" y="0"/>
                      <a:ext cx="222403" cy="187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1A61">
        <w:t>Birleşik</w:t>
      </w:r>
    </w:p>
    <w:p w14:paraId="1BEA96A8" w14:textId="721517E2" w:rsidR="006E1A61" w:rsidRDefault="00960654" w:rsidP="006E1A61">
      <w:pPr>
        <w:pStyle w:val="ListeParagraf"/>
        <w:numPr>
          <w:ilvl w:val="0"/>
          <w:numId w:val="2"/>
        </w:numPr>
        <w:rPr>
          <w:b/>
          <w:bCs/>
        </w:rPr>
      </w:pPr>
      <w:r w:rsidRPr="00960654">
        <w:rPr>
          <w:b/>
          <w:bCs/>
        </w:rPr>
        <w:t>Aşağıdaki cümlelerde yer alan birleşik fiillerin nasıl oluştuğunu yazınız. (10)</w:t>
      </w:r>
    </w:p>
    <w:p w14:paraId="2E422F1D" w14:textId="2C2EDF97" w:rsidR="00960654" w:rsidRDefault="00960654" w:rsidP="00960654">
      <w:pPr>
        <w:pStyle w:val="ListeParagraf"/>
        <w:numPr>
          <w:ilvl w:val="1"/>
          <w:numId w:val="2"/>
        </w:numPr>
      </w:pPr>
      <w:r w:rsidRPr="00960654">
        <w:t xml:space="preserve">Bana yaptıkların için </w:t>
      </w:r>
      <w:r w:rsidRPr="00411812">
        <w:rPr>
          <w:u w:val="single"/>
        </w:rPr>
        <w:t>teşekkür ederim</w:t>
      </w:r>
      <w:r w:rsidRPr="00960654">
        <w:t>.</w:t>
      </w:r>
      <w:r w:rsidR="00411812">
        <w:tab/>
      </w:r>
      <w:r w:rsidR="00411812">
        <w:tab/>
        <w:t>(………………………………………………………..)</w:t>
      </w:r>
    </w:p>
    <w:p w14:paraId="2F772370" w14:textId="1D4479CD" w:rsidR="00960654" w:rsidRDefault="00960654" w:rsidP="00960654">
      <w:pPr>
        <w:pStyle w:val="ListeParagraf"/>
        <w:numPr>
          <w:ilvl w:val="1"/>
          <w:numId w:val="2"/>
        </w:numPr>
      </w:pPr>
      <w:r>
        <w:t xml:space="preserve">Bardak elimden </w:t>
      </w:r>
      <w:r w:rsidRPr="00411812">
        <w:rPr>
          <w:u w:val="single"/>
        </w:rPr>
        <w:t>düşüverdi</w:t>
      </w:r>
      <w:r>
        <w:t>.</w:t>
      </w:r>
      <w:r w:rsidR="00411812">
        <w:tab/>
      </w:r>
      <w:r w:rsidR="00411812">
        <w:tab/>
        <w:t>(………………………………………………………..)</w:t>
      </w:r>
    </w:p>
    <w:p w14:paraId="3083DD00" w14:textId="574B3811" w:rsidR="00960654" w:rsidRDefault="00960654" w:rsidP="00960654">
      <w:pPr>
        <w:pStyle w:val="ListeParagraf"/>
        <w:numPr>
          <w:ilvl w:val="1"/>
          <w:numId w:val="2"/>
        </w:numPr>
      </w:pPr>
      <w:r>
        <w:t xml:space="preserve">Annesinin sinirlendiğini görünce </w:t>
      </w:r>
      <w:r w:rsidRPr="00411812">
        <w:rPr>
          <w:u w:val="single"/>
        </w:rPr>
        <w:t>süt dökmüş kediye döndü</w:t>
      </w:r>
      <w:r w:rsidR="00411812">
        <w:t>.      (………………………………………………………..)</w:t>
      </w:r>
    </w:p>
    <w:p w14:paraId="66097E1E" w14:textId="3CE82551" w:rsidR="00411812" w:rsidRDefault="00411812" w:rsidP="00960654">
      <w:pPr>
        <w:pStyle w:val="ListeParagraf"/>
        <w:numPr>
          <w:ilvl w:val="1"/>
          <w:numId w:val="2"/>
        </w:numPr>
      </w:pPr>
      <w:r>
        <w:t xml:space="preserve">Gel güzelim seninle </w:t>
      </w:r>
      <w:r w:rsidRPr="00411812">
        <w:rPr>
          <w:u w:val="single"/>
        </w:rPr>
        <w:t>seyreyleyelim</w:t>
      </w:r>
      <w:r>
        <w:t xml:space="preserve"> şu Tokat’ı.</w:t>
      </w:r>
      <w:r>
        <w:tab/>
        <w:t>(………………………………………………………..)</w:t>
      </w:r>
    </w:p>
    <w:p w14:paraId="1DB31E8F" w14:textId="6F708C7E" w:rsidR="00960654" w:rsidRDefault="00411812" w:rsidP="00960654">
      <w:pPr>
        <w:pStyle w:val="ListeParagraf"/>
        <w:numPr>
          <w:ilvl w:val="1"/>
          <w:numId w:val="2"/>
        </w:numPr>
      </w:pPr>
      <w:r>
        <w:t xml:space="preserve">Sana hiç </w:t>
      </w:r>
      <w:r w:rsidRPr="00411812">
        <w:rPr>
          <w:u w:val="single"/>
        </w:rPr>
        <w:t>kıyamam</w:t>
      </w:r>
      <w:r>
        <w:t>.</w:t>
      </w:r>
      <w:r>
        <w:tab/>
        <w:t>(………………………………………………………..)</w:t>
      </w:r>
    </w:p>
    <w:p w14:paraId="4BCAC013" w14:textId="4F9938B0" w:rsidR="004952E6" w:rsidRPr="00F93B3A" w:rsidRDefault="00F63856" w:rsidP="004952E6">
      <w:pPr>
        <w:pStyle w:val="ListeParagraf"/>
        <w:numPr>
          <w:ilvl w:val="0"/>
          <w:numId w:val="2"/>
        </w:numPr>
        <w:rPr>
          <w:b/>
          <w:bCs/>
        </w:rPr>
      </w:pPr>
      <w:r w:rsidRPr="00F93B3A">
        <w:rPr>
          <w:b/>
          <w:bCs/>
        </w:rPr>
        <w:lastRenderedPageBreak/>
        <w:t>Aşağıdaki fiilleri verilen kiplerde çekimleyiniz.</w:t>
      </w:r>
      <w:r w:rsidR="00F93B3A" w:rsidRPr="00F93B3A">
        <w:rPr>
          <w:b/>
          <w:bCs/>
        </w:rPr>
        <w:t xml:space="preserve"> (10)</w:t>
      </w:r>
    </w:p>
    <w:tbl>
      <w:tblPr>
        <w:tblStyle w:val="TabloKlavuzu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880"/>
        <w:gridCol w:w="5216"/>
      </w:tblGrid>
      <w:tr w:rsidR="00F63856" w14:paraId="202E8C20" w14:textId="77777777" w:rsidTr="00F93B3A">
        <w:tc>
          <w:tcPr>
            <w:tcW w:w="4880" w:type="dxa"/>
          </w:tcPr>
          <w:p w14:paraId="404B282B" w14:textId="327A5BB8" w:rsidR="00F63856" w:rsidRDefault="00F93B3A" w:rsidP="00F63856">
            <w:proofErr w:type="gramStart"/>
            <w:r>
              <w:t>gör</w:t>
            </w:r>
            <w:proofErr w:type="gramEnd"/>
            <w:r>
              <w:t>-, şimdiki zamanın rivayeti, 3. tekil kişi</w:t>
            </w:r>
          </w:p>
        </w:tc>
        <w:tc>
          <w:tcPr>
            <w:tcW w:w="5216" w:type="dxa"/>
          </w:tcPr>
          <w:p w14:paraId="1E50E359" w14:textId="77777777" w:rsidR="00F63856" w:rsidRDefault="00F63856" w:rsidP="00F63856"/>
        </w:tc>
      </w:tr>
      <w:tr w:rsidR="00F63856" w14:paraId="1C57C643" w14:textId="77777777" w:rsidTr="00F93B3A">
        <w:tc>
          <w:tcPr>
            <w:tcW w:w="4880" w:type="dxa"/>
          </w:tcPr>
          <w:p w14:paraId="34C26358" w14:textId="22E4DE24" w:rsidR="00F63856" w:rsidRDefault="00F93B3A" w:rsidP="00F63856">
            <w:proofErr w:type="gramStart"/>
            <w:r>
              <w:t>çalış</w:t>
            </w:r>
            <w:proofErr w:type="gramEnd"/>
            <w:r>
              <w:t>-, gereklilik kipinin hikayesi, 1. çoğul kişi</w:t>
            </w:r>
          </w:p>
        </w:tc>
        <w:tc>
          <w:tcPr>
            <w:tcW w:w="5216" w:type="dxa"/>
          </w:tcPr>
          <w:p w14:paraId="2069F7E5" w14:textId="77777777" w:rsidR="00F63856" w:rsidRDefault="00F63856" w:rsidP="00F63856"/>
        </w:tc>
      </w:tr>
      <w:tr w:rsidR="00F63856" w14:paraId="11CE23DD" w14:textId="77777777" w:rsidTr="00F93B3A">
        <w:tc>
          <w:tcPr>
            <w:tcW w:w="4880" w:type="dxa"/>
          </w:tcPr>
          <w:p w14:paraId="6E5DC969" w14:textId="5C1B1015" w:rsidR="00F63856" w:rsidRDefault="00F93B3A" w:rsidP="00F63856">
            <w:proofErr w:type="gramStart"/>
            <w:r>
              <w:t>git</w:t>
            </w:r>
            <w:proofErr w:type="gramEnd"/>
            <w:r>
              <w:t>-, duyulan geçmiş zamanın şartı, 2. tekil kişi</w:t>
            </w:r>
          </w:p>
        </w:tc>
        <w:tc>
          <w:tcPr>
            <w:tcW w:w="5216" w:type="dxa"/>
          </w:tcPr>
          <w:p w14:paraId="1F04AF84" w14:textId="77777777" w:rsidR="00F63856" w:rsidRDefault="00F63856" w:rsidP="00F63856"/>
        </w:tc>
      </w:tr>
      <w:tr w:rsidR="00F63856" w14:paraId="66650DBD" w14:textId="77777777" w:rsidTr="00F93B3A">
        <w:tc>
          <w:tcPr>
            <w:tcW w:w="4880" w:type="dxa"/>
          </w:tcPr>
          <w:p w14:paraId="2C427EA6" w14:textId="11A4FE6A" w:rsidR="00F63856" w:rsidRDefault="00F93B3A" w:rsidP="00F63856">
            <w:proofErr w:type="gramStart"/>
            <w:r>
              <w:t>yaz</w:t>
            </w:r>
            <w:proofErr w:type="gramEnd"/>
            <w:r>
              <w:t>-, istek kipinin hikayesi, 2. çoğul kişi</w:t>
            </w:r>
          </w:p>
        </w:tc>
        <w:tc>
          <w:tcPr>
            <w:tcW w:w="5216" w:type="dxa"/>
          </w:tcPr>
          <w:p w14:paraId="0E0163F9" w14:textId="77777777" w:rsidR="00F63856" w:rsidRDefault="00F63856" w:rsidP="00F63856"/>
        </w:tc>
      </w:tr>
      <w:tr w:rsidR="00F63856" w14:paraId="7D007D29" w14:textId="77777777" w:rsidTr="00F93B3A">
        <w:tc>
          <w:tcPr>
            <w:tcW w:w="4880" w:type="dxa"/>
          </w:tcPr>
          <w:p w14:paraId="4DCCF409" w14:textId="0FC4129E" w:rsidR="00F63856" w:rsidRDefault="00F93B3A" w:rsidP="00F63856">
            <w:proofErr w:type="gramStart"/>
            <w:r>
              <w:t>kaz</w:t>
            </w:r>
            <w:proofErr w:type="gramEnd"/>
            <w:r>
              <w:t>-, dilek şart kipinin rivayeti 3. çoğul kişi</w:t>
            </w:r>
          </w:p>
        </w:tc>
        <w:tc>
          <w:tcPr>
            <w:tcW w:w="5216" w:type="dxa"/>
          </w:tcPr>
          <w:p w14:paraId="4ABAD815" w14:textId="77777777" w:rsidR="00F63856" w:rsidRDefault="00F63856" w:rsidP="00F63856"/>
        </w:tc>
      </w:tr>
      <w:tr w:rsidR="00F63856" w14:paraId="371AE019" w14:textId="77777777" w:rsidTr="00F93B3A">
        <w:tc>
          <w:tcPr>
            <w:tcW w:w="4880" w:type="dxa"/>
          </w:tcPr>
          <w:p w14:paraId="16CE7E71" w14:textId="65DFC836" w:rsidR="00F63856" w:rsidRDefault="00F93B3A" w:rsidP="00F63856">
            <w:proofErr w:type="gramStart"/>
            <w:r>
              <w:t>sev</w:t>
            </w:r>
            <w:proofErr w:type="gramEnd"/>
            <w:r>
              <w:t>-, gelecek zamanın şartı, 1. tekil kişi</w:t>
            </w:r>
          </w:p>
        </w:tc>
        <w:tc>
          <w:tcPr>
            <w:tcW w:w="5216" w:type="dxa"/>
          </w:tcPr>
          <w:p w14:paraId="0AD561F0" w14:textId="77777777" w:rsidR="00F63856" w:rsidRDefault="00F63856" w:rsidP="00F63856"/>
        </w:tc>
      </w:tr>
      <w:tr w:rsidR="00F63856" w14:paraId="0AB2ED72" w14:textId="77777777" w:rsidTr="00F93B3A">
        <w:tc>
          <w:tcPr>
            <w:tcW w:w="4880" w:type="dxa"/>
            <w:tcBorders>
              <w:bottom w:val="single" w:sz="4" w:space="0" w:color="auto"/>
            </w:tcBorders>
          </w:tcPr>
          <w:p w14:paraId="1D13E37E" w14:textId="363CD846" w:rsidR="00F63856" w:rsidRDefault="00F93B3A" w:rsidP="00F63856">
            <w:proofErr w:type="gramStart"/>
            <w:r>
              <w:t>çabala</w:t>
            </w:r>
            <w:proofErr w:type="gramEnd"/>
            <w:r>
              <w:t>-, geniş zamanın hikayesi, 2. tekil kişi</w:t>
            </w:r>
          </w:p>
        </w:tc>
        <w:tc>
          <w:tcPr>
            <w:tcW w:w="5216" w:type="dxa"/>
            <w:tcBorders>
              <w:bottom w:val="single" w:sz="4" w:space="0" w:color="auto"/>
            </w:tcBorders>
          </w:tcPr>
          <w:p w14:paraId="1F0B2C65" w14:textId="77777777" w:rsidR="00F63856" w:rsidRDefault="00F63856" w:rsidP="00F63856"/>
        </w:tc>
      </w:tr>
      <w:tr w:rsidR="00F63856" w14:paraId="2DCFF840" w14:textId="77777777" w:rsidTr="00F93B3A">
        <w:tc>
          <w:tcPr>
            <w:tcW w:w="4880" w:type="dxa"/>
            <w:tcBorders>
              <w:top w:val="single" w:sz="4" w:space="0" w:color="auto"/>
              <w:bottom w:val="single" w:sz="4" w:space="0" w:color="auto"/>
            </w:tcBorders>
          </w:tcPr>
          <w:p w14:paraId="0D4BDE39" w14:textId="74A5F7FD" w:rsidR="00F63856" w:rsidRDefault="00F93B3A" w:rsidP="00F63856">
            <w:proofErr w:type="gramStart"/>
            <w:r>
              <w:t>söyle</w:t>
            </w:r>
            <w:proofErr w:type="gramEnd"/>
            <w:r>
              <w:t>-, duyulan geçmiş zamanın hikayesi, 3. tekil kişi</w:t>
            </w:r>
          </w:p>
        </w:tc>
        <w:tc>
          <w:tcPr>
            <w:tcW w:w="5216" w:type="dxa"/>
            <w:tcBorders>
              <w:top w:val="single" w:sz="4" w:space="0" w:color="auto"/>
              <w:bottom w:val="single" w:sz="4" w:space="0" w:color="auto"/>
            </w:tcBorders>
          </w:tcPr>
          <w:p w14:paraId="3298DFD7" w14:textId="77777777" w:rsidR="00F63856" w:rsidRDefault="00F63856" w:rsidP="00F63856"/>
        </w:tc>
      </w:tr>
      <w:tr w:rsidR="00ED2E01" w14:paraId="786F94FE" w14:textId="77777777" w:rsidTr="00F93B3A">
        <w:tc>
          <w:tcPr>
            <w:tcW w:w="4880" w:type="dxa"/>
            <w:tcBorders>
              <w:top w:val="single" w:sz="4" w:space="0" w:color="auto"/>
              <w:bottom w:val="single" w:sz="4" w:space="0" w:color="auto"/>
            </w:tcBorders>
          </w:tcPr>
          <w:p w14:paraId="778686F4" w14:textId="5FA3415C" w:rsidR="00ED2E01" w:rsidRDefault="00ED2E01" w:rsidP="00F63856">
            <w:proofErr w:type="gramStart"/>
            <w:r>
              <w:t>oku</w:t>
            </w:r>
            <w:proofErr w:type="gramEnd"/>
            <w:r>
              <w:t>-, görülen geçmiş zamanın hikayesi, 1. tekil kişi</w:t>
            </w:r>
          </w:p>
        </w:tc>
        <w:tc>
          <w:tcPr>
            <w:tcW w:w="5216" w:type="dxa"/>
            <w:tcBorders>
              <w:top w:val="single" w:sz="4" w:space="0" w:color="auto"/>
              <w:bottom w:val="single" w:sz="4" w:space="0" w:color="auto"/>
            </w:tcBorders>
          </w:tcPr>
          <w:p w14:paraId="7EF42D02" w14:textId="77777777" w:rsidR="00ED2E01" w:rsidRDefault="00ED2E01" w:rsidP="00F63856"/>
        </w:tc>
      </w:tr>
      <w:tr w:rsidR="00ED2E01" w14:paraId="1E46BAD2" w14:textId="77777777" w:rsidTr="00F93B3A">
        <w:tc>
          <w:tcPr>
            <w:tcW w:w="4880" w:type="dxa"/>
            <w:tcBorders>
              <w:top w:val="single" w:sz="4" w:space="0" w:color="auto"/>
              <w:bottom w:val="single" w:sz="4" w:space="0" w:color="auto"/>
            </w:tcBorders>
          </w:tcPr>
          <w:p w14:paraId="5A11E542" w14:textId="0737C3F6" w:rsidR="00ED2E01" w:rsidRDefault="00ED2E01" w:rsidP="00F63856">
            <w:proofErr w:type="gramStart"/>
            <w:r>
              <w:t>oyna</w:t>
            </w:r>
            <w:proofErr w:type="gramEnd"/>
            <w:r>
              <w:t>-, geniş zamanın rivayeti, 2. çoğul kişi</w:t>
            </w:r>
          </w:p>
        </w:tc>
        <w:tc>
          <w:tcPr>
            <w:tcW w:w="5216" w:type="dxa"/>
            <w:tcBorders>
              <w:top w:val="single" w:sz="4" w:space="0" w:color="auto"/>
              <w:bottom w:val="single" w:sz="4" w:space="0" w:color="auto"/>
            </w:tcBorders>
          </w:tcPr>
          <w:p w14:paraId="7B9500A5" w14:textId="77777777" w:rsidR="00ED2E01" w:rsidRDefault="00ED2E01" w:rsidP="00F63856"/>
        </w:tc>
      </w:tr>
    </w:tbl>
    <w:p w14:paraId="0CA3CDF5" w14:textId="6086217C" w:rsidR="00F63856" w:rsidRDefault="00F63856" w:rsidP="00F63856">
      <w:pPr>
        <w:ind w:left="360"/>
      </w:pPr>
    </w:p>
    <w:p w14:paraId="14BF8A76" w14:textId="369086D6" w:rsidR="00F93B3A" w:rsidRPr="00EA1CAA" w:rsidRDefault="00F93B3A" w:rsidP="00F93B3A">
      <w:pPr>
        <w:pStyle w:val="ListeParagraf"/>
        <w:numPr>
          <w:ilvl w:val="0"/>
          <w:numId w:val="2"/>
        </w:numPr>
        <w:rPr>
          <w:b/>
          <w:bCs/>
        </w:rPr>
      </w:pPr>
      <w:r w:rsidRPr="00EA1CAA">
        <w:rPr>
          <w:b/>
          <w:bCs/>
        </w:rPr>
        <w:t>Aşağıdaki cümlelerde ek fiilin cümleye kattığı anlamları yanlarına yazınız.</w:t>
      </w:r>
      <w:r w:rsidR="00EA1CAA" w:rsidRPr="00EA1CAA">
        <w:rPr>
          <w:b/>
          <w:bCs/>
        </w:rPr>
        <w:t xml:space="preserve"> (</w:t>
      </w:r>
      <w:r w:rsidR="005E5A81">
        <w:rPr>
          <w:b/>
          <w:bCs/>
        </w:rPr>
        <w:t>8</w:t>
      </w:r>
      <w:r w:rsidR="00EA1CAA" w:rsidRPr="00EA1CAA">
        <w:rPr>
          <w:b/>
          <w:bCs/>
        </w:rPr>
        <w:t>)</w:t>
      </w:r>
    </w:p>
    <w:tbl>
      <w:tblPr>
        <w:tblStyle w:val="TabloKlavuzu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880"/>
        <w:gridCol w:w="5216"/>
      </w:tblGrid>
      <w:tr w:rsidR="00F93B3A" w14:paraId="1204A7B9" w14:textId="77777777" w:rsidTr="009E35CB">
        <w:tc>
          <w:tcPr>
            <w:tcW w:w="4880" w:type="dxa"/>
          </w:tcPr>
          <w:p w14:paraId="09CDDE56" w14:textId="3263788E" w:rsidR="00F93B3A" w:rsidRDefault="00F93B3A" w:rsidP="009E35CB">
            <w:proofErr w:type="spellStart"/>
            <w:r>
              <w:t>Erkilet’te</w:t>
            </w:r>
            <w:proofErr w:type="spellEnd"/>
            <w:r>
              <w:t xml:space="preserve"> serada sebze </w:t>
            </w:r>
            <w:r w:rsidRPr="00EA1CAA">
              <w:rPr>
                <w:b/>
                <w:bCs/>
              </w:rPr>
              <w:t>yetiştirirdik</w:t>
            </w:r>
            <w:r>
              <w:t>.</w:t>
            </w:r>
          </w:p>
        </w:tc>
        <w:tc>
          <w:tcPr>
            <w:tcW w:w="5216" w:type="dxa"/>
          </w:tcPr>
          <w:p w14:paraId="39D741D0" w14:textId="77777777" w:rsidR="00F93B3A" w:rsidRDefault="00F93B3A" w:rsidP="009E35CB"/>
        </w:tc>
      </w:tr>
      <w:tr w:rsidR="00F93B3A" w14:paraId="68341E02" w14:textId="77777777" w:rsidTr="009E35CB">
        <w:tc>
          <w:tcPr>
            <w:tcW w:w="4880" w:type="dxa"/>
          </w:tcPr>
          <w:p w14:paraId="57A331E8" w14:textId="6ACAB93D" w:rsidR="00F93B3A" w:rsidRDefault="00EA1CAA" w:rsidP="009E35CB">
            <w:r>
              <w:t xml:space="preserve">Düzenli kitap </w:t>
            </w:r>
            <w:r w:rsidRPr="00EA1CAA">
              <w:rPr>
                <w:b/>
                <w:bCs/>
              </w:rPr>
              <w:t>okursan</w:t>
            </w:r>
            <w:r>
              <w:t xml:space="preserve"> bu soruları rahat çözersin.</w:t>
            </w:r>
          </w:p>
        </w:tc>
        <w:tc>
          <w:tcPr>
            <w:tcW w:w="5216" w:type="dxa"/>
          </w:tcPr>
          <w:p w14:paraId="2ABE78FC" w14:textId="77777777" w:rsidR="00F93B3A" w:rsidRDefault="00F93B3A" w:rsidP="009E35CB"/>
        </w:tc>
      </w:tr>
      <w:tr w:rsidR="00F93B3A" w14:paraId="487EDF45" w14:textId="77777777" w:rsidTr="009E35CB">
        <w:tc>
          <w:tcPr>
            <w:tcW w:w="4880" w:type="dxa"/>
          </w:tcPr>
          <w:p w14:paraId="327010FD" w14:textId="13CAEC70" w:rsidR="00F93B3A" w:rsidRDefault="00EA1CAA" w:rsidP="009E35CB">
            <w:r>
              <w:t xml:space="preserve">Beyefendi çok </w:t>
            </w:r>
            <w:r w:rsidRPr="00EA1CAA">
              <w:rPr>
                <w:b/>
                <w:bCs/>
              </w:rPr>
              <w:t>yorulmuşmuş</w:t>
            </w:r>
            <w:r>
              <w:t>.</w:t>
            </w:r>
          </w:p>
        </w:tc>
        <w:tc>
          <w:tcPr>
            <w:tcW w:w="5216" w:type="dxa"/>
          </w:tcPr>
          <w:p w14:paraId="104880B8" w14:textId="77777777" w:rsidR="00F93B3A" w:rsidRDefault="00F93B3A" w:rsidP="009E35CB"/>
        </w:tc>
      </w:tr>
      <w:tr w:rsidR="00F93B3A" w14:paraId="63717EB9" w14:textId="77777777" w:rsidTr="009E35CB">
        <w:tc>
          <w:tcPr>
            <w:tcW w:w="4880" w:type="dxa"/>
          </w:tcPr>
          <w:p w14:paraId="46483E65" w14:textId="5732B569" w:rsidR="00F93B3A" w:rsidRDefault="00EA1CAA" w:rsidP="009E35CB">
            <w:r>
              <w:t xml:space="preserve">Sınavınız </w:t>
            </w:r>
            <w:r w:rsidRPr="00EA1CAA">
              <w:rPr>
                <w:b/>
                <w:bCs/>
              </w:rPr>
              <w:t>bitmiştir</w:t>
            </w:r>
            <w:r>
              <w:t>.</w:t>
            </w:r>
          </w:p>
        </w:tc>
        <w:tc>
          <w:tcPr>
            <w:tcW w:w="5216" w:type="dxa"/>
          </w:tcPr>
          <w:p w14:paraId="5C8E8AD9" w14:textId="77777777" w:rsidR="00F93B3A" w:rsidRDefault="00F93B3A" w:rsidP="009E35CB"/>
        </w:tc>
      </w:tr>
      <w:tr w:rsidR="00F93B3A" w14:paraId="3BEEF9B0" w14:textId="77777777" w:rsidTr="009E35CB">
        <w:tc>
          <w:tcPr>
            <w:tcW w:w="4880" w:type="dxa"/>
          </w:tcPr>
          <w:p w14:paraId="14175B86" w14:textId="39B5783C" w:rsidR="00F93B3A" w:rsidRDefault="00EA1CAA" w:rsidP="009E35CB">
            <w:r>
              <w:t xml:space="preserve">Ödevlerini zamanında </w:t>
            </w:r>
            <w:r w:rsidRPr="00EA1CAA">
              <w:rPr>
                <w:b/>
                <w:bCs/>
              </w:rPr>
              <w:t>yapmalıydın</w:t>
            </w:r>
            <w:r>
              <w:t>.</w:t>
            </w:r>
          </w:p>
        </w:tc>
        <w:tc>
          <w:tcPr>
            <w:tcW w:w="5216" w:type="dxa"/>
          </w:tcPr>
          <w:p w14:paraId="5F1ECEC3" w14:textId="77777777" w:rsidR="00F93B3A" w:rsidRDefault="00F93B3A" w:rsidP="009E35CB"/>
        </w:tc>
      </w:tr>
      <w:tr w:rsidR="00F93B3A" w14:paraId="03B4D508" w14:textId="77777777" w:rsidTr="009E35CB">
        <w:tc>
          <w:tcPr>
            <w:tcW w:w="4880" w:type="dxa"/>
          </w:tcPr>
          <w:p w14:paraId="59EDAF86" w14:textId="68891BB7" w:rsidR="00F93B3A" w:rsidRDefault="00EA1CAA" w:rsidP="009E35CB">
            <w:r>
              <w:t xml:space="preserve">Çarşamba günü </w:t>
            </w:r>
            <w:r w:rsidRPr="00EA1CAA">
              <w:rPr>
                <w:b/>
                <w:bCs/>
              </w:rPr>
              <w:t>geliyormuş</w:t>
            </w:r>
            <w:r>
              <w:t>.</w:t>
            </w:r>
          </w:p>
        </w:tc>
        <w:tc>
          <w:tcPr>
            <w:tcW w:w="5216" w:type="dxa"/>
          </w:tcPr>
          <w:p w14:paraId="0E7398AD" w14:textId="77777777" w:rsidR="00F93B3A" w:rsidRDefault="00F93B3A" w:rsidP="009E35CB"/>
        </w:tc>
      </w:tr>
      <w:tr w:rsidR="00F93B3A" w14:paraId="5101844C" w14:textId="77777777" w:rsidTr="009E35CB">
        <w:tc>
          <w:tcPr>
            <w:tcW w:w="4880" w:type="dxa"/>
            <w:tcBorders>
              <w:bottom w:val="single" w:sz="4" w:space="0" w:color="auto"/>
            </w:tcBorders>
          </w:tcPr>
          <w:p w14:paraId="4B5D3F84" w14:textId="0B8FE1CC" w:rsidR="00F93B3A" w:rsidRDefault="00EA1CAA" w:rsidP="009E35CB">
            <w:r>
              <w:t xml:space="preserve">Belki o da seni </w:t>
            </w:r>
            <w:r w:rsidRPr="00EA1CAA">
              <w:rPr>
                <w:b/>
                <w:bCs/>
              </w:rPr>
              <w:t>özlemiştir</w:t>
            </w:r>
            <w:r>
              <w:t>.</w:t>
            </w:r>
          </w:p>
        </w:tc>
        <w:tc>
          <w:tcPr>
            <w:tcW w:w="5216" w:type="dxa"/>
            <w:tcBorders>
              <w:bottom w:val="single" w:sz="4" w:space="0" w:color="auto"/>
            </w:tcBorders>
          </w:tcPr>
          <w:p w14:paraId="535A79DA" w14:textId="77777777" w:rsidR="00F93B3A" w:rsidRDefault="00F93B3A" w:rsidP="009E35CB"/>
        </w:tc>
      </w:tr>
      <w:tr w:rsidR="00F93B3A" w14:paraId="57CD918E" w14:textId="77777777" w:rsidTr="009E35CB">
        <w:tc>
          <w:tcPr>
            <w:tcW w:w="4880" w:type="dxa"/>
            <w:tcBorders>
              <w:top w:val="single" w:sz="4" w:space="0" w:color="auto"/>
              <w:bottom w:val="single" w:sz="4" w:space="0" w:color="auto"/>
            </w:tcBorders>
          </w:tcPr>
          <w:p w14:paraId="423D4B39" w14:textId="578C38FE" w:rsidR="00F93B3A" w:rsidRDefault="00EA1CAA" w:rsidP="009E35CB">
            <w:r>
              <w:t xml:space="preserve">Dün </w:t>
            </w:r>
            <w:r w:rsidR="009230A9">
              <w:t>piknik</w:t>
            </w:r>
            <w:r>
              <w:t xml:space="preserve"> </w:t>
            </w:r>
            <w:r w:rsidRPr="00EA1CAA">
              <w:rPr>
                <w:b/>
                <w:bCs/>
              </w:rPr>
              <w:t>yapacaktık</w:t>
            </w:r>
            <w:r>
              <w:t>.</w:t>
            </w:r>
          </w:p>
        </w:tc>
        <w:tc>
          <w:tcPr>
            <w:tcW w:w="5216" w:type="dxa"/>
            <w:tcBorders>
              <w:top w:val="single" w:sz="4" w:space="0" w:color="auto"/>
              <w:bottom w:val="single" w:sz="4" w:space="0" w:color="auto"/>
            </w:tcBorders>
          </w:tcPr>
          <w:p w14:paraId="447BADF6" w14:textId="77777777" w:rsidR="00F93B3A" w:rsidRDefault="00F93B3A" w:rsidP="009E35CB"/>
        </w:tc>
      </w:tr>
    </w:tbl>
    <w:p w14:paraId="05DB1B60" w14:textId="04B8A742" w:rsidR="00F93B3A" w:rsidRDefault="00F93B3A" w:rsidP="00F93B3A">
      <w:pPr>
        <w:ind w:left="360"/>
      </w:pPr>
    </w:p>
    <w:p w14:paraId="3AF5490C" w14:textId="62361E12" w:rsidR="00EA1CAA" w:rsidRPr="009230A9" w:rsidRDefault="00EA1CAA" w:rsidP="00EA1CAA">
      <w:pPr>
        <w:pStyle w:val="ListeParagraf"/>
        <w:numPr>
          <w:ilvl w:val="0"/>
          <w:numId w:val="2"/>
        </w:numPr>
        <w:rPr>
          <w:b/>
          <w:bCs/>
        </w:rPr>
      </w:pPr>
      <w:r w:rsidRPr="009230A9">
        <w:rPr>
          <w:b/>
          <w:bCs/>
        </w:rPr>
        <w:t>Aşağıdaki cümlelerde yer alan zarfların altını çiziniz (</w:t>
      </w:r>
      <w:r w:rsidR="005E5A81">
        <w:rPr>
          <w:b/>
          <w:bCs/>
        </w:rPr>
        <w:t>8</w:t>
      </w:r>
      <w:r w:rsidRPr="009230A9">
        <w:rPr>
          <w:b/>
          <w:bCs/>
        </w:rPr>
        <w:t>)</w:t>
      </w:r>
      <w:r w:rsidR="009230A9" w:rsidRPr="009230A9">
        <w:rPr>
          <w:b/>
          <w:bCs/>
        </w:rPr>
        <w:t>, çeşidini yandaki boşluğa yazınız. (</w:t>
      </w:r>
      <w:r w:rsidR="005E5A81">
        <w:rPr>
          <w:b/>
          <w:bCs/>
        </w:rPr>
        <w:t>8</w:t>
      </w:r>
      <w:r w:rsidR="009230A9" w:rsidRPr="009230A9">
        <w:rPr>
          <w:b/>
          <w:bCs/>
        </w:rPr>
        <w:t>)</w:t>
      </w:r>
    </w:p>
    <w:tbl>
      <w:tblPr>
        <w:tblStyle w:val="TabloKlavuzu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027"/>
        <w:gridCol w:w="5069"/>
      </w:tblGrid>
      <w:tr w:rsidR="00EA1CAA" w14:paraId="73CB4618" w14:textId="77777777" w:rsidTr="009230A9">
        <w:tc>
          <w:tcPr>
            <w:tcW w:w="5027" w:type="dxa"/>
          </w:tcPr>
          <w:p w14:paraId="03FD8AEF" w14:textId="110457E1" w:rsidR="00EA1CAA" w:rsidRDefault="009230A9" w:rsidP="009E35CB">
            <w:r>
              <w:t>Bazen seni anlamıyorum.</w:t>
            </w:r>
          </w:p>
        </w:tc>
        <w:tc>
          <w:tcPr>
            <w:tcW w:w="5069" w:type="dxa"/>
          </w:tcPr>
          <w:p w14:paraId="30C795D1" w14:textId="77777777" w:rsidR="00EA1CAA" w:rsidRDefault="00EA1CAA" w:rsidP="009E35CB"/>
        </w:tc>
      </w:tr>
      <w:tr w:rsidR="00EA1CAA" w14:paraId="3D25D941" w14:textId="77777777" w:rsidTr="009230A9">
        <w:tc>
          <w:tcPr>
            <w:tcW w:w="5027" w:type="dxa"/>
          </w:tcPr>
          <w:p w14:paraId="584CF862" w14:textId="08213160" w:rsidR="00EA1CAA" w:rsidRDefault="009230A9" w:rsidP="009E35CB">
            <w:proofErr w:type="spellStart"/>
            <w:r>
              <w:t>Doğançalı’nın</w:t>
            </w:r>
            <w:proofErr w:type="spellEnd"/>
            <w:r>
              <w:t xml:space="preserve"> yokuşunu aheste </w:t>
            </w:r>
            <w:proofErr w:type="spellStart"/>
            <w:r>
              <w:t>aheste</w:t>
            </w:r>
            <w:proofErr w:type="spellEnd"/>
            <w:r>
              <w:t xml:space="preserve"> iniyordu.</w:t>
            </w:r>
          </w:p>
        </w:tc>
        <w:tc>
          <w:tcPr>
            <w:tcW w:w="5069" w:type="dxa"/>
          </w:tcPr>
          <w:p w14:paraId="1BE1B693" w14:textId="77777777" w:rsidR="00EA1CAA" w:rsidRDefault="00EA1CAA" w:rsidP="009E35CB"/>
        </w:tc>
      </w:tr>
      <w:tr w:rsidR="00EA1CAA" w14:paraId="774AD128" w14:textId="77777777" w:rsidTr="009230A9">
        <w:tc>
          <w:tcPr>
            <w:tcW w:w="5027" w:type="dxa"/>
          </w:tcPr>
          <w:p w14:paraId="700C60C3" w14:textId="71553281" w:rsidR="00EA1CAA" w:rsidRDefault="009230A9" w:rsidP="009E35CB">
            <w:r>
              <w:t>Akşamki film çok güzeldi.</w:t>
            </w:r>
          </w:p>
        </w:tc>
        <w:tc>
          <w:tcPr>
            <w:tcW w:w="5069" w:type="dxa"/>
          </w:tcPr>
          <w:p w14:paraId="25E903FD" w14:textId="77777777" w:rsidR="00EA1CAA" w:rsidRDefault="00EA1CAA" w:rsidP="009E35CB"/>
        </w:tc>
      </w:tr>
      <w:tr w:rsidR="00EA1CAA" w14:paraId="4BA72723" w14:textId="77777777" w:rsidTr="009230A9">
        <w:tc>
          <w:tcPr>
            <w:tcW w:w="5027" w:type="dxa"/>
          </w:tcPr>
          <w:p w14:paraId="0C46D9FB" w14:textId="6EDB4F10" w:rsidR="00EA1CAA" w:rsidRDefault="009230A9" w:rsidP="009E35CB">
            <w:r>
              <w:t>Yolculuğunuz nasıl geçti?</w:t>
            </w:r>
          </w:p>
        </w:tc>
        <w:tc>
          <w:tcPr>
            <w:tcW w:w="5069" w:type="dxa"/>
          </w:tcPr>
          <w:p w14:paraId="15251BC6" w14:textId="77777777" w:rsidR="00EA1CAA" w:rsidRDefault="00EA1CAA" w:rsidP="009E35CB"/>
        </w:tc>
      </w:tr>
      <w:tr w:rsidR="00EA1CAA" w14:paraId="4C7FFFF6" w14:textId="77777777" w:rsidTr="009230A9">
        <w:tc>
          <w:tcPr>
            <w:tcW w:w="5027" w:type="dxa"/>
          </w:tcPr>
          <w:p w14:paraId="669549FF" w14:textId="50B3B6EA" w:rsidR="00EA1CAA" w:rsidRDefault="009230A9" w:rsidP="009E35CB">
            <w:r>
              <w:t>Seni sevdiği için haylazlıklarına sabrediyor.</w:t>
            </w:r>
          </w:p>
        </w:tc>
        <w:tc>
          <w:tcPr>
            <w:tcW w:w="5069" w:type="dxa"/>
          </w:tcPr>
          <w:p w14:paraId="0844A524" w14:textId="77777777" w:rsidR="00EA1CAA" w:rsidRDefault="00EA1CAA" w:rsidP="009E35CB"/>
        </w:tc>
      </w:tr>
      <w:tr w:rsidR="00EA1CAA" w14:paraId="3E06416B" w14:textId="77777777" w:rsidTr="009230A9">
        <w:tc>
          <w:tcPr>
            <w:tcW w:w="5027" w:type="dxa"/>
          </w:tcPr>
          <w:p w14:paraId="658B6ECF" w14:textId="7B7C1E71" w:rsidR="00EA1CAA" w:rsidRDefault="00ED2E01" w:rsidP="009E35CB">
            <w:r>
              <w:t>Arada sırada kafasını kaldırıyordu.</w:t>
            </w:r>
          </w:p>
        </w:tc>
        <w:tc>
          <w:tcPr>
            <w:tcW w:w="5069" w:type="dxa"/>
          </w:tcPr>
          <w:p w14:paraId="3126F15D" w14:textId="77777777" w:rsidR="00EA1CAA" w:rsidRDefault="00EA1CAA" w:rsidP="009E35CB"/>
        </w:tc>
      </w:tr>
      <w:tr w:rsidR="00EA1CAA" w14:paraId="407D4358" w14:textId="77777777" w:rsidTr="009230A9">
        <w:tc>
          <w:tcPr>
            <w:tcW w:w="5027" w:type="dxa"/>
            <w:tcBorders>
              <w:bottom w:val="single" w:sz="4" w:space="0" w:color="auto"/>
            </w:tcBorders>
          </w:tcPr>
          <w:p w14:paraId="11088E66" w14:textId="593A10CF" w:rsidR="00EA1CAA" w:rsidRDefault="00ED2E01" w:rsidP="009E35CB">
            <w:r>
              <w:t>İki yüz adım ileri gidince Kız Kulesi’ni göreceksin.</w:t>
            </w:r>
          </w:p>
        </w:tc>
        <w:tc>
          <w:tcPr>
            <w:tcW w:w="5069" w:type="dxa"/>
            <w:tcBorders>
              <w:bottom w:val="single" w:sz="4" w:space="0" w:color="auto"/>
            </w:tcBorders>
          </w:tcPr>
          <w:p w14:paraId="104BA172" w14:textId="77777777" w:rsidR="00EA1CAA" w:rsidRDefault="00EA1CAA" w:rsidP="009E35CB"/>
        </w:tc>
      </w:tr>
      <w:tr w:rsidR="00EA1CAA" w14:paraId="52031229" w14:textId="77777777" w:rsidTr="009230A9">
        <w:tc>
          <w:tcPr>
            <w:tcW w:w="5027" w:type="dxa"/>
            <w:tcBorders>
              <w:top w:val="single" w:sz="4" w:space="0" w:color="auto"/>
              <w:bottom w:val="single" w:sz="4" w:space="0" w:color="auto"/>
            </w:tcBorders>
          </w:tcPr>
          <w:p w14:paraId="208D51E6" w14:textId="4EC8858F" w:rsidR="00EA1CAA" w:rsidRDefault="00ED2E01" w:rsidP="009E35CB">
            <w:r>
              <w:t>Bu kitabı ne zaman okuduğumu hatırlamıyorum.</w:t>
            </w:r>
          </w:p>
        </w:tc>
        <w:tc>
          <w:tcPr>
            <w:tcW w:w="5069" w:type="dxa"/>
            <w:tcBorders>
              <w:top w:val="single" w:sz="4" w:space="0" w:color="auto"/>
              <w:bottom w:val="single" w:sz="4" w:space="0" w:color="auto"/>
            </w:tcBorders>
          </w:tcPr>
          <w:p w14:paraId="688BB09B" w14:textId="77777777" w:rsidR="00EA1CAA" w:rsidRDefault="00EA1CAA" w:rsidP="009E35CB"/>
        </w:tc>
      </w:tr>
    </w:tbl>
    <w:p w14:paraId="30D82BE1" w14:textId="14F84ED0" w:rsidR="00ED2E01" w:rsidRDefault="005E5A81" w:rsidP="00ED2E01">
      <w:pPr>
        <w:pStyle w:val="ListeParagraf"/>
        <w:numPr>
          <w:ilvl w:val="0"/>
          <w:numId w:val="2"/>
        </w:numPr>
        <w:rPr>
          <w:b/>
          <w:bCs/>
        </w:rPr>
      </w:pPr>
      <w:r w:rsidRPr="005E5A81">
        <w:rPr>
          <w:b/>
          <w:bCs/>
        </w:rPr>
        <w:t xml:space="preserve">Aşağıdaki anlam kayması olan fiillerin kiplerini ve kastedilen kipleri </w:t>
      </w:r>
      <w:r w:rsidR="00891B41">
        <w:rPr>
          <w:b/>
          <w:bCs/>
        </w:rPr>
        <w:t xml:space="preserve">örnekteki gibi </w:t>
      </w:r>
      <w:r w:rsidRPr="005E5A81">
        <w:rPr>
          <w:b/>
          <w:bCs/>
        </w:rPr>
        <w:t>yanlarına yazınız. (</w:t>
      </w:r>
      <w:r w:rsidR="00891B41">
        <w:rPr>
          <w:b/>
          <w:bCs/>
        </w:rPr>
        <w:t>5</w:t>
      </w:r>
      <w:r w:rsidRPr="005E5A81">
        <w:rPr>
          <w:b/>
          <w:bCs/>
        </w:rPr>
        <w:t>)</w:t>
      </w:r>
    </w:p>
    <w:tbl>
      <w:tblPr>
        <w:tblStyle w:val="TabloKlavuzu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027"/>
        <w:gridCol w:w="5069"/>
      </w:tblGrid>
      <w:tr w:rsidR="005E5A81" w14:paraId="1520288D" w14:textId="77777777" w:rsidTr="009E35CB">
        <w:tc>
          <w:tcPr>
            <w:tcW w:w="5027" w:type="dxa"/>
          </w:tcPr>
          <w:p w14:paraId="16DC4041" w14:textId="533DEF33" w:rsidR="005E5A81" w:rsidRDefault="005E5A81" w:rsidP="009E35CB">
            <w:r>
              <w:t xml:space="preserve">Yarın, İstanbul’a </w:t>
            </w:r>
            <w:r w:rsidRPr="005E5A81">
              <w:rPr>
                <w:u w:val="single"/>
              </w:rPr>
              <w:t>uçuyoruz</w:t>
            </w:r>
            <w:r>
              <w:t>.</w:t>
            </w:r>
          </w:p>
        </w:tc>
        <w:tc>
          <w:tcPr>
            <w:tcW w:w="5069" w:type="dxa"/>
          </w:tcPr>
          <w:p w14:paraId="1A99B0CB" w14:textId="0B04BDB6" w:rsidR="005E5A81" w:rsidRDefault="00891B41" w:rsidP="009E35CB">
            <w:r>
              <w:t xml:space="preserve">Şimdiki zaman </w:t>
            </w:r>
            <w:r>
              <w:rPr>
                <w:rFonts w:cstheme="minorHAnsi"/>
              </w:rPr>
              <w:t xml:space="preserve">→ </w:t>
            </w:r>
            <w:r>
              <w:t>Gelecek zaman</w:t>
            </w:r>
          </w:p>
        </w:tc>
      </w:tr>
      <w:tr w:rsidR="005E5A81" w14:paraId="5E6EF43F" w14:textId="77777777" w:rsidTr="009E35CB">
        <w:tc>
          <w:tcPr>
            <w:tcW w:w="5027" w:type="dxa"/>
          </w:tcPr>
          <w:p w14:paraId="0DC063AC" w14:textId="68A83DE3" w:rsidR="005E5A81" w:rsidRDefault="00891B41" w:rsidP="009E35CB">
            <w:r>
              <w:t>Her gün dişlerini fırçalıyor.</w:t>
            </w:r>
          </w:p>
        </w:tc>
        <w:tc>
          <w:tcPr>
            <w:tcW w:w="5069" w:type="dxa"/>
          </w:tcPr>
          <w:p w14:paraId="28BC64AC" w14:textId="77777777" w:rsidR="005E5A81" w:rsidRDefault="005E5A81" w:rsidP="009E35CB"/>
        </w:tc>
      </w:tr>
      <w:tr w:rsidR="005E5A81" w14:paraId="1E558905" w14:textId="77777777" w:rsidTr="009E35CB">
        <w:tc>
          <w:tcPr>
            <w:tcW w:w="5027" w:type="dxa"/>
          </w:tcPr>
          <w:p w14:paraId="619D05F4" w14:textId="7E2A4A47" w:rsidR="005E5A81" w:rsidRDefault="00891B41" w:rsidP="009E35CB">
            <w:r>
              <w:t>Atatürk, ilk olarak Türk Tarih Kurumu’nu kurar.</w:t>
            </w:r>
          </w:p>
        </w:tc>
        <w:tc>
          <w:tcPr>
            <w:tcW w:w="5069" w:type="dxa"/>
          </w:tcPr>
          <w:p w14:paraId="5FFA3F26" w14:textId="77777777" w:rsidR="005E5A81" w:rsidRDefault="005E5A81" w:rsidP="009E35CB"/>
        </w:tc>
      </w:tr>
      <w:tr w:rsidR="005E5A81" w14:paraId="23369433" w14:textId="77777777" w:rsidTr="009E35CB">
        <w:tc>
          <w:tcPr>
            <w:tcW w:w="5027" w:type="dxa"/>
          </w:tcPr>
          <w:p w14:paraId="52765417" w14:textId="5346CBB8" w:rsidR="005E5A81" w:rsidRDefault="00891B41" w:rsidP="009E35CB">
            <w:r>
              <w:t>Arkadaşlar! Dersi dikkatle dinleyelim.</w:t>
            </w:r>
          </w:p>
        </w:tc>
        <w:tc>
          <w:tcPr>
            <w:tcW w:w="5069" w:type="dxa"/>
          </w:tcPr>
          <w:p w14:paraId="2084D6F1" w14:textId="77777777" w:rsidR="005E5A81" w:rsidRDefault="005E5A81" w:rsidP="009E35CB"/>
        </w:tc>
      </w:tr>
      <w:tr w:rsidR="005E5A81" w14:paraId="40521CE1" w14:textId="77777777" w:rsidTr="00891B41">
        <w:tc>
          <w:tcPr>
            <w:tcW w:w="5027" w:type="dxa"/>
            <w:tcBorders>
              <w:bottom w:val="single" w:sz="4" w:space="0" w:color="auto"/>
            </w:tcBorders>
          </w:tcPr>
          <w:p w14:paraId="7FE0284A" w14:textId="5FBD7489" w:rsidR="005E5A81" w:rsidRDefault="00891B41" w:rsidP="009E35CB">
            <w:r>
              <w:t>Allah iyiliğini versin.</w:t>
            </w:r>
          </w:p>
        </w:tc>
        <w:tc>
          <w:tcPr>
            <w:tcW w:w="5069" w:type="dxa"/>
            <w:tcBorders>
              <w:bottom w:val="single" w:sz="4" w:space="0" w:color="auto"/>
            </w:tcBorders>
          </w:tcPr>
          <w:p w14:paraId="55768ED3" w14:textId="77777777" w:rsidR="005E5A81" w:rsidRDefault="005E5A81" w:rsidP="009E35CB"/>
        </w:tc>
      </w:tr>
      <w:tr w:rsidR="005E5A81" w14:paraId="06301AFF" w14:textId="77777777" w:rsidTr="00891B41">
        <w:tc>
          <w:tcPr>
            <w:tcW w:w="5027" w:type="dxa"/>
            <w:tcBorders>
              <w:top w:val="single" w:sz="4" w:space="0" w:color="auto"/>
              <w:bottom w:val="single" w:sz="4" w:space="0" w:color="auto"/>
            </w:tcBorders>
          </w:tcPr>
          <w:p w14:paraId="292AB09E" w14:textId="1AE3057D" w:rsidR="005E5A81" w:rsidRDefault="00891B41" w:rsidP="009E35CB">
            <w:r>
              <w:t>Ne aramıştınız?</w:t>
            </w:r>
          </w:p>
        </w:tc>
        <w:tc>
          <w:tcPr>
            <w:tcW w:w="5069" w:type="dxa"/>
            <w:tcBorders>
              <w:top w:val="single" w:sz="4" w:space="0" w:color="auto"/>
              <w:bottom w:val="single" w:sz="4" w:space="0" w:color="auto"/>
            </w:tcBorders>
          </w:tcPr>
          <w:p w14:paraId="65C65ECF" w14:textId="77777777" w:rsidR="005E5A81" w:rsidRDefault="005E5A81" w:rsidP="009E35CB"/>
        </w:tc>
      </w:tr>
    </w:tbl>
    <w:p w14:paraId="25DF9E20" w14:textId="77777777" w:rsidR="005F4C68" w:rsidRDefault="005F4C68" w:rsidP="005F4C68">
      <w:pPr>
        <w:pStyle w:val="ListeParagraf"/>
        <w:rPr>
          <w:b/>
          <w:bCs/>
        </w:rPr>
      </w:pPr>
    </w:p>
    <w:p w14:paraId="02627983" w14:textId="01369430" w:rsidR="005E5A81" w:rsidRDefault="00891B41" w:rsidP="00891B41">
      <w:pPr>
        <w:pStyle w:val="ListeParagraf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Aşağıdaki atasözlerini anlamlarıyla eşleştiriniz. (6)</w:t>
      </w:r>
    </w:p>
    <w:tbl>
      <w:tblPr>
        <w:tblStyle w:val="TabloKlavuzu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035"/>
        <w:gridCol w:w="283"/>
        <w:gridCol w:w="5788"/>
      </w:tblGrid>
      <w:tr w:rsidR="00B5522A" w:rsidRPr="005F4C68" w14:paraId="35D80B35" w14:textId="77777777" w:rsidTr="00B5522A">
        <w:tc>
          <w:tcPr>
            <w:tcW w:w="40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D4CF5E8" w14:textId="0A2D7615" w:rsidR="005F4C68" w:rsidRPr="005F4C68" w:rsidRDefault="005F4C68" w:rsidP="00B87D88">
            <w:pPr>
              <w:rPr>
                <w:sz w:val="20"/>
                <w:szCs w:val="20"/>
              </w:rPr>
            </w:pPr>
            <w:r w:rsidRPr="005F4C68">
              <w:rPr>
                <w:sz w:val="20"/>
                <w:szCs w:val="20"/>
              </w:rPr>
              <w:t xml:space="preserve">Kötü söyleme eşine, </w:t>
            </w:r>
            <w:proofErr w:type="spellStart"/>
            <w:r w:rsidRPr="005F4C68">
              <w:rPr>
                <w:sz w:val="20"/>
                <w:szCs w:val="20"/>
              </w:rPr>
              <w:t>ağu</w:t>
            </w:r>
            <w:proofErr w:type="spellEnd"/>
            <w:r w:rsidRPr="005F4C68">
              <w:rPr>
                <w:sz w:val="20"/>
                <w:szCs w:val="20"/>
              </w:rPr>
              <w:t xml:space="preserve"> katar aşına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5B8D7C" w14:textId="77777777" w:rsidR="005F4C68" w:rsidRPr="005F4C68" w:rsidRDefault="005F4C68" w:rsidP="00B87D88">
            <w:pPr>
              <w:rPr>
                <w:sz w:val="20"/>
                <w:szCs w:val="20"/>
              </w:rPr>
            </w:pPr>
          </w:p>
        </w:tc>
        <w:tc>
          <w:tcPr>
            <w:tcW w:w="57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C828292" w14:textId="298F4DF7" w:rsidR="005F4C68" w:rsidRPr="005F4C68" w:rsidRDefault="005F4C68" w:rsidP="00B87D88">
            <w:pPr>
              <w:rPr>
                <w:sz w:val="20"/>
                <w:szCs w:val="20"/>
              </w:rPr>
            </w:pPr>
            <w:r w:rsidRPr="005F4C68">
              <w:rPr>
                <w:sz w:val="20"/>
                <w:szCs w:val="20"/>
              </w:rPr>
              <w:t>Mutlu olmak için birtakım bedeller ödemek ve fedakârlıklar yapmak gerekir.</w:t>
            </w:r>
          </w:p>
        </w:tc>
      </w:tr>
      <w:tr w:rsidR="005F4C68" w:rsidRPr="005F4C68" w14:paraId="4143924F" w14:textId="77777777" w:rsidTr="00B5522A">
        <w:tc>
          <w:tcPr>
            <w:tcW w:w="40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C32C6F2" w14:textId="564ED871" w:rsidR="005F4C68" w:rsidRPr="005F4C68" w:rsidRDefault="00B87D88" w:rsidP="00B87D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  <w:r w:rsidRPr="00B87D88">
              <w:rPr>
                <w:sz w:val="20"/>
                <w:szCs w:val="20"/>
              </w:rPr>
              <w:t>ir fincan kahvenin kırk yıl hatırı (hakkı) vardır</w:t>
            </w:r>
            <w:r w:rsidR="00B5522A">
              <w:rPr>
                <w:sz w:val="20"/>
                <w:szCs w:val="20"/>
              </w:rPr>
              <w:t>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2A4725" w14:textId="77777777" w:rsidR="005F4C68" w:rsidRPr="005F4C68" w:rsidRDefault="005F4C68" w:rsidP="00B87D88">
            <w:pPr>
              <w:rPr>
                <w:sz w:val="20"/>
                <w:szCs w:val="20"/>
              </w:rPr>
            </w:pPr>
          </w:p>
        </w:tc>
        <w:tc>
          <w:tcPr>
            <w:tcW w:w="57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0711D4" w14:textId="0EF83283" w:rsidR="005F4C68" w:rsidRPr="005F4C68" w:rsidRDefault="005F4C68" w:rsidP="00B87D88">
            <w:pPr>
              <w:rPr>
                <w:sz w:val="20"/>
                <w:szCs w:val="20"/>
              </w:rPr>
            </w:pPr>
            <w:r w:rsidRPr="005F4C68">
              <w:rPr>
                <w:sz w:val="20"/>
                <w:szCs w:val="20"/>
              </w:rPr>
              <w:t>İnsanlar yakın ilişkiler kurmak zorunda olduğu kişilerle iyi geçinirse mutluluğu sağlayabilir.</w:t>
            </w:r>
          </w:p>
        </w:tc>
      </w:tr>
      <w:tr w:rsidR="005F4C68" w:rsidRPr="005F4C68" w14:paraId="7BC62B72" w14:textId="77777777" w:rsidTr="00B5522A">
        <w:tc>
          <w:tcPr>
            <w:tcW w:w="40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850C58E" w14:textId="0BC73B08" w:rsidR="00B87D88" w:rsidRPr="005F4C68" w:rsidRDefault="005F4C68" w:rsidP="00B87D88">
            <w:pPr>
              <w:rPr>
                <w:sz w:val="20"/>
                <w:szCs w:val="20"/>
              </w:rPr>
            </w:pPr>
            <w:r>
              <w:t xml:space="preserve">Cefasız sefa olmaz.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8D3CA" w14:textId="77777777" w:rsidR="005F4C68" w:rsidRPr="005F4C68" w:rsidRDefault="005F4C68" w:rsidP="00B87D88">
            <w:pPr>
              <w:rPr>
                <w:sz w:val="20"/>
                <w:szCs w:val="20"/>
              </w:rPr>
            </w:pPr>
          </w:p>
        </w:tc>
        <w:tc>
          <w:tcPr>
            <w:tcW w:w="57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50CF22" w14:textId="77777777" w:rsidR="005F4C68" w:rsidRDefault="00B87D88" w:rsidP="00B87D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İ</w:t>
            </w:r>
            <w:r w:rsidRPr="00B87D88">
              <w:rPr>
                <w:sz w:val="20"/>
                <w:szCs w:val="20"/>
              </w:rPr>
              <w:t>yilik küçük de olsa unutulmaz.</w:t>
            </w:r>
          </w:p>
          <w:p w14:paraId="2DB7B5CC" w14:textId="770AB864" w:rsidR="00B87D88" w:rsidRPr="005F4C68" w:rsidRDefault="00B87D88" w:rsidP="00B87D88">
            <w:pPr>
              <w:rPr>
                <w:sz w:val="20"/>
                <w:szCs w:val="20"/>
              </w:rPr>
            </w:pPr>
          </w:p>
        </w:tc>
      </w:tr>
      <w:tr w:rsidR="005F4C68" w:rsidRPr="005F4C68" w14:paraId="4282701B" w14:textId="77777777" w:rsidTr="00B5522A">
        <w:tc>
          <w:tcPr>
            <w:tcW w:w="40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7DBA88" w14:textId="75305036" w:rsidR="00B87D88" w:rsidRPr="005F4C68" w:rsidRDefault="00B87D88" w:rsidP="00B87D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Cana gelecek, mala gelsin.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F99E5B" w14:textId="77777777" w:rsidR="005F4C68" w:rsidRPr="005F4C68" w:rsidRDefault="005F4C68" w:rsidP="00B87D88">
            <w:pPr>
              <w:rPr>
                <w:sz w:val="20"/>
                <w:szCs w:val="20"/>
              </w:rPr>
            </w:pPr>
          </w:p>
        </w:tc>
        <w:tc>
          <w:tcPr>
            <w:tcW w:w="57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F46670" w14:textId="77777777" w:rsidR="005F4C68" w:rsidRDefault="00B87D88" w:rsidP="00B87D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Alın yazısı ne ise o olur.</w:t>
            </w:r>
          </w:p>
          <w:p w14:paraId="7E69F900" w14:textId="59820B32" w:rsidR="00B87D88" w:rsidRPr="005F4C68" w:rsidRDefault="00B87D88" w:rsidP="00B87D88">
            <w:pPr>
              <w:rPr>
                <w:sz w:val="20"/>
                <w:szCs w:val="20"/>
              </w:rPr>
            </w:pPr>
          </w:p>
        </w:tc>
      </w:tr>
      <w:tr w:rsidR="005F4C68" w:rsidRPr="005F4C68" w14:paraId="262741B8" w14:textId="77777777" w:rsidTr="00B5522A">
        <w:tc>
          <w:tcPr>
            <w:tcW w:w="40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113A66F" w14:textId="29D237FA" w:rsidR="005F4C68" w:rsidRPr="005F4C68" w:rsidRDefault="00B87D88" w:rsidP="00B87D88">
            <w:pPr>
              <w:rPr>
                <w:sz w:val="20"/>
                <w:szCs w:val="20"/>
              </w:rPr>
            </w:pPr>
            <w:r w:rsidRPr="00B87D88">
              <w:rPr>
                <w:sz w:val="20"/>
                <w:szCs w:val="20"/>
              </w:rPr>
              <w:t>Allah dokuzda verdiğini sekizde almaz</w:t>
            </w:r>
            <w:r w:rsidR="00B5522A">
              <w:rPr>
                <w:sz w:val="20"/>
                <w:szCs w:val="20"/>
              </w:rPr>
              <w:t>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9A572" w14:textId="77777777" w:rsidR="005F4C68" w:rsidRPr="005F4C68" w:rsidRDefault="005F4C68" w:rsidP="00B87D88">
            <w:pPr>
              <w:rPr>
                <w:sz w:val="20"/>
                <w:szCs w:val="20"/>
              </w:rPr>
            </w:pPr>
          </w:p>
        </w:tc>
        <w:tc>
          <w:tcPr>
            <w:tcW w:w="57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E4B603" w14:textId="4DE52897" w:rsidR="005F4C68" w:rsidRPr="005F4C68" w:rsidRDefault="00B87D88" w:rsidP="00B87D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  <w:r w:rsidRPr="00B87D88">
              <w:rPr>
                <w:sz w:val="20"/>
                <w:szCs w:val="20"/>
              </w:rPr>
              <w:t>arardan kurtulma olanağı yoksa, bunun cana değil, mala gelmesi yeğlenir.</w:t>
            </w:r>
          </w:p>
        </w:tc>
      </w:tr>
      <w:tr w:rsidR="005F4C68" w:rsidRPr="005F4C68" w14:paraId="14B1F2BB" w14:textId="77777777" w:rsidTr="00B5522A">
        <w:tc>
          <w:tcPr>
            <w:tcW w:w="40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110543" w14:textId="3026D91B" w:rsidR="005F4C68" w:rsidRPr="005F4C68" w:rsidRDefault="005F4C68" w:rsidP="00B87D88">
            <w:pPr>
              <w:rPr>
                <w:sz w:val="20"/>
                <w:szCs w:val="20"/>
              </w:rPr>
            </w:pPr>
            <w:r w:rsidRPr="005F4C68">
              <w:rPr>
                <w:sz w:val="20"/>
                <w:szCs w:val="20"/>
              </w:rPr>
              <w:t>Ek tohumun hasını, çekme yiyecek yasını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056A92" w14:textId="77777777" w:rsidR="005F4C68" w:rsidRPr="005F4C68" w:rsidRDefault="005F4C68" w:rsidP="00B87D88">
            <w:pPr>
              <w:rPr>
                <w:sz w:val="20"/>
                <w:szCs w:val="20"/>
              </w:rPr>
            </w:pPr>
          </w:p>
        </w:tc>
        <w:tc>
          <w:tcPr>
            <w:tcW w:w="57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703B7E0" w14:textId="0810ABC7" w:rsidR="005F4C68" w:rsidRPr="005F4C68" w:rsidRDefault="005F4C68" w:rsidP="00B87D88">
            <w:pPr>
              <w:rPr>
                <w:sz w:val="20"/>
                <w:szCs w:val="20"/>
              </w:rPr>
            </w:pPr>
            <w:r>
              <w:t>Hiç sıkıntı çekmeden gerçek mutluluğun değeri bilinmez.</w:t>
            </w:r>
          </w:p>
        </w:tc>
      </w:tr>
    </w:tbl>
    <w:p w14:paraId="35CD51AE" w14:textId="77777777" w:rsidR="00891B41" w:rsidRPr="00891B41" w:rsidRDefault="00891B41" w:rsidP="00B87D88">
      <w:pPr>
        <w:rPr>
          <w:b/>
          <w:bCs/>
        </w:rPr>
      </w:pPr>
    </w:p>
    <w:sectPr w:rsidR="00891B41" w:rsidRPr="00891B41" w:rsidSect="00105C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FA5E89"/>
    <w:multiLevelType w:val="hybridMultilevel"/>
    <w:tmpl w:val="CFA2FFA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2E7B07"/>
    <w:multiLevelType w:val="hybridMultilevel"/>
    <w:tmpl w:val="B27A8D5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B75390"/>
    <w:multiLevelType w:val="hybridMultilevel"/>
    <w:tmpl w:val="0852768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C9D"/>
    <w:rsid w:val="000721DB"/>
    <w:rsid w:val="00105C9D"/>
    <w:rsid w:val="001F5DDC"/>
    <w:rsid w:val="0033784B"/>
    <w:rsid w:val="003F7E75"/>
    <w:rsid w:val="00411812"/>
    <w:rsid w:val="004877D1"/>
    <w:rsid w:val="004952E6"/>
    <w:rsid w:val="005E5A81"/>
    <w:rsid w:val="005F4C68"/>
    <w:rsid w:val="006C6939"/>
    <w:rsid w:val="006E1A61"/>
    <w:rsid w:val="007328B9"/>
    <w:rsid w:val="007B0DE9"/>
    <w:rsid w:val="00843978"/>
    <w:rsid w:val="008818EB"/>
    <w:rsid w:val="00891B41"/>
    <w:rsid w:val="009230A9"/>
    <w:rsid w:val="00960654"/>
    <w:rsid w:val="00B5522A"/>
    <w:rsid w:val="00B55585"/>
    <w:rsid w:val="00B87D88"/>
    <w:rsid w:val="00C546A4"/>
    <w:rsid w:val="00E556E4"/>
    <w:rsid w:val="00E6686D"/>
    <w:rsid w:val="00EA1CAA"/>
    <w:rsid w:val="00ED2E01"/>
    <w:rsid w:val="00EF46F2"/>
    <w:rsid w:val="00F50818"/>
    <w:rsid w:val="00F63856"/>
    <w:rsid w:val="00F93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3D99526"/>
  <w15:chartTrackingRefBased/>
  <w15:docId w15:val="{D309AD7E-7560-4EC9-9D41-DF73DD6CE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105C9D"/>
    <w:pPr>
      <w:spacing w:after="0" w:line="240" w:lineRule="auto"/>
    </w:pPr>
  </w:style>
  <w:style w:type="table" w:styleId="TabloKlavuzu">
    <w:name w:val="Table Grid"/>
    <w:basedOn w:val="NormalTablo"/>
    <w:uiPriority w:val="39"/>
    <w:rsid w:val="00105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0721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58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8.png"/><Relationship Id="rId18" Type="http://schemas.openxmlformats.org/officeDocument/2006/relationships/image" Target="media/image13.sv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sv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svg"/><Relationship Id="rId20" Type="http://schemas.openxmlformats.org/officeDocument/2006/relationships/image" Target="media/image15.svg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oleObject" Target="embeddings/oleObject1.bin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9.sv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</Pages>
  <Words>631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Orhan Emektar</dc:creator>
  <cp:keywords/>
  <dc:description/>
  <cp:lastModifiedBy>Mustafa AYGÜN</cp:lastModifiedBy>
  <cp:revision>8</cp:revision>
  <dcterms:created xsi:type="dcterms:W3CDTF">2022-03-21T00:09:00Z</dcterms:created>
  <dcterms:modified xsi:type="dcterms:W3CDTF">2022-03-23T14:41:00Z</dcterms:modified>
</cp:coreProperties>
</file>