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1137" w14:textId="77777777" w:rsidR="009834A1" w:rsidRPr="009834A1" w:rsidRDefault="009834A1" w:rsidP="009834A1">
      <w:pPr>
        <w:pStyle w:val="AralkYok"/>
        <w:jc w:val="center"/>
        <w:rPr>
          <w:b/>
          <w:bCs/>
          <w:color w:val="7030A0"/>
        </w:rPr>
      </w:pPr>
      <w:r w:rsidRPr="009834A1">
        <w:rPr>
          <w:b/>
          <w:bCs/>
          <w:color w:val="7030A0"/>
        </w:rPr>
        <w:t>2021-2022</w:t>
      </w:r>
      <w:r w:rsidRPr="009834A1">
        <w:rPr>
          <w:b/>
          <w:bCs/>
          <w:color w:val="7030A0"/>
          <w:spacing w:val="-4"/>
        </w:rPr>
        <w:t xml:space="preserve"> </w:t>
      </w:r>
      <w:r w:rsidRPr="009834A1">
        <w:rPr>
          <w:b/>
          <w:bCs/>
          <w:color w:val="7030A0"/>
        </w:rPr>
        <w:t>EĞİTİM</w:t>
      </w:r>
      <w:r w:rsidRPr="009834A1">
        <w:rPr>
          <w:b/>
          <w:bCs/>
          <w:color w:val="7030A0"/>
          <w:spacing w:val="-6"/>
        </w:rPr>
        <w:t xml:space="preserve"> </w:t>
      </w:r>
      <w:r w:rsidRPr="009834A1">
        <w:rPr>
          <w:b/>
          <w:bCs/>
          <w:color w:val="7030A0"/>
        </w:rPr>
        <w:t>ÖĞRETİM</w:t>
      </w:r>
      <w:r w:rsidRPr="009834A1">
        <w:rPr>
          <w:b/>
          <w:bCs/>
          <w:color w:val="7030A0"/>
          <w:spacing w:val="-3"/>
        </w:rPr>
        <w:t xml:space="preserve"> </w:t>
      </w:r>
      <w:r w:rsidRPr="009834A1">
        <w:rPr>
          <w:b/>
          <w:bCs/>
          <w:color w:val="7030A0"/>
        </w:rPr>
        <w:t>YILI</w:t>
      </w:r>
    </w:p>
    <w:p w14:paraId="7EA0749F" w14:textId="77777777" w:rsidR="009834A1" w:rsidRPr="009834A1" w:rsidRDefault="009834A1" w:rsidP="009834A1">
      <w:pPr>
        <w:pStyle w:val="AralkYok"/>
        <w:jc w:val="center"/>
        <w:rPr>
          <w:b/>
          <w:bCs/>
          <w:color w:val="7030A0"/>
        </w:rPr>
      </w:pPr>
      <w:r w:rsidRPr="009834A1">
        <w:rPr>
          <w:b/>
          <w:bCs/>
          <w:color w:val="7030A0"/>
        </w:rPr>
        <w:t>TURKCEDERSİ.NET</w:t>
      </w:r>
      <w:r w:rsidRPr="009834A1">
        <w:rPr>
          <w:b/>
          <w:bCs/>
          <w:color w:val="7030A0"/>
          <w:spacing w:val="-3"/>
        </w:rPr>
        <w:t xml:space="preserve"> </w:t>
      </w:r>
      <w:r w:rsidRPr="009834A1">
        <w:rPr>
          <w:b/>
          <w:bCs/>
          <w:color w:val="7030A0"/>
        </w:rPr>
        <w:t>8. SINIFLAR</w:t>
      </w:r>
      <w:r w:rsidRPr="009834A1">
        <w:rPr>
          <w:b/>
          <w:bCs/>
          <w:color w:val="7030A0"/>
          <w:spacing w:val="-4"/>
        </w:rPr>
        <w:t xml:space="preserve"> </w:t>
      </w:r>
      <w:r w:rsidRPr="009834A1">
        <w:rPr>
          <w:b/>
          <w:bCs/>
          <w:color w:val="7030A0"/>
        </w:rPr>
        <w:t>I.</w:t>
      </w:r>
      <w:r w:rsidRPr="009834A1">
        <w:rPr>
          <w:b/>
          <w:bCs/>
          <w:color w:val="7030A0"/>
          <w:spacing w:val="2"/>
        </w:rPr>
        <w:t xml:space="preserve"> </w:t>
      </w:r>
      <w:r w:rsidRPr="009834A1">
        <w:rPr>
          <w:b/>
          <w:bCs/>
          <w:color w:val="7030A0"/>
        </w:rPr>
        <w:t>DÖNEM</w:t>
      </w:r>
      <w:r w:rsidRPr="009834A1">
        <w:rPr>
          <w:b/>
          <w:bCs/>
          <w:color w:val="7030A0"/>
          <w:spacing w:val="-7"/>
        </w:rPr>
        <w:t xml:space="preserve"> </w:t>
      </w:r>
      <w:r w:rsidRPr="009834A1">
        <w:rPr>
          <w:b/>
          <w:bCs/>
          <w:color w:val="7030A0"/>
        </w:rPr>
        <w:t>I. TÜRKÇE</w:t>
      </w:r>
      <w:r w:rsidRPr="009834A1">
        <w:rPr>
          <w:b/>
          <w:bCs/>
          <w:color w:val="7030A0"/>
          <w:spacing w:val="-2"/>
        </w:rPr>
        <w:t xml:space="preserve"> </w:t>
      </w:r>
      <w:r w:rsidRPr="009834A1">
        <w:rPr>
          <w:b/>
          <w:bCs/>
          <w:color w:val="7030A0"/>
        </w:rPr>
        <w:t>ORTAK</w:t>
      </w:r>
      <w:r w:rsidRPr="009834A1">
        <w:rPr>
          <w:b/>
          <w:bCs/>
          <w:color w:val="7030A0"/>
          <w:spacing w:val="-2"/>
        </w:rPr>
        <w:t xml:space="preserve"> </w:t>
      </w:r>
      <w:r w:rsidRPr="009834A1">
        <w:rPr>
          <w:b/>
          <w:bCs/>
          <w:color w:val="7030A0"/>
        </w:rPr>
        <w:t>YAZILI</w:t>
      </w:r>
      <w:r w:rsidRPr="009834A1">
        <w:rPr>
          <w:b/>
          <w:bCs/>
          <w:color w:val="7030A0"/>
          <w:spacing w:val="-2"/>
        </w:rPr>
        <w:t xml:space="preserve"> </w:t>
      </w:r>
      <w:r w:rsidRPr="009834A1">
        <w:rPr>
          <w:b/>
          <w:bCs/>
          <w:color w:val="7030A0"/>
        </w:rPr>
        <w:t>SORULARIDIR.</w:t>
      </w:r>
    </w:p>
    <w:p w14:paraId="76884E11" w14:textId="77777777" w:rsidR="008C19DA" w:rsidRPr="0079596B" w:rsidRDefault="008C19DA" w:rsidP="0079596B">
      <w:pPr>
        <w:pStyle w:val="AralkYok"/>
        <w:rPr>
          <w:rFonts w:asciiTheme="majorHAnsi" w:hAnsiTheme="majorHAnsi"/>
          <w:b/>
          <w:color w:val="FF0000"/>
          <w:sz w:val="21"/>
          <w:szCs w:val="21"/>
        </w:rPr>
      </w:pPr>
      <w:r w:rsidRPr="0079596B">
        <w:rPr>
          <w:rFonts w:asciiTheme="majorHAnsi" w:hAnsiTheme="majorHAnsi"/>
          <w:b/>
          <w:color w:val="FF0000"/>
          <w:sz w:val="21"/>
          <w:szCs w:val="21"/>
        </w:rPr>
        <w:t>ADI- SOYADI:</w:t>
      </w:r>
    </w:p>
    <w:p w14:paraId="6627D198" w14:textId="77777777" w:rsidR="008C19DA" w:rsidRPr="0079596B" w:rsidRDefault="008C19DA" w:rsidP="0079596B">
      <w:pPr>
        <w:pStyle w:val="AralkYok"/>
        <w:rPr>
          <w:rFonts w:asciiTheme="majorHAnsi" w:hAnsiTheme="majorHAnsi"/>
          <w:b/>
          <w:color w:val="FF0000"/>
          <w:sz w:val="21"/>
          <w:szCs w:val="21"/>
        </w:rPr>
      </w:pPr>
      <w:r w:rsidRPr="0079596B">
        <w:rPr>
          <w:rFonts w:asciiTheme="majorHAnsi" w:hAnsiTheme="majorHAnsi"/>
          <w:b/>
          <w:color w:val="FF0000"/>
          <w:sz w:val="21"/>
          <w:szCs w:val="21"/>
        </w:rPr>
        <w:t>SINIFI – NUMARASI:</w:t>
      </w:r>
    </w:p>
    <w:p w14:paraId="20A091F5" w14:textId="77777777" w:rsidR="0079596B" w:rsidRDefault="0079596B" w:rsidP="00AF1B70">
      <w:pPr>
        <w:pStyle w:val="AralkYok"/>
        <w:rPr>
          <w:rFonts w:asciiTheme="majorHAnsi" w:hAnsiTheme="majorHAnsi"/>
          <w:b/>
          <w:color w:val="FF0000"/>
          <w:sz w:val="21"/>
          <w:szCs w:val="21"/>
        </w:rPr>
        <w:sectPr w:rsidR="0079596B" w:rsidSect="0079596B">
          <w:type w:val="continuous"/>
          <w:pgSz w:w="11906" w:h="16838"/>
          <w:pgMar w:top="720" w:right="720" w:bottom="720" w:left="720" w:header="708" w:footer="708" w:gutter="0"/>
          <w:cols w:space="708"/>
          <w:docGrid w:linePitch="360"/>
        </w:sectPr>
      </w:pPr>
    </w:p>
    <w:p w14:paraId="4B0C2065" w14:textId="77777777" w:rsidR="008C19DA" w:rsidRPr="00EB46E5" w:rsidRDefault="008C19DA" w:rsidP="00AF1B70">
      <w:pPr>
        <w:pStyle w:val="AralkYok"/>
        <w:rPr>
          <w:rFonts w:asciiTheme="majorHAnsi" w:hAnsiTheme="majorHAnsi"/>
          <w:b/>
          <w:sz w:val="21"/>
          <w:szCs w:val="21"/>
        </w:rPr>
      </w:pPr>
      <w:r w:rsidRPr="00EB46E5">
        <w:rPr>
          <w:rFonts w:asciiTheme="majorHAnsi" w:hAnsiTheme="majorHAnsi"/>
          <w:b/>
          <w:color w:val="FF0000"/>
          <w:sz w:val="21"/>
          <w:szCs w:val="21"/>
        </w:rPr>
        <w:t>1.</w:t>
      </w:r>
      <w:r w:rsidRPr="00EB46E5">
        <w:rPr>
          <w:rFonts w:asciiTheme="majorHAnsi" w:hAnsiTheme="majorHAnsi"/>
          <w:b/>
          <w:sz w:val="21"/>
          <w:szCs w:val="21"/>
        </w:rPr>
        <w:t xml:space="preserve"> Aşağıdaki cümlelerden hangisinde hem zarf-fiil hem sıfat-fiil kullanılmıştır?</w:t>
      </w:r>
    </w:p>
    <w:p w14:paraId="2B43ABF8" w14:textId="77777777" w:rsidR="00B62AF2" w:rsidRDefault="00B62AF2" w:rsidP="00AF1B70">
      <w:pPr>
        <w:pStyle w:val="AralkYok"/>
        <w:rPr>
          <w:rFonts w:asciiTheme="majorHAnsi" w:hAnsiTheme="majorHAnsi"/>
          <w:sz w:val="21"/>
          <w:szCs w:val="21"/>
        </w:rPr>
      </w:pPr>
    </w:p>
    <w:p w14:paraId="5E29046F" w14:textId="77777777" w:rsidR="008C19DA" w:rsidRPr="00EB46E5" w:rsidRDefault="008C19DA" w:rsidP="00AF1B70">
      <w:pPr>
        <w:pStyle w:val="AralkYok"/>
        <w:rPr>
          <w:rFonts w:asciiTheme="majorHAnsi" w:hAnsiTheme="majorHAnsi"/>
          <w:sz w:val="21"/>
          <w:szCs w:val="21"/>
        </w:rPr>
      </w:pPr>
      <w:r w:rsidRPr="00EB46E5">
        <w:rPr>
          <w:rFonts w:asciiTheme="majorHAnsi" w:hAnsiTheme="majorHAnsi"/>
          <w:sz w:val="21"/>
          <w:szCs w:val="21"/>
        </w:rPr>
        <w:t>A) Düşünmeye ve çalışmaya alışan toplumlar dünyaya yön verirler.</w:t>
      </w:r>
    </w:p>
    <w:p w14:paraId="669C1121" w14:textId="77777777" w:rsidR="008C19DA" w:rsidRPr="00EB46E5" w:rsidRDefault="008C19DA" w:rsidP="00AF1B70">
      <w:pPr>
        <w:pStyle w:val="AralkYok"/>
        <w:rPr>
          <w:rFonts w:asciiTheme="majorHAnsi" w:hAnsiTheme="majorHAnsi"/>
          <w:sz w:val="21"/>
          <w:szCs w:val="21"/>
        </w:rPr>
      </w:pPr>
      <w:r w:rsidRPr="00EB46E5">
        <w:rPr>
          <w:rFonts w:asciiTheme="majorHAnsi" w:hAnsiTheme="majorHAnsi"/>
          <w:sz w:val="21"/>
          <w:szCs w:val="21"/>
        </w:rPr>
        <w:t xml:space="preserve">B) Karşımızdaki kişiyi gözlerine bakarak ve onu dinleyip onunla iletişim kurmalıyız. </w:t>
      </w:r>
    </w:p>
    <w:p w14:paraId="0C4A1408" w14:textId="77777777" w:rsidR="008C19DA" w:rsidRPr="00EB46E5" w:rsidRDefault="008C19DA" w:rsidP="00AF1B70">
      <w:pPr>
        <w:pStyle w:val="AralkYok"/>
        <w:rPr>
          <w:rFonts w:asciiTheme="majorHAnsi" w:hAnsiTheme="majorHAnsi"/>
          <w:sz w:val="21"/>
          <w:szCs w:val="21"/>
        </w:rPr>
      </w:pPr>
      <w:r w:rsidRPr="00EB46E5">
        <w:rPr>
          <w:rFonts w:asciiTheme="majorHAnsi" w:hAnsiTheme="majorHAnsi"/>
          <w:sz w:val="21"/>
          <w:szCs w:val="21"/>
        </w:rPr>
        <w:t>C) Çok çalışıp başarılı olan insanlar herkes tarafından takdir edilir.</w:t>
      </w:r>
    </w:p>
    <w:p w14:paraId="10EF1FBF" w14:textId="77777777" w:rsidR="008C19DA" w:rsidRPr="00EB46E5" w:rsidRDefault="008C19DA" w:rsidP="00AF1B70">
      <w:pPr>
        <w:pStyle w:val="AralkYok"/>
        <w:rPr>
          <w:rFonts w:asciiTheme="majorHAnsi" w:hAnsiTheme="majorHAnsi"/>
          <w:sz w:val="21"/>
          <w:szCs w:val="21"/>
        </w:rPr>
      </w:pPr>
      <w:r w:rsidRPr="00EB46E5">
        <w:rPr>
          <w:rFonts w:asciiTheme="majorHAnsi" w:hAnsiTheme="majorHAnsi"/>
          <w:sz w:val="21"/>
          <w:szCs w:val="21"/>
        </w:rPr>
        <w:t>D) Yağmurlu gecelerin hatırlattığı bir duygudur yalnızlık.</w:t>
      </w:r>
    </w:p>
    <w:p w14:paraId="40A195A3" w14:textId="77777777" w:rsidR="00AF1B70" w:rsidRPr="00EB46E5" w:rsidRDefault="00AF1B70" w:rsidP="00AF1B70">
      <w:pPr>
        <w:pStyle w:val="AralkYok"/>
        <w:rPr>
          <w:rFonts w:asciiTheme="majorHAnsi" w:hAnsiTheme="majorHAnsi"/>
          <w:sz w:val="21"/>
          <w:szCs w:val="21"/>
        </w:rPr>
      </w:pPr>
    </w:p>
    <w:p w14:paraId="11F67159" w14:textId="77777777" w:rsidR="008C19DA" w:rsidRPr="00EB46E5" w:rsidRDefault="008C19DA" w:rsidP="00AF1B70">
      <w:pPr>
        <w:pStyle w:val="AralkYok"/>
        <w:rPr>
          <w:rFonts w:asciiTheme="majorHAnsi" w:hAnsiTheme="majorHAnsi"/>
          <w:b/>
          <w:sz w:val="21"/>
          <w:szCs w:val="21"/>
        </w:rPr>
      </w:pPr>
      <w:r w:rsidRPr="00EB46E5">
        <w:rPr>
          <w:rFonts w:asciiTheme="majorHAnsi" w:hAnsiTheme="majorHAnsi"/>
          <w:b/>
          <w:color w:val="FF0000"/>
          <w:sz w:val="21"/>
          <w:szCs w:val="21"/>
        </w:rPr>
        <w:t>2.</w:t>
      </w:r>
      <w:r w:rsidRPr="00EB46E5">
        <w:rPr>
          <w:rFonts w:asciiTheme="majorHAnsi" w:hAnsiTheme="majorHAnsi"/>
          <w:b/>
          <w:sz w:val="21"/>
          <w:szCs w:val="21"/>
        </w:rPr>
        <w:t xml:space="preserve">Aşağıdaki cümlelerden hangisinde diğerlerinden farklı türde bir fiilimsi kullanılmıştır? </w:t>
      </w:r>
    </w:p>
    <w:p w14:paraId="366722B9" w14:textId="77777777" w:rsidR="00B62AF2" w:rsidRDefault="00B62AF2" w:rsidP="00AF1B70">
      <w:pPr>
        <w:pStyle w:val="AralkYok"/>
        <w:rPr>
          <w:rFonts w:asciiTheme="majorHAnsi" w:hAnsiTheme="majorHAnsi"/>
          <w:sz w:val="21"/>
          <w:szCs w:val="21"/>
        </w:rPr>
      </w:pPr>
    </w:p>
    <w:p w14:paraId="2DABE04F" w14:textId="77777777" w:rsidR="008C19DA" w:rsidRPr="00EB46E5" w:rsidRDefault="008C19DA" w:rsidP="00AF1B70">
      <w:pPr>
        <w:pStyle w:val="AralkYok"/>
        <w:rPr>
          <w:rFonts w:asciiTheme="majorHAnsi" w:hAnsiTheme="majorHAnsi"/>
          <w:sz w:val="21"/>
          <w:szCs w:val="21"/>
        </w:rPr>
      </w:pPr>
      <w:r w:rsidRPr="00EB46E5">
        <w:rPr>
          <w:rFonts w:asciiTheme="majorHAnsi" w:hAnsiTheme="majorHAnsi"/>
          <w:sz w:val="21"/>
          <w:szCs w:val="21"/>
        </w:rPr>
        <w:t>A) Elektrikler gitmeden gerekli kontrolleri yapmalısınız.</w:t>
      </w:r>
    </w:p>
    <w:p w14:paraId="35C90D04" w14:textId="77777777" w:rsidR="008C19DA" w:rsidRPr="00EB46E5" w:rsidRDefault="008C19DA" w:rsidP="00AF1B70">
      <w:pPr>
        <w:pStyle w:val="AralkYok"/>
        <w:rPr>
          <w:rFonts w:asciiTheme="majorHAnsi" w:hAnsiTheme="majorHAnsi"/>
          <w:sz w:val="21"/>
          <w:szCs w:val="21"/>
        </w:rPr>
      </w:pPr>
      <w:r w:rsidRPr="00EB46E5">
        <w:rPr>
          <w:rFonts w:asciiTheme="majorHAnsi" w:hAnsiTheme="majorHAnsi"/>
          <w:sz w:val="21"/>
          <w:szCs w:val="21"/>
        </w:rPr>
        <w:t>B) Köye gelen postacı, elindeki mektupları muhtara bıraktı.</w:t>
      </w:r>
    </w:p>
    <w:p w14:paraId="7D0535E1" w14:textId="77777777" w:rsidR="008C19DA" w:rsidRPr="00EB46E5" w:rsidRDefault="008C19DA" w:rsidP="00AF1B70">
      <w:pPr>
        <w:pStyle w:val="AralkYok"/>
        <w:rPr>
          <w:rFonts w:asciiTheme="majorHAnsi" w:hAnsiTheme="majorHAnsi"/>
          <w:sz w:val="21"/>
          <w:szCs w:val="21"/>
        </w:rPr>
      </w:pPr>
      <w:r w:rsidRPr="00EB46E5">
        <w:rPr>
          <w:rFonts w:asciiTheme="majorHAnsi" w:hAnsiTheme="majorHAnsi"/>
          <w:sz w:val="21"/>
          <w:szCs w:val="21"/>
        </w:rPr>
        <w:t>C) Ormanlarla çevrili bu yayla, yaşanası yerlerden biriydi.</w:t>
      </w:r>
    </w:p>
    <w:p w14:paraId="4BF0FA5D" w14:textId="77777777" w:rsidR="008C19DA" w:rsidRPr="00EB46E5" w:rsidRDefault="008C19DA" w:rsidP="00AF1B70">
      <w:pPr>
        <w:pStyle w:val="AralkYok"/>
        <w:rPr>
          <w:rFonts w:asciiTheme="majorHAnsi" w:hAnsiTheme="majorHAnsi"/>
          <w:sz w:val="21"/>
          <w:szCs w:val="21"/>
        </w:rPr>
      </w:pPr>
      <w:r w:rsidRPr="00EB46E5">
        <w:rPr>
          <w:rFonts w:asciiTheme="majorHAnsi" w:hAnsiTheme="majorHAnsi"/>
          <w:sz w:val="21"/>
          <w:szCs w:val="21"/>
        </w:rPr>
        <w:t>D) Yapılmış tüm resimlerde memleketin izleri vardı.</w:t>
      </w:r>
    </w:p>
    <w:p w14:paraId="76C1A4EA" w14:textId="77777777" w:rsidR="00AF1B70" w:rsidRPr="00EB46E5" w:rsidRDefault="00AF1B70" w:rsidP="008C19DA">
      <w:pPr>
        <w:rPr>
          <w:rFonts w:asciiTheme="majorHAnsi" w:hAnsiTheme="majorHAnsi"/>
          <w:color w:val="FF0000"/>
          <w:sz w:val="21"/>
          <w:szCs w:val="21"/>
        </w:rPr>
      </w:pPr>
    </w:p>
    <w:p w14:paraId="7DE08AC2" w14:textId="77777777" w:rsidR="00EB46E5" w:rsidRPr="00EB46E5" w:rsidRDefault="008C19DA" w:rsidP="00EB46E5">
      <w:pPr>
        <w:pStyle w:val="AralkYok"/>
        <w:rPr>
          <w:rFonts w:asciiTheme="majorHAnsi" w:hAnsiTheme="majorHAnsi"/>
          <w:b/>
          <w:sz w:val="21"/>
          <w:szCs w:val="21"/>
        </w:rPr>
      </w:pPr>
      <w:r w:rsidRPr="0079596B">
        <w:rPr>
          <w:rFonts w:asciiTheme="majorHAnsi" w:hAnsiTheme="majorHAnsi"/>
          <w:b/>
          <w:color w:val="FF0000"/>
          <w:sz w:val="21"/>
          <w:szCs w:val="21"/>
        </w:rPr>
        <w:t>3.</w:t>
      </w:r>
      <w:r w:rsidRPr="00EB46E5">
        <w:rPr>
          <w:rFonts w:asciiTheme="majorHAnsi" w:hAnsiTheme="majorHAnsi"/>
          <w:sz w:val="21"/>
          <w:szCs w:val="21"/>
        </w:rPr>
        <w:t xml:space="preserve"> </w:t>
      </w:r>
      <w:r w:rsidR="00EB46E5" w:rsidRPr="00EB46E5">
        <w:rPr>
          <w:rFonts w:asciiTheme="majorHAnsi" w:hAnsiTheme="majorHAnsi"/>
          <w:sz w:val="21"/>
          <w:szCs w:val="21"/>
        </w:rPr>
        <w:t>“Kadar”</w:t>
      </w:r>
      <w:r w:rsidR="00EB46E5" w:rsidRPr="00EB46E5">
        <w:rPr>
          <w:rFonts w:asciiTheme="majorHAnsi" w:hAnsiTheme="majorHAnsi"/>
          <w:b/>
          <w:sz w:val="21"/>
          <w:szCs w:val="21"/>
        </w:rPr>
        <w:t xml:space="preserve"> sözcüğü aşağıdaki cümlelerin hangisinde “benzetme” anlamında kullanılmıştır?</w:t>
      </w:r>
    </w:p>
    <w:p w14:paraId="2A382818" w14:textId="77777777" w:rsidR="00B62AF2" w:rsidRDefault="00B62AF2" w:rsidP="00EB46E5">
      <w:pPr>
        <w:pStyle w:val="AralkYok"/>
        <w:rPr>
          <w:rFonts w:asciiTheme="majorHAnsi" w:hAnsiTheme="majorHAnsi"/>
          <w:sz w:val="21"/>
          <w:szCs w:val="21"/>
        </w:rPr>
      </w:pPr>
    </w:p>
    <w:p w14:paraId="4766DEAF" w14:textId="77777777" w:rsidR="00EB46E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A)Tepeye kadar yürümek istiyorum.</w:t>
      </w:r>
    </w:p>
    <w:p w14:paraId="5079C1BB" w14:textId="77777777" w:rsidR="00EB46E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B)Saat beşe kadar sizi bekledim.</w:t>
      </w:r>
    </w:p>
    <w:p w14:paraId="6A09FAD2" w14:textId="77777777" w:rsidR="00EB46E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C)Cennet kadar güzel memleketimiz var.</w:t>
      </w:r>
    </w:p>
    <w:p w14:paraId="1BE84CF7" w14:textId="77777777" w:rsidR="00EB46E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D)Senin kadar beceriksizini göremedim.</w:t>
      </w:r>
    </w:p>
    <w:p w14:paraId="39DD712E" w14:textId="77777777" w:rsidR="0079596B" w:rsidRDefault="0079596B" w:rsidP="00AF1B70">
      <w:pPr>
        <w:pStyle w:val="AralkYok"/>
        <w:rPr>
          <w:rFonts w:asciiTheme="majorHAnsi" w:hAnsiTheme="majorHAnsi"/>
          <w:b/>
          <w:color w:val="FF0000"/>
          <w:sz w:val="21"/>
          <w:szCs w:val="21"/>
        </w:rPr>
      </w:pPr>
    </w:p>
    <w:p w14:paraId="7F4BB631" w14:textId="77777777" w:rsidR="001D1440" w:rsidRPr="00EB46E5" w:rsidRDefault="001D1440" w:rsidP="00AF1B70">
      <w:pPr>
        <w:pStyle w:val="AralkYok"/>
        <w:rPr>
          <w:rFonts w:asciiTheme="majorHAnsi" w:hAnsiTheme="majorHAnsi"/>
          <w:b/>
          <w:sz w:val="21"/>
          <w:szCs w:val="21"/>
        </w:rPr>
      </w:pPr>
      <w:r w:rsidRPr="00EB46E5">
        <w:rPr>
          <w:rFonts w:asciiTheme="majorHAnsi" w:hAnsiTheme="majorHAnsi"/>
          <w:b/>
          <w:color w:val="FF0000"/>
          <w:sz w:val="21"/>
          <w:szCs w:val="21"/>
        </w:rPr>
        <w:t>4.</w:t>
      </w:r>
      <w:r w:rsidRPr="00EB46E5">
        <w:rPr>
          <w:rFonts w:asciiTheme="majorHAnsi" w:hAnsiTheme="majorHAnsi"/>
          <w:b/>
          <w:sz w:val="21"/>
          <w:szCs w:val="21"/>
        </w:rPr>
        <w:t xml:space="preserve"> Aşağıdaki cümlelerden hangisinde yazım yanlışı vardır?</w:t>
      </w:r>
    </w:p>
    <w:p w14:paraId="169976C1" w14:textId="77777777" w:rsidR="001D1440" w:rsidRPr="00EB46E5" w:rsidRDefault="001D1440" w:rsidP="00AF1B70">
      <w:pPr>
        <w:pStyle w:val="AralkYok"/>
        <w:rPr>
          <w:rFonts w:asciiTheme="majorHAnsi" w:hAnsiTheme="majorHAnsi"/>
          <w:sz w:val="21"/>
          <w:szCs w:val="21"/>
        </w:rPr>
      </w:pPr>
      <w:r w:rsidRPr="00EB46E5">
        <w:rPr>
          <w:rFonts w:asciiTheme="majorHAnsi" w:hAnsiTheme="majorHAnsi"/>
          <w:sz w:val="21"/>
          <w:szCs w:val="21"/>
        </w:rPr>
        <w:t xml:space="preserve">A) Binada hiç </w:t>
      </w:r>
      <w:proofErr w:type="spellStart"/>
      <w:r w:rsidRPr="00EB46E5">
        <w:rPr>
          <w:rFonts w:asciiTheme="majorHAnsi" w:hAnsiTheme="majorHAnsi"/>
          <w:sz w:val="21"/>
          <w:szCs w:val="21"/>
        </w:rPr>
        <w:t>birşey</w:t>
      </w:r>
      <w:proofErr w:type="spellEnd"/>
      <w:r w:rsidRPr="00EB46E5">
        <w:rPr>
          <w:rFonts w:asciiTheme="majorHAnsi" w:hAnsiTheme="majorHAnsi"/>
          <w:sz w:val="21"/>
          <w:szCs w:val="21"/>
        </w:rPr>
        <w:t xml:space="preserve"> yapmadan saatlerce bekledik.</w:t>
      </w:r>
    </w:p>
    <w:p w14:paraId="186D94D2" w14:textId="77777777" w:rsidR="00AF1B70" w:rsidRPr="00EB46E5" w:rsidRDefault="001D1440" w:rsidP="00AF1B70">
      <w:pPr>
        <w:pStyle w:val="AralkYok"/>
        <w:rPr>
          <w:rFonts w:asciiTheme="majorHAnsi" w:hAnsiTheme="majorHAnsi"/>
          <w:sz w:val="21"/>
          <w:szCs w:val="21"/>
        </w:rPr>
      </w:pPr>
      <w:r w:rsidRPr="00EB46E5">
        <w:rPr>
          <w:rFonts w:asciiTheme="majorHAnsi" w:hAnsiTheme="majorHAnsi"/>
          <w:sz w:val="21"/>
          <w:szCs w:val="21"/>
        </w:rPr>
        <w:t xml:space="preserve">B) Herkes Ankara’dan gelecek bir haberi bekliyordu. </w:t>
      </w:r>
    </w:p>
    <w:p w14:paraId="3EF2F370" w14:textId="77777777" w:rsidR="001D1440" w:rsidRPr="00EB46E5" w:rsidRDefault="001D1440" w:rsidP="00AF1B70">
      <w:pPr>
        <w:pStyle w:val="AralkYok"/>
        <w:rPr>
          <w:rFonts w:asciiTheme="majorHAnsi" w:hAnsiTheme="majorHAnsi"/>
          <w:sz w:val="21"/>
          <w:szCs w:val="21"/>
        </w:rPr>
      </w:pPr>
      <w:r w:rsidRPr="00EB46E5">
        <w:rPr>
          <w:rFonts w:asciiTheme="majorHAnsi" w:hAnsiTheme="majorHAnsi"/>
          <w:sz w:val="21"/>
          <w:szCs w:val="21"/>
        </w:rPr>
        <w:t>C) Şu oyuncakla biraz da ben oynamak istiyorum.</w:t>
      </w:r>
    </w:p>
    <w:p w14:paraId="0971DD8B" w14:textId="77777777" w:rsidR="001D1440" w:rsidRPr="00EB46E5" w:rsidRDefault="001D1440" w:rsidP="00AF1B70">
      <w:pPr>
        <w:pStyle w:val="AralkYok"/>
        <w:rPr>
          <w:rFonts w:asciiTheme="majorHAnsi" w:hAnsiTheme="majorHAnsi"/>
          <w:sz w:val="21"/>
          <w:szCs w:val="21"/>
        </w:rPr>
      </w:pPr>
      <w:r w:rsidRPr="00EB46E5">
        <w:rPr>
          <w:rFonts w:asciiTheme="majorHAnsi" w:hAnsiTheme="majorHAnsi"/>
          <w:sz w:val="21"/>
          <w:szCs w:val="21"/>
        </w:rPr>
        <w:t>D) Demek ki onun böyle bir olaydan haberi yoktu.</w:t>
      </w:r>
    </w:p>
    <w:p w14:paraId="704CC668" w14:textId="77777777" w:rsidR="00AF1B70" w:rsidRPr="00EB46E5" w:rsidRDefault="00AF1B70" w:rsidP="00AF1B70">
      <w:pPr>
        <w:pStyle w:val="AralkYok"/>
        <w:rPr>
          <w:rFonts w:asciiTheme="majorHAnsi" w:hAnsiTheme="majorHAnsi"/>
          <w:sz w:val="21"/>
          <w:szCs w:val="21"/>
        </w:rPr>
      </w:pPr>
    </w:p>
    <w:p w14:paraId="4C64645D" w14:textId="77777777" w:rsidR="00EB46E5" w:rsidRPr="00EB46E5" w:rsidRDefault="001D1440" w:rsidP="0079596B">
      <w:pPr>
        <w:pStyle w:val="AralkYok"/>
        <w:rPr>
          <w:rFonts w:asciiTheme="majorHAnsi" w:hAnsiTheme="majorHAnsi"/>
          <w:sz w:val="21"/>
          <w:szCs w:val="21"/>
        </w:rPr>
      </w:pPr>
      <w:r w:rsidRPr="00B62AF2">
        <w:rPr>
          <w:rFonts w:asciiTheme="majorHAnsi" w:hAnsiTheme="majorHAnsi"/>
          <w:b/>
          <w:color w:val="FF0000"/>
          <w:sz w:val="21"/>
          <w:szCs w:val="21"/>
        </w:rPr>
        <w:t>5.</w:t>
      </w:r>
      <w:r w:rsidR="00BC2772" w:rsidRPr="00EB46E5">
        <w:rPr>
          <w:rFonts w:asciiTheme="majorHAnsi" w:hAnsiTheme="majorHAnsi"/>
          <w:sz w:val="21"/>
          <w:szCs w:val="21"/>
        </w:rPr>
        <w:t xml:space="preserve"> </w:t>
      </w:r>
      <w:r w:rsidR="00EB46E5" w:rsidRPr="00EB46E5">
        <w:rPr>
          <w:rFonts w:asciiTheme="majorHAnsi" w:hAnsiTheme="majorHAnsi"/>
          <w:sz w:val="21"/>
          <w:szCs w:val="21"/>
        </w:rPr>
        <w:tab/>
        <w:t>1-Olmayan</w:t>
      </w:r>
      <w:r w:rsidR="0079596B">
        <w:rPr>
          <w:rFonts w:asciiTheme="majorHAnsi" w:hAnsiTheme="majorHAnsi"/>
          <w:sz w:val="21"/>
          <w:szCs w:val="21"/>
        </w:rPr>
        <w:tab/>
      </w:r>
      <w:r w:rsidR="0079596B">
        <w:rPr>
          <w:rFonts w:asciiTheme="majorHAnsi" w:hAnsiTheme="majorHAnsi"/>
          <w:sz w:val="21"/>
          <w:szCs w:val="21"/>
        </w:rPr>
        <w:tab/>
      </w:r>
      <w:r w:rsidR="00EB46E5" w:rsidRPr="00EB46E5">
        <w:rPr>
          <w:rFonts w:asciiTheme="majorHAnsi" w:hAnsiTheme="majorHAnsi"/>
          <w:sz w:val="21"/>
          <w:szCs w:val="21"/>
        </w:rPr>
        <w:t>2-Adalet</w:t>
      </w:r>
    </w:p>
    <w:p w14:paraId="426B22DF" w14:textId="77777777" w:rsidR="00EB46E5" w:rsidRPr="00EB46E5" w:rsidRDefault="00EB46E5" w:rsidP="00EB46E5">
      <w:pPr>
        <w:pStyle w:val="AralkYok"/>
        <w:ind w:left="708"/>
        <w:rPr>
          <w:rFonts w:asciiTheme="majorHAnsi" w:hAnsiTheme="majorHAnsi"/>
          <w:sz w:val="21"/>
          <w:szCs w:val="21"/>
        </w:rPr>
      </w:pPr>
      <w:r w:rsidRPr="00EB46E5">
        <w:rPr>
          <w:rFonts w:asciiTheme="majorHAnsi" w:hAnsiTheme="majorHAnsi"/>
          <w:sz w:val="21"/>
          <w:szCs w:val="21"/>
        </w:rPr>
        <w:t>3-Sefalet</w:t>
      </w:r>
      <w:r w:rsidR="0079596B">
        <w:rPr>
          <w:rFonts w:asciiTheme="majorHAnsi" w:hAnsiTheme="majorHAnsi"/>
          <w:sz w:val="21"/>
          <w:szCs w:val="21"/>
        </w:rPr>
        <w:tab/>
      </w:r>
      <w:r w:rsidR="0079596B">
        <w:rPr>
          <w:rFonts w:asciiTheme="majorHAnsi" w:hAnsiTheme="majorHAnsi"/>
          <w:sz w:val="21"/>
          <w:szCs w:val="21"/>
        </w:rPr>
        <w:tab/>
      </w:r>
      <w:r w:rsidRPr="00EB46E5">
        <w:rPr>
          <w:rFonts w:asciiTheme="majorHAnsi" w:hAnsiTheme="majorHAnsi"/>
          <w:sz w:val="21"/>
          <w:szCs w:val="21"/>
        </w:rPr>
        <w:t>4-Olur</w:t>
      </w:r>
    </w:p>
    <w:p w14:paraId="23258BBF" w14:textId="77777777" w:rsidR="00EB46E5" w:rsidRPr="00EB46E5" w:rsidRDefault="00EB46E5" w:rsidP="00EB46E5">
      <w:pPr>
        <w:pStyle w:val="AralkYok"/>
        <w:ind w:left="708"/>
        <w:rPr>
          <w:rFonts w:asciiTheme="majorHAnsi" w:hAnsiTheme="majorHAnsi"/>
          <w:sz w:val="21"/>
          <w:szCs w:val="21"/>
        </w:rPr>
      </w:pPr>
      <w:r w:rsidRPr="00EB46E5">
        <w:rPr>
          <w:rFonts w:asciiTheme="majorHAnsi" w:hAnsiTheme="majorHAnsi"/>
          <w:sz w:val="21"/>
          <w:szCs w:val="21"/>
        </w:rPr>
        <w:t>5-Yerde</w:t>
      </w:r>
    </w:p>
    <w:p w14:paraId="726EE3D8" w14:textId="77777777" w:rsidR="00B62AF2" w:rsidRDefault="00B62AF2" w:rsidP="00EB46E5">
      <w:pPr>
        <w:pStyle w:val="AralkYok"/>
        <w:rPr>
          <w:rFonts w:asciiTheme="majorHAnsi" w:hAnsiTheme="majorHAnsi"/>
          <w:b/>
          <w:sz w:val="21"/>
          <w:szCs w:val="21"/>
        </w:rPr>
      </w:pPr>
    </w:p>
    <w:p w14:paraId="2327BDEC" w14:textId="77777777" w:rsidR="00EB46E5" w:rsidRPr="00EB46E5" w:rsidRDefault="00EB46E5" w:rsidP="00EB46E5">
      <w:pPr>
        <w:pStyle w:val="AralkYok"/>
        <w:rPr>
          <w:rFonts w:asciiTheme="majorHAnsi" w:hAnsiTheme="majorHAnsi"/>
          <w:b/>
          <w:sz w:val="21"/>
          <w:szCs w:val="21"/>
        </w:rPr>
      </w:pPr>
      <w:r w:rsidRPr="00EB46E5">
        <w:rPr>
          <w:rFonts w:asciiTheme="majorHAnsi" w:hAnsiTheme="majorHAnsi"/>
          <w:b/>
          <w:sz w:val="21"/>
          <w:szCs w:val="21"/>
        </w:rPr>
        <w:t>Aşağıdaki sözcüklerden anlamlı ve kurallı bir cümle oluşturulduğunda sıralama nasıl olmalıdır?</w:t>
      </w:r>
    </w:p>
    <w:p w14:paraId="46ADC24D" w14:textId="77777777" w:rsidR="00EB46E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A)  1-2-3-4-5</w:t>
      </w:r>
      <w:r w:rsidRPr="00EB46E5">
        <w:rPr>
          <w:rFonts w:asciiTheme="majorHAnsi" w:hAnsiTheme="majorHAnsi"/>
          <w:sz w:val="21"/>
          <w:szCs w:val="21"/>
        </w:rPr>
        <w:tab/>
      </w:r>
      <w:r w:rsidR="0079596B">
        <w:rPr>
          <w:rFonts w:asciiTheme="majorHAnsi" w:hAnsiTheme="majorHAnsi"/>
          <w:sz w:val="21"/>
          <w:szCs w:val="21"/>
        </w:rPr>
        <w:tab/>
      </w:r>
      <w:r w:rsidR="0079596B">
        <w:rPr>
          <w:rFonts w:asciiTheme="majorHAnsi" w:hAnsiTheme="majorHAnsi"/>
          <w:sz w:val="21"/>
          <w:szCs w:val="21"/>
        </w:rPr>
        <w:tab/>
      </w:r>
      <w:r w:rsidRPr="00EB46E5">
        <w:rPr>
          <w:rFonts w:asciiTheme="majorHAnsi" w:hAnsiTheme="majorHAnsi"/>
          <w:sz w:val="21"/>
          <w:szCs w:val="21"/>
        </w:rPr>
        <w:t>B) 3-1-2-5-4</w:t>
      </w:r>
    </w:p>
    <w:p w14:paraId="1303ED53" w14:textId="77777777" w:rsidR="00EB46E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C)  2-1-5-3-4</w:t>
      </w:r>
      <w:r w:rsidRPr="00EB46E5">
        <w:rPr>
          <w:rFonts w:asciiTheme="majorHAnsi" w:hAnsiTheme="majorHAnsi"/>
          <w:sz w:val="21"/>
          <w:szCs w:val="21"/>
        </w:rPr>
        <w:tab/>
      </w:r>
      <w:r w:rsidR="0079596B">
        <w:rPr>
          <w:rFonts w:asciiTheme="majorHAnsi" w:hAnsiTheme="majorHAnsi"/>
          <w:sz w:val="21"/>
          <w:szCs w:val="21"/>
        </w:rPr>
        <w:tab/>
      </w:r>
      <w:r w:rsidR="0079596B">
        <w:rPr>
          <w:rFonts w:asciiTheme="majorHAnsi" w:hAnsiTheme="majorHAnsi"/>
          <w:sz w:val="21"/>
          <w:szCs w:val="21"/>
        </w:rPr>
        <w:tab/>
      </w:r>
      <w:r w:rsidRPr="00EB46E5">
        <w:rPr>
          <w:rFonts w:asciiTheme="majorHAnsi" w:hAnsiTheme="majorHAnsi"/>
          <w:sz w:val="21"/>
          <w:szCs w:val="21"/>
        </w:rPr>
        <w:t>D) 2-1-5-4-3</w:t>
      </w:r>
    </w:p>
    <w:p w14:paraId="18B44B77" w14:textId="77777777" w:rsidR="00BC2772" w:rsidRPr="00EB46E5" w:rsidRDefault="00BC2772" w:rsidP="00AF1B70">
      <w:pPr>
        <w:rPr>
          <w:rFonts w:asciiTheme="majorHAnsi" w:hAnsiTheme="majorHAnsi"/>
          <w:sz w:val="21"/>
          <w:szCs w:val="21"/>
        </w:rPr>
      </w:pPr>
    </w:p>
    <w:p w14:paraId="57BFE48D" w14:textId="77777777" w:rsidR="0079596B" w:rsidRPr="00B62AF2" w:rsidRDefault="001D1440" w:rsidP="00B62AF2">
      <w:pPr>
        <w:pStyle w:val="AralkYok"/>
        <w:rPr>
          <w:rFonts w:asciiTheme="majorHAnsi" w:hAnsiTheme="majorHAnsi"/>
          <w:b/>
          <w:sz w:val="21"/>
          <w:szCs w:val="21"/>
        </w:rPr>
      </w:pPr>
      <w:r w:rsidRPr="00B62AF2">
        <w:rPr>
          <w:rFonts w:asciiTheme="majorHAnsi" w:hAnsiTheme="majorHAnsi"/>
          <w:b/>
          <w:color w:val="FF0000"/>
          <w:sz w:val="21"/>
          <w:szCs w:val="21"/>
        </w:rPr>
        <w:t>6</w:t>
      </w:r>
      <w:r w:rsidR="00BC2772" w:rsidRPr="00B62AF2">
        <w:rPr>
          <w:rFonts w:asciiTheme="majorHAnsi" w:hAnsiTheme="majorHAnsi"/>
          <w:b/>
          <w:color w:val="FF0000"/>
          <w:sz w:val="21"/>
          <w:szCs w:val="21"/>
        </w:rPr>
        <w:t>.</w:t>
      </w:r>
      <w:r w:rsidR="00BC2772" w:rsidRPr="00B62AF2">
        <w:rPr>
          <w:rFonts w:asciiTheme="majorHAnsi" w:hAnsiTheme="majorHAnsi"/>
          <w:b/>
          <w:sz w:val="21"/>
          <w:szCs w:val="21"/>
        </w:rPr>
        <w:t xml:space="preserve"> </w:t>
      </w:r>
      <w:r w:rsidR="0079596B" w:rsidRPr="00B62AF2">
        <w:rPr>
          <w:rFonts w:asciiTheme="majorHAnsi" w:hAnsiTheme="majorHAnsi"/>
          <w:b/>
          <w:sz w:val="21"/>
          <w:szCs w:val="21"/>
        </w:rPr>
        <w:t xml:space="preserve">Aşağıdaki cümlelerden hangisinde sebep-sonuç ilişkisi söz konusudur? </w:t>
      </w:r>
    </w:p>
    <w:p w14:paraId="77AFEAA2" w14:textId="77777777" w:rsidR="00B62AF2" w:rsidRDefault="00B62AF2" w:rsidP="00B62AF2">
      <w:pPr>
        <w:pStyle w:val="AralkYok"/>
      </w:pPr>
    </w:p>
    <w:p w14:paraId="32C93AE5" w14:textId="77777777" w:rsidR="0079596B" w:rsidRPr="00EB46E5" w:rsidRDefault="0079596B" w:rsidP="00B62AF2">
      <w:pPr>
        <w:pStyle w:val="AralkYok"/>
      </w:pPr>
      <w:r w:rsidRPr="00EB46E5">
        <w:t xml:space="preserve">A) Elektriklerin kesilmesiyle düğüne ara verdik </w:t>
      </w:r>
    </w:p>
    <w:p w14:paraId="6CE52859" w14:textId="77777777" w:rsidR="0079596B" w:rsidRPr="00EB46E5" w:rsidRDefault="0079596B" w:rsidP="0079596B">
      <w:pPr>
        <w:pStyle w:val="AralkYok"/>
        <w:rPr>
          <w:rFonts w:asciiTheme="majorHAnsi" w:hAnsiTheme="majorHAnsi"/>
          <w:sz w:val="21"/>
          <w:szCs w:val="21"/>
        </w:rPr>
      </w:pPr>
      <w:r w:rsidRPr="00EB46E5">
        <w:rPr>
          <w:rFonts w:asciiTheme="majorHAnsi" w:hAnsiTheme="majorHAnsi"/>
          <w:sz w:val="21"/>
          <w:szCs w:val="21"/>
        </w:rPr>
        <w:t>B) Yeterince çalıştıysan başarılı olursun.</w:t>
      </w:r>
    </w:p>
    <w:p w14:paraId="2E49D146" w14:textId="77777777" w:rsidR="0079596B" w:rsidRPr="00EB46E5" w:rsidRDefault="0079596B" w:rsidP="0079596B">
      <w:pPr>
        <w:pStyle w:val="AralkYok"/>
        <w:rPr>
          <w:rFonts w:asciiTheme="majorHAnsi" w:hAnsiTheme="majorHAnsi"/>
          <w:sz w:val="21"/>
          <w:szCs w:val="21"/>
        </w:rPr>
      </w:pPr>
      <w:r w:rsidRPr="00EB46E5">
        <w:rPr>
          <w:rFonts w:asciiTheme="majorHAnsi" w:hAnsiTheme="majorHAnsi"/>
          <w:sz w:val="21"/>
          <w:szCs w:val="21"/>
        </w:rPr>
        <w:t>C) Dayın akşam gelirse birlikte çıkarız.</w:t>
      </w:r>
    </w:p>
    <w:p w14:paraId="60EE367B" w14:textId="77777777" w:rsidR="0079596B" w:rsidRPr="00EB46E5" w:rsidRDefault="0079596B" w:rsidP="0079596B">
      <w:pPr>
        <w:pStyle w:val="AralkYok"/>
        <w:rPr>
          <w:rFonts w:asciiTheme="majorHAnsi" w:hAnsiTheme="majorHAnsi"/>
          <w:sz w:val="21"/>
          <w:szCs w:val="21"/>
        </w:rPr>
      </w:pPr>
      <w:r w:rsidRPr="00EB46E5">
        <w:rPr>
          <w:rFonts w:asciiTheme="majorHAnsi" w:hAnsiTheme="majorHAnsi"/>
          <w:sz w:val="21"/>
          <w:szCs w:val="21"/>
        </w:rPr>
        <w:t>D) Temiz hava almak için dışarı çıktı.</w:t>
      </w:r>
    </w:p>
    <w:p w14:paraId="2DACF489" w14:textId="77777777" w:rsidR="00B62AF2" w:rsidRDefault="00B62AF2" w:rsidP="008C19DA">
      <w:pPr>
        <w:rPr>
          <w:rFonts w:asciiTheme="majorHAnsi" w:hAnsiTheme="majorHAnsi"/>
          <w:b/>
          <w:color w:val="FF0000"/>
          <w:sz w:val="21"/>
          <w:szCs w:val="21"/>
        </w:rPr>
      </w:pPr>
    </w:p>
    <w:p w14:paraId="5F2DFC2A" w14:textId="77777777" w:rsidR="000868E2" w:rsidRPr="00EB46E5" w:rsidRDefault="001D1440" w:rsidP="008C19DA">
      <w:pPr>
        <w:rPr>
          <w:rFonts w:asciiTheme="majorHAnsi" w:hAnsiTheme="majorHAnsi"/>
          <w:sz w:val="21"/>
          <w:szCs w:val="21"/>
        </w:rPr>
      </w:pPr>
      <w:r w:rsidRPr="0079596B">
        <w:rPr>
          <w:rFonts w:asciiTheme="majorHAnsi" w:hAnsiTheme="majorHAnsi"/>
          <w:b/>
          <w:color w:val="FF0000"/>
          <w:sz w:val="21"/>
          <w:szCs w:val="21"/>
        </w:rPr>
        <w:t>7</w:t>
      </w:r>
      <w:r w:rsidR="00A07186" w:rsidRPr="0079596B">
        <w:rPr>
          <w:rFonts w:asciiTheme="majorHAnsi" w:hAnsiTheme="majorHAnsi"/>
          <w:b/>
          <w:color w:val="FF0000"/>
          <w:sz w:val="21"/>
          <w:szCs w:val="21"/>
        </w:rPr>
        <w:t>.</w:t>
      </w:r>
      <w:r w:rsidR="000868E2" w:rsidRPr="00EB46E5">
        <w:rPr>
          <w:rFonts w:asciiTheme="majorHAnsi" w:hAnsiTheme="majorHAnsi"/>
          <w:sz w:val="21"/>
          <w:szCs w:val="21"/>
        </w:rPr>
        <w:t xml:space="preserve"> Şair, bir okulun davetlisi olarak gittiği İzmir’de </w:t>
      </w:r>
      <w:proofErr w:type="spellStart"/>
      <w:r w:rsidR="000868E2" w:rsidRPr="00EB46E5">
        <w:rPr>
          <w:rFonts w:asciiTheme="majorHAnsi" w:hAnsiTheme="majorHAnsi"/>
          <w:sz w:val="21"/>
          <w:szCs w:val="21"/>
        </w:rPr>
        <w:t>şiirseverlerle</w:t>
      </w:r>
      <w:proofErr w:type="spellEnd"/>
      <w:r w:rsidR="000868E2" w:rsidRPr="00EB46E5">
        <w:rPr>
          <w:rFonts w:asciiTheme="majorHAnsi" w:hAnsiTheme="majorHAnsi"/>
          <w:sz w:val="21"/>
          <w:szCs w:val="21"/>
        </w:rPr>
        <w:t xml:space="preserve"> buluştu. Bu buluşmada dinleyicilere şiir macerasını anlatıp eserlerinden örnekler sundu. Dinleyicilerin merak ettiği soruları cevaplayan şair, sohbet sonrası kitaplarını imzaladı ve Anadolu’nun her köşesine şiir tohumları ekmekten mutlu olduğunu söyledi.</w:t>
      </w:r>
    </w:p>
    <w:p w14:paraId="022FD3A5" w14:textId="77777777" w:rsidR="000868E2" w:rsidRPr="00EB46E5" w:rsidRDefault="000868E2" w:rsidP="008C19DA">
      <w:pPr>
        <w:rPr>
          <w:rFonts w:asciiTheme="majorHAnsi" w:hAnsiTheme="majorHAnsi"/>
          <w:b/>
          <w:sz w:val="21"/>
          <w:szCs w:val="21"/>
        </w:rPr>
      </w:pPr>
      <w:r w:rsidRPr="00EB46E5">
        <w:rPr>
          <w:rFonts w:asciiTheme="majorHAnsi" w:hAnsiTheme="majorHAnsi"/>
          <w:b/>
          <w:sz w:val="21"/>
          <w:szCs w:val="21"/>
        </w:rPr>
        <w:t xml:space="preserve"> Bu parçada geçen “</w:t>
      </w:r>
      <w:r w:rsidRPr="00EB46E5">
        <w:rPr>
          <w:rFonts w:asciiTheme="majorHAnsi" w:hAnsiTheme="majorHAnsi"/>
          <w:sz w:val="21"/>
          <w:szCs w:val="21"/>
        </w:rPr>
        <w:t>şiir tohumları ekmek</w:t>
      </w:r>
      <w:r w:rsidRPr="00EB46E5">
        <w:rPr>
          <w:rFonts w:asciiTheme="majorHAnsi" w:hAnsiTheme="majorHAnsi"/>
          <w:b/>
          <w:sz w:val="21"/>
          <w:szCs w:val="21"/>
        </w:rPr>
        <w:t xml:space="preserve">” sözüyle anlatılmak istenen aşağıdakilerden hangisidir? </w:t>
      </w:r>
    </w:p>
    <w:p w14:paraId="7FD70222" w14:textId="77777777" w:rsidR="000868E2" w:rsidRPr="00EB46E5" w:rsidRDefault="000868E2" w:rsidP="00AF1B70">
      <w:pPr>
        <w:pStyle w:val="AralkYok"/>
        <w:rPr>
          <w:rFonts w:asciiTheme="majorHAnsi" w:hAnsiTheme="majorHAnsi"/>
          <w:sz w:val="21"/>
          <w:szCs w:val="21"/>
        </w:rPr>
      </w:pPr>
      <w:r w:rsidRPr="00EB46E5">
        <w:rPr>
          <w:rFonts w:asciiTheme="majorHAnsi" w:hAnsiTheme="majorHAnsi"/>
          <w:sz w:val="21"/>
          <w:szCs w:val="21"/>
        </w:rPr>
        <w:t>A) İnsanların şiire ilgi duymasını sağlamak</w:t>
      </w:r>
    </w:p>
    <w:p w14:paraId="7679BE19" w14:textId="77777777" w:rsidR="000868E2" w:rsidRPr="00EB46E5" w:rsidRDefault="000868E2" w:rsidP="00AF1B70">
      <w:pPr>
        <w:pStyle w:val="AralkYok"/>
        <w:rPr>
          <w:rFonts w:asciiTheme="majorHAnsi" w:hAnsiTheme="majorHAnsi"/>
          <w:sz w:val="21"/>
          <w:szCs w:val="21"/>
        </w:rPr>
      </w:pPr>
      <w:r w:rsidRPr="00EB46E5">
        <w:rPr>
          <w:rFonts w:asciiTheme="majorHAnsi" w:hAnsiTheme="majorHAnsi"/>
          <w:sz w:val="21"/>
          <w:szCs w:val="21"/>
        </w:rPr>
        <w:t>B) Şiirin anlaşılmasını sağlamak</w:t>
      </w:r>
    </w:p>
    <w:p w14:paraId="377EBDA4" w14:textId="77777777" w:rsidR="000868E2" w:rsidRPr="00EB46E5" w:rsidRDefault="000868E2" w:rsidP="00AF1B70">
      <w:pPr>
        <w:pStyle w:val="AralkYok"/>
        <w:rPr>
          <w:rFonts w:asciiTheme="majorHAnsi" w:hAnsiTheme="majorHAnsi"/>
          <w:sz w:val="21"/>
          <w:szCs w:val="21"/>
        </w:rPr>
      </w:pPr>
      <w:r w:rsidRPr="00EB46E5">
        <w:rPr>
          <w:rFonts w:asciiTheme="majorHAnsi" w:hAnsiTheme="majorHAnsi"/>
          <w:sz w:val="21"/>
          <w:szCs w:val="21"/>
        </w:rPr>
        <w:t>C) Öğrencilere şiir yazmayı öğretmek</w:t>
      </w:r>
    </w:p>
    <w:p w14:paraId="143E2076" w14:textId="77777777" w:rsidR="00A07186" w:rsidRPr="00EB46E5" w:rsidRDefault="000868E2" w:rsidP="00AF1B70">
      <w:pPr>
        <w:pStyle w:val="AralkYok"/>
        <w:rPr>
          <w:rFonts w:asciiTheme="majorHAnsi" w:hAnsiTheme="majorHAnsi"/>
          <w:sz w:val="21"/>
          <w:szCs w:val="21"/>
        </w:rPr>
      </w:pPr>
      <w:r w:rsidRPr="00EB46E5">
        <w:rPr>
          <w:rFonts w:asciiTheme="majorHAnsi" w:hAnsiTheme="majorHAnsi"/>
          <w:sz w:val="21"/>
          <w:szCs w:val="21"/>
        </w:rPr>
        <w:t>D) Değişik türlerde şiirler yazmak</w:t>
      </w:r>
    </w:p>
    <w:p w14:paraId="2E700737" w14:textId="77777777" w:rsidR="0079596B" w:rsidRDefault="0079596B" w:rsidP="0079596B">
      <w:pPr>
        <w:pStyle w:val="AralkYok"/>
        <w:rPr>
          <w:rFonts w:asciiTheme="majorHAnsi" w:hAnsiTheme="majorHAnsi"/>
          <w:b/>
          <w:color w:val="FF0000"/>
          <w:sz w:val="21"/>
          <w:szCs w:val="21"/>
        </w:rPr>
      </w:pPr>
    </w:p>
    <w:p w14:paraId="1AD1933D" w14:textId="77777777" w:rsidR="0079596B" w:rsidRPr="0079596B" w:rsidRDefault="001D1440" w:rsidP="0079596B">
      <w:pPr>
        <w:pStyle w:val="AralkYok"/>
        <w:rPr>
          <w:rFonts w:asciiTheme="majorHAnsi" w:hAnsiTheme="majorHAnsi"/>
          <w:b/>
          <w:sz w:val="21"/>
          <w:szCs w:val="21"/>
        </w:rPr>
      </w:pPr>
      <w:r w:rsidRPr="0079596B">
        <w:rPr>
          <w:rFonts w:asciiTheme="majorHAnsi" w:hAnsiTheme="majorHAnsi"/>
          <w:b/>
          <w:color w:val="FF0000"/>
          <w:sz w:val="21"/>
          <w:szCs w:val="21"/>
        </w:rPr>
        <w:t>8</w:t>
      </w:r>
      <w:r w:rsidR="0082251F" w:rsidRPr="0079596B">
        <w:rPr>
          <w:rFonts w:asciiTheme="majorHAnsi" w:hAnsiTheme="majorHAnsi"/>
          <w:b/>
          <w:color w:val="FF0000"/>
          <w:sz w:val="21"/>
          <w:szCs w:val="21"/>
        </w:rPr>
        <w:t>.</w:t>
      </w:r>
      <w:r w:rsidR="0082251F" w:rsidRPr="0079596B">
        <w:rPr>
          <w:rFonts w:asciiTheme="majorHAnsi" w:hAnsiTheme="majorHAnsi"/>
          <w:b/>
          <w:sz w:val="21"/>
          <w:szCs w:val="21"/>
        </w:rPr>
        <w:t xml:space="preserve">  </w:t>
      </w:r>
      <w:r w:rsidR="0079596B" w:rsidRPr="0079596B">
        <w:rPr>
          <w:rFonts w:asciiTheme="majorHAnsi" w:hAnsiTheme="majorHAnsi"/>
          <w:b/>
          <w:sz w:val="21"/>
          <w:szCs w:val="21"/>
        </w:rPr>
        <w:t>Aşağıdaki cümlelerden hangisinin sonuna diğerlerinden farklı bir noktalama işareti getirilmelidir?</w:t>
      </w:r>
    </w:p>
    <w:p w14:paraId="750A3EDC" w14:textId="77777777" w:rsidR="00B62AF2" w:rsidRDefault="00B62AF2" w:rsidP="0079596B">
      <w:pPr>
        <w:pStyle w:val="AralkYok"/>
        <w:rPr>
          <w:rFonts w:asciiTheme="majorHAnsi" w:eastAsia="ArialMT" w:hAnsiTheme="majorHAnsi" w:cs="ArialMT"/>
          <w:sz w:val="21"/>
          <w:szCs w:val="21"/>
        </w:rPr>
      </w:pPr>
    </w:p>
    <w:p w14:paraId="251A6480" w14:textId="77777777" w:rsidR="0079596B" w:rsidRPr="0079596B" w:rsidRDefault="0079596B" w:rsidP="0079596B">
      <w:pPr>
        <w:pStyle w:val="AralkYok"/>
        <w:rPr>
          <w:rFonts w:asciiTheme="majorHAnsi" w:eastAsia="ArialMT" w:hAnsiTheme="majorHAnsi" w:cs="ArialMT"/>
          <w:sz w:val="21"/>
          <w:szCs w:val="21"/>
        </w:rPr>
      </w:pPr>
      <w:r w:rsidRPr="0079596B">
        <w:rPr>
          <w:rFonts w:asciiTheme="majorHAnsi" w:eastAsia="ArialMT" w:hAnsiTheme="majorHAnsi" w:cs="ArialMT"/>
          <w:sz w:val="21"/>
          <w:szCs w:val="21"/>
        </w:rPr>
        <w:t>A) Kaç gün daha şehir dışında kalmayı düşünüyorsun</w:t>
      </w:r>
    </w:p>
    <w:p w14:paraId="008E4F9B" w14:textId="77777777" w:rsidR="0079596B" w:rsidRPr="0079596B" w:rsidRDefault="0079596B" w:rsidP="0079596B">
      <w:pPr>
        <w:pStyle w:val="AralkYok"/>
        <w:rPr>
          <w:rFonts w:asciiTheme="majorHAnsi" w:eastAsia="ArialMT" w:hAnsiTheme="majorHAnsi" w:cs="ArialMT"/>
          <w:sz w:val="21"/>
          <w:szCs w:val="21"/>
        </w:rPr>
      </w:pPr>
      <w:r w:rsidRPr="0079596B">
        <w:rPr>
          <w:rFonts w:asciiTheme="majorHAnsi" w:eastAsia="ArialMT" w:hAnsiTheme="majorHAnsi" w:cs="ArialMT"/>
          <w:sz w:val="21"/>
          <w:szCs w:val="21"/>
        </w:rPr>
        <w:t>B) Buradan ne zaman gideceğini mi söyledi sana</w:t>
      </w:r>
    </w:p>
    <w:p w14:paraId="6E909D43" w14:textId="77777777" w:rsidR="0079596B" w:rsidRPr="0079596B" w:rsidRDefault="0079596B" w:rsidP="0079596B">
      <w:pPr>
        <w:pStyle w:val="AralkYok"/>
        <w:rPr>
          <w:rFonts w:asciiTheme="majorHAnsi" w:eastAsia="ArialMT" w:hAnsiTheme="majorHAnsi" w:cs="ArialMT"/>
          <w:sz w:val="21"/>
          <w:szCs w:val="21"/>
        </w:rPr>
      </w:pPr>
      <w:r w:rsidRPr="0079596B">
        <w:rPr>
          <w:rFonts w:asciiTheme="majorHAnsi" w:eastAsia="ArialMT" w:hAnsiTheme="majorHAnsi" w:cs="ArialMT"/>
          <w:sz w:val="21"/>
          <w:szCs w:val="21"/>
        </w:rPr>
        <w:t>C) Ona neden kızdığını bir türlü anlayamadım</w:t>
      </w:r>
    </w:p>
    <w:p w14:paraId="3CEDF6C5" w14:textId="77777777" w:rsidR="00AF1B70" w:rsidRPr="0079596B" w:rsidRDefault="0079596B" w:rsidP="0079596B">
      <w:pPr>
        <w:pStyle w:val="AralkYok"/>
        <w:rPr>
          <w:rFonts w:asciiTheme="majorHAnsi" w:hAnsiTheme="majorHAnsi"/>
          <w:sz w:val="21"/>
          <w:szCs w:val="21"/>
        </w:rPr>
      </w:pPr>
      <w:r w:rsidRPr="0079596B">
        <w:rPr>
          <w:rFonts w:asciiTheme="majorHAnsi" w:eastAsia="ArialMT" w:hAnsiTheme="majorHAnsi" w:cs="ArialMT"/>
          <w:sz w:val="21"/>
          <w:szCs w:val="21"/>
        </w:rPr>
        <w:t>D) Dün akşam bizimle yemeğe niçin gelmemiş</w:t>
      </w:r>
    </w:p>
    <w:p w14:paraId="1020CA72" w14:textId="77777777" w:rsidR="0079596B" w:rsidRDefault="0079596B" w:rsidP="0079596B">
      <w:pPr>
        <w:pStyle w:val="AralkYok"/>
        <w:rPr>
          <w:rFonts w:asciiTheme="majorHAnsi" w:hAnsiTheme="majorHAnsi"/>
          <w:b/>
          <w:color w:val="FF0000"/>
          <w:sz w:val="21"/>
          <w:szCs w:val="21"/>
        </w:rPr>
      </w:pPr>
    </w:p>
    <w:p w14:paraId="550339F3" w14:textId="77777777" w:rsidR="00B62AF2" w:rsidRPr="00B62AF2" w:rsidRDefault="001D1440" w:rsidP="00B62AF2">
      <w:pPr>
        <w:autoSpaceDE w:val="0"/>
        <w:autoSpaceDN w:val="0"/>
        <w:adjustRightInd w:val="0"/>
        <w:spacing w:after="0" w:line="240" w:lineRule="auto"/>
        <w:rPr>
          <w:rFonts w:asciiTheme="majorHAnsi" w:eastAsia="Arial-BoldMT" w:hAnsiTheme="majorHAnsi" w:cs="Arial-BoldMT"/>
          <w:b/>
          <w:bCs/>
          <w:sz w:val="21"/>
          <w:szCs w:val="21"/>
        </w:rPr>
      </w:pPr>
      <w:r w:rsidRPr="00B62AF2">
        <w:rPr>
          <w:rFonts w:asciiTheme="majorHAnsi" w:hAnsiTheme="majorHAnsi"/>
          <w:b/>
          <w:color w:val="FF0000"/>
          <w:sz w:val="21"/>
          <w:szCs w:val="21"/>
        </w:rPr>
        <w:t>9</w:t>
      </w:r>
      <w:r w:rsidR="00726128" w:rsidRPr="00B62AF2">
        <w:rPr>
          <w:rFonts w:asciiTheme="majorHAnsi" w:hAnsiTheme="majorHAnsi"/>
          <w:b/>
          <w:color w:val="FF0000"/>
          <w:sz w:val="21"/>
          <w:szCs w:val="21"/>
        </w:rPr>
        <w:t>.</w:t>
      </w:r>
      <w:r w:rsidR="00726128" w:rsidRPr="00B62AF2">
        <w:rPr>
          <w:rFonts w:asciiTheme="majorHAnsi" w:hAnsiTheme="majorHAnsi"/>
          <w:sz w:val="21"/>
          <w:szCs w:val="21"/>
        </w:rPr>
        <w:t xml:space="preserve"> </w:t>
      </w:r>
      <w:r w:rsidR="00B62AF2" w:rsidRPr="00B62AF2">
        <w:rPr>
          <w:rFonts w:asciiTheme="majorHAnsi" w:eastAsia="Arial-BoldMT" w:hAnsiTheme="majorHAnsi" w:cs="Arial-BoldMT"/>
          <w:b/>
          <w:bCs/>
          <w:sz w:val="21"/>
          <w:szCs w:val="21"/>
        </w:rPr>
        <w:t>Aşağıdakilerden hangisinde zarf-fiil cümleye zaman</w:t>
      </w:r>
      <w:r w:rsidR="00B62AF2">
        <w:rPr>
          <w:rFonts w:asciiTheme="majorHAnsi" w:eastAsia="Arial-BoldMT" w:hAnsiTheme="majorHAnsi" w:cs="Arial-BoldMT"/>
          <w:b/>
          <w:bCs/>
          <w:sz w:val="21"/>
          <w:szCs w:val="21"/>
        </w:rPr>
        <w:t xml:space="preserve"> </w:t>
      </w:r>
      <w:r w:rsidR="00B62AF2" w:rsidRPr="00B62AF2">
        <w:rPr>
          <w:rFonts w:asciiTheme="majorHAnsi" w:eastAsia="Arial-BoldMT" w:hAnsiTheme="majorHAnsi" w:cs="Arial-BoldMT"/>
          <w:b/>
          <w:bCs/>
          <w:sz w:val="21"/>
          <w:szCs w:val="21"/>
        </w:rPr>
        <w:t>anlamı katmıştır?</w:t>
      </w:r>
    </w:p>
    <w:p w14:paraId="77D30481" w14:textId="77777777" w:rsidR="00B62AF2" w:rsidRDefault="00B62AF2" w:rsidP="00B62AF2">
      <w:pPr>
        <w:autoSpaceDE w:val="0"/>
        <w:autoSpaceDN w:val="0"/>
        <w:adjustRightInd w:val="0"/>
        <w:spacing w:after="0" w:line="240" w:lineRule="auto"/>
        <w:rPr>
          <w:rFonts w:asciiTheme="majorHAnsi" w:eastAsia="ArialMT" w:hAnsiTheme="majorHAnsi" w:cs="ArialMT"/>
          <w:sz w:val="21"/>
          <w:szCs w:val="21"/>
        </w:rPr>
      </w:pPr>
    </w:p>
    <w:p w14:paraId="7560B1E9" w14:textId="77777777" w:rsidR="00B62AF2" w:rsidRPr="00B62AF2" w:rsidRDefault="00B62AF2" w:rsidP="00B62AF2">
      <w:pPr>
        <w:autoSpaceDE w:val="0"/>
        <w:autoSpaceDN w:val="0"/>
        <w:adjustRightInd w:val="0"/>
        <w:spacing w:after="0" w:line="240" w:lineRule="auto"/>
        <w:rPr>
          <w:rFonts w:asciiTheme="majorHAnsi" w:eastAsia="ArialMT" w:hAnsiTheme="majorHAnsi" w:cs="ArialMT"/>
          <w:sz w:val="21"/>
          <w:szCs w:val="21"/>
        </w:rPr>
      </w:pPr>
      <w:r w:rsidRPr="00B62AF2">
        <w:rPr>
          <w:rFonts w:asciiTheme="majorHAnsi" w:eastAsia="ArialMT" w:hAnsiTheme="majorHAnsi" w:cs="ArialMT"/>
          <w:sz w:val="21"/>
          <w:szCs w:val="21"/>
        </w:rPr>
        <w:t>A) Havalar soğuyunca hepimiz köyümüze döneriz.</w:t>
      </w:r>
    </w:p>
    <w:p w14:paraId="19962AF6" w14:textId="77777777" w:rsidR="00B62AF2" w:rsidRPr="00B62AF2" w:rsidRDefault="00B62AF2" w:rsidP="00B62AF2">
      <w:pPr>
        <w:autoSpaceDE w:val="0"/>
        <w:autoSpaceDN w:val="0"/>
        <w:adjustRightInd w:val="0"/>
        <w:spacing w:after="0" w:line="240" w:lineRule="auto"/>
        <w:rPr>
          <w:rFonts w:asciiTheme="majorHAnsi" w:eastAsia="ArialMT" w:hAnsiTheme="majorHAnsi" w:cs="ArialMT"/>
          <w:sz w:val="21"/>
          <w:szCs w:val="21"/>
        </w:rPr>
      </w:pPr>
      <w:r w:rsidRPr="00B62AF2">
        <w:rPr>
          <w:rFonts w:asciiTheme="majorHAnsi" w:eastAsia="ArialMT" w:hAnsiTheme="majorHAnsi" w:cs="ArialMT"/>
          <w:sz w:val="21"/>
          <w:szCs w:val="21"/>
        </w:rPr>
        <w:t>B) Büşra koşarak güvercinlerin arasına daldı.</w:t>
      </w:r>
    </w:p>
    <w:p w14:paraId="30FAE7D3" w14:textId="77777777" w:rsidR="00B62AF2" w:rsidRPr="00B62AF2" w:rsidRDefault="00B62AF2" w:rsidP="00B62AF2">
      <w:pPr>
        <w:autoSpaceDE w:val="0"/>
        <w:autoSpaceDN w:val="0"/>
        <w:adjustRightInd w:val="0"/>
        <w:spacing w:after="0" w:line="240" w:lineRule="auto"/>
        <w:rPr>
          <w:rFonts w:asciiTheme="majorHAnsi" w:eastAsia="ArialMT" w:hAnsiTheme="majorHAnsi" w:cs="ArialMT"/>
          <w:sz w:val="21"/>
          <w:szCs w:val="21"/>
        </w:rPr>
      </w:pPr>
      <w:r w:rsidRPr="00B62AF2">
        <w:rPr>
          <w:rFonts w:asciiTheme="majorHAnsi" w:eastAsia="ArialMT" w:hAnsiTheme="majorHAnsi" w:cs="ArialMT"/>
          <w:sz w:val="21"/>
          <w:szCs w:val="21"/>
        </w:rPr>
        <w:t>C) Köpekten korkan çocuk ağlaya ağlaya yanıma geldi.</w:t>
      </w:r>
    </w:p>
    <w:p w14:paraId="249C55EE" w14:textId="77777777" w:rsidR="0079596B" w:rsidRPr="00B62AF2" w:rsidRDefault="00B62AF2" w:rsidP="00B62AF2">
      <w:pPr>
        <w:pStyle w:val="AralkYok"/>
        <w:rPr>
          <w:rFonts w:asciiTheme="majorHAnsi" w:hAnsiTheme="majorHAnsi"/>
          <w:b/>
          <w:sz w:val="21"/>
          <w:szCs w:val="21"/>
        </w:rPr>
      </w:pPr>
      <w:r w:rsidRPr="00B62AF2">
        <w:rPr>
          <w:rFonts w:asciiTheme="majorHAnsi" w:eastAsia="ArialMT" w:hAnsiTheme="majorHAnsi" w:cs="ArialMT"/>
          <w:sz w:val="21"/>
          <w:szCs w:val="21"/>
        </w:rPr>
        <w:t>D) Akşama kadar dinlenmeden çalışmıştı.</w:t>
      </w:r>
    </w:p>
    <w:p w14:paraId="1C9961DB" w14:textId="77777777" w:rsidR="00B62AF2" w:rsidRDefault="00B62AF2" w:rsidP="008C19DA">
      <w:pPr>
        <w:rPr>
          <w:rFonts w:asciiTheme="majorHAnsi" w:hAnsiTheme="majorHAnsi"/>
          <w:b/>
          <w:color w:val="FF0000"/>
          <w:sz w:val="21"/>
          <w:szCs w:val="21"/>
        </w:rPr>
      </w:pPr>
    </w:p>
    <w:p w14:paraId="434BD298" w14:textId="77777777" w:rsidR="00726128" w:rsidRPr="00EB46E5" w:rsidRDefault="001D1440" w:rsidP="008C19DA">
      <w:pPr>
        <w:rPr>
          <w:rFonts w:asciiTheme="majorHAnsi" w:hAnsiTheme="majorHAnsi"/>
          <w:sz w:val="21"/>
          <w:szCs w:val="21"/>
        </w:rPr>
      </w:pPr>
      <w:r w:rsidRPr="00B62AF2">
        <w:rPr>
          <w:rFonts w:asciiTheme="majorHAnsi" w:hAnsiTheme="majorHAnsi"/>
          <w:b/>
          <w:color w:val="FF0000"/>
          <w:sz w:val="21"/>
          <w:szCs w:val="21"/>
        </w:rPr>
        <w:t>10</w:t>
      </w:r>
      <w:r w:rsidR="00726128" w:rsidRPr="00B62AF2">
        <w:rPr>
          <w:rFonts w:asciiTheme="majorHAnsi" w:hAnsiTheme="majorHAnsi"/>
          <w:b/>
          <w:color w:val="FF0000"/>
          <w:sz w:val="21"/>
          <w:szCs w:val="21"/>
        </w:rPr>
        <w:t>.</w:t>
      </w:r>
      <w:r w:rsidR="00726128" w:rsidRPr="00EB46E5">
        <w:rPr>
          <w:rFonts w:asciiTheme="majorHAnsi" w:hAnsiTheme="majorHAnsi"/>
          <w:sz w:val="21"/>
          <w:szCs w:val="21"/>
        </w:rPr>
        <w:t xml:space="preserve"> Dergimizde yer alan yazıları, okuyucuyu boğmaması için görsellerle renklendiriyoruz. </w:t>
      </w:r>
    </w:p>
    <w:p w14:paraId="4EDAE85C" w14:textId="77777777" w:rsidR="00726128" w:rsidRPr="00EB46E5" w:rsidRDefault="00726128" w:rsidP="008C19DA">
      <w:pPr>
        <w:rPr>
          <w:rFonts w:asciiTheme="majorHAnsi" w:hAnsiTheme="majorHAnsi"/>
          <w:b/>
          <w:sz w:val="21"/>
          <w:szCs w:val="21"/>
        </w:rPr>
      </w:pPr>
      <w:r w:rsidRPr="00EB46E5">
        <w:rPr>
          <w:rFonts w:asciiTheme="majorHAnsi" w:hAnsiTheme="majorHAnsi"/>
          <w:b/>
          <w:sz w:val="21"/>
          <w:szCs w:val="21"/>
        </w:rPr>
        <w:t xml:space="preserve">“Boğmak” sözcüğünün bu cümledeki anlamı aşağıdakilerden hangisidir? </w:t>
      </w:r>
    </w:p>
    <w:p w14:paraId="3F10F4C7" w14:textId="77777777" w:rsidR="00726128" w:rsidRPr="00EB46E5" w:rsidRDefault="00726128" w:rsidP="00AF1B70">
      <w:pPr>
        <w:pStyle w:val="AralkYok"/>
        <w:rPr>
          <w:rFonts w:asciiTheme="majorHAnsi" w:hAnsiTheme="majorHAnsi"/>
          <w:sz w:val="21"/>
          <w:szCs w:val="21"/>
        </w:rPr>
      </w:pPr>
      <w:r w:rsidRPr="00EB46E5">
        <w:rPr>
          <w:rFonts w:asciiTheme="majorHAnsi" w:hAnsiTheme="majorHAnsi"/>
          <w:sz w:val="21"/>
          <w:szCs w:val="21"/>
        </w:rPr>
        <w:t>A) Gelişmesine engel olmak</w:t>
      </w:r>
    </w:p>
    <w:p w14:paraId="088B4A97" w14:textId="77777777" w:rsidR="00726128" w:rsidRPr="00EB46E5" w:rsidRDefault="00726128" w:rsidP="00AF1B70">
      <w:pPr>
        <w:pStyle w:val="AralkYok"/>
        <w:rPr>
          <w:rFonts w:asciiTheme="majorHAnsi" w:hAnsiTheme="majorHAnsi"/>
          <w:sz w:val="21"/>
          <w:szCs w:val="21"/>
        </w:rPr>
      </w:pPr>
      <w:r w:rsidRPr="00EB46E5">
        <w:rPr>
          <w:rFonts w:asciiTheme="majorHAnsi" w:hAnsiTheme="majorHAnsi"/>
          <w:sz w:val="21"/>
          <w:szCs w:val="21"/>
        </w:rPr>
        <w:t>B) Tamamıyla kaplamak, sarmak</w:t>
      </w:r>
    </w:p>
    <w:p w14:paraId="62B94397" w14:textId="77777777" w:rsidR="00726128" w:rsidRPr="00EB46E5" w:rsidRDefault="00726128" w:rsidP="00AF1B70">
      <w:pPr>
        <w:pStyle w:val="AralkYok"/>
        <w:rPr>
          <w:rFonts w:asciiTheme="majorHAnsi" w:hAnsiTheme="majorHAnsi"/>
          <w:sz w:val="21"/>
          <w:szCs w:val="21"/>
        </w:rPr>
      </w:pPr>
      <w:r w:rsidRPr="00EB46E5">
        <w:rPr>
          <w:rFonts w:asciiTheme="majorHAnsi" w:hAnsiTheme="majorHAnsi"/>
          <w:sz w:val="21"/>
          <w:szCs w:val="21"/>
        </w:rPr>
        <w:t>C) Silik bir duruma getirmek, bastırmak</w:t>
      </w:r>
    </w:p>
    <w:p w14:paraId="7862F5A8" w14:textId="77777777" w:rsidR="00726128" w:rsidRPr="00EB46E5" w:rsidRDefault="00726128" w:rsidP="00AF1B70">
      <w:pPr>
        <w:pStyle w:val="AralkYok"/>
        <w:rPr>
          <w:rFonts w:asciiTheme="majorHAnsi" w:hAnsiTheme="majorHAnsi"/>
          <w:sz w:val="21"/>
          <w:szCs w:val="21"/>
        </w:rPr>
      </w:pPr>
      <w:r w:rsidRPr="00EB46E5">
        <w:rPr>
          <w:rFonts w:asciiTheme="majorHAnsi" w:hAnsiTheme="majorHAnsi"/>
          <w:sz w:val="21"/>
          <w:szCs w:val="21"/>
        </w:rPr>
        <w:t>D) Bunaltmak, sıkmak</w:t>
      </w:r>
    </w:p>
    <w:p w14:paraId="07772D43" w14:textId="77777777" w:rsidR="00AF1B70" w:rsidRPr="00EB46E5" w:rsidRDefault="00AF1B70" w:rsidP="0079596B">
      <w:pPr>
        <w:pStyle w:val="AralkYok"/>
      </w:pPr>
    </w:p>
    <w:p w14:paraId="0210274E" w14:textId="77777777" w:rsidR="0040017C" w:rsidRPr="00EB46E5" w:rsidRDefault="001D1440" w:rsidP="008C19DA">
      <w:pPr>
        <w:rPr>
          <w:rFonts w:asciiTheme="majorHAnsi" w:hAnsiTheme="majorHAnsi"/>
          <w:sz w:val="21"/>
          <w:szCs w:val="21"/>
        </w:rPr>
      </w:pPr>
      <w:r w:rsidRPr="00B62AF2">
        <w:rPr>
          <w:rFonts w:asciiTheme="majorHAnsi" w:hAnsiTheme="majorHAnsi"/>
          <w:b/>
          <w:color w:val="FF0000"/>
          <w:sz w:val="21"/>
          <w:szCs w:val="21"/>
        </w:rPr>
        <w:t>11</w:t>
      </w:r>
      <w:r w:rsidR="00726128" w:rsidRPr="00B62AF2">
        <w:rPr>
          <w:rFonts w:asciiTheme="majorHAnsi" w:hAnsiTheme="majorHAnsi"/>
          <w:b/>
          <w:color w:val="FF0000"/>
          <w:sz w:val="21"/>
          <w:szCs w:val="21"/>
        </w:rPr>
        <w:t>.</w:t>
      </w:r>
      <w:r w:rsidR="00726128" w:rsidRPr="00EB46E5">
        <w:rPr>
          <w:rFonts w:asciiTheme="majorHAnsi" w:hAnsiTheme="majorHAnsi"/>
          <w:sz w:val="21"/>
          <w:szCs w:val="21"/>
        </w:rPr>
        <w:t xml:space="preserve"> “Kışa hazırlanmak için yakacak aldık.” cümlesindeki “yakacak” sözcüğü sıfat-fiil eki yardımıyla türemiş ve kalıcı isim olmuştur</w:t>
      </w:r>
      <w:r w:rsidR="0040017C" w:rsidRPr="00EB46E5">
        <w:rPr>
          <w:rFonts w:asciiTheme="majorHAnsi" w:hAnsiTheme="majorHAnsi"/>
          <w:sz w:val="21"/>
          <w:szCs w:val="21"/>
        </w:rPr>
        <w:t>.</w:t>
      </w:r>
    </w:p>
    <w:p w14:paraId="40C08525" w14:textId="77777777" w:rsidR="0040017C" w:rsidRPr="00EB46E5" w:rsidRDefault="00726128" w:rsidP="008C19DA">
      <w:pPr>
        <w:rPr>
          <w:rFonts w:asciiTheme="majorHAnsi" w:hAnsiTheme="majorHAnsi"/>
          <w:b/>
          <w:sz w:val="21"/>
          <w:szCs w:val="21"/>
        </w:rPr>
      </w:pPr>
      <w:r w:rsidRPr="00EB46E5">
        <w:rPr>
          <w:rFonts w:asciiTheme="majorHAnsi" w:hAnsiTheme="majorHAnsi"/>
          <w:b/>
          <w:sz w:val="21"/>
          <w:szCs w:val="21"/>
        </w:rPr>
        <w:t xml:space="preserve"> Aşağıdaki cümlelerden hangisinde buna benzer bir kullanım vardır?</w:t>
      </w:r>
    </w:p>
    <w:p w14:paraId="34C0C3EC" w14:textId="77777777" w:rsidR="0040017C" w:rsidRPr="00EB46E5" w:rsidRDefault="00726128" w:rsidP="00AF1B70">
      <w:pPr>
        <w:pStyle w:val="AralkYok"/>
        <w:rPr>
          <w:rFonts w:asciiTheme="majorHAnsi" w:hAnsiTheme="majorHAnsi"/>
          <w:sz w:val="21"/>
          <w:szCs w:val="21"/>
        </w:rPr>
      </w:pPr>
      <w:r w:rsidRPr="00EB46E5">
        <w:rPr>
          <w:rFonts w:asciiTheme="majorHAnsi" w:hAnsiTheme="majorHAnsi"/>
          <w:sz w:val="21"/>
          <w:szCs w:val="21"/>
        </w:rPr>
        <w:t xml:space="preserve"> A) Dışarıda kıracak odun bırakmadı.</w:t>
      </w:r>
    </w:p>
    <w:p w14:paraId="6228F94B" w14:textId="77777777" w:rsidR="0040017C" w:rsidRPr="00EB46E5" w:rsidRDefault="00726128" w:rsidP="00AF1B70">
      <w:pPr>
        <w:pStyle w:val="AralkYok"/>
        <w:rPr>
          <w:rFonts w:asciiTheme="majorHAnsi" w:hAnsiTheme="majorHAnsi"/>
          <w:sz w:val="21"/>
          <w:szCs w:val="21"/>
        </w:rPr>
      </w:pPr>
      <w:r w:rsidRPr="00EB46E5">
        <w:rPr>
          <w:rFonts w:asciiTheme="majorHAnsi" w:hAnsiTheme="majorHAnsi"/>
          <w:sz w:val="21"/>
          <w:szCs w:val="21"/>
        </w:rPr>
        <w:t xml:space="preserve"> B) Dolmuş durağına kadar yürüdüler.</w:t>
      </w:r>
    </w:p>
    <w:p w14:paraId="58F093CD" w14:textId="77777777" w:rsidR="0040017C" w:rsidRPr="00EB46E5" w:rsidRDefault="00726128" w:rsidP="00AF1B70">
      <w:pPr>
        <w:pStyle w:val="AralkYok"/>
        <w:rPr>
          <w:rFonts w:asciiTheme="majorHAnsi" w:hAnsiTheme="majorHAnsi"/>
          <w:sz w:val="21"/>
          <w:szCs w:val="21"/>
        </w:rPr>
      </w:pPr>
      <w:r w:rsidRPr="00EB46E5">
        <w:rPr>
          <w:rFonts w:asciiTheme="majorHAnsi" w:hAnsiTheme="majorHAnsi"/>
          <w:sz w:val="21"/>
          <w:szCs w:val="21"/>
        </w:rPr>
        <w:t xml:space="preserve"> C) Yolun sağına dönen arabayı izleyin.</w:t>
      </w:r>
    </w:p>
    <w:p w14:paraId="20630C59" w14:textId="77777777" w:rsidR="00726128" w:rsidRPr="00EB46E5" w:rsidRDefault="00726128" w:rsidP="00AF1B70">
      <w:pPr>
        <w:pStyle w:val="AralkYok"/>
        <w:rPr>
          <w:rFonts w:asciiTheme="majorHAnsi" w:hAnsiTheme="majorHAnsi"/>
          <w:sz w:val="21"/>
          <w:szCs w:val="21"/>
        </w:rPr>
      </w:pPr>
      <w:r w:rsidRPr="00EB46E5">
        <w:rPr>
          <w:rFonts w:asciiTheme="majorHAnsi" w:hAnsiTheme="majorHAnsi"/>
          <w:sz w:val="21"/>
          <w:szCs w:val="21"/>
        </w:rPr>
        <w:t xml:space="preserve"> D) Onun tavsiye ettiği soruları çözmelisin.</w:t>
      </w:r>
    </w:p>
    <w:p w14:paraId="12DD62E3" w14:textId="77777777" w:rsidR="00AF1B70" w:rsidRPr="00EB46E5" w:rsidRDefault="00AF1B70" w:rsidP="0079596B">
      <w:pPr>
        <w:pStyle w:val="AralkYok"/>
      </w:pPr>
    </w:p>
    <w:p w14:paraId="52276CEA" w14:textId="77777777" w:rsidR="00B62AF2" w:rsidRDefault="00B62AF2" w:rsidP="00B62AF2">
      <w:pPr>
        <w:autoSpaceDE w:val="0"/>
        <w:autoSpaceDN w:val="0"/>
        <w:adjustRightInd w:val="0"/>
        <w:spacing w:after="0" w:line="240" w:lineRule="auto"/>
        <w:rPr>
          <w:rFonts w:asciiTheme="majorHAnsi" w:hAnsiTheme="majorHAnsi"/>
          <w:color w:val="FF0000"/>
          <w:sz w:val="21"/>
          <w:szCs w:val="21"/>
        </w:rPr>
      </w:pPr>
    </w:p>
    <w:p w14:paraId="4D8A2DAA" w14:textId="77777777" w:rsidR="00B62AF2" w:rsidRDefault="00B62AF2" w:rsidP="00B62AF2">
      <w:pPr>
        <w:autoSpaceDE w:val="0"/>
        <w:autoSpaceDN w:val="0"/>
        <w:adjustRightInd w:val="0"/>
        <w:spacing w:after="0" w:line="240" w:lineRule="auto"/>
        <w:rPr>
          <w:rFonts w:asciiTheme="majorHAnsi" w:hAnsiTheme="majorHAnsi"/>
          <w:color w:val="FF0000"/>
          <w:sz w:val="21"/>
          <w:szCs w:val="21"/>
        </w:rPr>
      </w:pPr>
    </w:p>
    <w:p w14:paraId="4906B8BC" w14:textId="77777777" w:rsidR="00B62AF2" w:rsidRPr="00B62AF2" w:rsidRDefault="001D1440" w:rsidP="00B62AF2">
      <w:pPr>
        <w:autoSpaceDE w:val="0"/>
        <w:autoSpaceDN w:val="0"/>
        <w:adjustRightInd w:val="0"/>
        <w:spacing w:after="0" w:line="240" w:lineRule="auto"/>
        <w:rPr>
          <w:rFonts w:asciiTheme="majorHAnsi" w:eastAsia="ArialMT" w:hAnsiTheme="majorHAnsi" w:cs="ArialMT"/>
          <w:sz w:val="21"/>
          <w:szCs w:val="21"/>
        </w:rPr>
      </w:pPr>
      <w:r w:rsidRPr="00B62AF2">
        <w:rPr>
          <w:rFonts w:asciiTheme="majorHAnsi" w:hAnsiTheme="majorHAnsi"/>
          <w:b/>
          <w:color w:val="FF0000"/>
          <w:sz w:val="21"/>
          <w:szCs w:val="21"/>
        </w:rPr>
        <w:lastRenderedPageBreak/>
        <w:t>12</w:t>
      </w:r>
      <w:r w:rsidR="0040017C" w:rsidRPr="00B62AF2">
        <w:rPr>
          <w:rFonts w:asciiTheme="majorHAnsi" w:hAnsiTheme="majorHAnsi"/>
          <w:b/>
          <w:color w:val="FF0000"/>
          <w:sz w:val="21"/>
          <w:szCs w:val="21"/>
        </w:rPr>
        <w:t>.</w:t>
      </w:r>
      <w:r w:rsidR="00F24D27" w:rsidRPr="00B62AF2">
        <w:rPr>
          <w:rFonts w:asciiTheme="majorHAnsi" w:hAnsiTheme="majorHAnsi"/>
          <w:sz w:val="21"/>
          <w:szCs w:val="21"/>
        </w:rPr>
        <w:t xml:space="preserve"> </w:t>
      </w:r>
      <w:r w:rsidR="00B62AF2" w:rsidRPr="00B62AF2">
        <w:rPr>
          <w:rFonts w:asciiTheme="majorHAnsi" w:eastAsia="ArialMT" w:hAnsiTheme="majorHAnsi" w:cs="ArialMT"/>
          <w:sz w:val="21"/>
          <w:szCs w:val="21"/>
        </w:rPr>
        <w:t>Sabah dümdüz ve sessiz olan deniz, öğleden sonra dalgalanıp</w:t>
      </w:r>
      <w:r w:rsidR="00B62AF2">
        <w:rPr>
          <w:rFonts w:asciiTheme="majorHAnsi" w:eastAsia="ArialMT" w:hAnsiTheme="majorHAnsi" w:cs="ArialMT"/>
          <w:sz w:val="21"/>
          <w:szCs w:val="21"/>
        </w:rPr>
        <w:t xml:space="preserve"> </w:t>
      </w:r>
      <w:r w:rsidR="00B62AF2" w:rsidRPr="00B62AF2">
        <w:rPr>
          <w:rFonts w:asciiTheme="majorHAnsi" w:eastAsia="ArialMT" w:hAnsiTheme="majorHAnsi" w:cs="ArialMT"/>
          <w:sz w:val="21"/>
          <w:szCs w:val="21"/>
        </w:rPr>
        <w:t>coşar, bu yüzden sabahın erken saatlerini değerlendirmeye</w:t>
      </w:r>
      <w:r w:rsidR="00B62AF2">
        <w:rPr>
          <w:rFonts w:asciiTheme="majorHAnsi" w:eastAsia="ArialMT" w:hAnsiTheme="majorHAnsi" w:cs="ArialMT"/>
          <w:sz w:val="21"/>
          <w:szCs w:val="21"/>
        </w:rPr>
        <w:t xml:space="preserve"> </w:t>
      </w:r>
      <w:r w:rsidR="00B62AF2" w:rsidRPr="00B62AF2">
        <w:rPr>
          <w:rFonts w:asciiTheme="majorHAnsi" w:eastAsia="ArialMT" w:hAnsiTheme="majorHAnsi" w:cs="ArialMT"/>
          <w:sz w:val="21"/>
          <w:szCs w:val="21"/>
        </w:rPr>
        <w:t>çalışın.</w:t>
      </w:r>
    </w:p>
    <w:p w14:paraId="21E9E64E" w14:textId="77777777" w:rsidR="00B62AF2" w:rsidRDefault="00B62AF2" w:rsidP="00B62AF2">
      <w:pPr>
        <w:autoSpaceDE w:val="0"/>
        <w:autoSpaceDN w:val="0"/>
        <w:adjustRightInd w:val="0"/>
        <w:spacing w:after="0" w:line="240" w:lineRule="auto"/>
        <w:rPr>
          <w:rFonts w:asciiTheme="majorHAnsi" w:eastAsia="Arial-BoldMT" w:hAnsiTheme="majorHAnsi" w:cs="Arial-BoldMT"/>
          <w:b/>
          <w:bCs/>
          <w:sz w:val="21"/>
          <w:szCs w:val="21"/>
        </w:rPr>
      </w:pPr>
    </w:p>
    <w:p w14:paraId="2535084B" w14:textId="77777777" w:rsidR="00B62AF2" w:rsidRPr="00B62AF2" w:rsidRDefault="00B62AF2" w:rsidP="00B62AF2">
      <w:pPr>
        <w:autoSpaceDE w:val="0"/>
        <w:autoSpaceDN w:val="0"/>
        <w:adjustRightInd w:val="0"/>
        <w:spacing w:after="0" w:line="240" w:lineRule="auto"/>
        <w:rPr>
          <w:rFonts w:asciiTheme="majorHAnsi" w:eastAsia="Arial-BoldMT" w:hAnsiTheme="majorHAnsi" w:cs="Arial-BoldMT"/>
          <w:b/>
          <w:bCs/>
          <w:sz w:val="21"/>
          <w:szCs w:val="21"/>
        </w:rPr>
      </w:pPr>
      <w:r w:rsidRPr="00B62AF2">
        <w:rPr>
          <w:rFonts w:asciiTheme="majorHAnsi" w:eastAsia="Arial-BoldMT" w:hAnsiTheme="majorHAnsi" w:cs="Arial-BoldMT"/>
          <w:b/>
          <w:bCs/>
          <w:sz w:val="21"/>
          <w:szCs w:val="21"/>
        </w:rPr>
        <w:t>Bu cümledeki fiilimsilerin türü aşağıdakilerden hangisinde</w:t>
      </w:r>
      <w:r>
        <w:rPr>
          <w:rFonts w:asciiTheme="majorHAnsi" w:eastAsia="Arial-BoldMT" w:hAnsiTheme="majorHAnsi" w:cs="Arial-BoldMT"/>
          <w:b/>
          <w:bCs/>
          <w:sz w:val="21"/>
          <w:szCs w:val="21"/>
        </w:rPr>
        <w:t xml:space="preserve"> </w:t>
      </w:r>
      <w:r w:rsidRPr="00B62AF2">
        <w:rPr>
          <w:rFonts w:asciiTheme="majorHAnsi" w:eastAsia="Arial-BoldMT" w:hAnsiTheme="majorHAnsi" w:cs="Arial-BoldMT"/>
          <w:b/>
          <w:bCs/>
          <w:sz w:val="21"/>
          <w:szCs w:val="21"/>
        </w:rPr>
        <w:t>sırasıyla doğru olarak verilmiştir?</w:t>
      </w:r>
    </w:p>
    <w:p w14:paraId="7E8BE36F" w14:textId="77777777" w:rsidR="00B62AF2" w:rsidRPr="00B62AF2" w:rsidRDefault="00B62AF2" w:rsidP="00B62AF2">
      <w:pPr>
        <w:autoSpaceDE w:val="0"/>
        <w:autoSpaceDN w:val="0"/>
        <w:adjustRightInd w:val="0"/>
        <w:spacing w:after="0" w:line="240" w:lineRule="auto"/>
        <w:rPr>
          <w:rFonts w:asciiTheme="majorHAnsi" w:eastAsia="ArialMT" w:hAnsiTheme="majorHAnsi" w:cs="ArialMT"/>
          <w:sz w:val="21"/>
          <w:szCs w:val="21"/>
        </w:rPr>
      </w:pPr>
      <w:r w:rsidRPr="00B62AF2">
        <w:rPr>
          <w:rFonts w:asciiTheme="majorHAnsi" w:eastAsia="ArialMT" w:hAnsiTheme="majorHAnsi" w:cs="ArialMT"/>
          <w:sz w:val="21"/>
          <w:szCs w:val="21"/>
        </w:rPr>
        <w:t>A) Sıfat-fiil - sıfat-fiil - zarf-fiil</w:t>
      </w:r>
    </w:p>
    <w:p w14:paraId="57A11062" w14:textId="77777777" w:rsidR="00B62AF2" w:rsidRPr="00B62AF2" w:rsidRDefault="00B62AF2" w:rsidP="00B62AF2">
      <w:pPr>
        <w:autoSpaceDE w:val="0"/>
        <w:autoSpaceDN w:val="0"/>
        <w:adjustRightInd w:val="0"/>
        <w:spacing w:after="0" w:line="240" w:lineRule="auto"/>
        <w:rPr>
          <w:rFonts w:asciiTheme="majorHAnsi" w:eastAsia="ArialMT" w:hAnsiTheme="majorHAnsi" w:cs="ArialMT"/>
          <w:sz w:val="21"/>
          <w:szCs w:val="21"/>
        </w:rPr>
      </w:pPr>
      <w:r w:rsidRPr="00B62AF2">
        <w:rPr>
          <w:rFonts w:asciiTheme="majorHAnsi" w:eastAsia="ArialMT" w:hAnsiTheme="majorHAnsi" w:cs="ArialMT"/>
          <w:sz w:val="21"/>
          <w:szCs w:val="21"/>
        </w:rPr>
        <w:t>B) İsim-fiil - zarf-fiil - sıfat-fiil</w:t>
      </w:r>
    </w:p>
    <w:p w14:paraId="58FE7191" w14:textId="77777777" w:rsidR="00B62AF2" w:rsidRPr="00B62AF2" w:rsidRDefault="00B62AF2" w:rsidP="00B62AF2">
      <w:pPr>
        <w:autoSpaceDE w:val="0"/>
        <w:autoSpaceDN w:val="0"/>
        <w:adjustRightInd w:val="0"/>
        <w:spacing w:after="0" w:line="240" w:lineRule="auto"/>
        <w:rPr>
          <w:rFonts w:asciiTheme="majorHAnsi" w:eastAsia="ArialMT" w:hAnsiTheme="majorHAnsi" w:cs="ArialMT"/>
          <w:sz w:val="21"/>
          <w:szCs w:val="21"/>
        </w:rPr>
      </w:pPr>
      <w:r w:rsidRPr="00B62AF2">
        <w:rPr>
          <w:rFonts w:asciiTheme="majorHAnsi" w:eastAsia="ArialMT" w:hAnsiTheme="majorHAnsi" w:cs="ArialMT"/>
          <w:sz w:val="21"/>
          <w:szCs w:val="21"/>
        </w:rPr>
        <w:t>C) Zarf-fiil - isim-fiil - sıfat-fiil</w:t>
      </w:r>
    </w:p>
    <w:p w14:paraId="3457AC15" w14:textId="77777777" w:rsidR="0079596B" w:rsidRPr="00B62AF2" w:rsidRDefault="00B62AF2" w:rsidP="00B62AF2">
      <w:pPr>
        <w:pStyle w:val="AralkYok"/>
        <w:rPr>
          <w:rFonts w:asciiTheme="majorHAnsi" w:hAnsiTheme="majorHAnsi"/>
          <w:sz w:val="21"/>
          <w:szCs w:val="21"/>
        </w:rPr>
      </w:pPr>
      <w:r w:rsidRPr="00B62AF2">
        <w:rPr>
          <w:rFonts w:asciiTheme="majorHAnsi" w:eastAsia="ArialMT" w:hAnsiTheme="majorHAnsi" w:cs="ArialMT"/>
          <w:sz w:val="21"/>
          <w:szCs w:val="21"/>
        </w:rPr>
        <w:t>D) Sıfat-fiil - zarf-fiil - isim-fiil</w:t>
      </w:r>
    </w:p>
    <w:p w14:paraId="22716464" w14:textId="77777777" w:rsidR="00B62AF2" w:rsidRDefault="00B62AF2" w:rsidP="00B62AF2">
      <w:pPr>
        <w:pStyle w:val="AralkYok"/>
      </w:pPr>
    </w:p>
    <w:p w14:paraId="73252418" w14:textId="77777777" w:rsidR="0079596B" w:rsidRPr="00EB46E5" w:rsidRDefault="001D1440" w:rsidP="0079596B">
      <w:pPr>
        <w:rPr>
          <w:rFonts w:asciiTheme="majorHAnsi" w:hAnsiTheme="majorHAnsi"/>
          <w:sz w:val="21"/>
          <w:szCs w:val="21"/>
        </w:rPr>
      </w:pPr>
      <w:r w:rsidRPr="00EB46E5">
        <w:rPr>
          <w:rFonts w:asciiTheme="majorHAnsi" w:hAnsiTheme="majorHAnsi"/>
          <w:color w:val="FF0000"/>
          <w:sz w:val="21"/>
          <w:szCs w:val="21"/>
        </w:rPr>
        <w:t>13</w:t>
      </w:r>
      <w:r w:rsidR="00F24D27" w:rsidRPr="00EB46E5">
        <w:rPr>
          <w:rFonts w:asciiTheme="majorHAnsi" w:hAnsiTheme="majorHAnsi"/>
          <w:color w:val="FF0000"/>
          <w:sz w:val="21"/>
          <w:szCs w:val="21"/>
        </w:rPr>
        <w:t>.</w:t>
      </w:r>
      <w:r w:rsidR="00F24D27" w:rsidRPr="00EB46E5">
        <w:rPr>
          <w:rFonts w:asciiTheme="majorHAnsi" w:hAnsiTheme="majorHAnsi"/>
          <w:b/>
          <w:sz w:val="21"/>
          <w:szCs w:val="21"/>
        </w:rPr>
        <w:t xml:space="preserve"> </w:t>
      </w:r>
      <w:r w:rsidR="0079596B" w:rsidRPr="00EB46E5">
        <w:rPr>
          <w:rFonts w:asciiTheme="majorHAnsi" w:hAnsiTheme="majorHAnsi"/>
          <w:sz w:val="21"/>
          <w:szCs w:val="21"/>
        </w:rPr>
        <w:t>Osmanlı aile ve konak hayatını bütün ayrıntıları ile anlatan “İbrahim Efendi Konağı” adlı roman, dönemine göre akıcı bir üslupla ve güzel bir Türkçe ile yazılmıştır. Yazar bu eserde okuyucularını Osmanlının son akşamına götürür. Dönemin Türkçesinin bütün zenginliğini yansıtan bu roman, son dönem Osmanlı tarihini renkli sahnelerle canlandırıyor.</w:t>
      </w:r>
    </w:p>
    <w:p w14:paraId="72E6AFC4" w14:textId="77777777" w:rsidR="0079596B" w:rsidRPr="00B62AF2" w:rsidRDefault="0079596B" w:rsidP="00B62AF2">
      <w:pPr>
        <w:pStyle w:val="AralkYok"/>
        <w:rPr>
          <w:rFonts w:asciiTheme="majorHAnsi" w:hAnsiTheme="majorHAnsi"/>
          <w:b/>
          <w:sz w:val="21"/>
          <w:szCs w:val="21"/>
        </w:rPr>
      </w:pPr>
      <w:r w:rsidRPr="00B62AF2">
        <w:rPr>
          <w:rFonts w:asciiTheme="majorHAnsi" w:hAnsiTheme="majorHAnsi"/>
          <w:b/>
          <w:sz w:val="21"/>
          <w:szCs w:val="21"/>
        </w:rPr>
        <w:t>Bu parça aşağıdaki metin türlerinin hangisinden alınmıştır?</w:t>
      </w:r>
    </w:p>
    <w:p w14:paraId="16F1E692" w14:textId="77777777" w:rsidR="0079596B" w:rsidRPr="00EB46E5" w:rsidRDefault="0079596B" w:rsidP="0079596B">
      <w:pPr>
        <w:pStyle w:val="AralkYok"/>
        <w:rPr>
          <w:rFonts w:asciiTheme="majorHAnsi" w:hAnsiTheme="majorHAnsi"/>
          <w:sz w:val="21"/>
          <w:szCs w:val="21"/>
        </w:rPr>
      </w:pPr>
      <w:r w:rsidRPr="00EB46E5">
        <w:rPr>
          <w:rFonts w:asciiTheme="majorHAnsi" w:hAnsiTheme="majorHAnsi"/>
          <w:sz w:val="21"/>
          <w:szCs w:val="21"/>
        </w:rPr>
        <w:t xml:space="preserve">A) Biyografi   </w:t>
      </w:r>
      <w:r w:rsidRPr="00EB46E5">
        <w:rPr>
          <w:rFonts w:asciiTheme="majorHAnsi" w:hAnsiTheme="majorHAnsi"/>
          <w:sz w:val="21"/>
          <w:szCs w:val="21"/>
        </w:rPr>
        <w:tab/>
      </w:r>
      <w:r w:rsidRPr="00EB46E5">
        <w:rPr>
          <w:rFonts w:asciiTheme="majorHAnsi" w:hAnsiTheme="majorHAnsi"/>
          <w:sz w:val="21"/>
          <w:szCs w:val="21"/>
        </w:rPr>
        <w:tab/>
      </w:r>
      <w:r w:rsidRPr="00EB46E5">
        <w:rPr>
          <w:rFonts w:asciiTheme="majorHAnsi" w:hAnsiTheme="majorHAnsi"/>
          <w:sz w:val="21"/>
          <w:szCs w:val="21"/>
        </w:rPr>
        <w:tab/>
        <w:t xml:space="preserve">B) Anı   </w:t>
      </w:r>
    </w:p>
    <w:p w14:paraId="592725F6" w14:textId="77777777" w:rsidR="0079596B" w:rsidRPr="00EB46E5" w:rsidRDefault="0079596B" w:rsidP="0079596B">
      <w:pPr>
        <w:pStyle w:val="AralkYok"/>
        <w:rPr>
          <w:rFonts w:asciiTheme="majorHAnsi" w:hAnsiTheme="majorHAnsi"/>
          <w:sz w:val="21"/>
          <w:szCs w:val="21"/>
        </w:rPr>
      </w:pPr>
      <w:r w:rsidRPr="00EB46E5">
        <w:rPr>
          <w:rFonts w:asciiTheme="majorHAnsi" w:hAnsiTheme="majorHAnsi"/>
          <w:sz w:val="21"/>
          <w:szCs w:val="21"/>
        </w:rPr>
        <w:t xml:space="preserve">C) Makale   </w:t>
      </w:r>
      <w:r w:rsidRPr="00EB46E5">
        <w:rPr>
          <w:rFonts w:asciiTheme="majorHAnsi" w:hAnsiTheme="majorHAnsi"/>
          <w:sz w:val="21"/>
          <w:szCs w:val="21"/>
        </w:rPr>
        <w:tab/>
      </w:r>
      <w:r w:rsidRPr="00EB46E5">
        <w:rPr>
          <w:rFonts w:asciiTheme="majorHAnsi" w:hAnsiTheme="majorHAnsi"/>
          <w:sz w:val="21"/>
          <w:szCs w:val="21"/>
        </w:rPr>
        <w:tab/>
      </w:r>
      <w:r w:rsidRPr="00EB46E5">
        <w:rPr>
          <w:rFonts w:asciiTheme="majorHAnsi" w:hAnsiTheme="majorHAnsi"/>
          <w:sz w:val="21"/>
          <w:szCs w:val="21"/>
        </w:rPr>
        <w:tab/>
        <w:t>D) Eleştiri</w:t>
      </w:r>
    </w:p>
    <w:p w14:paraId="4DE82DAD" w14:textId="77777777" w:rsidR="00AF1B70" w:rsidRPr="00EB46E5" w:rsidRDefault="00AF1B70" w:rsidP="00AF1B70">
      <w:pPr>
        <w:pStyle w:val="AralkYok"/>
        <w:rPr>
          <w:rFonts w:asciiTheme="majorHAnsi" w:hAnsiTheme="majorHAnsi"/>
          <w:color w:val="FF0000"/>
          <w:sz w:val="21"/>
          <w:szCs w:val="21"/>
        </w:rPr>
      </w:pPr>
    </w:p>
    <w:p w14:paraId="5F2D217C" w14:textId="77777777" w:rsidR="00F24D27" w:rsidRPr="00EB46E5" w:rsidRDefault="001D1440" w:rsidP="00AF1B70">
      <w:pPr>
        <w:pStyle w:val="AralkYok"/>
        <w:rPr>
          <w:rFonts w:asciiTheme="majorHAnsi" w:hAnsiTheme="majorHAnsi"/>
          <w:sz w:val="21"/>
          <w:szCs w:val="21"/>
        </w:rPr>
      </w:pPr>
      <w:r w:rsidRPr="00EB46E5">
        <w:rPr>
          <w:rFonts w:asciiTheme="majorHAnsi" w:hAnsiTheme="majorHAnsi"/>
          <w:color w:val="FF0000"/>
          <w:sz w:val="21"/>
          <w:szCs w:val="21"/>
        </w:rPr>
        <w:t>14</w:t>
      </w:r>
      <w:r w:rsidR="00F24D27" w:rsidRPr="00EB46E5">
        <w:rPr>
          <w:rFonts w:asciiTheme="majorHAnsi" w:hAnsiTheme="majorHAnsi"/>
          <w:color w:val="FF0000"/>
          <w:sz w:val="21"/>
          <w:szCs w:val="21"/>
        </w:rPr>
        <w:t>.</w:t>
      </w:r>
      <w:r w:rsidR="00F24D27" w:rsidRPr="00EB46E5">
        <w:rPr>
          <w:rFonts w:asciiTheme="majorHAnsi" w:hAnsiTheme="majorHAnsi"/>
          <w:sz w:val="21"/>
          <w:szCs w:val="21"/>
        </w:rPr>
        <w:t xml:space="preserve"> </w:t>
      </w:r>
      <w:r w:rsidR="0021490C" w:rsidRPr="00EB46E5">
        <w:rPr>
          <w:rFonts w:asciiTheme="majorHAnsi" w:hAnsiTheme="majorHAnsi"/>
          <w:sz w:val="21"/>
          <w:szCs w:val="21"/>
        </w:rPr>
        <w:tab/>
      </w:r>
      <w:r w:rsidR="00F24D27" w:rsidRPr="00EB46E5">
        <w:rPr>
          <w:rFonts w:asciiTheme="majorHAnsi" w:hAnsiTheme="majorHAnsi"/>
          <w:sz w:val="21"/>
          <w:szCs w:val="21"/>
        </w:rPr>
        <w:t xml:space="preserve">Selam saygı hepinize, </w:t>
      </w:r>
    </w:p>
    <w:p w14:paraId="616A7181" w14:textId="77777777" w:rsidR="00F24D27" w:rsidRPr="00EB46E5" w:rsidRDefault="00F24D27" w:rsidP="0021490C">
      <w:pPr>
        <w:pStyle w:val="AralkYok"/>
        <w:ind w:firstLine="708"/>
        <w:rPr>
          <w:rFonts w:asciiTheme="majorHAnsi" w:hAnsiTheme="majorHAnsi"/>
          <w:sz w:val="21"/>
          <w:szCs w:val="21"/>
        </w:rPr>
      </w:pPr>
      <w:r w:rsidRPr="00EB46E5">
        <w:rPr>
          <w:rFonts w:asciiTheme="majorHAnsi" w:hAnsiTheme="majorHAnsi"/>
          <w:sz w:val="21"/>
          <w:szCs w:val="21"/>
        </w:rPr>
        <w:t xml:space="preserve">Gelmez yola gidiyorum. </w:t>
      </w:r>
    </w:p>
    <w:p w14:paraId="4B914B70" w14:textId="77777777" w:rsidR="00F24D27" w:rsidRPr="00EB46E5" w:rsidRDefault="0021490C" w:rsidP="0021490C">
      <w:pPr>
        <w:pStyle w:val="AralkYok"/>
        <w:ind w:firstLine="708"/>
        <w:rPr>
          <w:rFonts w:asciiTheme="majorHAnsi" w:hAnsiTheme="majorHAnsi"/>
          <w:sz w:val="21"/>
          <w:szCs w:val="21"/>
        </w:rPr>
      </w:pPr>
      <w:r w:rsidRPr="00EB46E5">
        <w:rPr>
          <w:rFonts w:asciiTheme="majorHAnsi" w:hAnsiTheme="majorHAnsi"/>
          <w:sz w:val="21"/>
          <w:szCs w:val="21"/>
        </w:rPr>
        <w:t>Ne şeh</w:t>
      </w:r>
      <w:r w:rsidR="00F24D27" w:rsidRPr="00EB46E5">
        <w:rPr>
          <w:rFonts w:asciiTheme="majorHAnsi" w:hAnsiTheme="majorHAnsi"/>
          <w:sz w:val="21"/>
          <w:szCs w:val="21"/>
        </w:rPr>
        <w:t>re ne de köye,</w:t>
      </w:r>
    </w:p>
    <w:p w14:paraId="2007DEE8" w14:textId="77777777" w:rsidR="00F24D27" w:rsidRPr="00EB46E5" w:rsidRDefault="00F24D27" w:rsidP="00AF1B70">
      <w:pPr>
        <w:pStyle w:val="AralkYok"/>
        <w:rPr>
          <w:rFonts w:asciiTheme="majorHAnsi" w:hAnsiTheme="majorHAnsi"/>
          <w:sz w:val="21"/>
          <w:szCs w:val="21"/>
        </w:rPr>
      </w:pPr>
      <w:r w:rsidRPr="00EB46E5">
        <w:rPr>
          <w:rFonts w:asciiTheme="majorHAnsi" w:hAnsiTheme="majorHAnsi"/>
          <w:sz w:val="21"/>
          <w:szCs w:val="21"/>
        </w:rPr>
        <w:t xml:space="preserve"> </w:t>
      </w:r>
      <w:r w:rsidR="0021490C" w:rsidRPr="00EB46E5">
        <w:rPr>
          <w:rFonts w:asciiTheme="majorHAnsi" w:hAnsiTheme="majorHAnsi"/>
          <w:sz w:val="21"/>
          <w:szCs w:val="21"/>
        </w:rPr>
        <w:tab/>
      </w:r>
      <w:r w:rsidRPr="00EB46E5">
        <w:rPr>
          <w:rFonts w:asciiTheme="majorHAnsi" w:hAnsiTheme="majorHAnsi"/>
          <w:sz w:val="21"/>
          <w:szCs w:val="21"/>
        </w:rPr>
        <w:t xml:space="preserve">Gelmez yola gidiyorum. </w:t>
      </w:r>
    </w:p>
    <w:p w14:paraId="68FF2E3D" w14:textId="77777777" w:rsidR="00F24D27" w:rsidRPr="00EB46E5" w:rsidRDefault="00F24D27" w:rsidP="00AF1B70">
      <w:pPr>
        <w:pStyle w:val="AralkYok"/>
        <w:rPr>
          <w:rFonts w:asciiTheme="majorHAnsi" w:hAnsiTheme="majorHAnsi"/>
          <w:b/>
          <w:sz w:val="21"/>
          <w:szCs w:val="21"/>
        </w:rPr>
      </w:pPr>
      <w:r w:rsidRPr="00EB46E5">
        <w:rPr>
          <w:rFonts w:asciiTheme="majorHAnsi" w:hAnsiTheme="majorHAnsi"/>
          <w:b/>
          <w:sz w:val="21"/>
          <w:szCs w:val="21"/>
        </w:rPr>
        <w:t>Bu dörtlüğün konusu aşağıdakilerden hangisidir?</w:t>
      </w:r>
    </w:p>
    <w:p w14:paraId="209DD0B3" w14:textId="77777777" w:rsidR="0021490C" w:rsidRPr="00EB46E5" w:rsidRDefault="0021490C" w:rsidP="00AF1B70">
      <w:pPr>
        <w:pStyle w:val="AralkYok"/>
        <w:rPr>
          <w:rFonts w:asciiTheme="majorHAnsi" w:hAnsiTheme="majorHAnsi"/>
          <w:sz w:val="21"/>
          <w:szCs w:val="21"/>
        </w:rPr>
      </w:pPr>
      <w:r w:rsidRPr="00EB46E5">
        <w:rPr>
          <w:rFonts w:asciiTheme="majorHAnsi" w:hAnsiTheme="majorHAnsi"/>
          <w:sz w:val="21"/>
          <w:szCs w:val="21"/>
        </w:rPr>
        <w:t xml:space="preserve"> A)Hasret</w:t>
      </w:r>
      <w:r w:rsidR="00F24D27" w:rsidRPr="00EB46E5">
        <w:rPr>
          <w:rFonts w:asciiTheme="majorHAnsi" w:hAnsiTheme="majorHAnsi"/>
          <w:sz w:val="21"/>
          <w:szCs w:val="21"/>
        </w:rPr>
        <w:t xml:space="preserve">     </w:t>
      </w:r>
      <w:r w:rsidRPr="00EB46E5">
        <w:rPr>
          <w:rFonts w:asciiTheme="majorHAnsi" w:hAnsiTheme="majorHAnsi"/>
          <w:sz w:val="21"/>
          <w:szCs w:val="21"/>
        </w:rPr>
        <w:tab/>
      </w:r>
      <w:r w:rsidRPr="00EB46E5">
        <w:rPr>
          <w:rFonts w:asciiTheme="majorHAnsi" w:hAnsiTheme="majorHAnsi"/>
          <w:sz w:val="21"/>
          <w:szCs w:val="21"/>
        </w:rPr>
        <w:tab/>
      </w:r>
      <w:r w:rsidRPr="00EB46E5">
        <w:rPr>
          <w:rFonts w:asciiTheme="majorHAnsi" w:hAnsiTheme="majorHAnsi"/>
          <w:sz w:val="21"/>
          <w:szCs w:val="21"/>
        </w:rPr>
        <w:tab/>
      </w:r>
      <w:r w:rsidR="00F24D27" w:rsidRPr="00EB46E5">
        <w:rPr>
          <w:rFonts w:asciiTheme="majorHAnsi" w:hAnsiTheme="majorHAnsi"/>
          <w:sz w:val="21"/>
          <w:szCs w:val="21"/>
        </w:rPr>
        <w:t xml:space="preserve">B) Ölüm  </w:t>
      </w:r>
    </w:p>
    <w:p w14:paraId="615C2423" w14:textId="77777777" w:rsidR="00F24D27" w:rsidRPr="00EB46E5" w:rsidRDefault="00F24D27" w:rsidP="00AF1B70">
      <w:pPr>
        <w:pStyle w:val="AralkYok"/>
        <w:rPr>
          <w:rFonts w:asciiTheme="majorHAnsi" w:hAnsiTheme="majorHAnsi"/>
          <w:sz w:val="21"/>
          <w:szCs w:val="21"/>
        </w:rPr>
      </w:pPr>
      <w:r w:rsidRPr="00EB46E5">
        <w:rPr>
          <w:rFonts w:asciiTheme="majorHAnsi" w:hAnsiTheme="majorHAnsi"/>
          <w:sz w:val="21"/>
          <w:szCs w:val="21"/>
        </w:rPr>
        <w:t xml:space="preserve">C) Yalnızlık  </w:t>
      </w:r>
      <w:r w:rsidR="0021490C" w:rsidRPr="00EB46E5">
        <w:rPr>
          <w:rFonts w:asciiTheme="majorHAnsi" w:hAnsiTheme="majorHAnsi"/>
          <w:sz w:val="21"/>
          <w:szCs w:val="21"/>
        </w:rPr>
        <w:tab/>
      </w:r>
      <w:r w:rsidR="0021490C" w:rsidRPr="00EB46E5">
        <w:rPr>
          <w:rFonts w:asciiTheme="majorHAnsi" w:hAnsiTheme="majorHAnsi"/>
          <w:sz w:val="21"/>
          <w:szCs w:val="21"/>
        </w:rPr>
        <w:tab/>
      </w:r>
      <w:r w:rsidR="0021490C" w:rsidRPr="00EB46E5">
        <w:rPr>
          <w:rFonts w:asciiTheme="majorHAnsi" w:hAnsiTheme="majorHAnsi"/>
          <w:sz w:val="21"/>
          <w:szCs w:val="21"/>
        </w:rPr>
        <w:tab/>
      </w:r>
      <w:r w:rsidRPr="00EB46E5">
        <w:rPr>
          <w:rFonts w:asciiTheme="majorHAnsi" w:hAnsiTheme="majorHAnsi"/>
          <w:sz w:val="21"/>
          <w:szCs w:val="21"/>
        </w:rPr>
        <w:t>D) Aşk</w:t>
      </w:r>
    </w:p>
    <w:p w14:paraId="26E34D00" w14:textId="77777777" w:rsidR="00AF1B70" w:rsidRPr="00EB46E5" w:rsidRDefault="00AF1B70" w:rsidP="0079596B">
      <w:pPr>
        <w:pStyle w:val="AralkYok"/>
      </w:pPr>
    </w:p>
    <w:p w14:paraId="790DBD42" w14:textId="77777777" w:rsidR="00F24D27" w:rsidRPr="00EB46E5" w:rsidRDefault="001D1440" w:rsidP="008C19DA">
      <w:pPr>
        <w:rPr>
          <w:rFonts w:asciiTheme="majorHAnsi" w:hAnsiTheme="majorHAnsi"/>
          <w:sz w:val="21"/>
          <w:szCs w:val="21"/>
        </w:rPr>
      </w:pPr>
      <w:r w:rsidRPr="00EB46E5">
        <w:rPr>
          <w:rFonts w:asciiTheme="majorHAnsi" w:hAnsiTheme="majorHAnsi"/>
          <w:color w:val="FF0000"/>
          <w:sz w:val="21"/>
          <w:szCs w:val="21"/>
        </w:rPr>
        <w:t>15</w:t>
      </w:r>
      <w:r w:rsidR="00F24D27" w:rsidRPr="00EB46E5">
        <w:rPr>
          <w:rFonts w:asciiTheme="majorHAnsi" w:hAnsiTheme="majorHAnsi"/>
          <w:color w:val="FF0000"/>
          <w:sz w:val="21"/>
          <w:szCs w:val="21"/>
        </w:rPr>
        <w:t>.</w:t>
      </w:r>
      <w:r w:rsidR="00F24D27" w:rsidRPr="00EB46E5">
        <w:rPr>
          <w:rFonts w:asciiTheme="majorHAnsi" w:hAnsiTheme="majorHAnsi"/>
          <w:sz w:val="21"/>
          <w:szCs w:val="21"/>
        </w:rPr>
        <w:t xml:space="preserve"> Keşke bugün çıkmasaydım dışarı, diye söylendi küçük kaplumbağa.</w:t>
      </w:r>
      <w:r w:rsidR="00F24D27" w:rsidRPr="00EB46E5">
        <w:rPr>
          <w:rFonts w:asciiTheme="majorHAnsi" w:hAnsiTheme="majorHAnsi"/>
          <w:sz w:val="21"/>
          <w:szCs w:val="21"/>
          <w:u w:val="single"/>
        </w:rPr>
        <w:t xml:space="preserve"> Hava öyle sıcaktı, güneş öyle yakıcıydı ki dağı taşı eritiyordu bugün.</w:t>
      </w:r>
      <w:r w:rsidR="00F24D27" w:rsidRPr="00EB46E5">
        <w:rPr>
          <w:rFonts w:asciiTheme="majorHAnsi" w:hAnsiTheme="majorHAnsi"/>
          <w:sz w:val="21"/>
          <w:szCs w:val="21"/>
        </w:rPr>
        <w:t xml:space="preserve"> Ter içinde kaldı kaplumbağa, can sıkıntısıyla of çekti. Bugünün tadı tuzu olmayacaktı besbelli. </w:t>
      </w:r>
    </w:p>
    <w:p w14:paraId="1F227907" w14:textId="77777777" w:rsidR="00AF1B70" w:rsidRPr="001255A2" w:rsidRDefault="00F24D27" w:rsidP="001255A2">
      <w:pPr>
        <w:pStyle w:val="AralkYok"/>
        <w:rPr>
          <w:rFonts w:asciiTheme="majorHAnsi" w:hAnsiTheme="majorHAnsi"/>
          <w:b/>
          <w:sz w:val="21"/>
          <w:szCs w:val="21"/>
        </w:rPr>
      </w:pPr>
      <w:r w:rsidRPr="001255A2">
        <w:rPr>
          <w:rFonts w:asciiTheme="majorHAnsi" w:hAnsiTheme="majorHAnsi"/>
          <w:b/>
          <w:sz w:val="21"/>
          <w:szCs w:val="21"/>
        </w:rPr>
        <w:t>Bu parçadaki altı çizili cümlede aşağıdaki söz sanatlarından hangisi vardır?</w:t>
      </w:r>
    </w:p>
    <w:p w14:paraId="0889B253" w14:textId="77777777" w:rsidR="00F24D27" w:rsidRPr="00EB46E5" w:rsidRDefault="00F24D27" w:rsidP="00AF1B70">
      <w:pPr>
        <w:pStyle w:val="AralkYok"/>
        <w:rPr>
          <w:rFonts w:asciiTheme="majorHAnsi" w:hAnsiTheme="majorHAnsi"/>
          <w:sz w:val="21"/>
          <w:szCs w:val="21"/>
        </w:rPr>
      </w:pPr>
      <w:r w:rsidRPr="00EB46E5">
        <w:rPr>
          <w:rFonts w:asciiTheme="majorHAnsi" w:hAnsiTheme="majorHAnsi"/>
          <w:sz w:val="21"/>
          <w:szCs w:val="21"/>
        </w:rPr>
        <w:t xml:space="preserve">A) Kişileştirme </w:t>
      </w:r>
      <w:r w:rsidR="00AF1B70" w:rsidRPr="00EB46E5">
        <w:rPr>
          <w:rFonts w:asciiTheme="majorHAnsi" w:hAnsiTheme="majorHAnsi"/>
          <w:sz w:val="21"/>
          <w:szCs w:val="21"/>
        </w:rPr>
        <w:tab/>
      </w:r>
      <w:r w:rsidR="00AF1B70" w:rsidRPr="00EB46E5">
        <w:rPr>
          <w:rFonts w:asciiTheme="majorHAnsi" w:hAnsiTheme="majorHAnsi"/>
          <w:sz w:val="21"/>
          <w:szCs w:val="21"/>
        </w:rPr>
        <w:tab/>
      </w:r>
      <w:r w:rsidR="00AF1B70" w:rsidRPr="00EB46E5">
        <w:rPr>
          <w:rFonts w:asciiTheme="majorHAnsi" w:hAnsiTheme="majorHAnsi"/>
          <w:sz w:val="21"/>
          <w:szCs w:val="21"/>
        </w:rPr>
        <w:tab/>
      </w:r>
      <w:r w:rsidRPr="00EB46E5">
        <w:rPr>
          <w:rFonts w:asciiTheme="majorHAnsi" w:hAnsiTheme="majorHAnsi"/>
          <w:sz w:val="21"/>
          <w:szCs w:val="21"/>
        </w:rPr>
        <w:t xml:space="preserve">B) Abartma </w:t>
      </w:r>
    </w:p>
    <w:p w14:paraId="258AD725" w14:textId="77777777" w:rsidR="00F24D27" w:rsidRPr="00EB46E5" w:rsidRDefault="00F24D27" w:rsidP="00AF1B70">
      <w:pPr>
        <w:pStyle w:val="AralkYok"/>
        <w:rPr>
          <w:rFonts w:asciiTheme="majorHAnsi" w:hAnsiTheme="majorHAnsi"/>
          <w:color w:val="FF0000"/>
          <w:sz w:val="21"/>
          <w:szCs w:val="21"/>
        </w:rPr>
      </w:pPr>
      <w:r w:rsidRPr="00EB46E5">
        <w:rPr>
          <w:rFonts w:asciiTheme="majorHAnsi" w:hAnsiTheme="majorHAnsi"/>
          <w:sz w:val="21"/>
          <w:szCs w:val="21"/>
        </w:rPr>
        <w:t>C) Benzetme</w:t>
      </w:r>
      <w:r w:rsidR="00AF1B70" w:rsidRPr="00EB46E5">
        <w:rPr>
          <w:rFonts w:asciiTheme="majorHAnsi" w:hAnsiTheme="majorHAnsi"/>
          <w:sz w:val="21"/>
          <w:szCs w:val="21"/>
        </w:rPr>
        <w:tab/>
      </w:r>
      <w:r w:rsidR="00AF1B70" w:rsidRPr="00EB46E5">
        <w:rPr>
          <w:rFonts w:asciiTheme="majorHAnsi" w:hAnsiTheme="majorHAnsi"/>
          <w:sz w:val="21"/>
          <w:szCs w:val="21"/>
        </w:rPr>
        <w:tab/>
      </w:r>
      <w:r w:rsidR="00AF1B70" w:rsidRPr="00EB46E5">
        <w:rPr>
          <w:rFonts w:asciiTheme="majorHAnsi" w:hAnsiTheme="majorHAnsi"/>
          <w:sz w:val="21"/>
          <w:szCs w:val="21"/>
        </w:rPr>
        <w:tab/>
      </w:r>
      <w:r w:rsidRPr="00EB46E5">
        <w:rPr>
          <w:rFonts w:asciiTheme="majorHAnsi" w:hAnsiTheme="majorHAnsi"/>
          <w:sz w:val="21"/>
          <w:szCs w:val="21"/>
        </w:rPr>
        <w:t xml:space="preserve"> D) Konuşturma</w:t>
      </w:r>
    </w:p>
    <w:p w14:paraId="5A6C7ABC" w14:textId="77777777" w:rsidR="008C19DA" w:rsidRPr="00EB46E5" w:rsidRDefault="008C19DA" w:rsidP="0079596B">
      <w:pPr>
        <w:pStyle w:val="AralkYok"/>
      </w:pPr>
    </w:p>
    <w:p w14:paraId="0EAD6567" w14:textId="77777777" w:rsidR="00B13175" w:rsidRPr="00EB46E5" w:rsidRDefault="001D1440" w:rsidP="0021490C">
      <w:pPr>
        <w:pStyle w:val="AralkYok"/>
        <w:rPr>
          <w:rFonts w:asciiTheme="majorHAnsi" w:hAnsiTheme="majorHAnsi"/>
          <w:sz w:val="21"/>
          <w:szCs w:val="21"/>
        </w:rPr>
      </w:pPr>
      <w:r w:rsidRPr="00EB46E5">
        <w:rPr>
          <w:rFonts w:asciiTheme="majorHAnsi" w:hAnsiTheme="majorHAnsi"/>
          <w:b/>
          <w:color w:val="FF0000"/>
          <w:sz w:val="21"/>
          <w:szCs w:val="21"/>
        </w:rPr>
        <w:t>16</w:t>
      </w:r>
      <w:r w:rsidR="00F24D27" w:rsidRPr="00EB46E5">
        <w:rPr>
          <w:rFonts w:asciiTheme="majorHAnsi" w:hAnsiTheme="majorHAnsi"/>
          <w:b/>
          <w:color w:val="FF0000"/>
          <w:sz w:val="21"/>
          <w:szCs w:val="21"/>
        </w:rPr>
        <w:t>.</w:t>
      </w:r>
      <w:r w:rsidR="00F24D27" w:rsidRPr="00EB46E5">
        <w:rPr>
          <w:rFonts w:asciiTheme="majorHAnsi" w:hAnsiTheme="majorHAnsi"/>
          <w:sz w:val="21"/>
          <w:szCs w:val="21"/>
        </w:rPr>
        <w:t xml:space="preserve"> Fiilimsiler, fiilden türeyen ancak fiilin bütün özelliklerini göstermeyen sözcüklerdir. Bu sözcükler fiiller gibi olumsuz yapılabilir ama çekimlenemez.</w:t>
      </w:r>
    </w:p>
    <w:p w14:paraId="2D17D17F" w14:textId="77777777" w:rsidR="00B13175" w:rsidRPr="00EB46E5" w:rsidRDefault="00F24D27" w:rsidP="0021490C">
      <w:pPr>
        <w:pStyle w:val="AralkYok"/>
        <w:rPr>
          <w:rFonts w:asciiTheme="majorHAnsi" w:hAnsiTheme="majorHAnsi"/>
          <w:b/>
          <w:sz w:val="21"/>
          <w:szCs w:val="21"/>
        </w:rPr>
      </w:pPr>
      <w:r w:rsidRPr="00EB46E5">
        <w:rPr>
          <w:rFonts w:asciiTheme="majorHAnsi" w:hAnsiTheme="majorHAnsi"/>
          <w:b/>
          <w:sz w:val="21"/>
          <w:szCs w:val="21"/>
        </w:rPr>
        <w:t>Buna göre aşağıdaki</w:t>
      </w:r>
      <w:r w:rsidR="0021490C" w:rsidRPr="00EB46E5">
        <w:rPr>
          <w:rFonts w:asciiTheme="majorHAnsi" w:hAnsiTheme="majorHAnsi"/>
          <w:b/>
          <w:sz w:val="21"/>
          <w:szCs w:val="21"/>
        </w:rPr>
        <w:t>lerin</w:t>
      </w:r>
      <w:r w:rsidRPr="00EB46E5">
        <w:rPr>
          <w:rFonts w:asciiTheme="majorHAnsi" w:hAnsiTheme="majorHAnsi"/>
          <w:b/>
          <w:sz w:val="21"/>
          <w:szCs w:val="21"/>
        </w:rPr>
        <w:t xml:space="preserve"> hangisinde fiilimsi </w:t>
      </w:r>
      <w:r w:rsidRPr="00EB46E5">
        <w:rPr>
          <w:rFonts w:asciiTheme="majorHAnsi" w:hAnsiTheme="majorHAnsi"/>
          <w:b/>
          <w:sz w:val="21"/>
          <w:szCs w:val="21"/>
          <w:u w:val="single"/>
        </w:rPr>
        <w:t>yoktur?</w:t>
      </w:r>
      <w:r w:rsidRPr="00EB46E5">
        <w:rPr>
          <w:rFonts w:asciiTheme="majorHAnsi" w:hAnsiTheme="majorHAnsi"/>
          <w:b/>
          <w:sz w:val="21"/>
          <w:szCs w:val="21"/>
        </w:rPr>
        <w:t xml:space="preserve"> </w:t>
      </w:r>
    </w:p>
    <w:p w14:paraId="05CCCE01" w14:textId="77777777" w:rsidR="00B13175" w:rsidRPr="00EB46E5" w:rsidRDefault="00B13175" w:rsidP="0021490C">
      <w:pPr>
        <w:pStyle w:val="AralkYok"/>
        <w:rPr>
          <w:rFonts w:asciiTheme="majorHAnsi" w:hAnsiTheme="majorHAnsi"/>
          <w:sz w:val="21"/>
          <w:szCs w:val="21"/>
        </w:rPr>
      </w:pPr>
      <w:r w:rsidRPr="00EB46E5">
        <w:rPr>
          <w:rFonts w:asciiTheme="majorHAnsi" w:hAnsiTheme="majorHAnsi"/>
          <w:sz w:val="21"/>
          <w:szCs w:val="21"/>
        </w:rPr>
        <w:t>A)</w:t>
      </w:r>
      <w:r w:rsidR="0021490C" w:rsidRPr="00EB46E5">
        <w:rPr>
          <w:rFonts w:asciiTheme="majorHAnsi" w:hAnsiTheme="majorHAnsi"/>
          <w:sz w:val="21"/>
          <w:szCs w:val="21"/>
        </w:rPr>
        <w:t xml:space="preserve"> Uz</w:t>
      </w:r>
      <w:r w:rsidR="00F24D27" w:rsidRPr="00EB46E5">
        <w:rPr>
          <w:rFonts w:asciiTheme="majorHAnsi" w:hAnsiTheme="majorHAnsi"/>
          <w:sz w:val="21"/>
          <w:szCs w:val="21"/>
        </w:rPr>
        <w:t xml:space="preserve">un yollar </w:t>
      </w:r>
      <w:r w:rsidR="0021490C" w:rsidRPr="00EB46E5">
        <w:rPr>
          <w:rFonts w:asciiTheme="majorHAnsi" w:hAnsiTheme="majorHAnsi"/>
          <w:sz w:val="21"/>
          <w:szCs w:val="21"/>
        </w:rPr>
        <w:t>bu sesten silkinerek yatıyor.</w:t>
      </w:r>
    </w:p>
    <w:p w14:paraId="1D07C02D" w14:textId="77777777" w:rsidR="00B13175" w:rsidRPr="00EB46E5" w:rsidRDefault="00B13175" w:rsidP="0021490C">
      <w:pPr>
        <w:pStyle w:val="AralkYok"/>
        <w:rPr>
          <w:rFonts w:asciiTheme="majorHAnsi" w:hAnsiTheme="majorHAnsi"/>
          <w:sz w:val="21"/>
          <w:szCs w:val="21"/>
        </w:rPr>
      </w:pPr>
      <w:r w:rsidRPr="00EB46E5">
        <w:rPr>
          <w:rFonts w:asciiTheme="majorHAnsi" w:hAnsiTheme="majorHAnsi"/>
          <w:sz w:val="21"/>
          <w:szCs w:val="21"/>
        </w:rPr>
        <w:t>B)</w:t>
      </w:r>
      <w:r w:rsidR="0021490C" w:rsidRPr="00EB46E5">
        <w:rPr>
          <w:rFonts w:asciiTheme="majorHAnsi" w:hAnsiTheme="majorHAnsi"/>
          <w:sz w:val="21"/>
          <w:szCs w:val="21"/>
        </w:rPr>
        <w:t xml:space="preserve"> </w:t>
      </w:r>
      <w:r w:rsidR="00F24D27" w:rsidRPr="00EB46E5">
        <w:rPr>
          <w:rFonts w:asciiTheme="majorHAnsi" w:hAnsiTheme="majorHAnsi"/>
          <w:sz w:val="21"/>
          <w:szCs w:val="21"/>
        </w:rPr>
        <w:t>Bağrında duyulmadık gizli emeller saklar,</w:t>
      </w:r>
    </w:p>
    <w:p w14:paraId="4D644095" w14:textId="77777777" w:rsidR="00B13175" w:rsidRPr="00EB46E5" w:rsidRDefault="00B13175" w:rsidP="0021490C">
      <w:pPr>
        <w:pStyle w:val="AralkYok"/>
        <w:rPr>
          <w:rFonts w:asciiTheme="majorHAnsi" w:hAnsiTheme="majorHAnsi"/>
          <w:sz w:val="21"/>
          <w:szCs w:val="21"/>
        </w:rPr>
      </w:pPr>
      <w:r w:rsidRPr="00EB46E5">
        <w:rPr>
          <w:rFonts w:asciiTheme="majorHAnsi" w:hAnsiTheme="majorHAnsi"/>
          <w:sz w:val="21"/>
          <w:szCs w:val="21"/>
        </w:rPr>
        <w:t>C)</w:t>
      </w:r>
      <w:r w:rsidR="0021490C" w:rsidRPr="00EB46E5">
        <w:rPr>
          <w:rFonts w:asciiTheme="majorHAnsi" w:hAnsiTheme="majorHAnsi"/>
          <w:sz w:val="21"/>
          <w:szCs w:val="21"/>
        </w:rPr>
        <w:t xml:space="preserve"> Yazılıyı hazırlayan kimdi acaba?</w:t>
      </w:r>
    </w:p>
    <w:p w14:paraId="1A0E83DA" w14:textId="77777777" w:rsidR="00B13175" w:rsidRPr="00EB46E5" w:rsidRDefault="0021490C" w:rsidP="0021490C">
      <w:pPr>
        <w:pStyle w:val="AralkYok"/>
        <w:rPr>
          <w:rFonts w:asciiTheme="majorHAnsi" w:hAnsiTheme="majorHAnsi"/>
          <w:sz w:val="21"/>
          <w:szCs w:val="21"/>
        </w:rPr>
      </w:pPr>
      <w:r w:rsidRPr="00EB46E5">
        <w:rPr>
          <w:rFonts w:asciiTheme="majorHAnsi" w:hAnsiTheme="majorHAnsi"/>
          <w:sz w:val="21"/>
          <w:szCs w:val="21"/>
        </w:rPr>
        <w:t>D) Yol boyunca koyu bir muhabbete daldık.</w:t>
      </w:r>
    </w:p>
    <w:p w14:paraId="39E4EF01" w14:textId="77777777" w:rsidR="008C19DA" w:rsidRPr="00EB46E5" w:rsidRDefault="00F24D27" w:rsidP="0021490C">
      <w:pPr>
        <w:pStyle w:val="AralkYok"/>
        <w:rPr>
          <w:rFonts w:asciiTheme="majorHAnsi" w:hAnsiTheme="majorHAnsi"/>
          <w:sz w:val="21"/>
          <w:szCs w:val="21"/>
        </w:rPr>
      </w:pPr>
      <w:r w:rsidRPr="00EB46E5">
        <w:rPr>
          <w:rFonts w:asciiTheme="majorHAnsi" w:hAnsiTheme="majorHAnsi"/>
          <w:sz w:val="21"/>
          <w:szCs w:val="21"/>
        </w:rPr>
        <w:t xml:space="preserve"> </w:t>
      </w:r>
    </w:p>
    <w:p w14:paraId="1EB1C4AB" w14:textId="77777777" w:rsidR="00B62AF2" w:rsidRPr="00EB46E5" w:rsidRDefault="001D1440" w:rsidP="00B62AF2">
      <w:pPr>
        <w:pStyle w:val="AralkYok"/>
        <w:rPr>
          <w:rFonts w:asciiTheme="majorHAnsi" w:hAnsiTheme="majorHAnsi"/>
          <w:b/>
          <w:sz w:val="21"/>
          <w:szCs w:val="21"/>
        </w:rPr>
      </w:pPr>
      <w:r w:rsidRPr="00EB46E5">
        <w:rPr>
          <w:rFonts w:asciiTheme="majorHAnsi" w:hAnsiTheme="majorHAnsi"/>
          <w:color w:val="FF0000"/>
          <w:sz w:val="21"/>
          <w:szCs w:val="21"/>
        </w:rPr>
        <w:t>17</w:t>
      </w:r>
      <w:r w:rsidR="00B13175" w:rsidRPr="0079596B">
        <w:rPr>
          <w:rFonts w:asciiTheme="majorHAnsi" w:hAnsiTheme="majorHAnsi"/>
          <w:color w:val="FF0000"/>
          <w:sz w:val="21"/>
          <w:szCs w:val="21"/>
        </w:rPr>
        <w:t>.</w:t>
      </w:r>
      <w:r w:rsidR="00B13175" w:rsidRPr="0079596B">
        <w:rPr>
          <w:rFonts w:asciiTheme="majorHAnsi" w:hAnsiTheme="majorHAnsi"/>
          <w:sz w:val="21"/>
          <w:szCs w:val="21"/>
        </w:rPr>
        <w:t xml:space="preserve"> </w:t>
      </w:r>
      <w:r w:rsidR="00B62AF2" w:rsidRPr="00EB46E5">
        <w:rPr>
          <w:rFonts w:asciiTheme="majorHAnsi" w:hAnsiTheme="majorHAnsi"/>
          <w:b/>
          <w:sz w:val="21"/>
          <w:szCs w:val="21"/>
        </w:rPr>
        <w:t>Aşağıdaki cümlelerden hangisinde “</w:t>
      </w:r>
      <w:r w:rsidR="00B62AF2" w:rsidRPr="00EB46E5">
        <w:rPr>
          <w:rFonts w:asciiTheme="majorHAnsi" w:hAnsiTheme="majorHAnsi"/>
          <w:sz w:val="21"/>
          <w:szCs w:val="21"/>
        </w:rPr>
        <w:t>dokunmak</w:t>
      </w:r>
      <w:r w:rsidR="00B62AF2" w:rsidRPr="00EB46E5">
        <w:rPr>
          <w:rFonts w:asciiTheme="majorHAnsi" w:hAnsiTheme="majorHAnsi"/>
          <w:b/>
          <w:sz w:val="21"/>
          <w:szCs w:val="21"/>
        </w:rPr>
        <w:t>” sözcüğü “</w:t>
      </w:r>
      <w:r w:rsidR="00B62AF2" w:rsidRPr="00EB46E5">
        <w:rPr>
          <w:rFonts w:asciiTheme="majorHAnsi" w:hAnsiTheme="majorHAnsi"/>
          <w:sz w:val="21"/>
          <w:szCs w:val="21"/>
        </w:rPr>
        <w:t>sağlığını bozmak</w:t>
      </w:r>
      <w:r w:rsidR="00B62AF2" w:rsidRPr="00EB46E5">
        <w:rPr>
          <w:rFonts w:asciiTheme="majorHAnsi" w:hAnsiTheme="majorHAnsi"/>
          <w:b/>
          <w:sz w:val="21"/>
          <w:szCs w:val="21"/>
        </w:rPr>
        <w:t>” anlamında kullanılmıştır?</w:t>
      </w:r>
    </w:p>
    <w:p w14:paraId="24D29CA7" w14:textId="77777777" w:rsidR="00B62AF2" w:rsidRPr="00EB46E5" w:rsidRDefault="00B62AF2" w:rsidP="00B62AF2">
      <w:pPr>
        <w:pStyle w:val="AralkYok"/>
        <w:rPr>
          <w:rFonts w:asciiTheme="majorHAnsi" w:hAnsiTheme="majorHAnsi"/>
          <w:sz w:val="21"/>
          <w:szCs w:val="21"/>
        </w:rPr>
      </w:pPr>
    </w:p>
    <w:p w14:paraId="3ED085EA" w14:textId="77777777" w:rsidR="00B62AF2" w:rsidRPr="00EB46E5" w:rsidRDefault="00B62AF2" w:rsidP="00B62AF2">
      <w:pPr>
        <w:pStyle w:val="AralkYok"/>
        <w:rPr>
          <w:rFonts w:asciiTheme="majorHAnsi" w:hAnsiTheme="majorHAnsi"/>
          <w:sz w:val="21"/>
          <w:szCs w:val="21"/>
        </w:rPr>
      </w:pPr>
      <w:r w:rsidRPr="00EB46E5">
        <w:rPr>
          <w:rFonts w:asciiTheme="majorHAnsi" w:hAnsiTheme="majorHAnsi"/>
          <w:sz w:val="21"/>
          <w:szCs w:val="21"/>
        </w:rPr>
        <w:t>A) Söylediği sözler, yöneticilere çok dokunmuş.</w:t>
      </w:r>
    </w:p>
    <w:p w14:paraId="60AE3447" w14:textId="77777777" w:rsidR="00B62AF2" w:rsidRPr="00EB46E5" w:rsidRDefault="00B62AF2" w:rsidP="00B62AF2">
      <w:pPr>
        <w:pStyle w:val="AralkYok"/>
        <w:rPr>
          <w:rFonts w:asciiTheme="majorHAnsi" w:hAnsiTheme="majorHAnsi"/>
          <w:sz w:val="21"/>
          <w:szCs w:val="21"/>
        </w:rPr>
      </w:pPr>
      <w:r w:rsidRPr="00EB46E5">
        <w:rPr>
          <w:rFonts w:asciiTheme="majorHAnsi" w:hAnsiTheme="majorHAnsi"/>
          <w:sz w:val="21"/>
          <w:szCs w:val="21"/>
        </w:rPr>
        <w:t>B) Yemekler bitti, ama bulgur pilavına kimse dokunmadı.</w:t>
      </w:r>
    </w:p>
    <w:p w14:paraId="16187292" w14:textId="77777777" w:rsidR="00B62AF2" w:rsidRPr="00EB46E5" w:rsidRDefault="00B62AF2" w:rsidP="00B62AF2">
      <w:pPr>
        <w:pStyle w:val="AralkYok"/>
        <w:rPr>
          <w:rFonts w:asciiTheme="majorHAnsi" w:hAnsiTheme="majorHAnsi"/>
          <w:sz w:val="21"/>
          <w:szCs w:val="21"/>
        </w:rPr>
      </w:pPr>
      <w:r w:rsidRPr="00EB46E5">
        <w:rPr>
          <w:rFonts w:asciiTheme="majorHAnsi" w:hAnsiTheme="majorHAnsi"/>
          <w:sz w:val="21"/>
          <w:szCs w:val="21"/>
        </w:rPr>
        <w:t>C) Kızartma türü yemekler benim mideme dokunuyor.</w:t>
      </w:r>
    </w:p>
    <w:p w14:paraId="42EFF84C" w14:textId="77777777" w:rsidR="00B62AF2" w:rsidRPr="00EB46E5" w:rsidRDefault="00B62AF2" w:rsidP="00B62AF2">
      <w:pPr>
        <w:pStyle w:val="AralkYok"/>
        <w:rPr>
          <w:rFonts w:asciiTheme="majorHAnsi" w:hAnsiTheme="majorHAnsi"/>
          <w:sz w:val="21"/>
          <w:szCs w:val="21"/>
        </w:rPr>
      </w:pPr>
      <w:r w:rsidRPr="00EB46E5">
        <w:rPr>
          <w:rFonts w:asciiTheme="majorHAnsi" w:hAnsiTheme="majorHAnsi"/>
          <w:sz w:val="21"/>
          <w:szCs w:val="21"/>
        </w:rPr>
        <w:t>D) Bu çocuğun acıklı hali bize çok dokundu.</w:t>
      </w:r>
    </w:p>
    <w:p w14:paraId="0B154A5D" w14:textId="77777777" w:rsidR="00EB46E5" w:rsidRPr="00EB46E5" w:rsidRDefault="001D1440" w:rsidP="0079596B">
      <w:pPr>
        <w:rPr>
          <w:rFonts w:asciiTheme="majorHAnsi" w:hAnsiTheme="majorHAnsi"/>
          <w:sz w:val="21"/>
          <w:szCs w:val="21"/>
        </w:rPr>
      </w:pPr>
      <w:r w:rsidRPr="001255A2">
        <w:rPr>
          <w:rFonts w:asciiTheme="majorHAnsi" w:hAnsiTheme="majorHAnsi"/>
          <w:b/>
          <w:color w:val="FF0000"/>
          <w:sz w:val="21"/>
          <w:szCs w:val="21"/>
        </w:rPr>
        <w:t>18</w:t>
      </w:r>
      <w:r w:rsidR="00B13175" w:rsidRPr="001255A2">
        <w:rPr>
          <w:rFonts w:asciiTheme="majorHAnsi" w:hAnsiTheme="majorHAnsi"/>
          <w:b/>
          <w:color w:val="FF0000"/>
          <w:sz w:val="21"/>
          <w:szCs w:val="21"/>
        </w:rPr>
        <w:t>.</w:t>
      </w:r>
      <w:r w:rsidR="00B13175" w:rsidRPr="00EB46E5">
        <w:rPr>
          <w:rFonts w:asciiTheme="majorHAnsi" w:hAnsiTheme="majorHAnsi"/>
          <w:sz w:val="21"/>
          <w:szCs w:val="21"/>
        </w:rPr>
        <w:t xml:space="preserve"> </w:t>
      </w:r>
      <w:r w:rsidR="00EB46E5" w:rsidRPr="00EB46E5">
        <w:rPr>
          <w:rFonts w:asciiTheme="majorHAnsi" w:hAnsiTheme="majorHAnsi"/>
          <w:sz w:val="21"/>
          <w:szCs w:val="21"/>
        </w:rPr>
        <w:t xml:space="preserve">“Açık” </w:t>
      </w:r>
      <w:r w:rsidR="00EB46E5" w:rsidRPr="00EB46E5">
        <w:rPr>
          <w:rFonts w:asciiTheme="majorHAnsi" w:hAnsiTheme="majorHAnsi"/>
          <w:b/>
          <w:sz w:val="21"/>
          <w:szCs w:val="21"/>
        </w:rPr>
        <w:t>sözcüğü aşağıdaki cümlelerin hangisinde yay ayraç içinde verilen anlama uygun kullanılmamıştır?</w:t>
      </w:r>
      <w:r w:rsidR="00EB46E5" w:rsidRPr="00EB46E5">
        <w:rPr>
          <w:rFonts w:asciiTheme="majorHAnsi" w:hAnsiTheme="majorHAnsi"/>
          <w:sz w:val="21"/>
          <w:szCs w:val="21"/>
        </w:rPr>
        <w:t xml:space="preserve"> </w:t>
      </w:r>
    </w:p>
    <w:p w14:paraId="4AD28197" w14:textId="77777777" w:rsidR="00EB46E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 xml:space="preserve">A) Kapının açık olduğunu görünce komşusunu uyardı. (Açılmış, kapalı olmayan) </w:t>
      </w:r>
    </w:p>
    <w:p w14:paraId="08C2535A" w14:textId="77777777" w:rsidR="00EB46E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 xml:space="preserve">B) Yollar açık olursa on beş dakikada iş yerine varırız. (Engelsiz, serbest) </w:t>
      </w:r>
    </w:p>
    <w:p w14:paraId="220460D7" w14:textId="77777777" w:rsidR="00EB46E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 xml:space="preserve">C) Dükkân, hafta içi 08.00’den 17.00’ye kadar açık. (İşler durumda olan) </w:t>
      </w:r>
    </w:p>
    <w:p w14:paraId="1D03D3FA" w14:textId="77777777" w:rsidR="00B1317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D) Bugün hava açık, yağmur beklenmiyor. (Gizliliği olmayan)</w:t>
      </w:r>
    </w:p>
    <w:p w14:paraId="36E7D651" w14:textId="77777777" w:rsidR="00B935E1" w:rsidRPr="00EB46E5" w:rsidRDefault="00B935E1" w:rsidP="0079596B">
      <w:pPr>
        <w:pStyle w:val="AralkYok"/>
      </w:pPr>
    </w:p>
    <w:p w14:paraId="7715B99D" w14:textId="77777777" w:rsidR="00EB46E5" w:rsidRPr="00EB46E5" w:rsidRDefault="00B13175" w:rsidP="00EB46E5">
      <w:pPr>
        <w:pStyle w:val="AralkYok"/>
        <w:rPr>
          <w:rFonts w:asciiTheme="majorHAnsi" w:hAnsiTheme="majorHAnsi"/>
          <w:b/>
          <w:sz w:val="21"/>
          <w:szCs w:val="21"/>
        </w:rPr>
      </w:pPr>
      <w:r w:rsidRPr="001255A2">
        <w:rPr>
          <w:rFonts w:asciiTheme="majorHAnsi" w:hAnsiTheme="majorHAnsi"/>
          <w:b/>
          <w:color w:val="FF0000"/>
          <w:sz w:val="21"/>
          <w:szCs w:val="21"/>
        </w:rPr>
        <w:t>19.</w:t>
      </w:r>
      <w:r w:rsidRPr="00EB46E5">
        <w:rPr>
          <w:rFonts w:asciiTheme="majorHAnsi" w:hAnsiTheme="majorHAnsi"/>
          <w:sz w:val="21"/>
          <w:szCs w:val="21"/>
        </w:rPr>
        <w:t xml:space="preserve"> </w:t>
      </w:r>
      <w:r w:rsidR="00EB46E5" w:rsidRPr="00EB46E5">
        <w:rPr>
          <w:rFonts w:asciiTheme="majorHAnsi" w:hAnsiTheme="majorHAnsi"/>
          <w:b/>
          <w:sz w:val="21"/>
          <w:szCs w:val="21"/>
        </w:rPr>
        <w:t xml:space="preserve">Aşağıdaki cümlelerden hangisinde yazan cümle bir paragrafın </w:t>
      </w:r>
      <w:r w:rsidR="00EB46E5" w:rsidRPr="00EB46E5">
        <w:rPr>
          <w:rFonts w:asciiTheme="majorHAnsi" w:hAnsiTheme="majorHAnsi"/>
          <w:b/>
          <w:sz w:val="21"/>
          <w:szCs w:val="21"/>
          <w:u w:val="single"/>
        </w:rPr>
        <w:t>giriş cümlesi</w:t>
      </w:r>
      <w:r w:rsidR="00EB46E5" w:rsidRPr="00EB46E5">
        <w:rPr>
          <w:rFonts w:asciiTheme="majorHAnsi" w:hAnsiTheme="majorHAnsi"/>
          <w:b/>
          <w:sz w:val="21"/>
          <w:szCs w:val="21"/>
        </w:rPr>
        <w:t xml:space="preserve"> olabilir?</w:t>
      </w:r>
    </w:p>
    <w:p w14:paraId="177EB439" w14:textId="77777777" w:rsidR="00EB46E5" w:rsidRPr="00EB46E5" w:rsidRDefault="00EB46E5" w:rsidP="00EB46E5">
      <w:pPr>
        <w:pStyle w:val="AralkYok"/>
        <w:rPr>
          <w:rFonts w:asciiTheme="majorHAnsi" w:hAnsiTheme="majorHAnsi"/>
          <w:b/>
          <w:sz w:val="21"/>
          <w:szCs w:val="21"/>
        </w:rPr>
      </w:pPr>
    </w:p>
    <w:p w14:paraId="72D4AFAB" w14:textId="77777777" w:rsidR="00EB46E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A) İnsanlar bir fiziksel çevre içinde yaşar.</w:t>
      </w:r>
    </w:p>
    <w:p w14:paraId="64641F77" w14:textId="77777777" w:rsidR="00EB46E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B) Çoğu kez o da bu yolu kullanıyor.</w:t>
      </w:r>
    </w:p>
    <w:p w14:paraId="70180B3E" w14:textId="77777777" w:rsidR="00EB46E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C) Bu özellikler bir kültürü diğerinden ayırır.</w:t>
      </w:r>
    </w:p>
    <w:p w14:paraId="657442C1" w14:textId="77777777" w:rsidR="00EB46E5" w:rsidRPr="00EB46E5" w:rsidRDefault="00EB46E5" w:rsidP="00EB46E5">
      <w:pPr>
        <w:pStyle w:val="AralkYok"/>
        <w:rPr>
          <w:rFonts w:asciiTheme="majorHAnsi" w:hAnsiTheme="majorHAnsi"/>
          <w:sz w:val="21"/>
          <w:szCs w:val="21"/>
        </w:rPr>
      </w:pPr>
      <w:r w:rsidRPr="00EB46E5">
        <w:rPr>
          <w:rFonts w:asciiTheme="majorHAnsi" w:hAnsiTheme="majorHAnsi"/>
          <w:sz w:val="21"/>
          <w:szCs w:val="21"/>
        </w:rPr>
        <w:t>D) Bu aşamalardan geçmeden başarıya ulaşamazsın.</w:t>
      </w:r>
    </w:p>
    <w:p w14:paraId="3831E26C" w14:textId="77777777" w:rsidR="00B13175" w:rsidRPr="00EB46E5" w:rsidRDefault="00B13175" w:rsidP="0079596B">
      <w:pPr>
        <w:pStyle w:val="AralkYok"/>
      </w:pPr>
    </w:p>
    <w:p w14:paraId="6CC809D2" w14:textId="77777777" w:rsidR="00B62AF2" w:rsidRPr="0079596B" w:rsidRDefault="008268BF" w:rsidP="00B62AF2">
      <w:pPr>
        <w:autoSpaceDE w:val="0"/>
        <w:autoSpaceDN w:val="0"/>
        <w:adjustRightInd w:val="0"/>
        <w:spacing w:after="0" w:line="240" w:lineRule="auto"/>
        <w:rPr>
          <w:rFonts w:asciiTheme="majorHAnsi" w:eastAsia="ArialMT" w:hAnsiTheme="majorHAnsi" w:cs="ArialMT"/>
          <w:sz w:val="21"/>
          <w:szCs w:val="21"/>
        </w:rPr>
      </w:pPr>
      <w:r w:rsidRPr="001255A2">
        <w:rPr>
          <w:rFonts w:asciiTheme="majorHAnsi" w:hAnsiTheme="majorHAnsi"/>
          <w:b/>
          <w:color w:val="FF0000"/>
          <w:sz w:val="21"/>
          <w:szCs w:val="21"/>
        </w:rPr>
        <w:t>20.</w:t>
      </w:r>
      <w:r w:rsidR="00B62AF2">
        <w:rPr>
          <w:rFonts w:asciiTheme="majorHAnsi" w:hAnsiTheme="majorHAnsi"/>
          <w:color w:val="FF0000"/>
          <w:sz w:val="21"/>
          <w:szCs w:val="21"/>
        </w:rPr>
        <w:t xml:space="preserve"> </w:t>
      </w:r>
      <w:r w:rsidR="00B62AF2" w:rsidRPr="0079596B">
        <w:rPr>
          <w:rFonts w:asciiTheme="majorHAnsi" w:eastAsia="ArialMT" w:hAnsiTheme="majorHAnsi" w:cs="ArialMT"/>
          <w:sz w:val="21"/>
          <w:szCs w:val="21"/>
        </w:rPr>
        <w:t>Kimi kişiler önemsiz bir konu üzerinde bile öyle tatlı konuşurlar</w:t>
      </w:r>
      <w:r w:rsidR="00B62AF2">
        <w:rPr>
          <w:rFonts w:asciiTheme="majorHAnsi" w:eastAsia="ArialMT" w:hAnsiTheme="majorHAnsi" w:cs="ArialMT"/>
          <w:sz w:val="21"/>
          <w:szCs w:val="21"/>
        </w:rPr>
        <w:t xml:space="preserve"> </w:t>
      </w:r>
      <w:r w:rsidR="00B62AF2" w:rsidRPr="0079596B">
        <w:rPr>
          <w:rFonts w:asciiTheme="majorHAnsi" w:eastAsia="ArialMT" w:hAnsiTheme="majorHAnsi" w:cs="ArialMT"/>
          <w:sz w:val="21"/>
          <w:szCs w:val="21"/>
        </w:rPr>
        <w:t>ki dinleyenleri ağızlarına baktırırlar. Kendilerini</w:t>
      </w:r>
      <w:r w:rsidR="00B62AF2">
        <w:rPr>
          <w:rFonts w:asciiTheme="majorHAnsi" w:eastAsia="ArialMT" w:hAnsiTheme="majorHAnsi" w:cs="ArialMT"/>
          <w:sz w:val="21"/>
          <w:szCs w:val="21"/>
        </w:rPr>
        <w:t xml:space="preserve"> </w:t>
      </w:r>
      <w:r w:rsidR="00B62AF2" w:rsidRPr="0079596B">
        <w:rPr>
          <w:rFonts w:asciiTheme="majorHAnsi" w:eastAsia="ArialMT" w:hAnsiTheme="majorHAnsi" w:cs="ArialMT"/>
          <w:sz w:val="21"/>
          <w:szCs w:val="21"/>
        </w:rPr>
        <w:t>büyük bir dikkatle dinletebilirler. Çok güzel konuşan böyleleri</w:t>
      </w:r>
      <w:r w:rsidR="00B62AF2">
        <w:rPr>
          <w:rFonts w:asciiTheme="majorHAnsi" w:eastAsia="ArialMT" w:hAnsiTheme="majorHAnsi" w:cs="ArialMT"/>
          <w:sz w:val="21"/>
          <w:szCs w:val="21"/>
        </w:rPr>
        <w:t xml:space="preserve"> </w:t>
      </w:r>
      <w:r w:rsidR="00B62AF2" w:rsidRPr="0079596B">
        <w:rPr>
          <w:rFonts w:asciiTheme="majorHAnsi" w:eastAsia="ArialMT" w:hAnsiTheme="majorHAnsi" w:cs="ArialMT"/>
          <w:sz w:val="21"/>
          <w:szCs w:val="21"/>
        </w:rPr>
        <w:t>için “- - - -” deyimini kullanırız.</w:t>
      </w:r>
    </w:p>
    <w:p w14:paraId="512DAD28" w14:textId="77777777" w:rsidR="001255A2" w:rsidRDefault="001255A2" w:rsidP="00B62AF2">
      <w:pPr>
        <w:autoSpaceDE w:val="0"/>
        <w:autoSpaceDN w:val="0"/>
        <w:adjustRightInd w:val="0"/>
        <w:spacing w:after="0" w:line="240" w:lineRule="auto"/>
        <w:rPr>
          <w:rFonts w:asciiTheme="majorHAnsi" w:eastAsia="Arial-BoldMT" w:hAnsiTheme="majorHAnsi" w:cs="Arial-BoldMT"/>
          <w:b/>
          <w:bCs/>
          <w:sz w:val="21"/>
          <w:szCs w:val="21"/>
        </w:rPr>
      </w:pPr>
    </w:p>
    <w:p w14:paraId="6058B8B6" w14:textId="77777777" w:rsidR="00B62AF2" w:rsidRPr="0079596B" w:rsidRDefault="00B62AF2" w:rsidP="00B62AF2">
      <w:pPr>
        <w:autoSpaceDE w:val="0"/>
        <w:autoSpaceDN w:val="0"/>
        <w:adjustRightInd w:val="0"/>
        <w:spacing w:after="0" w:line="240" w:lineRule="auto"/>
        <w:rPr>
          <w:rFonts w:asciiTheme="majorHAnsi" w:eastAsia="Arial-BoldMT" w:hAnsiTheme="majorHAnsi" w:cs="Arial-BoldMT"/>
          <w:b/>
          <w:bCs/>
          <w:sz w:val="21"/>
          <w:szCs w:val="21"/>
        </w:rPr>
      </w:pPr>
      <w:r w:rsidRPr="0079596B">
        <w:rPr>
          <w:rFonts w:asciiTheme="majorHAnsi" w:eastAsia="Arial-BoldMT" w:hAnsiTheme="majorHAnsi" w:cs="Arial-BoldMT"/>
          <w:b/>
          <w:bCs/>
          <w:sz w:val="21"/>
          <w:szCs w:val="21"/>
        </w:rPr>
        <w:t>Bu parçada boş bırakılan yere aşağıdaki deyimlerden</w:t>
      </w:r>
      <w:r>
        <w:rPr>
          <w:rFonts w:asciiTheme="majorHAnsi" w:eastAsia="Arial-BoldMT" w:hAnsiTheme="majorHAnsi" w:cs="Arial-BoldMT"/>
          <w:b/>
          <w:bCs/>
          <w:sz w:val="21"/>
          <w:szCs w:val="21"/>
        </w:rPr>
        <w:t xml:space="preserve"> </w:t>
      </w:r>
      <w:r w:rsidRPr="0079596B">
        <w:rPr>
          <w:rFonts w:asciiTheme="majorHAnsi" w:eastAsia="Arial-BoldMT" w:hAnsiTheme="majorHAnsi" w:cs="Arial-BoldMT"/>
          <w:b/>
          <w:bCs/>
          <w:sz w:val="21"/>
          <w:szCs w:val="21"/>
        </w:rPr>
        <w:t>hangisi getirilmelidir?</w:t>
      </w:r>
    </w:p>
    <w:p w14:paraId="46B30E82" w14:textId="77777777" w:rsidR="00B62AF2" w:rsidRPr="0079596B" w:rsidRDefault="00B62AF2" w:rsidP="00B62AF2">
      <w:pPr>
        <w:autoSpaceDE w:val="0"/>
        <w:autoSpaceDN w:val="0"/>
        <w:adjustRightInd w:val="0"/>
        <w:spacing w:after="0" w:line="240" w:lineRule="auto"/>
        <w:rPr>
          <w:rFonts w:asciiTheme="majorHAnsi" w:eastAsia="ArialMT" w:hAnsiTheme="majorHAnsi" w:cs="ArialMT"/>
          <w:sz w:val="21"/>
          <w:szCs w:val="21"/>
        </w:rPr>
      </w:pPr>
      <w:r w:rsidRPr="0079596B">
        <w:rPr>
          <w:rFonts w:asciiTheme="majorHAnsi" w:eastAsia="ArialMT" w:hAnsiTheme="majorHAnsi" w:cs="ArialMT"/>
          <w:sz w:val="21"/>
          <w:szCs w:val="21"/>
        </w:rPr>
        <w:t>A) ağzından bal akmak</w:t>
      </w:r>
      <w:r>
        <w:rPr>
          <w:rFonts w:asciiTheme="majorHAnsi" w:eastAsia="ArialMT" w:hAnsiTheme="majorHAnsi" w:cs="ArialMT"/>
          <w:sz w:val="21"/>
          <w:szCs w:val="21"/>
        </w:rPr>
        <w:tab/>
      </w:r>
      <w:r w:rsidRPr="0079596B">
        <w:rPr>
          <w:rFonts w:asciiTheme="majorHAnsi" w:eastAsia="ArialMT" w:hAnsiTheme="majorHAnsi" w:cs="ArialMT"/>
          <w:sz w:val="21"/>
          <w:szCs w:val="21"/>
        </w:rPr>
        <w:t>B) bülbül gibi şakımak</w:t>
      </w:r>
    </w:p>
    <w:p w14:paraId="5E407CBF" w14:textId="77777777" w:rsidR="00B62AF2" w:rsidRPr="0079596B" w:rsidRDefault="00B62AF2" w:rsidP="00B62AF2">
      <w:pPr>
        <w:autoSpaceDE w:val="0"/>
        <w:autoSpaceDN w:val="0"/>
        <w:adjustRightInd w:val="0"/>
        <w:spacing w:after="0" w:line="240" w:lineRule="auto"/>
        <w:rPr>
          <w:rFonts w:asciiTheme="majorHAnsi" w:eastAsia="ArialMT" w:hAnsiTheme="majorHAnsi" w:cs="ArialMT"/>
          <w:sz w:val="21"/>
          <w:szCs w:val="21"/>
        </w:rPr>
      </w:pPr>
      <w:r w:rsidRPr="0079596B">
        <w:rPr>
          <w:rFonts w:asciiTheme="majorHAnsi" w:eastAsia="ArialMT" w:hAnsiTheme="majorHAnsi" w:cs="ArialMT"/>
          <w:sz w:val="21"/>
          <w:szCs w:val="21"/>
        </w:rPr>
        <w:t>C) lafı gediğine koymak</w:t>
      </w:r>
      <w:r>
        <w:rPr>
          <w:rFonts w:asciiTheme="majorHAnsi" w:eastAsia="ArialMT" w:hAnsiTheme="majorHAnsi" w:cs="ArialMT"/>
          <w:sz w:val="21"/>
          <w:szCs w:val="21"/>
        </w:rPr>
        <w:tab/>
      </w:r>
      <w:r w:rsidRPr="0079596B">
        <w:rPr>
          <w:rFonts w:asciiTheme="majorHAnsi" w:eastAsia="ArialMT" w:hAnsiTheme="majorHAnsi" w:cs="ArialMT"/>
          <w:sz w:val="21"/>
          <w:szCs w:val="21"/>
        </w:rPr>
        <w:t>D) ağzında bakla ıslanmamak</w:t>
      </w:r>
    </w:p>
    <w:p w14:paraId="6AFE9E53" w14:textId="77777777" w:rsidR="00EB46E5" w:rsidRPr="00EB46E5" w:rsidRDefault="00B935E1" w:rsidP="00B62AF2">
      <w:pPr>
        <w:pStyle w:val="AralkYok"/>
        <w:rPr>
          <w:rFonts w:asciiTheme="majorHAnsi" w:hAnsiTheme="majorHAnsi"/>
          <w:sz w:val="21"/>
          <w:szCs w:val="21"/>
        </w:rPr>
      </w:pPr>
      <w:r w:rsidRPr="00EB46E5">
        <w:rPr>
          <w:rFonts w:asciiTheme="majorHAnsi" w:hAnsiTheme="majorHAnsi"/>
          <w:b/>
          <w:sz w:val="21"/>
          <w:szCs w:val="21"/>
        </w:rPr>
        <w:t xml:space="preserve"> </w:t>
      </w:r>
    </w:p>
    <w:p w14:paraId="450CC86B" w14:textId="77777777" w:rsidR="007F53E9" w:rsidRPr="00F3305A" w:rsidRDefault="007F53E9" w:rsidP="007F53E9">
      <w:pPr>
        <w:pStyle w:val="AralkYok"/>
        <w:rPr>
          <w:rFonts w:asciiTheme="majorHAnsi" w:hAnsiTheme="majorHAnsi"/>
          <w:b/>
          <w:sz w:val="21"/>
          <w:szCs w:val="21"/>
        </w:rPr>
      </w:pPr>
      <w:r w:rsidRPr="00F3305A">
        <w:rPr>
          <w:rFonts w:asciiTheme="majorHAnsi" w:hAnsiTheme="majorHAnsi"/>
          <w:b/>
          <w:color w:val="FF0000"/>
          <w:sz w:val="21"/>
          <w:szCs w:val="21"/>
        </w:rPr>
        <w:t xml:space="preserve">NOT: </w:t>
      </w:r>
      <w:r w:rsidRPr="00F3305A">
        <w:rPr>
          <w:rFonts w:asciiTheme="majorHAnsi" w:hAnsiTheme="majorHAnsi"/>
          <w:b/>
          <w:sz w:val="21"/>
          <w:szCs w:val="21"/>
        </w:rPr>
        <w:t>Her soru beş puandır.</w:t>
      </w:r>
    </w:p>
    <w:p w14:paraId="16718ADD" w14:textId="77777777" w:rsidR="007F53E9" w:rsidRPr="000F216B" w:rsidRDefault="007F53E9" w:rsidP="007F53E9">
      <w:pPr>
        <w:pStyle w:val="AralkYok"/>
      </w:pPr>
    </w:p>
    <w:p w14:paraId="1CE8F988" w14:textId="3333CEAF" w:rsidR="007F53E9" w:rsidRPr="009672FA" w:rsidRDefault="007F53E9" w:rsidP="007F53E9">
      <w:pPr>
        <w:pStyle w:val="AralkYok"/>
        <w:ind w:left="2832"/>
        <w:rPr>
          <w:rFonts w:ascii="Monotype Corsiva" w:hAnsi="Monotype Corsiva"/>
          <w:b/>
          <w:color w:val="7030A0"/>
          <w:sz w:val="28"/>
          <w:szCs w:val="28"/>
        </w:rPr>
      </w:pPr>
      <w:r>
        <w:rPr>
          <w:rFonts w:ascii="Monotype Corsiva" w:hAnsi="Monotype Corsiva"/>
          <w:b/>
          <w:color w:val="7030A0"/>
          <w:sz w:val="28"/>
          <w:szCs w:val="28"/>
        </w:rPr>
        <w:t>Başarılar dileri</w:t>
      </w:r>
      <w:r w:rsidR="009834A1">
        <w:rPr>
          <w:rFonts w:ascii="Monotype Corsiva" w:hAnsi="Monotype Corsiva"/>
          <w:b/>
          <w:color w:val="7030A0"/>
          <w:sz w:val="28"/>
          <w:szCs w:val="28"/>
        </w:rPr>
        <w:t>m</w:t>
      </w:r>
      <w:r>
        <w:rPr>
          <w:rFonts w:ascii="Monotype Corsiva" w:hAnsi="Monotype Corsiva"/>
          <w:b/>
          <w:color w:val="7030A0"/>
          <w:sz w:val="28"/>
          <w:szCs w:val="28"/>
        </w:rPr>
        <w:t>.</w:t>
      </w:r>
    </w:p>
    <w:p w14:paraId="30B9A78E" w14:textId="77777777" w:rsidR="007F53E9" w:rsidRDefault="007F53E9" w:rsidP="007F53E9">
      <w:pPr>
        <w:pStyle w:val="AralkYok"/>
        <w:rPr>
          <w:rFonts w:ascii="Monotype Corsiva" w:hAnsi="Monotype Corsiva"/>
          <w:b/>
          <w:color w:val="7030A0"/>
          <w:sz w:val="28"/>
          <w:szCs w:val="28"/>
        </w:rPr>
      </w:pPr>
    </w:p>
    <w:p w14:paraId="522E122E" w14:textId="3AFC0771" w:rsidR="007F53E9" w:rsidRPr="009834A1" w:rsidRDefault="009834A1" w:rsidP="007F53E9">
      <w:pPr>
        <w:pStyle w:val="AralkYok"/>
        <w:rPr>
          <w:rFonts w:asciiTheme="majorHAnsi" w:hAnsiTheme="majorHAnsi"/>
          <w:color w:val="0070C0"/>
          <w:sz w:val="21"/>
          <w:szCs w:val="21"/>
        </w:rPr>
      </w:pPr>
      <w:r w:rsidRPr="009834A1">
        <w:rPr>
          <w:rFonts w:asciiTheme="majorHAnsi" w:hAnsiTheme="majorHAnsi"/>
          <w:color w:val="0070C0"/>
          <w:sz w:val="21"/>
          <w:szCs w:val="21"/>
        </w:rPr>
        <w:t>Tayyar İNCEOĞLU</w:t>
      </w:r>
    </w:p>
    <w:p w14:paraId="71B6461A" w14:textId="0F98DC32" w:rsidR="009834A1" w:rsidRPr="009834A1" w:rsidRDefault="009834A1" w:rsidP="007F53E9">
      <w:pPr>
        <w:pStyle w:val="AralkYok"/>
        <w:rPr>
          <w:rFonts w:asciiTheme="majorHAnsi" w:hAnsiTheme="majorHAnsi"/>
          <w:color w:val="0070C0"/>
          <w:sz w:val="21"/>
          <w:szCs w:val="21"/>
        </w:rPr>
      </w:pPr>
      <w:r w:rsidRPr="009834A1">
        <w:rPr>
          <w:rFonts w:asciiTheme="majorHAnsi" w:hAnsiTheme="majorHAnsi"/>
          <w:color w:val="0070C0"/>
          <w:sz w:val="21"/>
          <w:szCs w:val="21"/>
        </w:rPr>
        <w:t>Türkçe Öğretmeni</w:t>
      </w:r>
    </w:p>
    <w:p w14:paraId="4C7C5C7B" w14:textId="77777777" w:rsidR="00B935E1" w:rsidRPr="00EB46E5" w:rsidRDefault="00B935E1" w:rsidP="00EB46E5">
      <w:pPr>
        <w:rPr>
          <w:rFonts w:asciiTheme="majorHAnsi" w:hAnsiTheme="majorHAnsi"/>
          <w:color w:val="FF0000"/>
          <w:sz w:val="21"/>
          <w:szCs w:val="21"/>
        </w:rPr>
      </w:pPr>
    </w:p>
    <w:p w14:paraId="59F4B87E" w14:textId="77777777" w:rsidR="006B3E1E" w:rsidRPr="00EB46E5" w:rsidRDefault="007F53E9" w:rsidP="009376C8">
      <w:pPr>
        <w:rPr>
          <w:rFonts w:asciiTheme="majorHAnsi" w:hAnsiTheme="majorHAnsi"/>
          <w:sz w:val="21"/>
          <w:szCs w:val="21"/>
        </w:rPr>
      </w:pPr>
      <w:r>
        <w:rPr>
          <w:noProof/>
          <w:lang w:eastAsia="tr-TR"/>
        </w:rPr>
        <w:drawing>
          <wp:anchor distT="0" distB="0" distL="114300" distR="114300" simplePos="0" relativeHeight="251659264" behindDoc="0" locked="0" layoutInCell="1" allowOverlap="1" wp14:anchorId="1C56A380" wp14:editId="42CB244A">
            <wp:simplePos x="0" y="0"/>
            <wp:positionH relativeFrom="column">
              <wp:posOffset>81280</wp:posOffset>
            </wp:positionH>
            <wp:positionV relativeFrom="paragraph">
              <wp:posOffset>278765</wp:posOffset>
            </wp:positionV>
            <wp:extent cx="3098165" cy="2408555"/>
            <wp:effectExtent l="0" t="0" r="0" b="0"/>
            <wp:wrapNone/>
            <wp:docPr id="6" name="Resim 6" descr="okuloskop opti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kuloskop optik ile ilgili gÃ¶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8165" cy="2408555"/>
                    </a:xfrm>
                    <a:prstGeom prst="rect">
                      <a:avLst/>
                    </a:prstGeom>
                    <a:noFill/>
                    <a:ln>
                      <a:noFill/>
                    </a:ln>
                  </pic:spPr>
                </pic:pic>
              </a:graphicData>
            </a:graphic>
          </wp:anchor>
        </w:drawing>
      </w:r>
    </w:p>
    <w:sectPr w:rsidR="006B3E1E" w:rsidRPr="00EB46E5" w:rsidSect="00F4536D">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4EBA" w14:textId="77777777" w:rsidR="000B21A2" w:rsidRDefault="000B21A2" w:rsidP="00A65490">
      <w:pPr>
        <w:spacing w:after="0" w:line="240" w:lineRule="auto"/>
      </w:pPr>
      <w:r>
        <w:separator/>
      </w:r>
    </w:p>
  </w:endnote>
  <w:endnote w:type="continuationSeparator" w:id="0">
    <w:p w14:paraId="6AFFCCF9" w14:textId="77777777" w:rsidR="000B21A2" w:rsidRDefault="000B21A2" w:rsidP="00A65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 w:name="Arial-BoldMT">
    <w:altName w:val="Arial Unicode MS"/>
    <w:panose1 w:val="00000000000000000000"/>
    <w:charset w:val="81"/>
    <w:family w:val="auto"/>
    <w:notTrueType/>
    <w:pitch w:val="default"/>
    <w:sig w:usb0="00000003" w:usb1="09060000" w:usb2="00000010" w:usb3="00000000" w:csb0="00080001" w:csb1="00000000"/>
  </w:font>
  <w:font w:name="Monotype Corsiva">
    <w:panose1 w:val="03010101010201010101"/>
    <w:charset w:val="A2"/>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64F46" w14:textId="77777777" w:rsidR="000B21A2" w:rsidRDefault="000B21A2" w:rsidP="00A65490">
      <w:pPr>
        <w:spacing w:after="0" w:line="240" w:lineRule="auto"/>
      </w:pPr>
      <w:r>
        <w:separator/>
      </w:r>
    </w:p>
  </w:footnote>
  <w:footnote w:type="continuationSeparator" w:id="0">
    <w:p w14:paraId="5D8D4D36" w14:textId="77777777" w:rsidR="000B21A2" w:rsidRDefault="000B21A2" w:rsidP="00A65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5B59"/>
    <w:multiLevelType w:val="hybridMultilevel"/>
    <w:tmpl w:val="EA5ED34E"/>
    <w:lvl w:ilvl="0" w:tplc="E4BA477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E5174E2"/>
    <w:multiLevelType w:val="hybridMultilevel"/>
    <w:tmpl w:val="BE429CDC"/>
    <w:lvl w:ilvl="0" w:tplc="85E2A4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A77368"/>
    <w:multiLevelType w:val="hybridMultilevel"/>
    <w:tmpl w:val="4B127CFE"/>
    <w:lvl w:ilvl="0" w:tplc="768EC32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5037"/>
    <w:rsid w:val="00002A61"/>
    <w:rsid w:val="00015CD6"/>
    <w:rsid w:val="00020603"/>
    <w:rsid w:val="00026ABF"/>
    <w:rsid w:val="0003028C"/>
    <w:rsid w:val="000308FC"/>
    <w:rsid w:val="000315E0"/>
    <w:rsid w:val="000316B5"/>
    <w:rsid w:val="00034D45"/>
    <w:rsid w:val="00035FE1"/>
    <w:rsid w:val="00037897"/>
    <w:rsid w:val="000428A5"/>
    <w:rsid w:val="000453F7"/>
    <w:rsid w:val="00045602"/>
    <w:rsid w:val="00051F33"/>
    <w:rsid w:val="00055DC7"/>
    <w:rsid w:val="00056D0B"/>
    <w:rsid w:val="000570A9"/>
    <w:rsid w:val="00057C9D"/>
    <w:rsid w:val="000600CD"/>
    <w:rsid w:val="00060552"/>
    <w:rsid w:val="0006056E"/>
    <w:rsid w:val="00060DD2"/>
    <w:rsid w:val="00063414"/>
    <w:rsid w:val="00071249"/>
    <w:rsid w:val="00072E84"/>
    <w:rsid w:val="000740E0"/>
    <w:rsid w:val="000753D9"/>
    <w:rsid w:val="0007768E"/>
    <w:rsid w:val="00080332"/>
    <w:rsid w:val="0008129B"/>
    <w:rsid w:val="0008589C"/>
    <w:rsid w:val="000868E2"/>
    <w:rsid w:val="000918F2"/>
    <w:rsid w:val="00093A76"/>
    <w:rsid w:val="0009796A"/>
    <w:rsid w:val="000A5E7D"/>
    <w:rsid w:val="000A7493"/>
    <w:rsid w:val="000A7719"/>
    <w:rsid w:val="000B18E7"/>
    <w:rsid w:val="000B21A2"/>
    <w:rsid w:val="000B522B"/>
    <w:rsid w:val="000C54E3"/>
    <w:rsid w:val="000D06D5"/>
    <w:rsid w:val="000D1EAD"/>
    <w:rsid w:val="000D3A88"/>
    <w:rsid w:val="000E3770"/>
    <w:rsid w:val="000E48BE"/>
    <w:rsid w:val="000F536D"/>
    <w:rsid w:val="0010096A"/>
    <w:rsid w:val="00101A1D"/>
    <w:rsid w:val="00106C25"/>
    <w:rsid w:val="00115037"/>
    <w:rsid w:val="00117D08"/>
    <w:rsid w:val="00117F75"/>
    <w:rsid w:val="00121BCA"/>
    <w:rsid w:val="00122B36"/>
    <w:rsid w:val="001255A2"/>
    <w:rsid w:val="00134D09"/>
    <w:rsid w:val="0013559D"/>
    <w:rsid w:val="001376E8"/>
    <w:rsid w:val="00141691"/>
    <w:rsid w:val="00142B8C"/>
    <w:rsid w:val="00142E4B"/>
    <w:rsid w:val="001437DC"/>
    <w:rsid w:val="00145396"/>
    <w:rsid w:val="00145CD7"/>
    <w:rsid w:val="00145F59"/>
    <w:rsid w:val="001469ED"/>
    <w:rsid w:val="001567CD"/>
    <w:rsid w:val="001604B6"/>
    <w:rsid w:val="00161921"/>
    <w:rsid w:val="001627EF"/>
    <w:rsid w:val="00165743"/>
    <w:rsid w:val="001664C8"/>
    <w:rsid w:val="00170C49"/>
    <w:rsid w:val="00172F9E"/>
    <w:rsid w:val="001735D1"/>
    <w:rsid w:val="00176F34"/>
    <w:rsid w:val="00180E16"/>
    <w:rsid w:val="00182B40"/>
    <w:rsid w:val="00183418"/>
    <w:rsid w:val="00183615"/>
    <w:rsid w:val="001927DF"/>
    <w:rsid w:val="0019331F"/>
    <w:rsid w:val="00196877"/>
    <w:rsid w:val="001A0A72"/>
    <w:rsid w:val="001A32A2"/>
    <w:rsid w:val="001B474A"/>
    <w:rsid w:val="001B5881"/>
    <w:rsid w:val="001B6162"/>
    <w:rsid w:val="001C76B4"/>
    <w:rsid w:val="001D1440"/>
    <w:rsid w:val="001D7E57"/>
    <w:rsid w:val="001F293A"/>
    <w:rsid w:val="001F4D27"/>
    <w:rsid w:val="001F57D0"/>
    <w:rsid w:val="001F622A"/>
    <w:rsid w:val="001F643A"/>
    <w:rsid w:val="00205F86"/>
    <w:rsid w:val="00207750"/>
    <w:rsid w:val="0021490C"/>
    <w:rsid w:val="00226369"/>
    <w:rsid w:val="00232978"/>
    <w:rsid w:val="00233A15"/>
    <w:rsid w:val="002344F3"/>
    <w:rsid w:val="0023550A"/>
    <w:rsid w:val="0023587B"/>
    <w:rsid w:val="0023680B"/>
    <w:rsid w:val="00242795"/>
    <w:rsid w:val="00243CBA"/>
    <w:rsid w:val="00244571"/>
    <w:rsid w:val="00245AA0"/>
    <w:rsid w:val="00257302"/>
    <w:rsid w:val="002601F9"/>
    <w:rsid w:val="00263FBF"/>
    <w:rsid w:val="002657A8"/>
    <w:rsid w:val="002712BC"/>
    <w:rsid w:val="002753F6"/>
    <w:rsid w:val="002775B8"/>
    <w:rsid w:val="00284865"/>
    <w:rsid w:val="002929FF"/>
    <w:rsid w:val="0029574A"/>
    <w:rsid w:val="00295790"/>
    <w:rsid w:val="00295BE7"/>
    <w:rsid w:val="002A2E1C"/>
    <w:rsid w:val="002B162F"/>
    <w:rsid w:val="002B710C"/>
    <w:rsid w:val="002C02CA"/>
    <w:rsid w:val="002C196E"/>
    <w:rsid w:val="002C430A"/>
    <w:rsid w:val="002C458C"/>
    <w:rsid w:val="002D2B51"/>
    <w:rsid w:val="002D633D"/>
    <w:rsid w:val="002D78A4"/>
    <w:rsid w:val="002E5546"/>
    <w:rsid w:val="002F5F92"/>
    <w:rsid w:val="00301349"/>
    <w:rsid w:val="003027C5"/>
    <w:rsid w:val="003039F8"/>
    <w:rsid w:val="003056BE"/>
    <w:rsid w:val="00306C0D"/>
    <w:rsid w:val="00313F00"/>
    <w:rsid w:val="003149AC"/>
    <w:rsid w:val="00321798"/>
    <w:rsid w:val="0032395E"/>
    <w:rsid w:val="00323C6E"/>
    <w:rsid w:val="00324B24"/>
    <w:rsid w:val="00326D50"/>
    <w:rsid w:val="00327F15"/>
    <w:rsid w:val="00330557"/>
    <w:rsid w:val="003364F5"/>
    <w:rsid w:val="00337168"/>
    <w:rsid w:val="00342AC5"/>
    <w:rsid w:val="00347E2B"/>
    <w:rsid w:val="0035072D"/>
    <w:rsid w:val="00351824"/>
    <w:rsid w:val="00353882"/>
    <w:rsid w:val="00360560"/>
    <w:rsid w:val="003653FC"/>
    <w:rsid w:val="00366AE1"/>
    <w:rsid w:val="003671C1"/>
    <w:rsid w:val="00371719"/>
    <w:rsid w:val="003757FA"/>
    <w:rsid w:val="00377568"/>
    <w:rsid w:val="003804F8"/>
    <w:rsid w:val="0038124B"/>
    <w:rsid w:val="0038264F"/>
    <w:rsid w:val="00383528"/>
    <w:rsid w:val="0038794B"/>
    <w:rsid w:val="00390B44"/>
    <w:rsid w:val="00391FF5"/>
    <w:rsid w:val="00392495"/>
    <w:rsid w:val="00393806"/>
    <w:rsid w:val="00394F4C"/>
    <w:rsid w:val="003A3E30"/>
    <w:rsid w:val="003A4DF3"/>
    <w:rsid w:val="003A5DFD"/>
    <w:rsid w:val="003B2B5F"/>
    <w:rsid w:val="003B529B"/>
    <w:rsid w:val="003D00AD"/>
    <w:rsid w:val="003D04EC"/>
    <w:rsid w:val="003D2E10"/>
    <w:rsid w:val="003D3337"/>
    <w:rsid w:val="003D51F3"/>
    <w:rsid w:val="003D6324"/>
    <w:rsid w:val="003E13C9"/>
    <w:rsid w:val="003E1462"/>
    <w:rsid w:val="003E6018"/>
    <w:rsid w:val="003E6DC4"/>
    <w:rsid w:val="003F15C5"/>
    <w:rsid w:val="003F3568"/>
    <w:rsid w:val="003F460B"/>
    <w:rsid w:val="003F549F"/>
    <w:rsid w:val="003F6A19"/>
    <w:rsid w:val="0040017C"/>
    <w:rsid w:val="00401983"/>
    <w:rsid w:val="004042FD"/>
    <w:rsid w:val="00411AC5"/>
    <w:rsid w:val="00412856"/>
    <w:rsid w:val="00420920"/>
    <w:rsid w:val="00430385"/>
    <w:rsid w:val="00433363"/>
    <w:rsid w:val="00437CBE"/>
    <w:rsid w:val="00437D54"/>
    <w:rsid w:val="004422B3"/>
    <w:rsid w:val="00451159"/>
    <w:rsid w:val="00451B04"/>
    <w:rsid w:val="00451F3D"/>
    <w:rsid w:val="00452DFC"/>
    <w:rsid w:val="00453FA5"/>
    <w:rsid w:val="00455655"/>
    <w:rsid w:val="00472F52"/>
    <w:rsid w:val="004733C8"/>
    <w:rsid w:val="00473F7E"/>
    <w:rsid w:val="00474111"/>
    <w:rsid w:val="004772EC"/>
    <w:rsid w:val="004800D7"/>
    <w:rsid w:val="00487F45"/>
    <w:rsid w:val="00490F7A"/>
    <w:rsid w:val="0049754A"/>
    <w:rsid w:val="00497705"/>
    <w:rsid w:val="004A477F"/>
    <w:rsid w:val="004B3D1F"/>
    <w:rsid w:val="004C2023"/>
    <w:rsid w:val="004C59C1"/>
    <w:rsid w:val="004D1150"/>
    <w:rsid w:val="004D33FB"/>
    <w:rsid w:val="004E3AB8"/>
    <w:rsid w:val="004E5800"/>
    <w:rsid w:val="004E745B"/>
    <w:rsid w:val="004E7A9C"/>
    <w:rsid w:val="004F0749"/>
    <w:rsid w:val="004F0D7E"/>
    <w:rsid w:val="004F31F1"/>
    <w:rsid w:val="004F6E0E"/>
    <w:rsid w:val="004F7095"/>
    <w:rsid w:val="004F71B4"/>
    <w:rsid w:val="0050229E"/>
    <w:rsid w:val="00505386"/>
    <w:rsid w:val="00507523"/>
    <w:rsid w:val="005075BC"/>
    <w:rsid w:val="00515AC5"/>
    <w:rsid w:val="00516E59"/>
    <w:rsid w:val="005174DA"/>
    <w:rsid w:val="005265F4"/>
    <w:rsid w:val="005308B0"/>
    <w:rsid w:val="00530B7E"/>
    <w:rsid w:val="0053300F"/>
    <w:rsid w:val="00534F3D"/>
    <w:rsid w:val="00534FC3"/>
    <w:rsid w:val="005352C5"/>
    <w:rsid w:val="00536DF4"/>
    <w:rsid w:val="0055019C"/>
    <w:rsid w:val="0055173B"/>
    <w:rsid w:val="00556CD4"/>
    <w:rsid w:val="005573C5"/>
    <w:rsid w:val="0055753E"/>
    <w:rsid w:val="005610DA"/>
    <w:rsid w:val="005624A0"/>
    <w:rsid w:val="005651E4"/>
    <w:rsid w:val="00573999"/>
    <w:rsid w:val="0057469C"/>
    <w:rsid w:val="00575513"/>
    <w:rsid w:val="00580F88"/>
    <w:rsid w:val="00581BB2"/>
    <w:rsid w:val="005902F2"/>
    <w:rsid w:val="00592EB8"/>
    <w:rsid w:val="00593D2C"/>
    <w:rsid w:val="005A1B3C"/>
    <w:rsid w:val="005B2007"/>
    <w:rsid w:val="005B32FB"/>
    <w:rsid w:val="005B5377"/>
    <w:rsid w:val="005C043C"/>
    <w:rsid w:val="005C34DF"/>
    <w:rsid w:val="005C5D6C"/>
    <w:rsid w:val="005C77C2"/>
    <w:rsid w:val="005D19EB"/>
    <w:rsid w:val="005D3040"/>
    <w:rsid w:val="005E28A0"/>
    <w:rsid w:val="005E5EC7"/>
    <w:rsid w:val="005E67E6"/>
    <w:rsid w:val="005E77A4"/>
    <w:rsid w:val="005F1295"/>
    <w:rsid w:val="006014EC"/>
    <w:rsid w:val="00601CCA"/>
    <w:rsid w:val="00604031"/>
    <w:rsid w:val="006046E1"/>
    <w:rsid w:val="00607D90"/>
    <w:rsid w:val="006104A4"/>
    <w:rsid w:val="006166A3"/>
    <w:rsid w:val="00624AB2"/>
    <w:rsid w:val="00627027"/>
    <w:rsid w:val="0063291B"/>
    <w:rsid w:val="006355F2"/>
    <w:rsid w:val="00641407"/>
    <w:rsid w:val="00646638"/>
    <w:rsid w:val="006513EB"/>
    <w:rsid w:val="006513F3"/>
    <w:rsid w:val="006519B4"/>
    <w:rsid w:val="006537F9"/>
    <w:rsid w:val="0065608A"/>
    <w:rsid w:val="00671E83"/>
    <w:rsid w:val="00677308"/>
    <w:rsid w:val="00686204"/>
    <w:rsid w:val="00687023"/>
    <w:rsid w:val="0068711B"/>
    <w:rsid w:val="00687AC6"/>
    <w:rsid w:val="00693A2E"/>
    <w:rsid w:val="0069483A"/>
    <w:rsid w:val="00696210"/>
    <w:rsid w:val="006A01C8"/>
    <w:rsid w:val="006A356E"/>
    <w:rsid w:val="006A357B"/>
    <w:rsid w:val="006A4A8A"/>
    <w:rsid w:val="006A78BE"/>
    <w:rsid w:val="006B2D1C"/>
    <w:rsid w:val="006B3E1E"/>
    <w:rsid w:val="006B4758"/>
    <w:rsid w:val="006B52C6"/>
    <w:rsid w:val="006B5669"/>
    <w:rsid w:val="006B5D66"/>
    <w:rsid w:val="006D1948"/>
    <w:rsid w:val="006D236D"/>
    <w:rsid w:val="006E005A"/>
    <w:rsid w:val="006E2049"/>
    <w:rsid w:val="006E3269"/>
    <w:rsid w:val="006E3D34"/>
    <w:rsid w:val="006E3F6C"/>
    <w:rsid w:val="006E4D35"/>
    <w:rsid w:val="006E7CFD"/>
    <w:rsid w:val="006F0A31"/>
    <w:rsid w:val="006F52AC"/>
    <w:rsid w:val="006F52B8"/>
    <w:rsid w:val="006F629E"/>
    <w:rsid w:val="006F7572"/>
    <w:rsid w:val="00700E14"/>
    <w:rsid w:val="00703081"/>
    <w:rsid w:val="00705380"/>
    <w:rsid w:val="0070538D"/>
    <w:rsid w:val="00707F95"/>
    <w:rsid w:val="007104B4"/>
    <w:rsid w:val="00711EA1"/>
    <w:rsid w:val="0071254A"/>
    <w:rsid w:val="00712582"/>
    <w:rsid w:val="00713E16"/>
    <w:rsid w:val="007147EC"/>
    <w:rsid w:val="007215F9"/>
    <w:rsid w:val="007219CF"/>
    <w:rsid w:val="0072374B"/>
    <w:rsid w:val="00725107"/>
    <w:rsid w:val="00726128"/>
    <w:rsid w:val="00726AEF"/>
    <w:rsid w:val="007361CC"/>
    <w:rsid w:val="007402B7"/>
    <w:rsid w:val="00741850"/>
    <w:rsid w:val="00742615"/>
    <w:rsid w:val="007437AC"/>
    <w:rsid w:val="00744F38"/>
    <w:rsid w:val="0075365A"/>
    <w:rsid w:val="00760631"/>
    <w:rsid w:val="007616AE"/>
    <w:rsid w:val="007641EE"/>
    <w:rsid w:val="007671A1"/>
    <w:rsid w:val="00767E46"/>
    <w:rsid w:val="007722E8"/>
    <w:rsid w:val="00773A79"/>
    <w:rsid w:val="00775B19"/>
    <w:rsid w:val="00777164"/>
    <w:rsid w:val="00777649"/>
    <w:rsid w:val="00777BB7"/>
    <w:rsid w:val="00780799"/>
    <w:rsid w:val="00781ABF"/>
    <w:rsid w:val="00786FD3"/>
    <w:rsid w:val="007927E1"/>
    <w:rsid w:val="0079596B"/>
    <w:rsid w:val="007A15C6"/>
    <w:rsid w:val="007A4E42"/>
    <w:rsid w:val="007B0297"/>
    <w:rsid w:val="007B23F8"/>
    <w:rsid w:val="007B2571"/>
    <w:rsid w:val="007B3071"/>
    <w:rsid w:val="007B5765"/>
    <w:rsid w:val="007B651E"/>
    <w:rsid w:val="007C174A"/>
    <w:rsid w:val="007C1E12"/>
    <w:rsid w:val="007C54D8"/>
    <w:rsid w:val="007C6544"/>
    <w:rsid w:val="007E0E23"/>
    <w:rsid w:val="007E2524"/>
    <w:rsid w:val="007E4117"/>
    <w:rsid w:val="007F53E9"/>
    <w:rsid w:val="007F6F03"/>
    <w:rsid w:val="007F7EEB"/>
    <w:rsid w:val="0080123A"/>
    <w:rsid w:val="0080237C"/>
    <w:rsid w:val="00804C81"/>
    <w:rsid w:val="008050C0"/>
    <w:rsid w:val="008127ED"/>
    <w:rsid w:val="00817855"/>
    <w:rsid w:val="008209D0"/>
    <w:rsid w:val="0082251F"/>
    <w:rsid w:val="00823C6C"/>
    <w:rsid w:val="00824CB1"/>
    <w:rsid w:val="008268BF"/>
    <w:rsid w:val="00831514"/>
    <w:rsid w:val="00831D63"/>
    <w:rsid w:val="00834EDE"/>
    <w:rsid w:val="00840EF9"/>
    <w:rsid w:val="00842981"/>
    <w:rsid w:val="0084775F"/>
    <w:rsid w:val="008534B9"/>
    <w:rsid w:val="00855A98"/>
    <w:rsid w:val="00855C09"/>
    <w:rsid w:val="00860732"/>
    <w:rsid w:val="00863A34"/>
    <w:rsid w:val="008641E3"/>
    <w:rsid w:val="00865051"/>
    <w:rsid w:val="008673CF"/>
    <w:rsid w:val="00871E05"/>
    <w:rsid w:val="00881328"/>
    <w:rsid w:val="0088466F"/>
    <w:rsid w:val="00891201"/>
    <w:rsid w:val="00894754"/>
    <w:rsid w:val="0089596C"/>
    <w:rsid w:val="00897625"/>
    <w:rsid w:val="008A1702"/>
    <w:rsid w:val="008A457B"/>
    <w:rsid w:val="008B39D3"/>
    <w:rsid w:val="008B3B26"/>
    <w:rsid w:val="008B3B9D"/>
    <w:rsid w:val="008B5481"/>
    <w:rsid w:val="008C19DA"/>
    <w:rsid w:val="008C6BE9"/>
    <w:rsid w:val="008D1366"/>
    <w:rsid w:val="008D1A31"/>
    <w:rsid w:val="008D40E7"/>
    <w:rsid w:val="008D4A47"/>
    <w:rsid w:val="008E1F2D"/>
    <w:rsid w:val="008E4523"/>
    <w:rsid w:val="008E6E51"/>
    <w:rsid w:val="008E7001"/>
    <w:rsid w:val="008F07DD"/>
    <w:rsid w:val="008F26EF"/>
    <w:rsid w:val="008F4B6C"/>
    <w:rsid w:val="008F6F74"/>
    <w:rsid w:val="009023EE"/>
    <w:rsid w:val="00902EA2"/>
    <w:rsid w:val="009109E2"/>
    <w:rsid w:val="00912CEF"/>
    <w:rsid w:val="00913736"/>
    <w:rsid w:val="009236E4"/>
    <w:rsid w:val="00924269"/>
    <w:rsid w:val="0093169E"/>
    <w:rsid w:val="009317EE"/>
    <w:rsid w:val="009328BA"/>
    <w:rsid w:val="00932FC6"/>
    <w:rsid w:val="009355DF"/>
    <w:rsid w:val="009356CC"/>
    <w:rsid w:val="009376C8"/>
    <w:rsid w:val="00937C23"/>
    <w:rsid w:val="0094116F"/>
    <w:rsid w:val="00951894"/>
    <w:rsid w:val="0095411F"/>
    <w:rsid w:val="0095488B"/>
    <w:rsid w:val="009568C1"/>
    <w:rsid w:val="00960C07"/>
    <w:rsid w:val="00960F16"/>
    <w:rsid w:val="0096295F"/>
    <w:rsid w:val="009650FB"/>
    <w:rsid w:val="0096636E"/>
    <w:rsid w:val="00970677"/>
    <w:rsid w:val="00971D8A"/>
    <w:rsid w:val="0098064D"/>
    <w:rsid w:val="009810B0"/>
    <w:rsid w:val="009834A1"/>
    <w:rsid w:val="00984F92"/>
    <w:rsid w:val="00986F89"/>
    <w:rsid w:val="0099319B"/>
    <w:rsid w:val="00994C8D"/>
    <w:rsid w:val="009973E3"/>
    <w:rsid w:val="009A0854"/>
    <w:rsid w:val="009A348F"/>
    <w:rsid w:val="009A35C4"/>
    <w:rsid w:val="009A3831"/>
    <w:rsid w:val="009A6027"/>
    <w:rsid w:val="009A69E1"/>
    <w:rsid w:val="009A6A76"/>
    <w:rsid w:val="009A7579"/>
    <w:rsid w:val="009B6BC2"/>
    <w:rsid w:val="009C1B24"/>
    <w:rsid w:val="009C1C6B"/>
    <w:rsid w:val="009C2728"/>
    <w:rsid w:val="009C5A39"/>
    <w:rsid w:val="009C5A3F"/>
    <w:rsid w:val="009D16B2"/>
    <w:rsid w:val="009D3237"/>
    <w:rsid w:val="009D484E"/>
    <w:rsid w:val="009D487B"/>
    <w:rsid w:val="009D4BBD"/>
    <w:rsid w:val="009D6E3B"/>
    <w:rsid w:val="009D7025"/>
    <w:rsid w:val="009E0B69"/>
    <w:rsid w:val="009E1C62"/>
    <w:rsid w:val="009F0372"/>
    <w:rsid w:val="009F2E72"/>
    <w:rsid w:val="009F386F"/>
    <w:rsid w:val="009F5FEC"/>
    <w:rsid w:val="00A07186"/>
    <w:rsid w:val="00A07865"/>
    <w:rsid w:val="00A10D24"/>
    <w:rsid w:val="00A1321D"/>
    <w:rsid w:val="00A1342A"/>
    <w:rsid w:val="00A24F09"/>
    <w:rsid w:val="00A340ED"/>
    <w:rsid w:val="00A35550"/>
    <w:rsid w:val="00A36275"/>
    <w:rsid w:val="00A372A7"/>
    <w:rsid w:val="00A4016A"/>
    <w:rsid w:val="00A65490"/>
    <w:rsid w:val="00A6650F"/>
    <w:rsid w:val="00A67989"/>
    <w:rsid w:val="00A7370D"/>
    <w:rsid w:val="00A83C83"/>
    <w:rsid w:val="00A87A59"/>
    <w:rsid w:val="00A96476"/>
    <w:rsid w:val="00AA0DE0"/>
    <w:rsid w:val="00AA179D"/>
    <w:rsid w:val="00AB11CA"/>
    <w:rsid w:val="00AB195F"/>
    <w:rsid w:val="00AB1A35"/>
    <w:rsid w:val="00AB2373"/>
    <w:rsid w:val="00AC0913"/>
    <w:rsid w:val="00AC2778"/>
    <w:rsid w:val="00AC7F2A"/>
    <w:rsid w:val="00AD1141"/>
    <w:rsid w:val="00AD2B99"/>
    <w:rsid w:val="00AD47C1"/>
    <w:rsid w:val="00AE07C5"/>
    <w:rsid w:val="00AE2F72"/>
    <w:rsid w:val="00AE4158"/>
    <w:rsid w:val="00AE4A72"/>
    <w:rsid w:val="00AE72E6"/>
    <w:rsid w:val="00AE784D"/>
    <w:rsid w:val="00AF1B70"/>
    <w:rsid w:val="00AF1DB0"/>
    <w:rsid w:val="00AF3128"/>
    <w:rsid w:val="00AF613F"/>
    <w:rsid w:val="00AF7541"/>
    <w:rsid w:val="00B002B6"/>
    <w:rsid w:val="00B007B5"/>
    <w:rsid w:val="00B039C4"/>
    <w:rsid w:val="00B0514F"/>
    <w:rsid w:val="00B11EEB"/>
    <w:rsid w:val="00B124C8"/>
    <w:rsid w:val="00B13175"/>
    <w:rsid w:val="00B14E02"/>
    <w:rsid w:val="00B2409C"/>
    <w:rsid w:val="00B2601B"/>
    <w:rsid w:val="00B27770"/>
    <w:rsid w:val="00B307E6"/>
    <w:rsid w:val="00B3115B"/>
    <w:rsid w:val="00B32C88"/>
    <w:rsid w:val="00B32DE9"/>
    <w:rsid w:val="00B3765D"/>
    <w:rsid w:val="00B4288D"/>
    <w:rsid w:val="00B43AB8"/>
    <w:rsid w:val="00B45A89"/>
    <w:rsid w:val="00B53C51"/>
    <w:rsid w:val="00B62AF2"/>
    <w:rsid w:val="00B641C2"/>
    <w:rsid w:val="00B65C8F"/>
    <w:rsid w:val="00B65E0D"/>
    <w:rsid w:val="00B66D9B"/>
    <w:rsid w:val="00B708E6"/>
    <w:rsid w:val="00B71C72"/>
    <w:rsid w:val="00B72AF1"/>
    <w:rsid w:val="00B72DB9"/>
    <w:rsid w:val="00B829A7"/>
    <w:rsid w:val="00B83813"/>
    <w:rsid w:val="00B8537B"/>
    <w:rsid w:val="00B935E1"/>
    <w:rsid w:val="00BA435B"/>
    <w:rsid w:val="00BB3ED3"/>
    <w:rsid w:val="00BB62AD"/>
    <w:rsid w:val="00BB69AD"/>
    <w:rsid w:val="00BB7A92"/>
    <w:rsid w:val="00BC2772"/>
    <w:rsid w:val="00BC343C"/>
    <w:rsid w:val="00BC5A50"/>
    <w:rsid w:val="00BC6376"/>
    <w:rsid w:val="00BC6715"/>
    <w:rsid w:val="00BC76DC"/>
    <w:rsid w:val="00BC7BE8"/>
    <w:rsid w:val="00BD4A89"/>
    <w:rsid w:val="00BE1F5A"/>
    <w:rsid w:val="00BE2838"/>
    <w:rsid w:val="00BE3A85"/>
    <w:rsid w:val="00BE5B67"/>
    <w:rsid w:val="00BE7464"/>
    <w:rsid w:val="00BF2590"/>
    <w:rsid w:val="00BF2DA5"/>
    <w:rsid w:val="00BF4126"/>
    <w:rsid w:val="00C009B3"/>
    <w:rsid w:val="00C022AD"/>
    <w:rsid w:val="00C02B76"/>
    <w:rsid w:val="00C06B9D"/>
    <w:rsid w:val="00C0791B"/>
    <w:rsid w:val="00C079B1"/>
    <w:rsid w:val="00C07D57"/>
    <w:rsid w:val="00C11A0C"/>
    <w:rsid w:val="00C204E1"/>
    <w:rsid w:val="00C22713"/>
    <w:rsid w:val="00C30AC0"/>
    <w:rsid w:val="00C344F6"/>
    <w:rsid w:val="00C362BC"/>
    <w:rsid w:val="00C3706E"/>
    <w:rsid w:val="00C37167"/>
    <w:rsid w:val="00C37A1B"/>
    <w:rsid w:val="00C41738"/>
    <w:rsid w:val="00C451E7"/>
    <w:rsid w:val="00C5379B"/>
    <w:rsid w:val="00C576C1"/>
    <w:rsid w:val="00C65AFF"/>
    <w:rsid w:val="00C7071C"/>
    <w:rsid w:val="00C70C49"/>
    <w:rsid w:val="00C75A62"/>
    <w:rsid w:val="00C766A9"/>
    <w:rsid w:val="00C77375"/>
    <w:rsid w:val="00C77FDF"/>
    <w:rsid w:val="00C873F8"/>
    <w:rsid w:val="00C938A6"/>
    <w:rsid w:val="00C93AD2"/>
    <w:rsid w:val="00C97752"/>
    <w:rsid w:val="00C9779D"/>
    <w:rsid w:val="00CB6819"/>
    <w:rsid w:val="00CC55A4"/>
    <w:rsid w:val="00CC7F1E"/>
    <w:rsid w:val="00CD04A8"/>
    <w:rsid w:val="00CD0FB7"/>
    <w:rsid w:val="00CD123B"/>
    <w:rsid w:val="00CD1416"/>
    <w:rsid w:val="00CD1FC1"/>
    <w:rsid w:val="00CD2F7F"/>
    <w:rsid w:val="00CD5002"/>
    <w:rsid w:val="00CD57D5"/>
    <w:rsid w:val="00CE0B1F"/>
    <w:rsid w:val="00CE3FBC"/>
    <w:rsid w:val="00CF436A"/>
    <w:rsid w:val="00CF57A7"/>
    <w:rsid w:val="00CF647E"/>
    <w:rsid w:val="00CF6DD0"/>
    <w:rsid w:val="00D00CAB"/>
    <w:rsid w:val="00D0166F"/>
    <w:rsid w:val="00D02855"/>
    <w:rsid w:val="00D04C82"/>
    <w:rsid w:val="00D22C2B"/>
    <w:rsid w:val="00D24682"/>
    <w:rsid w:val="00D259EC"/>
    <w:rsid w:val="00D26814"/>
    <w:rsid w:val="00D27465"/>
    <w:rsid w:val="00D27C28"/>
    <w:rsid w:val="00D31E20"/>
    <w:rsid w:val="00D3231F"/>
    <w:rsid w:val="00D33AD8"/>
    <w:rsid w:val="00D365A9"/>
    <w:rsid w:val="00D3771F"/>
    <w:rsid w:val="00D41BFD"/>
    <w:rsid w:val="00D4376C"/>
    <w:rsid w:val="00D46C20"/>
    <w:rsid w:val="00D47DF2"/>
    <w:rsid w:val="00D54557"/>
    <w:rsid w:val="00D550FA"/>
    <w:rsid w:val="00D56E93"/>
    <w:rsid w:val="00D61BC7"/>
    <w:rsid w:val="00D642E0"/>
    <w:rsid w:val="00D64992"/>
    <w:rsid w:val="00D65D2C"/>
    <w:rsid w:val="00D75629"/>
    <w:rsid w:val="00D7608F"/>
    <w:rsid w:val="00D766E8"/>
    <w:rsid w:val="00D81880"/>
    <w:rsid w:val="00D85BF1"/>
    <w:rsid w:val="00D87E07"/>
    <w:rsid w:val="00D92D2D"/>
    <w:rsid w:val="00DA04A5"/>
    <w:rsid w:val="00DA075D"/>
    <w:rsid w:val="00DA1AFA"/>
    <w:rsid w:val="00DA496E"/>
    <w:rsid w:val="00DC0F9F"/>
    <w:rsid w:val="00DC7909"/>
    <w:rsid w:val="00DD2376"/>
    <w:rsid w:val="00DD36D7"/>
    <w:rsid w:val="00DD6FFF"/>
    <w:rsid w:val="00DE009D"/>
    <w:rsid w:val="00DE62C5"/>
    <w:rsid w:val="00DE6A5D"/>
    <w:rsid w:val="00DF07D2"/>
    <w:rsid w:val="00DF0C5F"/>
    <w:rsid w:val="00DF1FCA"/>
    <w:rsid w:val="00DF35DC"/>
    <w:rsid w:val="00DF7A96"/>
    <w:rsid w:val="00DF7B9A"/>
    <w:rsid w:val="00DF7E59"/>
    <w:rsid w:val="00E00F52"/>
    <w:rsid w:val="00E05E2B"/>
    <w:rsid w:val="00E116AA"/>
    <w:rsid w:val="00E16156"/>
    <w:rsid w:val="00E17124"/>
    <w:rsid w:val="00E238E8"/>
    <w:rsid w:val="00E242B9"/>
    <w:rsid w:val="00E27BBF"/>
    <w:rsid w:val="00E306CA"/>
    <w:rsid w:val="00E363DA"/>
    <w:rsid w:val="00E36779"/>
    <w:rsid w:val="00E3690A"/>
    <w:rsid w:val="00E40315"/>
    <w:rsid w:val="00E4073E"/>
    <w:rsid w:val="00E41322"/>
    <w:rsid w:val="00E440EE"/>
    <w:rsid w:val="00E44ACC"/>
    <w:rsid w:val="00E47686"/>
    <w:rsid w:val="00E514D5"/>
    <w:rsid w:val="00E517A3"/>
    <w:rsid w:val="00E5282F"/>
    <w:rsid w:val="00E610E9"/>
    <w:rsid w:val="00E61249"/>
    <w:rsid w:val="00E6394F"/>
    <w:rsid w:val="00E63DF6"/>
    <w:rsid w:val="00E65907"/>
    <w:rsid w:val="00E73195"/>
    <w:rsid w:val="00E82A16"/>
    <w:rsid w:val="00E8516C"/>
    <w:rsid w:val="00E8759C"/>
    <w:rsid w:val="00E87D58"/>
    <w:rsid w:val="00E90047"/>
    <w:rsid w:val="00E90DEB"/>
    <w:rsid w:val="00E912AD"/>
    <w:rsid w:val="00E914A6"/>
    <w:rsid w:val="00E9217F"/>
    <w:rsid w:val="00E941C4"/>
    <w:rsid w:val="00E94923"/>
    <w:rsid w:val="00E94BB9"/>
    <w:rsid w:val="00E96027"/>
    <w:rsid w:val="00EA7F14"/>
    <w:rsid w:val="00EB46E5"/>
    <w:rsid w:val="00EB4ADA"/>
    <w:rsid w:val="00EB6B69"/>
    <w:rsid w:val="00EC30FA"/>
    <w:rsid w:val="00EC5E93"/>
    <w:rsid w:val="00EC6BCD"/>
    <w:rsid w:val="00EC6F48"/>
    <w:rsid w:val="00ED2C71"/>
    <w:rsid w:val="00ED40F5"/>
    <w:rsid w:val="00ED41A0"/>
    <w:rsid w:val="00ED692A"/>
    <w:rsid w:val="00EE183C"/>
    <w:rsid w:val="00EE6BF0"/>
    <w:rsid w:val="00EE6D62"/>
    <w:rsid w:val="00EF125E"/>
    <w:rsid w:val="00EF4FE4"/>
    <w:rsid w:val="00F00989"/>
    <w:rsid w:val="00F02FFD"/>
    <w:rsid w:val="00F11ADC"/>
    <w:rsid w:val="00F12146"/>
    <w:rsid w:val="00F145F3"/>
    <w:rsid w:val="00F24D27"/>
    <w:rsid w:val="00F4536D"/>
    <w:rsid w:val="00F45BF8"/>
    <w:rsid w:val="00F45D52"/>
    <w:rsid w:val="00F50270"/>
    <w:rsid w:val="00F512E2"/>
    <w:rsid w:val="00F541F3"/>
    <w:rsid w:val="00F54BC7"/>
    <w:rsid w:val="00F57117"/>
    <w:rsid w:val="00F60A37"/>
    <w:rsid w:val="00F60D2E"/>
    <w:rsid w:val="00F618F4"/>
    <w:rsid w:val="00F67DF6"/>
    <w:rsid w:val="00F71BBE"/>
    <w:rsid w:val="00F73107"/>
    <w:rsid w:val="00F757F7"/>
    <w:rsid w:val="00F76ED2"/>
    <w:rsid w:val="00F80C17"/>
    <w:rsid w:val="00F85EBD"/>
    <w:rsid w:val="00F87C2C"/>
    <w:rsid w:val="00F94C51"/>
    <w:rsid w:val="00FA24EE"/>
    <w:rsid w:val="00FA5B60"/>
    <w:rsid w:val="00FA72C7"/>
    <w:rsid w:val="00FA7B38"/>
    <w:rsid w:val="00FB56A1"/>
    <w:rsid w:val="00FB79B7"/>
    <w:rsid w:val="00FC4108"/>
    <w:rsid w:val="00FC58EC"/>
    <w:rsid w:val="00FC7FC2"/>
    <w:rsid w:val="00FD2174"/>
    <w:rsid w:val="00FD4451"/>
    <w:rsid w:val="00FD6CB3"/>
    <w:rsid w:val="00FD7F16"/>
    <w:rsid w:val="00FE48D2"/>
    <w:rsid w:val="00FE5C41"/>
    <w:rsid w:val="00FE719D"/>
    <w:rsid w:val="00FF5A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0080"/>
  <w15:docId w15:val="{48A6D483-ED32-4711-85F7-3CF35407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037"/>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15037"/>
    <w:pPr>
      <w:spacing w:after="0" w:line="240" w:lineRule="auto"/>
    </w:pPr>
  </w:style>
  <w:style w:type="table" w:styleId="TabloKlavuzu">
    <w:name w:val="Table Grid"/>
    <w:basedOn w:val="NormalTablo"/>
    <w:uiPriority w:val="39"/>
    <w:rsid w:val="00115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568C1"/>
    <w:pPr>
      <w:ind w:left="720"/>
      <w:contextualSpacing/>
    </w:pPr>
  </w:style>
  <w:style w:type="paragraph" w:styleId="stBilgi">
    <w:name w:val="header"/>
    <w:basedOn w:val="Normal"/>
    <w:link w:val="stBilgiChar"/>
    <w:uiPriority w:val="99"/>
    <w:semiHidden/>
    <w:unhideWhenUsed/>
    <w:rsid w:val="00A6549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65490"/>
  </w:style>
  <w:style w:type="paragraph" w:styleId="AltBilgi">
    <w:name w:val="footer"/>
    <w:basedOn w:val="Normal"/>
    <w:link w:val="AltBilgiChar"/>
    <w:uiPriority w:val="99"/>
    <w:semiHidden/>
    <w:unhideWhenUsed/>
    <w:rsid w:val="00A654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65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6650">
      <w:bodyDiv w:val="1"/>
      <w:marLeft w:val="0"/>
      <w:marRight w:val="0"/>
      <w:marTop w:val="0"/>
      <w:marBottom w:val="0"/>
      <w:divBdr>
        <w:top w:val="none" w:sz="0" w:space="0" w:color="auto"/>
        <w:left w:val="none" w:sz="0" w:space="0" w:color="auto"/>
        <w:bottom w:val="none" w:sz="0" w:space="0" w:color="auto"/>
        <w:right w:val="none" w:sz="0" w:space="0" w:color="auto"/>
      </w:divBdr>
    </w:div>
    <w:div w:id="508837746">
      <w:bodyDiv w:val="1"/>
      <w:marLeft w:val="0"/>
      <w:marRight w:val="0"/>
      <w:marTop w:val="0"/>
      <w:marBottom w:val="0"/>
      <w:divBdr>
        <w:top w:val="none" w:sz="0" w:space="0" w:color="auto"/>
        <w:left w:val="none" w:sz="0" w:space="0" w:color="auto"/>
        <w:bottom w:val="none" w:sz="0" w:space="0" w:color="auto"/>
        <w:right w:val="none" w:sz="0" w:space="0" w:color="auto"/>
      </w:divBdr>
    </w:div>
    <w:div w:id="16213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1012</Words>
  <Characters>5771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Mustafa AYGÜN</cp:lastModifiedBy>
  <cp:revision>3</cp:revision>
  <dcterms:created xsi:type="dcterms:W3CDTF">2018-11-05T07:12:00Z</dcterms:created>
  <dcterms:modified xsi:type="dcterms:W3CDTF">2021-11-01T06:35:00Z</dcterms:modified>
</cp:coreProperties>
</file>