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FC87" w14:textId="77777777" w:rsidR="00E42DC0" w:rsidRDefault="00E42DC0" w:rsidP="00746BEB">
      <w:pPr>
        <w:ind w:left="720" w:hanging="360"/>
      </w:pPr>
    </w:p>
    <w:p w14:paraId="32A03F44" w14:textId="64AE424F" w:rsidR="00E42DC0" w:rsidRPr="00EC612B" w:rsidRDefault="00E42DC0" w:rsidP="00E42DC0">
      <w:pPr>
        <w:pStyle w:val="AralkYok"/>
        <w:ind w:left="720"/>
        <w:jc w:val="center"/>
        <w:rPr>
          <w:b/>
        </w:rPr>
      </w:pPr>
      <w:r w:rsidRPr="00EC612B">
        <w:rPr>
          <w:b/>
        </w:rPr>
        <w:t>TURKCEDERSİ.NET ORTAOKULU</w:t>
      </w:r>
      <w:r w:rsidRPr="00EC612B">
        <w:rPr>
          <w:b/>
        </w:rPr>
        <w:t xml:space="preserve"> 7.</w:t>
      </w:r>
      <w:r w:rsidRPr="00EC612B">
        <w:rPr>
          <w:b/>
        </w:rPr>
        <w:t xml:space="preserve"> </w:t>
      </w:r>
      <w:r w:rsidRPr="00EC612B">
        <w:rPr>
          <w:b/>
        </w:rPr>
        <w:t>SINIF 1. DÖNEM 2. YAZILI SORULARI</w:t>
      </w:r>
    </w:p>
    <w:p w14:paraId="6DA8F468" w14:textId="63587768" w:rsidR="00E42DC0" w:rsidRPr="00EC612B" w:rsidRDefault="00E42DC0" w:rsidP="00E42DC0">
      <w:pPr>
        <w:pStyle w:val="AralkYok"/>
        <w:ind w:left="720"/>
        <w:rPr>
          <w:b/>
        </w:rPr>
      </w:pPr>
      <w:r w:rsidRPr="00EC612B">
        <w:rPr>
          <w:b/>
        </w:rPr>
        <w:t>AD – SOYAD:</w:t>
      </w:r>
    </w:p>
    <w:p w14:paraId="53E9B9D4" w14:textId="1324EACF" w:rsidR="00E42DC0" w:rsidRPr="00EC612B" w:rsidRDefault="00E42DC0" w:rsidP="00E42DC0">
      <w:pPr>
        <w:pStyle w:val="AralkYok"/>
        <w:ind w:left="720"/>
        <w:rPr>
          <w:b/>
        </w:rPr>
      </w:pPr>
      <w:r w:rsidRPr="00EC612B">
        <w:rPr>
          <w:b/>
        </w:rPr>
        <w:t xml:space="preserve">SINIF – NUMARA: </w:t>
      </w:r>
    </w:p>
    <w:p w14:paraId="68D8B2A3" w14:textId="213105AE" w:rsidR="00E42DC0" w:rsidRPr="00EC612B" w:rsidRDefault="00E42DC0" w:rsidP="00E42DC0">
      <w:pPr>
        <w:pStyle w:val="AralkYok"/>
        <w:rPr>
          <w:b/>
        </w:rPr>
      </w:pPr>
      <w:r w:rsidRPr="00EC612B">
        <w:rPr>
          <w:b/>
          <w:bCs/>
        </w:rPr>
        <w:t>1.</w:t>
      </w:r>
    </w:p>
    <w:p w14:paraId="74E93B98" w14:textId="77777777" w:rsidR="00E42DC0" w:rsidRPr="00EC612B" w:rsidRDefault="00E42DC0" w:rsidP="00746BEB">
      <w:pPr>
        <w:pStyle w:val="AralkYok"/>
        <w:numPr>
          <w:ilvl w:val="0"/>
          <w:numId w:val="2"/>
        </w:numPr>
        <w:sectPr w:rsidR="00E42DC0" w:rsidRPr="00EC612B" w:rsidSect="00E42DC0">
          <w:pgSz w:w="11906" w:h="16838"/>
          <w:pgMar w:top="720" w:right="720" w:bottom="720" w:left="720" w:header="708" w:footer="708" w:gutter="0"/>
          <w:cols w:space="708"/>
          <w:docGrid w:linePitch="360"/>
        </w:sectPr>
      </w:pPr>
    </w:p>
    <w:p w14:paraId="7166CFC7" w14:textId="77777777" w:rsidR="00746BEB" w:rsidRPr="00EC612B" w:rsidRDefault="00746BEB" w:rsidP="00746BEB">
      <w:pPr>
        <w:pStyle w:val="AralkYok"/>
        <w:numPr>
          <w:ilvl w:val="0"/>
          <w:numId w:val="2"/>
        </w:numPr>
      </w:pPr>
      <w:r w:rsidRPr="00EC612B">
        <w:t>Sevinç ve heyecandan taşkın hareketlerde bulunmak</w:t>
      </w:r>
    </w:p>
    <w:p w14:paraId="103E00EE" w14:textId="77777777" w:rsidR="00746BEB" w:rsidRPr="00EC612B" w:rsidRDefault="00746BEB" w:rsidP="00746BEB">
      <w:pPr>
        <w:pStyle w:val="AralkYok"/>
        <w:numPr>
          <w:ilvl w:val="0"/>
          <w:numId w:val="2"/>
        </w:numPr>
      </w:pPr>
      <w:r w:rsidRPr="00EC612B">
        <w:t>İnandırıcı olmayan, oyalayıcı ve avutucu sözler söylemek</w:t>
      </w:r>
    </w:p>
    <w:p w14:paraId="35B652D9" w14:textId="77777777" w:rsidR="00746BEB" w:rsidRPr="00EC612B" w:rsidRDefault="00746BEB" w:rsidP="00746BEB">
      <w:pPr>
        <w:pStyle w:val="AralkYok"/>
        <w:numPr>
          <w:ilvl w:val="0"/>
          <w:numId w:val="2"/>
        </w:numPr>
      </w:pPr>
      <w:r w:rsidRPr="00EC612B">
        <w:t>Bir iş için gereken parayı ödemek, gideri karşılamak</w:t>
      </w:r>
    </w:p>
    <w:p w14:paraId="2E952500" w14:textId="77777777" w:rsidR="00746BEB" w:rsidRPr="00EC612B" w:rsidRDefault="00746BEB" w:rsidP="00746BEB">
      <w:pPr>
        <w:pStyle w:val="AralkYok"/>
        <w:numPr>
          <w:ilvl w:val="0"/>
          <w:numId w:val="2"/>
        </w:numPr>
      </w:pPr>
      <w:r w:rsidRPr="00EC612B">
        <w:t>Bir iş üzerinde artık durmamak, o işi kenara itmek</w:t>
      </w:r>
    </w:p>
    <w:p w14:paraId="2AB9467F" w14:textId="2201268F" w:rsidR="00746BEB" w:rsidRPr="00EC612B" w:rsidRDefault="00746BEB" w:rsidP="00746BEB">
      <w:pPr>
        <w:pStyle w:val="AralkYok"/>
        <w:rPr>
          <w:b/>
          <w:bCs/>
        </w:rPr>
      </w:pPr>
      <w:r w:rsidRPr="00EC612B">
        <w:rPr>
          <w:b/>
          <w:bCs/>
        </w:rPr>
        <w:t>Yukarıda anlamları verilenler aşağıdaki deyimlerle eşleştirildiğinde hangi deyim boşta kalır?</w:t>
      </w:r>
    </w:p>
    <w:p w14:paraId="20D23348" w14:textId="77777777" w:rsidR="00746BEB" w:rsidRPr="00EC612B" w:rsidRDefault="00746BEB" w:rsidP="00746BEB">
      <w:pPr>
        <w:pStyle w:val="AralkYok"/>
      </w:pPr>
      <w:r w:rsidRPr="00EC612B">
        <w:t>A) Kabına sığmamak</w:t>
      </w:r>
    </w:p>
    <w:p w14:paraId="3B060D06" w14:textId="77777777" w:rsidR="00746BEB" w:rsidRPr="00EC612B" w:rsidRDefault="00746BEB" w:rsidP="00746BEB">
      <w:pPr>
        <w:pStyle w:val="AralkYok"/>
      </w:pPr>
      <w:r w:rsidRPr="00EC612B">
        <w:t>B) Rafa kaldırmak</w:t>
      </w:r>
    </w:p>
    <w:p w14:paraId="722E7E09" w14:textId="77777777" w:rsidR="00746BEB" w:rsidRPr="00EC612B" w:rsidRDefault="00746BEB" w:rsidP="00746BEB">
      <w:pPr>
        <w:pStyle w:val="AralkYok"/>
      </w:pPr>
      <w:r w:rsidRPr="00EC612B">
        <w:t>C) Rahat yüzü görmemek</w:t>
      </w:r>
    </w:p>
    <w:p w14:paraId="7CA61DD2" w14:textId="77777777" w:rsidR="00746BEB" w:rsidRPr="00EC612B" w:rsidRDefault="00746BEB" w:rsidP="00746BEB">
      <w:pPr>
        <w:rPr>
          <w:rFonts w:cs="Times New Roman"/>
          <w:sz w:val="24"/>
          <w:szCs w:val="24"/>
        </w:rPr>
      </w:pPr>
      <w:r w:rsidRPr="00EC612B">
        <w:rPr>
          <w:rFonts w:cs="Times New Roman"/>
          <w:sz w:val="24"/>
          <w:szCs w:val="24"/>
        </w:rPr>
        <w:t>D)</w:t>
      </w:r>
      <w:r w:rsidRPr="00EC612B">
        <w:rPr>
          <w:rFonts w:cs="Times New Roman"/>
          <w:b/>
          <w:bCs/>
          <w:sz w:val="24"/>
          <w:szCs w:val="24"/>
        </w:rPr>
        <w:t xml:space="preserve"> </w:t>
      </w:r>
      <w:r w:rsidRPr="00EC612B">
        <w:rPr>
          <w:rFonts w:cs="Times New Roman"/>
          <w:sz w:val="24"/>
          <w:szCs w:val="24"/>
        </w:rPr>
        <w:t>Masal okumak</w:t>
      </w:r>
    </w:p>
    <w:p w14:paraId="575774E6" w14:textId="77777777" w:rsidR="00E42DC0" w:rsidRPr="00EC612B" w:rsidRDefault="00E42DC0" w:rsidP="00746BEB">
      <w:pPr>
        <w:pStyle w:val="AralkYok"/>
        <w:rPr>
          <w:b/>
        </w:rPr>
      </w:pPr>
    </w:p>
    <w:p w14:paraId="0BD2F98D" w14:textId="3D7547FC" w:rsidR="00746BEB" w:rsidRPr="00EC612B" w:rsidRDefault="00746BEB" w:rsidP="00746BEB">
      <w:pPr>
        <w:pStyle w:val="AralkYok"/>
        <w:rPr>
          <w:b/>
        </w:rPr>
      </w:pPr>
      <w:r w:rsidRPr="00EC612B">
        <w:rPr>
          <w:b/>
        </w:rPr>
        <w:t xml:space="preserve">2. Aşağıdaki sözcüklerden hangisi mecaz anlamlı </w:t>
      </w:r>
      <w:r w:rsidRPr="00EC612B">
        <w:rPr>
          <w:b/>
          <w:u w:val="single"/>
        </w:rPr>
        <w:t>değildir?</w:t>
      </w:r>
    </w:p>
    <w:p w14:paraId="37BC5E3B" w14:textId="77777777" w:rsidR="00746BEB" w:rsidRPr="00EC612B" w:rsidRDefault="00746BEB" w:rsidP="00746BEB">
      <w:pPr>
        <w:pStyle w:val="AralkYok"/>
      </w:pPr>
      <w:r w:rsidRPr="00EC612B">
        <w:t xml:space="preserve">A) Sınav sonucunu öğrenince </w:t>
      </w:r>
      <w:r w:rsidRPr="00EC612B">
        <w:rPr>
          <w:u w:val="single"/>
        </w:rPr>
        <w:t>havalara uçtu.</w:t>
      </w:r>
    </w:p>
    <w:p w14:paraId="5077C643" w14:textId="77777777" w:rsidR="00746BEB" w:rsidRPr="00EC612B" w:rsidRDefault="00746BEB" w:rsidP="00746BEB">
      <w:pPr>
        <w:pStyle w:val="AralkYok"/>
      </w:pPr>
      <w:r w:rsidRPr="00EC612B">
        <w:t xml:space="preserve">B) Geçen gün toplantıda </w:t>
      </w:r>
      <w:r w:rsidRPr="00EC612B">
        <w:rPr>
          <w:u w:val="single"/>
        </w:rPr>
        <w:t>tanışmışlar.</w:t>
      </w:r>
    </w:p>
    <w:p w14:paraId="1DFDE776" w14:textId="77777777" w:rsidR="00746BEB" w:rsidRPr="00EC612B" w:rsidRDefault="00746BEB" w:rsidP="00746BEB">
      <w:pPr>
        <w:pStyle w:val="AralkYok"/>
      </w:pPr>
      <w:r w:rsidRPr="00EC612B">
        <w:t xml:space="preserve">C) Arkadaşına </w:t>
      </w:r>
      <w:r w:rsidRPr="00EC612B">
        <w:rPr>
          <w:u w:val="single"/>
        </w:rPr>
        <w:t xml:space="preserve">ters </w:t>
      </w:r>
      <w:r w:rsidRPr="00EC612B">
        <w:t>bir bakış fırlattı.</w:t>
      </w:r>
    </w:p>
    <w:p w14:paraId="30A55BA8" w14:textId="77777777" w:rsidR="00746BEB" w:rsidRPr="00EC612B" w:rsidRDefault="00746BEB" w:rsidP="00746BEB">
      <w:pPr>
        <w:pStyle w:val="AralkYok"/>
        <w:rPr>
          <w:u w:val="single"/>
        </w:rPr>
      </w:pPr>
      <w:r w:rsidRPr="00EC612B">
        <w:t xml:space="preserve">D) Gözlerindeki ışık, onunla ilgili düşüncelerimi </w:t>
      </w:r>
      <w:r w:rsidRPr="00EC612B">
        <w:rPr>
          <w:u w:val="single"/>
        </w:rPr>
        <w:t>yumuşattı.</w:t>
      </w:r>
    </w:p>
    <w:p w14:paraId="52BA01F0" w14:textId="77777777" w:rsidR="004C3924" w:rsidRPr="00EC612B" w:rsidRDefault="004C3924" w:rsidP="00746BEB">
      <w:pPr>
        <w:pStyle w:val="AralkYok"/>
      </w:pPr>
    </w:p>
    <w:p w14:paraId="3252AD59" w14:textId="77777777" w:rsidR="00E42DC0" w:rsidRPr="00EC612B" w:rsidRDefault="00E42DC0" w:rsidP="00746BEB">
      <w:pPr>
        <w:spacing w:after="0" w:line="0" w:lineRule="atLeast"/>
        <w:rPr>
          <w:rStyle w:val="Gl"/>
          <w:rFonts w:cstheme="minorHAnsi"/>
          <w:bdr w:val="none" w:sz="0" w:space="0" w:color="auto" w:frame="1"/>
          <w:shd w:val="clear" w:color="auto" w:fill="FFFFFF"/>
        </w:rPr>
      </w:pPr>
    </w:p>
    <w:p w14:paraId="44E94016" w14:textId="512C7A0A" w:rsidR="00746BEB" w:rsidRPr="00EC612B" w:rsidRDefault="00E42DC0" w:rsidP="00746BEB">
      <w:pPr>
        <w:spacing w:after="0" w:line="0" w:lineRule="atLeast"/>
        <w:rPr>
          <w:rStyle w:val="Gl"/>
          <w:rFonts w:cstheme="minorHAnsi"/>
          <w:b w:val="0"/>
          <w:bCs w:val="0"/>
          <w:bdr w:val="none" w:sz="0" w:space="0" w:color="auto" w:frame="1"/>
          <w:shd w:val="clear" w:color="auto" w:fill="FFFFFF"/>
        </w:rPr>
      </w:pPr>
      <w:r w:rsidRPr="00EC612B">
        <w:rPr>
          <w:rStyle w:val="Gl"/>
          <w:rFonts w:cstheme="minorHAnsi"/>
          <w:bdr w:val="none" w:sz="0" w:space="0" w:color="auto" w:frame="1"/>
          <w:shd w:val="clear" w:color="auto" w:fill="FFFFFF"/>
        </w:rPr>
        <w:t>3.</w:t>
      </w:r>
      <w:r w:rsidRPr="00EC612B">
        <w:rPr>
          <w:rStyle w:val="Gl"/>
          <w:rFonts w:cstheme="minorHAnsi"/>
          <w:bdr w:val="none" w:sz="0" w:space="0" w:color="auto" w:frame="1"/>
          <w:shd w:val="clear" w:color="auto" w:fill="FFFFFF"/>
        </w:rPr>
        <w:t xml:space="preserve"> </w:t>
      </w:r>
      <w:r w:rsidR="00746BEB" w:rsidRPr="00EC612B">
        <w:rPr>
          <w:rFonts w:cstheme="minorHAnsi"/>
          <w:shd w:val="clear" w:color="auto" w:fill="FFFFFF"/>
        </w:rPr>
        <w:t>Tıp dünyasında hayvanlar uzun yıllar boyunca sadece deney amaçlı kullanılmış. İnsano</w:t>
      </w:r>
      <w:r w:rsidR="0035037D" w:rsidRPr="00EC612B">
        <w:rPr>
          <w:rFonts w:cstheme="minorHAnsi"/>
          <w:shd w:val="clear" w:color="auto" w:fill="FFFFFF"/>
        </w:rPr>
        <w:t>ğlu o kadar bencil ve küstah ki</w:t>
      </w:r>
      <w:r w:rsidR="00746BEB" w:rsidRPr="00EC612B">
        <w:rPr>
          <w:rFonts w:cstheme="minorHAnsi"/>
          <w:shd w:val="clear" w:color="auto" w:fill="FFFFFF"/>
        </w:rPr>
        <w:t xml:space="preserve"> hayvanlarla uyumlu bir yaşam işbirliği yapmak hiç aklına gelmemiş! Bireysel örneklerin kendini göstermesi, o dönemin basın ortamında bazı ilginç haberlerin yer almasıyla tıp alanındaki ilk olumlu çalışmalar 1950'lerde başlıyor ama süreklilik arz etmiyor. 80'li ve 90'lı yıllarda uzun aralıklarla tekrar akla geliyor. Biraz da hayvan sevgisinin ufak ufak artması ile bu konudaki düzenli ve sistemli klinik çalışmalar son on yılın ürünü olarak kendini gösteriyor daha çok.</w:t>
      </w:r>
    </w:p>
    <w:p w14:paraId="434C550C" w14:textId="7D8F1D19" w:rsidR="00746BEB" w:rsidRPr="00EC612B" w:rsidRDefault="00746BEB" w:rsidP="00746BEB">
      <w:pPr>
        <w:spacing w:after="0" w:line="0" w:lineRule="atLeast"/>
        <w:rPr>
          <w:rStyle w:val="Gl"/>
          <w:rFonts w:cstheme="minorHAnsi"/>
          <w:bdr w:val="none" w:sz="0" w:space="0" w:color="auto" w:frame="1"/>
          <w:shd w:val="clear" w:color="auto" w:fill="FFFFFF"/>
        </w:rPr>
      </w:pPr>
      <w:r w:rsidRPr="00EC612B">
        <w:rPr>
          <w:rStyle w:val="Gl"/>
          <w:rFonts w:cstheme="minorHAnsi"/>
          <w:bdr w:val="none" w:sz="0" w:space="0" w:color="auto" w:frame="1"/>
          <w:shd w:val="clear" w:color="auto" w:fill="FFFFFF"/>
        </w:rPr>
        <w:t xml:space="preserve">Aşağıdaki sözcüklerden hangisi bu parçanın anahtar sözcüklerinden biri </w:t>
      </w:r>
      <w:r w:rsidRPr="00EC612B">
        <w:rPr>
          <w:rStyle w:val="Gl"/>
          <w:rFonts w:cstheme="minorHAnsi"/>
          <w:u w:val="single"/>
          <w:bdr w:val="none" w:sz="0" w:space="0" w:color="auto" w:frame="1"/>
          <w:shd w:val="clear" w:color="auto" w:fill="FFFFFF"/>
        </w:rPr>
        <w:t>değildir?</w:t>
      </w:r>
    </w:p>
    <w:p w14:paraId="010EF88F" w14:textId="77777777" w:rsidR="00E42DC0" w:rsidRPr="00EC612B" w:rsidRDefault="00746BEB" w:rsidP="00746BEB">
      <w:pPr>
        <w:spacing w:after="0" w:line="0" w:lineRule="atLeast"/>
        <w:rPr>
          <w:rStyle w:val="Gl"/>
          <w:rFonts w:cstheme="minorHAnsi"/>
          <w:b w:val="0"/>
          <w:bdr w:val="none" w:sz="0" w:space="0" w:color="auto" w:frame="1"/>
          <w:shd w:val="clear" w:color="auto" w:fill="FFFFFF"/>
        </w:rPr>
      </w:pPr>
      <w:r w:rsidRPr="00EC612B">
        <w:rPr>
          <w:rStyle w:val="Gl"/>
          <w:rFonts w:cstheme="minorHAnsi"/>
          <w:b w:val="0"/>
          <w:bdr w:val="none" w:sz="0" w:space="0" w:color="auto" w:frame="1"/>
          <w:shd w:val="clear" w:color="auto" w:fill="FFFFFF"/>
        </w:rPr>
        <w:t>A) Tıp</w:t>
      </w:r>
      <w:r w:rsidR="00DE0CBE" w:rsidRPr="00EC612B">
        <w:rPr>
          <w:rStyle w:val="Gl"/>
          <w:rFonts w:cstheme="minorHAnsi"/>
          <w:b w:val="0"/>
          <w:bdr w:val="none" w:sz="0" w:space="0" w:color="auto" w:frame="1"/>
          <w:shd w:val="clear" w:color="auto" w:fill="FFFFFF"/>
        </w:rPr>
        <w:t xml:space="preserve">     </w:t>
      </w:r>
      <w:r w:rsidR="00E42DC0" w:rsidRPr="00EC612B">
        <w:rPr>
          <w:rStyle w:val="Gl"/>
          <w:rFonts w:cstheme="minorHAnsi"/>
          <w:b w:val="0"/>
          <w:bdr w:val="none" w:sz="0" w:space="0" w:color="auto" w:frame="1"/>
          <w:shd w:val="clear" w:color="auto" w:fill="FFFFFF"/>
        </w:rPr>
        <w:tab/>
      </w:r>
      <w:r w:rsidR="00E42DC0" w:rsidRPr="00EC612B">
        <w:rPr>
          <w:rStyle w:val="Gl"/>
          <w:rFonts w:cstheme="minorHAnsi"/>
          <w:b w:val="0"/>
          <w:bdr w:val="none" w:sz="0" w:space="0" w:color="auto" w:frame="1"/>
          <w:shd w:val="clear" w:color="auto" w:fill="FFFFFF"/>
        </w:rPr>
        <w:tab/>
      </w:r>
      <w:r w:rsidRPr="00EC612B">
        <w:rPr>
          <w:rStyle w:val="Gl"/>
          <w:rFonts w:cstheme="minorHAnsi"/>
          <w:b w:val="0"/>
          <w:bdr w:val="none" w:sz="0" w:space="0" w:color="auto" w:frame="1"/>
          <w:shd w:val="clear" w:color="auto" w:fill="FFFFFF"/>
        </w:rPr>
        <w:t>B)</w:t>
      </w:r>
      <w:r w:rsidR="00E42DC0" w:rsidRPr="00EC612B">
        <w:rPr>
          <w:rStyle w:val="Gl"/>
          <w:rFonts w:cstheme="minorHAnsi"/>
          <w:b w:val="0"/>
          <w:bdr w:val="none" w:sz="0" w:space="0" w:color="auto" w:frame="1"/>
          <w:shd w:val="clear" w:color="auto" w:fill="FFFFFF"/>
        </w:rPr>
        <w:t xml:space="preserve"> </w:t>
      </w:r>
      <w:r w:rsidRPr="00EC612B">
        <w:rPr>
          <w:rStyle w:val="Gl"/>
          <w:rFonts w:cstheme="minorHAnsi"/>
          <w:b w:val="0"/>
          <w:bdr w:val="none" w:sz="0" w:space="0" w:color="auto" w:frame="1"/>
          <w:shd w:val="clear" w:color="auto" w:fill="FFFFFF"/>
        </w:rPr>
        <w:t>Basın</w:t>
      </w:r>
      <w:r w:rsidR="00DE0CBE" w:rsidRPr="00EC612B">
        <w:rPr>
          <w:rStyle w:val="Gl"/>
          <w:rFonts w:cstheme="minorHAnsi"/>
          <w:b w:val="0"/>
          <w:bdr w:val="none" w:sz="0" w:space="0" w:color="auto" w:frame="1"/>
          <w:shd w:val="clear" w:color="auto" w:fill="FFFFFF"/>
        </w:rPr>
        <w:t xml:space="preserve">     </w:t>
      </w:r>
    </w:p>
    <w:p w14:paraId="62678B05" w14:textId="72F6C89C" w:rsidR="00746BEB" w:rsidRPr="00EC612B" w:rsidRDefault="00746BEB" w:rsidP="00746BEB">
      <w:pPr>
        <w:spacing w:after="0" w:line="0" w:lineRule="atLeast"/>
        <w:rPr>
          <w:rStyle w:val="Gl"/>
          <w:rFonts w:cstheme="minorHAnsi"/>
          <w:b w:val="0"/>
          <w:bdr w:val="none" w:sz="0" w:space="0" w:color="auto" w:frame="1"/>
          <w:shd w:val="clear" w:color="auto" w:fill="FFFFFF"/>
        </w:rPr>
      </w:pPr>
      <w:r w:rsidRPr="00EC612B">
        <w:rPr>
          <w:rStyle w:val="Gl"/>
          <w:rFonts w:cstheme="minorHAnsi"/>
          <w:b w:val="0"/>
          <w:bdr w:val="none" w:sz="0" w:space="0" w:color="auto" w:frame="1"/>
          <w:shd w:val="clear" w:color="auto" w:fill="FFFFFF"/>
        </w:rPr>
        <w:t>C) Hayvan</w:t>
      </w:r>
      <w:r w:rsidR="00DE0CBE" w:rsidRPr="00EC612B">
        <w:rPr>
          <w:rStyle w:val="Gl"/>
          <w:rFonts w:cstheme="minorHAnsi"/>
          <w:b w:val="0"/>
          <w:bdr w:val="none" w:sz="0" w:space="0" w:color="auto" w:frame="1"/>
          <w:shd w:val="clear" w:color="auto" w:fill="FFFFFF"/>
        </w:rPr>
        <w:t xml:space="preserve">     </w:t>
      </w:r>
      <w:r w:rsidR="00E42DC0" w:rsidRPr="00EC612B">
        <w:rPr>
          <w:rStyle w:val="Gl"/>
          <w:rFonts w:cstheme="minorHAnsi"/>
          <w:b w:val="0"/>
          <w:bdr w:val="none" w:sz="0" w:space="0" w:color="auto" w:frame="1"/>
          <w:shd w:val="clear" w:color="auto" w:fill="FFFFFF"/>
        </w:rPr>
        <w:tab/>
      </w:r>
      <w:r w:rsidR="00E42DC0" w:rsidRPr="00EC612B">
        <w:rPr>
          <w:rStyle w:val="Gl"/>
          <w:rFonts w:cstheme="minorHAnsi"/>
          <w:b w:val="0"/>
          <w:bdr w:val="none" w:sz="0" w:space="0" w:color="auto" w:frame="1"/>
          <w:shd w:val="clear" w:color="auto" w:fill="FFFFFF"/>
        </w:rPr>
        <w:tab/>
      </w:r>
      <w:r w:rsidRPr="00EC612B">
        <w:rPr>
          <w:rStyle w:val="Gl"/>
          <w:rFonts w:cstheme="minorHAnsi"/>
          <w:b w:val="0"/>
          <w:bdr w:val="none" w:sz="0" w:space="0" w:color="auto" w:frame="1"/>
          <w:shd w:val="clear" w:color="auto" w:fill="FFFFFF"/>
        </w:rPr>
        <w:t>D) Deney</w:t>
      </w:r>
    </w:p>
    <w:p w14:paraId="394D1A9B" w14:textId="77777777" w:rsidR="00746BEB" w:rsidRPr="00EC612B" w:rsidRDefault="00746BEB" w:rsidP="00746BEB">
      <w:pPr>
        <w:pStyle w:val="AralkYok"/>
      </w:pPr>
    </w:p>
    <w:p w14:paraId="0E78DF7E" w14:textId="4E22AC1B" w:rsidR="00E42DC0" w:rsidRPr="00EC612B" w:rsidRDefault="00E42DC0" w:rsidP="00746BEB">
      <w:pPr>
        <w:pStyle w:val="AralkYok"/>
      </w:pPr>
      <w:r w:rsidRPr="00EC612B">
        <w:rPr>
          <w:b/>
        </w:rPr>
        <w:t>4.</w:t>
      </w:r>
    </w:p>
    <w:p w14:paraId="5E027357" w14:textId="5F6DB300" w:rsidR="00DE0CBE" w:rsidRPr="00EC612B" w:rsidRDefault="00DE0CBE" w:rsidP="00746BEB">
      <w:pPr>
        <w:pStyle w:val="AralkYok"/>
      </w:pPr>
      <w:r w:rsidRPr="00EC612B">
        <w:t xml:space="preserve">Aynı </w:t>
      </w:r>
      <w:r w:rsidRPr="00EC612B">
        <w:rPr>
          <w:u w:val="single"/>
        </w:rPr>
        <w:t>toplumda</w:t>
      </w:r>
      <w:r w:rsidRPr="00EC612B">
        <w:t xml:space="preserve"> bulunan </w:t>
      </w:r>
      <w:r w:rsidRPr="00EC612B">
        <w:rPr>
          <w:u w:val="single"/>
        </w:rPr>
        <w:t>insanlar</w:t>
      </w:r>
      <w:r w:rsidRPr="00EC612B">
        <w:t xml:space="preserve"> arasında </w:t>
      </w:r>
    </w:p>
    <w:p w14:paraId="1F0FB1F1" w14:textId="77777777" w:rsidR="00DE0CBE" w:rsidRPr="00EC612B" w:rsidRDefault="00DE0CBE" w:rsidP="00746BEB">
      <w:pPr>
        <w:pStyle w:val="AralkYok"/>
      </w:pPr>
      <w:r w:rsidRPr="00EC612B">
        <w:t xml:space="preserve">               I                              II</w:t>
      </w:r>
    </w:p>
    <w:p w14:paraId="382A1C27" w14:textId="77777777" w:rsidR="00E44C10" w:rsidRPr="00EC612B" w:rsidRDefault="00DE0CBE" w:rsidP="00746BEB">
      <w:pPr>
        <w:pStyle w:val="AralkYok"/>
      </w:pPr>
      <w:r w:rsidRPr="00EC612B">
        <w:rPr>
          <w:u w:val="single"/>
        </w:rPr>
        <w:t xml:space="preserve">tatsızlık </w:t>
      </w:r>
      <w:r w:rsidRPr="00EC612B">
        <w:t xml:space="preserve">çıkmaması </w:t>
      </w:r>
      <w:r w:rsidRPr="00EC612B">
        <w:rPr>
          <w:u w:val="single"/>
        </w:rPr>
        <w:t>mümkün</w:t>
      </w:r>
      <w:r w:rsidRPr="00EC612B">
        <w:t xml:space="preserve"> değildir.</w:t>
      </w:r>
    </w:p>
    <w:p w14:paraId="4286E773" w14:textId="77777777" w:rsidR="00DE0CBE" w:rsidRPr="00EC612B" w:rsidRDefault="00DE0CBE" w:rsidP="00746BEB">
      <w:pPr>
        <w:pStyle w:val="AralkYok"/>
      </w:pPr>
      <w:r w:rsidRPr="00EC612B">
        <w:t xml:space="preserve">    III                                   IV              </w:t>
      </w:r>
    </w:p>
    <w:p w14:paraId="4C69F41A" w14:textId="7F5AF4C9" w:rsidR="00E44C10" w:rsidRPr="00EC612B" w:rsidRDefault="00DE0CBE" w:rsidP="00746BEB">
      <w:pPr>
        <w:pStyle w:val="AralkYok"/>
        <w:rPr>
          <w:b/>
        </w:rPr>
      </w:pPr>
      <w:r w:rsidRPr="00EC612B">
        <w:rPr>
          <w:b/>
        </w:rPr>
        <w:t>Bu cümledeki sözcüklerden hangisi mecaz anlamda kullanılmıştır?</w:t>
      </w:r>
    </w:p>
    <w:p w14:paraId="17C674AC" w14:textId="2BEAEC3B" w:rsidR="00DE0CBE" w:rsidRPr="00EC612B" w:rsidRDefault="00DE0CBE" w:rsidP="00746BEB">
      <w:pPr>
        <w:pStyle w:val="AralkYok"/>
      </w:pPr>
      <w:r w:rsidRPr="00EC612B">
        <w:t>A)</w:t>
      </w:r>
      <w:r w:rsidR="00EC612B" w:rsidRPr="00EC612B">
        <w:t xml:space="preserve"> </w:t>
      </w:r>
      <w:r w:rsidRPr="00EC612B">
        <w:t xml:space="preserve">I     </w:t>
      </w:r>
      <w:r w:rsidR="00E42DC0" w:rsidRPr="00EC612B">
        <w:tab/>
      </w:r>
      <w:r w:rsidR="00E42DC0" w:rsidRPr="00EC612B">
        <w:tab/>
      </w:r>
      <w:r w:rsidRPr="00EC612B">
        <w:t xml:space="preserve">B) II        </w:t>
      </w:r>
      <w:r w:rsidR="00E42DC0" w:rsidRPr="00EC612B">
        <w:tab/>
      </w:r>
      <w:r w:rsidRPr="00EC612B">
        <w:t xml:space="preserve">C) III      </w:t>
      </w:r>
      <w:r w:rsidR="00E42DC0" w:rsidRPr="00EC612B">
        <w:tab/>
      </w:r>
      <w:r w:rsidR="00E42DC0" w:rsidRPr="00EC612B">
        <w:tab/>
      </w:r>
      <w:r w:rsidRPr="00EC612B">
        <w:t>D) IV</w:t>
      </w:r>
    </w:p>
    <w:p w14:paraId="33769B30" w14:textId="6AA2CF6D" w:rsidR="00DE0CBE" w:rsidRPr="00EC612B" w:rsidRDefault="00DE0CBE" w:rsidP="00746BEB">
      <w:pPr>
        <w:pStyle w:val="AralkYok"/>
        <w:rPr>
          <w:b/>
        </w:rPr>
      </w:pPr>
      <w:r w:rsidRPr="00EC612B">
        <w:rPr>
          <w:b/>
        </w:rPr>
        <w:t>5.</w:t>
      </w:r>
      <w:r w:rsidR="00E42DC0" w:rsidRPr="00EC612B">
        <w:rPr>
          <w:b/>
        </w:rPr>
        <w:t xml:space="preserve"> </w:t>
      </w:r>
      <w:r w:rsidRPr="00EC612B">
        <w:rPr>
          <w:b/>
        </w:rPr>
        <w:t>Aşağıdaki cümlelerin hangisinde “</w:t>
      </w:r>
      <w:r w:rsidRPr="00EC612B">
        <w:t>aydınlık</w:t>
      </w:r>
      <w:r w:rsidRPr="00EC612B">
        <w:rPr>
          <w:b/>
        </w:rPr>
        <w:t>” sözcüğü soyut bir anlam taşır?</w:t>
      </w:r>
    </w:p>
    <w:p w14:paraId="682C5CD2" w14:textId="02FC6B48" w:rsidR="00DE0CBE" w:rsidRPr="00EC612B" w:rsidRDefault="00DE0CBE" w:rsidP="00746BEB">
      <w:pPr>
        <w:pStyle w:val="AralkYok"/>
      </w:pPr>
      <w:r w:rsidRPr="00EC612B">
        <w:t>A)</w:t>
      </w:r>
      <w:r w:rsidR="00E42DC0" w:rsidRPr="00EC612B">
        <w:t xml:space="preserve"> </w:t>
      </w:r>
      <w:r w:rsidRPr="00EC612B">
        <w:t>Uyanınca perdeyi açtı ve aydınlığı gördü.</w:t>
      </w:r>
    </w:p>
    <w:p w14:paraId="08F1E312" w14:textId="77777777" w:rsidR="00DE0CBE" w:rsidRPr="00EC612B" w:rsidRDefault="00DE0CBE" w:rsidP="00746BEB">
      <w:pPr>
        <w:pStyle w:val="AralkYok"/>
      </w:pPr>
      <w:r w:rsidRPr="00EC612B">
        <w:t>B) Seninle aydınlık günler göreceğiz mutlaka.</w:t>
      </w:r>
    </w:p>
    <w:p w14:paraId="42A0E9E7" w14:textId="77777777" w:rsidR="00DE0CBE" w:rsidRPr="00EC612B" w:rsidRDefault="00DE0CBE" w:rsidP="00746BEB">
      <w:pPr>
        <w:pStyle w:val="AralkYok"/>
      </w:pPr>
      <w:r w:rsidRPr="00EC612B">
        <w:t>C) Yola çıktığımızda hava aydınlık olmuştu.</w:t>
      </w:r>
    </w:p>
    <w:p w14:paraId="323A1DE2" w14:textId="77777777" w:rsidR="00DE0CBE" w:rsidRPr="00EC612B" w:rsidRDefault="00DE0CBE" w:rsidP="00746BEB">
      <w:pPr>
        <w:pStyle w:val="AralkYok"/>
      </w:pPr>
      <w:r w:rsidRPr="00EC612B">
        <w:t>D) Karanlıkta kaldığımız için aydınlık yere çıktık.</w:t>
      </w:r>
    </w:p>
    <w:p w14:paraId="7A992E35" w14:textId="33917A0D" w:rsidR="00E44C10" w:rsidRPr="00EC612B" w:rsidRDefault="00E44C10" w:rsidP="00746BEB">
      <w:pPr>
        <w:pStyle w:val="AralkYok"/>
      </w:pPr>
    </w:p>
    <w:p w14:paraId="6F040A07" w14:textId="77777777" w:rsidR="00E42DC0" w:rsidRPr="00EC612B" w:rsidRDefault="00E42DC0" w:rsidP="00746BEB">
      <w:pPr>
        <w:pStyle w:val="AralkYok"/>
      </w:pPr>
    </w:p>
    <w:p w14:paraId="618E8F8D" w14:textId="77777777" w:rsidR="00E44C10" w:rsidRPr="00EC612B" w:rsidRDefault="00DE0CBE" w:rsidP="00746BEB">
      <w:pPr>
        <w:pStyle w:val="AralkYok"/>
        <w:rPr>
          <w:b/>
        </w:rPr>
      </w:pPr>
      <w:r w:rsidRPr="00EC612B">
        <w:rPr>
          <w:b/>
        </w:rPr>
        <w:t>6. Aşağıdaki cümlelerin hangisinde nesnel bir anlatım vardır?</w:t>
      </w:r>
    </w:p>
    <w:p w14:paraId="35260E6F" w14:textId="28AC651A" w:rsidR="00DE0CBE" w:rsidRPr="00EC612B" w:rsidRDefault="00DE0CBE" w:rsidP="00746BEB">
      <w:pPr>
        <w:pStyle w:val="AralkYok"/>
      </w:pPr>
      <w:r w:rsidRPr="00EC612B">
        <w:t>A)</w:t>
      </w:r>
      <w:r w:rsidR="00E42DC0" w:rsidRPr="00EC612B">
        <w:t xml:space="preserve"> </w:t>
      </w:r>
      <w:r w:rsidR="007519C8" w:rsidRPr="00EC612B">
        <w:t>Dinlediği şarkı onu derinden etkiledi.</w:t>
      </w:r>
    </w:p>
    <w:p w14:paraId="1004759E" w14:textId="78AF55E9" w:rsidR="007519C8" w:rsidRPr="00EC612B" w:rsidRDefault="007519C8" w:rsidP="00746BEB">
      <w:pPr>
        <w:pStyle w:val="AralkYok"/>
      </w:pPr>
      <w:r w:rsidRPr="00EC612B">
        <w:t>B)</w:t>
      </w:r>
      <w:r w:rsidR="00E42DC0" w:rsidRPr="00EC612B">
        <w:t xml:space="preserve"> </w:t>
      </w:r>
      <w:r w:rsidRPr="00EC612B">
        <w:t>Öykü akıp giden zamandan bize kalandır.</w:t>
      </w:r>
    </w:p>
    <w:p w14:paraId="1620F835" w14:textId="77777777" w:rsidR="007519C8" w:rsidRPr="00EC612B" w:rsidRDefault="007519C8" w:rsidP="00746BEB">
      <w:pPr>
        <w:pStyle w:val="AralkYok"/>
      </w:pPr>
      <w:r w:rsidRPr="00EC612B">
        <w:t>C) Geçen hafta çıkan kitabın ilk baskısı tükendi.</w:t>
      </w:r>
    </w:p>
    <w:p w14:paraId="09DEB983" w14:textId="77777777" w:rsidR="007519C8" w:rsidRPr="00EC612B" w:rsidRDefault="007519C8" w:rsidP="00746BEB">
      <w:pPr>
        <w:pStyle w:val="AralkYok"/>
      </w:pPr>
      <w:r w:rsidRPr="00EC612B">
        <w:t>D) Üzgünken klasik müzik dinlemek rahatlatır.</w:t>
      </w:r>
    </w:p>
    <w:p w14:paraId="407F892B" w14:textId="0901AF6C" w:rsidR="00E44C10" w:rsidRPr="00EC612B" w:rsidRDefault="00E44C10" w:rsidP="00746BEB">
      <w:pPr>
        <w:pStyle w:val="AralkYok"/>
      </w:pPr>
    </w:p>
    <w:p w14:paraId="20B385E6" w14:textId="77777777" w:rsidR="00E42DC0" w:rsidRPr="00EC612B" w:rsidRDefault="00E42DC0" w:rsidP="00746BEB">
      <w:pPr>
        <w:pStyle w:val="AralkYok"/>
      </w:pPr>
    </w:p>
    <w:p w14:paraId="77BE0165" w14:textId="797FB6B7" w:rsidR="007519C8" w:rsidRPr="00EC612B" w:rsidRDefault="007519C8" w:rsidP="00746BEB">
      <w:pPr>
        <w:pStyle w:val="AralkYok"/>
        <w:rPr>
          <w:b/>
        </w:rPr>
      </w:pPr>
      <w:r w:rsidRPr="00EC612B">
        <w:rPr>
          <w:b/>
        </w:rPr>
        <w:t>7.</w:t>
      </w:r>
      <w:r w:rsidR="00E42DC0" w:rsidRPr="00EC612B">
        <w:rPr>
          <w:b/>
        </w:rPr>
        <w:t xml:space="preserve"> </w:t>
      </w:r>
      <w:r w:rsidRPr="00EC612B">
        <w:rPr>
          <w:b/>
        </w:rPr>
        <w:t xml:space="preserve">Aşağıdaki cümlelerin hangisinde yargı gerekçesiyle </w:t>
      </w:r>
      <w:r w:rsidRPr="00EC612B">
        <w:rPr>
          <w:b/>
          <w:u w:val="single"/>
        </w:rPr>
        <w:t>verilmemiştir?</w:t>
      </w:r>
    </w:p>
    <w:p w14:paraId="4F488A88" w14:textId="77777777" w:rsidR="007519C8" w:rsidRPr="00EC612B" w:rsidRDefault="007519C8" w:rsidP="00746BEB">
      <w:pPr>
        <w:pStyle w:val="AralkYok"/>
      </w:pPr>
      <w:r w:rsidRPr="00EC612B">
        <w:t>A) Sporla uğraştığından sağlıklı görünüyordu.</w:t>
      </w:r>
    </w:p>
    <w:p w14:paraId="2CF77393" w14:textId="77777777" w:rsidR="007519C8" w:rsidRPr="00EC612B" w:rsidRDefault="007519C8" w:rsidP="00746BEB">
      <w:pPr>
        <w:pStyle w:val="AralkYok"/>
      </w:pPr>
      <w:r w:rsidRPr="00EC612B">
        <w:t>B) Yaşlandığım için olur olmaz şeylere üzülüyorum.</w:t>
      </w:r>
    </w:p>
    <w:p w14:paraId="2C19A505" w14:textId="77777777" w:rsidR="007519C8" w:rsidRPr="00EC612B" w:rsidRDefault="007519C8" w:rsidP="00746BEB">
      <w:pPr>
        <w:pStyle w:val="AralkYok"/>
      </w:pPr>
      <w:r w:rsidRPr="00EC612B">
        <w:t>C) Akşam sahneye çıkmak için hazırlık yapıyordu.</w:t>
      </w:r>
    </w:p>
    <w:p w14:paraId="6EDC89C1" w14:textId="77777777" w:rsidR="007519C8" w:rsidRPr="00EC612B" w:rsidRDefault="007519C8" w:rsidP="00746BEB">
      <w:pPr>
        <w:pStyle w:val="AralkYok"/>
      </w:pPr>
      <w:r w:rsidRPr="00EC612B">
        <w:t>D) Ders çalışmadığından dolayı başaramadı.</w:t>
      </w:r>
    </w:p>
    <w:p w14:paraId="1D9DA242" w14:textId="22247CDB" w:rsidR="007519C8" w:rsidRPr="00EC612B" w:rsidRDefault="007519C8" w:rsidP="00746BEB">
      <w:pPr>
        <w:pStyle w:val="AralkYok"/>
      </w:pPr>
    </w:p>
    <w:p w14:paraId="6CD6AF27" w14:textId="77777777" w:rsidR="00E42DC0" w:rsidRPr="00EC612B" w:rsidRDefault="00E42DC0" w:rsidP="00746BEB">
      <w:pPr>
        <w:pStyle w:val="AralkYok"/>
      </w:pPr>
    </w:p>
    <w:p w14:paraId="43667C3E" w14:textId="77777777" w:rsidR="007519C8" w:rsidRPr="00EC612B" w:rsidRDefault="007519C8" w:rsidP="00746BEB">
      <w:pPr>
        <w:pStyle w:val="AralkYok"/>
        <w:rPr>
          <w:b/>
          <w:u w:val="single"/>
        </w:rPr>
      </w:pPr>
      <w:r w:rsidRPr="00EC612B">
        <w:rPr>
          <w:b/>
        </w:rPr>
        <w:t>8.</w:t>
      </w:r>
      <w:r w:rsidR="00FE3493" w:rsidRPr="00EC612B">
        <w:rPr>
          <w:b/>
        </w:rPr>
        <w:t xml:space="preserve"> Aşağıdakilerin hangisinde ikileme </w:t>
      </w:r>
      <w:r w:rsidR="00FE3493" w:rsidRPr="00EC612B">
        <w:rPr>
          <w:b/>
          <w:u w:val="single"/>
        </w:rPr>
        <w:t>kullanılmamıştır?</w:t>
      </w:r>
    </w:p>
    <w:p w14:paraId="4DB92E30" w14:textId="77777777" w:rsidR="00FE3493" w:rsidRPr="00EC612B" w:rsidRDefault="00FE3493" w:rsidP="00746BEB">
      <w:pPr>
        <w:pStyle w:val="AralkYok"/>
      </w:pPr>
      <w:r w:rsidRPr="00EC612B">
        <w:t>A) Güç bela sınavdan geçmişti.</w:t>
      </w:r>
    </w:p>
    <w:p w14:paraId="542DD535" w14:textId="77777777" w:rsidR="00FE3493" w:rsidRPr="00EC612B" w:rsidRDefault="00FE3493" w:rsidP="00746BEB">
      <w:pPr>
        <w:pStyle w:val="AralkYok"/>
      </w:pPr>
      <w:r w:rsidRPr="00EC612B">
        <w:t>B) Zaman zaman bize uğrardı.</w:t>
      </w:r>
    </w:p>
    <w:p w14:paraId="7D593010" w14:textId="77777777" w:rsidR="00FE3493" w:rsidRPr="00EC612B" w:rsidRDefault="00FE3493" w:rsidP="00746BEB">
      <w:pPr>
        <w:pStyle w:val="AralkYok"/>
      </w:pPr>
      <w:r w:rsidRPr="00EC612B">
        <w:t>C) Merdivenden düşe kalka çıkıyordu.</w:t>
      </w:r>
    </w:p>
    <w:p w14:paraId="6195BF89" w14:textId="77777777" w:rsidR="00FE3493" w:rsidRPr="00EC612B" w:rsidRDefault="00FE3493" w:rsidP="00746BEB">
      <w:pPr>
        <w:pStyle w:val="AralkYok"/>
      </w:pPr>
      <w:r w:rsidRPr="00EC612B">
        <w:t>D) Yazın her sabah yürüyüş yapardık.</w:t>
      </w:r>
    </w:p>
    <w:p w14:paraId="48E1CFFF" w14:textId="030A63F5" w:rsidR="00FE3493" w:rsidRPr="00EC612B" w:rsidRDefault="00FE3493" w:rsidP="00746BEB">
      <w:pPr>
        <w:pStyle w:val="AralkYok"/>
      </w:pPr>
    </w:p>
    <w:p w14:paraId="40A959FD" w14:textId="77777777" w:rsidR="00E42DC0" w:rsidRPr="00EC612B" w:rsidRDefault="00E42DC0" w:rsidP="00746BEB">
      <w:pPr>
        <w:pStyle w:val="AralkYok"/>
      </w:pPr>
    </w:p>
    <w:p w14:paraId="19F552B0" w14:textId="3BEE0A4A" w:rsidR="00FE3493" w:rsidRPr="00EC612B" w:rsidRDefault="00FE3493" w:rsidP="00FE3493">
      <w:pPr>
        <w:spacing w:after="0" w:line="0" w:lineRule="atLeast"/>
        <w:rPr>
          <w:b/>
          <w:bCs/>
        </w:rPr>
      </w:pPr>
      <w:r w:rsidRPr="00EC612B">
        <w:rPr>
          <w:b/>
          <w:bCs/>
        </w:rPr>
        <w:t>9.</w:t>
      </w:r>
      <w:r w:rsidR="00E42DC0" w:rsidRPr="00EC612B">
        <w:rPr>
          <w:b/>
          <w:bCs/>
        </w:rPr>
        <w:t xml:space="preserve"> </w:t>
      </w:r>
      <w:r w:rsidRPr="00EC612B">
        <w:rPr>
          <w:b/>
          <w:bCs/>
        </w:rPr>
        <w:t xml:space="preserve">Aşağıdaki cümlelerin hangisinde kılış fiili </w:t>
      </w:r>
      <w:r w:rsidRPr="00EC612B">
        <w:rPr>
          <w:b/>
          <w:bCs/>
          <w:u w:val="single"/>
        </w:rPr>
        <w:t>yoktur?</w:t>
      </w:r>
    </w:p>
    <w:p w14:paraId="7371F6BC" w14:textId="77777777" w:rsidR="00FE3493" w:rsidRPr="00EC612B" w:rsidRDefault="00FE3493" w:rsidP="00FE3493">
      <w:pPr>
        <w:spacing w:after="0" w:line="0" w:lineRule="atLeast"/>
      </w:pPr>
      <w:r w:rsidRPr="00EC612B">
        <w:t>A) Görmeyeli epeyce büyümüşsün.</w:t>
      </w:r>
    </w:p>
    <w:p w14:paraId="76139177" w14:textId="77777777" w:rsidR="00FE3493" w:rsidRPr="00EC612B" w:rsidRDefault="00FE3493" w:rsidP="00FE3493">
      <w:pPr>
        <w:spacing w:after="0" w:line="0" w:lineRule="atLeast"/>
      </w:pPr>
      <w:r w:rsidRPr="00EC612B">
        <w:t>B) Sen de fikirlerini söylesen.</w:t>
      </w:r>
    </w:p>
    <w:p w14:paraId="67C07624" w14:textId="77777777" w:rsidR="00FE3493" w:rsidRPr="00EC612B" w:rsidRDefault="00FE3493" w:rsidP="00FE3493">
      <w:pPr>
        <w:spacing w:after="0" w:line="0" w:lineRule="atLeast"/>
      </w:pPr>
      <w:r w:rsidRPr="00EC612B">
        <w:t>C) O güzel şiiri hep hatırlarım.</w:t>
      </w:r>
    </w:p>
    <w:p w14:paraId="5D814347" w14:textId="77777777" w:rsidR="00FE3493" w:rsidRPr="00EC612B" w:rsidRDefault="00FE3493" w:rsidP="00FE3493">
      <w:pPr>
        <w:spacing w:after="0" w:line="0" w:lineRule="atLeast"/>
      </w:pPr>
      <w:r w:rsidRPr="00EC612B">
        <w:t>D) Bu kitabı mutlaka okumalıyım.</w:t>
      </w:r>
    </w:p>
    <w:p w14:paraId="42FEF2D4" w14:textId="360D9F63" w:rsidR="00FE3493" w:rsidRPr="00EC612B" w:rsidRDefault="00FE3493" w:rsidP="00FE3493">
      <w:pPr>
        <w:spacing w:after="0" w:line="0" w:lineRule="atLeast"/>
      </w:pPr>
    </w:p>
    <w:p w14:paraId="43A85F06" w14:textId="77777777" w:rsidR="00E42DC0" w:rsidRPr="00EC612B" w:rsidRDefault="00E42DC0" w:rsidP="00FE3493">
      <w:pPr>
        <w:spacing w:after="0" w:line="0" w:lineRule="atLeast"/>
      </w:pPr>
    </w:p>
    <w:p w14:paraId="49B68868" w14:textId="77777777" w:rsidR="00FE3493" w:rsidRPr="00EC612B" w:rsidRDefault="00FE3493" w:rsidP="00FE3493">
      <w:pPr>
        <w:pStyle w:val="AralkYok"/>
        <w:rPr>
          <w:b/>
          <w:u w:val="single"/>
        </w:rPr>
      </w:pPr>
      <w:r w:rsidRPr="00EC612B">
        <w:rPr>
          <w:b/>
        </w:rPr>
        <w:t xml:space="preserve">10. Aşağıdaki cümlelerde hangisinde zaman anlamı </w:t>
      </w:r>
      <w:r w:rsidRPr="00EC612B">
        <w:rPr>
          <w:b/>
          <w:u w:val="single"/>
        </w:rPr>
        <w:t>verilmemiştir?</w:t>
      </w:r>
    </w:p>
    <w:p w14:paraId="7A9BCC01" w14:textId="77777777" w:rsidR="00FE3493" w:rsidRPr="00EC612B" w:rsidRDefault="00FE3493" w:rsidP="00FE3493">
      <w:pPr>
        <w:pStyle w:val="AralkYok"/>
      </w:pPr>
      <w:r w:rsidRPr="00EC612B">
        <w:t>A)Bizimle birlikte sinemaya gelir misin?</w:t>
      </w:r>
    </w:p>
    <w:p w14:paraId="45EE347B" w14:textId="77777777" w:rsidR="00FE3493" w:rsidRPr="00EC612B" w:rsidRDefault="00FE3493" w:rsidP="00FE3493">
      <w:pPr>
        <w:pStyle w:val="AralkYok"/>
      </w:pPr>
      <w:r w:rsidRPr="00EC612B">
        <w:t>B) Çocuklar bahçede oyun oynuyor.</w:t>
      </w:r>
    </w:p>
    <w:p w14:paraId="5E601EBC" w14:textId="77777777" w:rsidR="00FE3493" w:rsidRPr="00EC612B" w:rsidRDefault="00FE3493" w:rsidP="00FE3493">
      <w:pPr>
        <w:pStyle w:val="AralkYok"/>
      </w:pPr>
      <w:r w:rsidRPr="00EC612B">
        <w:t>C) Keşke biz de geziye katılsak.</w:t>
      </w:r>
    </w:p>
    <w:p w14:paraId="2887FA26" w14:textId="77777777" w:rsidR="00FE3493" w:rsidRPr="00EC612B" w:rsidRDefault="00FE3493" w:rsidP="00FE3493">
      <w:pPr>
        <w:pStyle w:val="AralkYok"/>
      </w:pPr>
      <w:r w:rsidRPr="00EC612B">
        <w:t>D) Yazara kitabını imzalattı.</w:t>
      </w:r>
    </w:p>
    <w:p w14:paraId="03945435" w14:textId="77777777" w:rsidR="00FE3493" w:rsidRPr="00EC612B" w:rsidRDefault="00FE3493" w:rsidP="00FE3493">
      <w:pPr>
        <w:pStyle w:val="AralkYok"/>
      </w:pPr>
    </w:p>
    <w:p w14:paraId="5F04D69A" w14:textId="77777777" w:rsidR="00EC612B" w:rsidRPr="00EC612B" w:rsidRDefault="00EC612B" w:rsidP="00FE3493">
      <w:pPr>
        <w:pStyle w:val="AralkYok"/>
        <w:rPr>
          <w:b/>
        </w:rPr>
      </w:pPr>
    </w:p>
    <w:p w14:paraId="2837D5C1" w14:textId="77777777" w:rsidR="00EC612B" w:rsidRPr="00EC612B" w:rsidRDefault="00EC612B" w:rsidP="00FE3493">
      <w:pPr>
        <w:pStyle w:val="AralkYok"/>
        <w:rPr>
          <w:b/>
        </w:rPr>
      </w:pPr>
    </w:p>
    <w:p w14:paraId="62E9F95D" w14:textId="77777777" w:rsidR="00EC612B" w:rsidRPr="00EC612B" w:rsidRDefault="00EC612B" w:rsidP="00FE3493">
      <w:pPr>
        <w:pStyle w:val="AralkYok"/>
        <w:rPr>
          <w:b/>
        </w:rPr>
      </w:pPr>
    </w:p>
    <w:p w14:paraId="1E2ABBA3" w14:textId="77777777" w:rsidR="00EC612B" w:rsidRPr="00EC612B" w:rsidRDefault="00EC612B" w:rsidP="00FE3493">
      <w:pPr>
        <w:pStyle w:val="AralkYok"/>
        <w:rPr>
          <w:b/>
        </w:rPr>
      </w:pPr>
    </w:p>
    <w:p w14:paraId="6C6F24E8" w14:textId="4510521B" w:rsidR="00FE3493" w:rsidRPr="00EC612B" w:rsidRDefault="00FE3493" w:rsidP="00FE3493">
      <w:pPr>
        <w:pStyle w:val="AralkYok"/>
        <w:rPr>
          <w:b/>
          <w:u w:val="single"/>
        </w:rPr>
      </w:pPr>
      <w:r w:rsidRPr="00EC612B">
        <w:rPr>
          <w:b/>
        </w:rPr>
        <w:lastRenderedPageBreak/>
        <w:t xml:space="preserve">11. Aşağıdaki cümlelerin hangisinde anlam kayması </w:t>
      </w:r>
      <w:r w:rsidRPr="00EC612B">
        <w:rPr>
          <w:b/>
          <w:u w:val="single"/>
        </w:rPr>
        <w:t>olmamıştır?</w:t>
      </w:r>
    </w:p>
    <w:p w14:paraId="7EE7C633" w14:textId="686D3048" w:rsidR="00FE3493" w:rsidRPr="00EC612B" w:rsidRDefault="00FE3493" w:rsidP="00FE3493">
      <w:pPr>
        <w:pStyle w:val="AralkYok"/>
      </w:pPr>
      <w:r w:rsidRPr="00EC612B">
        <w:t>A)</w:t>
      </w:r>
      <w:r w:rsidR="00EC612B" w:rsidRPr="00EC612B">
        <w:t xml:space="preserve"> </w:t>
      </w:r>
      <w:r w:rsidRPr="00EC612B">
        <w:t>Yarın akşam yola çıkıyoruz.</w:t>
      </w:r>
    </w:p>
    <w:p w14:paraId="1CAB7E5A" w14:textId="77777777" w:rsidR="00FE3493" w:rsidRPr="00EC612B" w:rsidRDefault="00FE3493" w:rsidP="00FE3493">
      <w:pPr>
        <w:pStyle w:val="AralkYok"/>
      </w:pPr>
      <w:r w:rsidRPr="00EC612B">
        <w:t>B) Her sabah koşuyor.</w:t>
      </w:r>
    </w:p>
    <w:p w14:paraId="7A1B04DB" w14:textId="77777777" w:rsidR="00FE3493" w:rsidRPr="00EC612B" w:rsidRDefault="00FE3493" w:rsidP="00FE3493">
      <w:pPr>
        <w:pStyle w:val="AralkYok"/>
      </w:pPr>
      <w:r w:rsidRPr="00EC612B">
        <w:t>C) Keloğlan annesinin sözünü dinler.</w:t>
      </w:r>
    </w:p>
    <w:p w14:paraId="79962E4E" w14:textId="77777777" w:rsidR="00FE3493" w:rsidRPr="00EC612B" w:rsidRDefault="00FE3493" w:rsidP="00FE3493">
      <w:pPr>
        <w:pStyle w:val="AralkYok"/>
      </w:pPr>
      <w:r w:rsidRPr="00EC612B">
        <w:t>D) Şimdi odasında ders çalışıyor.</w:t>
      </w:r>
    </w:p>
    <w:p w14:paraId="117B6425" w14:textId="3FE232B7" w:rsidR="00FE3493" w:rsidRPr="00EC612B" w:rsidRDefault="00FE3493" w:rsidP="00FE3493">
      <w:pPr>
        <w:pStyle w:val="AralkYok"/>
      </w:pPr>
    </w:p>
    <w:p w14:paraId="63C07A48" w14:textId="77777777" w:rsidR="00EC612B" w:rsidRPr="00EC612B" w:rsidRDefault="00EC612B" w:rsidP="00FE3493">
      <w:pPr>
        <w:pStyle w:val="AralkYok"/>
      </w:pPr>
    </w:p>
    <w:p w14:paraId="45BD9205" w14:textId="77777777" w:rsidR="00FE3493" w:rsidRPr="00EC612B" w:rsidRDefault="00FE3493" w:rsidP="00FE3493">
      <w:pPr>
        <w:pStyle w:val="AralkYok"/>
        <w:rPr>
          <w:b/>
        </w:rPr>
      </w:pPr>
      <w:r w:rsidRPr="00EC612B">
        <w:rPr>
          <w:b/>
        </w:rPr>
        <w:t>12. Aşağıdakilerin hangisinde geniş zaman olumsuz soru çekimi vardır?</w:t>
      </w:r>
    </w:p>
    <w:p w14:paraId="14979499" w14:textId="6A201A42" w:rsidR="00FE3493" w:rsidRPr="00EC612B" w:rsidRDefault="00FE3493" w:rsidP="00FE3493">
      <w:pPr>
        <w:pStyle w:val="AralkYok"/>
      </w:pPr>
      <w:r w:rsidRPr="00EC612B">
        <w:t>A)</w:t>
      </w:r>
      <w:r w:rsidR="00EC612B" w:rsidRPr="00EC612B">
        <w:t xml:space="preserve"> </w:t>
      </w:r>
      <w:r w:rsidRPr="00EC612B">
        <w:t>Gelecek misiniz               B) Sever mi</w:t>
      </w:r>
    </w:p>
    <w:p w14:paraId="162C6FB3" w14:textId="77777777" w:rsidR="00FE3493" w:rsidRPr="00EC612B" w:rsidRDefault="00FE3493" w:rsidP="00FE3493">
      <w:pPr>
        <w:pStyle w:val="AralkYok"/>
      </w:pPr>
      <w:r w:rsidRPr="00EC612B">
        <w:t>C) Gezer miyim                    D) Dinlemez miyim</w:t>
      </w:r>
    </w:p>
    <w:p w14:paraId="41C5EFC2" w14:textId="77777777" w:rsidR="009A22C8" w:rsidRPr="00EC612B" w:rsidRDefault="009A22C8" w:rsidP="00FE3493">
      <w:pPr>
        <w:pStyle w:val="AralkYok"/>
      </w:pPr>
    </w:p>
    <w:p w14:paraId="618BB520" w14:textId="77777777" w:rsidR="00FE3493" w:rsidRPr="00EC612B" w:rsidRDefault="00FE3493" w:rsidP="00FE3493">
      <w:pPr>
        <w:pStyle w:val="AralkYok"/>
      </w:pPr>
    </w:p>
    <w:p w14:paraId="47B069B0" w14:textId="7ACC3152" w:rsidR="00FE3493" w:rsidRPr="00EC612B" w:rsidRDefault="00FE3493" w:rsidP="00FE3493">
      <w:pPr>
        <w:pStyle w:val="AralkYok"/>
        <w:rPr>
          <w:b/>
        </w:rPr>
      </w:pPr>
      <w:r w:rsidRPr="00EC612B">
        <w:rPr>
          <w:b/>
        </w:rPr>
        <w:t>13.</w:t>
      </w:r>
      <w:r w:rsidRPr="00EC612B">
        <w:t xml:space="preserve"> “Gez-</w:t>
      </w:r>
      <w:r w:rsidR="00EC612B" w:rsidRPr="00EC612B">
        <w:t xml:space="preserve">” </w:t>
      </w:r>
      <w:r w:rsidRPr="00EC612B">
        <w:rPr>
          <w:b/>
        </w:rPr>
        <w:t>fiilini istek kipi 2. çoğul şekli aşağıdakilerden hangisidir?</w:t>
      </w:r>
    </w:p>
    <w:p w14:paraId="55D34F57" w14:textId="4616A90A" w:rsidR="00FE3493" w:rsidRPr="00EC612B" w:rsidRDefault="00FE3493" w:rsidP="00FE3493">
      <w:pPr>
        <w:pStyle w:val="AralkYok"/>
      </w:pPr>
      <w:r w:rsidRPr="00EC612B">
        <w:t xml:space="preserve">A) Gezeceksiniz      </w:t>
      </w:r>
      <w:r w:rsidR="00EC612B" w:rsidRPr="00EC612B">
        <w:tab/>
      </w:r>
      <w:r w:rsidRPr="00EC612B">
        <w:t>B) Gezmelisiniz</w:t>
      </w:r>
    </w:p>
    <w:p w14:paraId="2697A49C" w14:textId="6E5FBBB2" w:rsidR="00FE3493" w:rsidRPr="00EC612B" w:rsidRDefault="00FE3493" w:rsidP="00FE3493">
      <w:pPr>
        <w:pStyle w:val="AralkYok"/>
      </w:pPr>
      <w:r w:rsidRPr="00EC612B">
        <w:t xml:space="preserve">C) Gezesiniz                     </w:t>
      </w:r>
      <w:r w:rsidR="00EC612B" w:rsidRPr="00EC612B">
        <w:tab/>
      </w:r>
      <w:r w:rsidRPr="00EC612B">
        <w:t>D) Gezersiniz</w:t>
      </w:r>
    </w:p>
    <w:p w14:paraId="2292ACA5" w14:textId="17A2CBC4" w:rsidR="009A22C8" w:rsidRPr="00EC612B" w:rsidRDefault="009A22C8" w:rsidP="00FE3493">
      <w:pPr>
        <w:pStyle w:val="AralkYok"/>
      </w:pPr>
    </w:p>
    <w:p w14:paraId="78FC805B" w14:textId="77777777" w:rsidR="00EC612B" w:rsidRPr="00EC612B" w:rsidRDefault="00EC612B" w:rsidP="00FE3493">
      <w:pPr>
        <w:pStyle w:val="AralkYok"/>
      </w:pPr>
    </w:p>
    <w:p w14:paraId="6FF603B7" w14:textId="1EC8C7B9" w:rsidR="009A22C8" w:rsidRPr="00EC612B" w:rsidRDefault="00EC612B" w:rsidP="009A22C8">
      <w:pPr>
        <w:spacing w:after="0" w:line="0" w:lineRule="atLeast"/>
      </w:pPr>
      <w:r w:rsidRPr="00EC612B">
        <w:rPr>
          <w:b/>
          <w:bCs/>
        </w:rPr>
        <w:t xml:space="preserve">14. </w:t>
      </w:r>
      <w:r w:rsidR="009A22C8" w:rsidRPr="00EC612B">
        <w:t xml:space="preserve"> </w:t>
      </w:r>
    </w:p>
    <w:p w14:paraId="4BF97226" w14:textId="144FBB10" w:rsidR="009A22C8" w:rsidRPr="00EC612B" w:rsidRDefault="00EC612B" w:rsidP="009A22C8">
      <w:pPr>
        <w:spacing w:after="0" w:line="0" w:lineRule="atLeast"/>
        <w:rPr>
          <w:b/>
          <w:bCs/>
        </w:rPr>
      </w:pPr>
      <w:r w:rsidRPr="00EC612B">
        <w:rPr>
          <w:noProof/>
        </w:rPr>
        <mc:AlternateContent>
          <mc:Choice Requires="wps">
            <w:drawing>
              <wp:anchor distT="0" distB="0" distL="114300" distR="114300" simplePos="0" relativeHeight="251660288" behindDoc="0" locked="0" layoutInCell="1" allowOverlap="1" wp14:anchorId="5BCF8297" wp14:editId="745FA527">
                <wp:simplePos x="0" y="0"/>
                <wp:positionH relativeFrom="column">
                  <wp:posOffset>-71120</wp:posOffset>
                </wp:positionH>
                <wp:positionV relativeFrom="paragraph">
                  <wp:posOffset>76835</wp:posOffset>
                </wp:positionV>
                <wp:extent cx="2371725" cy="971550"/>
                <wp:effectExtent l="0" t="0" r="28575" b="3810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97155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cmpd="sng">
                          <a:solidFill>
                            <a:schemeClr val="accent6">
                              <a:lumMod val="60000"/>
                              <a:lumOff val="4000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14:paraId="42D1BCF0" w14:textId="77777777" w:rsidR="009A22C8" w:rsidRPr="002472E6" w:rsidRDefault="009A22C8" w:rsidP="009A22C8">
                            <w:pPr>
                              <w:spacing w:after="0" w:line="0" w:lineRule="atLeast"/>
                              <w:rPr>
                                <w:u w:val="single"/>
                              </w:rPr>
                            </w:pPr>
                            <w:r>
                              <w:t xml:space="preserve">Ben sana mecburum </w:t>
                            </w:r>
                            <w:r w:rsidRPr="002472E6">
                              <w:rPr>
                                <w:u w:val="single"/>
                              </w:rPr>
                              <w:t>bilemezsin</w:t>
                            </w:r>
                          </w:p>
                          <w:p w14:paraId="034A141D" w14:textId="77777777" w:rsidR="009A22C8" w:rsidRPr="002472E6" w:rsidRDefault="009A22C8" w:rsidP="009A22C8">
                            <w:pPr>
                              <w:spacing w:after="0" w:line="0" w:lineRule="atLeast"/>
                              <w:rPr>
                                <w:u w:val="single"/>
                              </w:rPr>
                            </w:pPr>
                            <w:r>
                              <w:t xml:space="preserve">Adını mıh gibi aklımda </w:t>
                            </w:r>
                            <w:r w:rsidRPr="002472E6">
                              <w:rPr>
                                <w:u w:val="single"/>
                              </w:rPr>
                              <w:t>tutuyorum</w:t>
                            </w:r>
                          </w:p>
                          <w:p w14:paraId="4BF2569B" w14:textId="77777777" w:rsidR="009A22C8" w:rsidRDefault="009A22C8" w:rsidP="009A22C8">
                            <w:pPr>
                              <w:spacing w:after="0" w:line="0" w:lineRule="atLeast"/>
                            </w:pPr>
                            <w:r>
                              <w:t>Büyüdükçe büyüyor gözlerin</w:t>
                            </w:r>
                          </w:p>
                          <w:p w14:paraId="2AF14963" w14:textId="77777777" w:rsidR="009A22C8" w:rsidRDefault="009A22C8" w:rsidP="009A22C8">
                            <w:pPr>
                              <w:spacing w:after="0" w:line="0" w:lineRule="atLeast"/>
                            </w:pPr>
                            <w:r>
                              <w:t xml:space="preserve">Ben sana mecburum bilemezsin </w:t>
                            </w:r>
                          </w:p>
                          <w:p w14:paraId="0599139D" w14:textId="77777777" w:rsidR="009A22C8" w:rsidRDefault="009A22C8" w:rsidP="009A22C8">
                            <w:pPr>
                              <w:spacing w:after="0" w:line="0" w:lineRule="atLeast"/>
                            </w:pPr>
                            <w:r>
                              <w:t xml:space="preserve">                                     Attila İLHAN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F8297" id="Rectangle 2" o:spid="_x0000_s1026" style="position:absolute;margin-left:-5.6pt;margin-top:6.05pt;width:186.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Cl1wIAAFoGAAAOAAAAZHJzL2Uyb0RvYy54bWysVdtu3CAQfa/Uf0C8N75kr1a8UZQ0VaXe&#10;pLTqM4uxjYqBArve9Os7wC5xu1FVVd0HC2Zg5pwzw+zV9WEQaM+M5UrWuLjIMWKSqobLrsZfPt+/&#10;WmFkHZENEUqyGj8yi683L19cjbpipeqVaJhBEETaatQ17p3TVZZZ2rOB2AulmQRnq8xAHGxNlzWG&#10;jBB9EFmZ54tsVKbRRlFmLVjvohNvQvy2ZdR9bFvLHBI1BmwufE34bv0321yRqjNE95weYZB/QDEQ&#10;LiFpCnVHHEE7w89CDZwaZVXrLqgaMtW2nLLAAdgU+W9sHnqiWeAC4lidZLL/Lyz9sH/Qn4yHbvU7&#10;Rb9ZJNVtT2THboxRY89IA+kKL1Q2alulC35j4Sraju9VA6UlO6eCBofWDD4gsEOHIPVjkpodHKJg&#10;LC+XxbKcY0TBt14W83moRUaq021trHvD1ID8osYGShmik/076zwaUp2OHIVv7rkQyCj3lbs+aOfT&#10;BqeFO3GBtAI+0Ry6jN0Kg/YE+kO4IpwWuwEYRVuR+19sE7BDM0X7CW0KEQB1dprkeNeb0rF4m1DK&#10;pFucZZs9n2xxMgPnFCklBGN34ie4RFC7Gs9DKOh4S4lgzamCoUGDTh6VkGgET7kEhogOGo5Z2QVU&#10;VgmezqWcf0afYELkiVSJ1Bn6X5L4Yt4R28ccwRVlH7iDESH4UOOVF+JYDd+Zr2UTHrAjXMQ15BDS&#10;c2Ph8R/LrnYQ4qFvRtRw30zl6nINg6nhMAkuV/kiXy8xIqKDEUadwc/20F+KMH9COBXhCJoI3ZPI&#10;MB08kyWhDSWeEAkP0L85P95s5Q7bA9D3y61qHuEpQu/73vYDGRa9Mj8wGmG4QV2/74hhGIm3Etp/&#10;XcxmfhqGzWy+LGFjpp7t1EMkhVA1dqBRWN66OEF32vCuh0zx3Uh1AyOg5eF1PqECFn4DAyy2bBy2&#10;fkJO9+HU01/C5icAAAD//wMAUEsDBBQABgAIAAAAIQDErR6I3wAAAAoBAAAPAAAAZHJzL2Rvd25y&#10;ZXYueG1sTI/BTsMwDIbvSLxDZCQuaEvTiQKl6QSIwQ2JwWHcsiQ0FY1TJdla3h5zgqP9f/r9uVnP&#10;fmBHG1MfUIJYFsAs6mB67CS8v20W18BSVmjUENBK+LYJ1u3pSaNqEyZ8tcdt7hiVYKqVBJfzWHOe&#10;tLNepWUYLVL2GaJXmcbYcRPVROV+4GVRVNyrHumCU6N9cFZ/bQ9ewk5/6Iub/v7q5dEV8Wmzwy5O&#10;z1Ken813t8CynfMfDL/6pA4tOe3DAU1ig4SFECWhFJQCGAGrqlwB29OiuhTA24b/f6H9AQAA//8D&#10;AFBLAQItABQABgAIAAAAIQC2gziS/gAAAOEBAAATAAAAAAAAAAAAAAAAAAAAAABbQ29udGVudF9U&#10;eXBlc10ueG1sUEsBAi0AFAAGAAgAAAAhADj9If/WAAAAlAEAAAsAAAAAAAAAAAAAAAAALwEAAF9y&#10;ZWxzLy5yZWxzUEsBAi0AFAAGAAgAAAAhAAs24KXXAgAAWgYAAA4AAAAAAAAAAAAAAAAALgIAAGRy&#10;cy9lMm9Eb2MueG1sUEsBAi0AFAAGAAgAAAAhAMStHojfAAAACgEAAA8AAAAAAAAAAAAAAAAAMQUA&#10;AGRycy9kb3ducmV2LnhtbFBLBQYAAAAABAAEAPMAAAA9BgAAAAA=&#10;" fillcolor="white [3201]" strokecolor="#fabf8f [1945]" strokeweight="1pt">
                <v:fill color2="#fbd4b4 [1305]" focus="100%" type="gradient"/>
                <v:shadow on="t" color="#974706 [1609]" opacity=".5" offset="1pt"/>
                <v:textbox>
                  <w:txbxContent>
                    <w:p w14:paraId="42D1BCF0" w14:textId="77777777" w:rsidR="009A22C8" w:rsidRPr="002472E6" w:rsidRDefault="009A22C8" w:rsidP="009A22C8">
                      <w:pPr>
                        <w:spacing w:after="0" w:line="0" w:lineRule="atLeast"/>
                        <w:rPr>
                          <w:u w:val="single"/>
                        </w:rPr>
                      </w:pPr>
                      <w:r>
                        <w:t xml:space="preserve">Ben sana mecburum </w:t>
                      </w:r>
                      <w:r w:rsidRPr="002472E6">
                        <w:rPr>
                          <w:u w:val="single"/>
                        </w:rPr>
                        <w:t>bilemezsin</w:t>
                      </w:r>
                    </w:p>
                    <w:p w14:paraId="034A141D" w14:textId="77777777" w:rsidR="009A22C8" w:rsidRPr="002472E6" w:rsidRDefault="009A22C8" w:rsidP="009A22C8">
                      <w:pPr>
                        <w:spacing w:after="0" w:line="0" w:lineRule="atLeast"/>
                        <w:rPr>
                          <w:u w:val="single"/>
                        </w:rPr>
                      </w:pPr>
                      <w:r>
                        <w:t xml:space="preserve">Adını mıh gibi aklımda </w:t>
                      </w:r>
                      <w:r w:rsidRPr="002472E6">
                        <w:rPr>
                          <w:u w:val="single"/>
                        </w:rPr>
                        <w:t>tutuyorum</w:t>
                      </w:r>
                    </w:p>
                    <w:p w14:paraId="4BF2569B" w14:textId="77777777" w:rsidR="009A22C8" w:rsidRDefault="009A22C8" w:rsidP="009A22C8">
                      <w:pPr>
                        <w:spacing w:after="0" w:line="0" w:lineRule="atLeast"/>
                      </w:pPr>
                      <w:r>
                        <w:t>Büyüdükçe büyüyor gözlerin</w:t>
                      </w:r>
                    </w:p>
                    <w:p w14:paraId="2AF14963" w14:textId="77777777" w:rsidR="009A22C8" w:rsidRDefault="009A22C8" w:rsidP="009A22C8">
                      <w:pPr>
                        <w:spacing w:after="0" w:line="0" w:lineRule="atLeast"/>
                      </w:pPr>
                      <w:r>
                        <w:t xml:space="preserve">Ben sana mecburum bilemezsin </w:t>
                      </w:r>
                    </w:p>
                    <w:p w14:paraId="0599139D" w14:textId="77777777" w:rsidR="009A22C8" w:rsidRDefault="009A22C8" w:rsidP="009A22C8">
                      <w:pPr>
                        <w:spacing w:after="0" w:line="0" w:lineRule="atLeast"/>
                      </w:pPr>
                      <w:r>
                        <w:t xml:space="preserve">                                     Attila İLHAN</w:t>
                      </w:r>
                    </w:p>
                  </w:txbxContent>
                </v:textbox>
              </v:rect>
            </w:pict>
          </mc:Fallback>
        </mc:AlternateContent>
      </w:r>
    </w:p>
    <w:p w14:paraId="3B9D0095" w14:textId="77777777" w:rsidR="009A22C8" w:rsidRPr="00EC612B" w:rsidRDefault="009A22C8" w:rsidP="009A22C8">
      <w:pPr>
        <w:spacing w:after="0" w:line="0" w:lineRule="atLeast"/>
        <w:rPr>
          <w:b/>
          <w:bCs/>
        </w:rPr>
      </w:pPr>
    </w:p>
    <w:p w14:paraId="112C39BC" w14:textId="77777777" w:rsidR="009A22C8" w:rsidRPr="00EC612B" w:rsidRDefault="009A22C8" w:rsidP="009A22C8">
      <w:pPr>
        <w:spacing w:after="0" w:line="0" w:lineRule="atLeast"/>
        <w:rPr>
          <w:b/>
          <w:bCs/>
        </w:rPr>
      </w:pPr>
    </w:p>
    <w:p w14:paraId="68AFA076" w14:textId="77777777" w:rsidR="009A22C8" w:rsidRPr="00EC612B" w:rsidRDefault="009A22C8" w:rsidP="009A22C8">
      <w:pPr>
        <w:spacing w:after="0" w:line="0" w:lineRule="atLeast"/>
        <w:rPr>
          <w:b/>
          <w:bCs/>
        </w:rPr>
      </w:pPr>
    </w:p>
    <w:p w14:paraId="34ABAD6D" w14:textId="77777777" w:rsidR="009A22C8" w:rsidRPr="00EC612B" w:rsidRDefault="009A22C8" w:rsidP="009A22C8">
      <w:pPr>
        <w:spacing w:after="0" w:line="0" w:lineRule="atLeast"/>
        <w:rPr>
          <w:b/>
          <w:bCs/>
        </w:rPr>
      </w:pPr>
    </w:p>
    <w:p w14:paraId="39291147" w14:textId="77777777" w:rsidR="009A22C8" w:rsidRPr="00EC612B" w:rsidRDefault="009A22C8" w:rsidP="009A22C8">
      <w:pPr>
        <w:spacing w:after="0" w:line="0" w:lineRule="atLeast"/>
        <w:rPr>
          <w:b/>
          <w:bCs/>
        </w:rPr>
      </w:pPr>
    </w:p>
    <w:p w14:paraId="7788B319" w14:textId="77777777" w:rsidR="009A22C8" w:rsidRPr="00EC612B" w:rsidRDefault="009A22C8" w:rsidP="009A22C8">
      <w:pPr>
        <w:spacing w:after="0" w:line="0" w:lineRule="atLeast"/>
        <w:rPr>
          <w:b/>
          <w:bCs/>
        </w:rPr>
      </w:pPr>
    </w:p>
    <w:p w14:paraId="524BABE9" w14:textId="0524B3C7" w:rsidR="009A22C8" w:rsidRPr="00EC612B" w:rsidRDefault="00EC612B" w:rsidP="009A22C8">
      <w:pPr>
        <w:spacing w:after="0" w:line="0" w:lineRule="atLeast"/>
        <w:rPr>
          <w:b/>
          <w:bCs/>
        </w:rPr>
      </w:pPr>
      <w:r w:rsidRPr="00EC612B">
        <w:rPr>
          <w:b/>
          <w:bCs/>
        </w:rPr>
        <w:t xml:space="preserve">Bu </w:t>
      </w:r>
      <w:r w:rsidR="009A22C8" w:rsidRPr="00EC612B">
        <w:rPr>
          <w:b/>
          <w:bCs/>
        </w:rPr>
        <w:t>şiirde altı çizili fiillerin yapısı sırasıyla aşağıdakilerden hangisidir?</w:t>
      </w:r>
    </w:p>
    <w:p w14:paraId="3C0EDDCA" w14:textId="77777777" w:rsidR="009A22C8" w:rsidRPr="00EC612B" w:rsidRDefault="009A22C8" w:rsidP="009A22C8">
      <w:pPr>
        <w:spacing w:after="0" w:line="0" w:lineRule="atLeast"/>
      </w:pPr>
      <w:r w:rsidRPr="00EC612B">
        <w:t>A) Basit-basit</w:t>
      </w:r>
    </w:p>
    <w:p w14:paraId="215F678D" w14:textId="77777777" w:rsidR="009A22C8" w:rsidRPr="00EC612B" w:rsidRDefault="009A22C8" w:rsidP="009A22C8">
      <w:pPr>
        <w:spacing w:after="0" w:line="0" w:lineRule="atLeast"/>
      </w:pPr>
      <w:r w:rsidRPr="00EC612B">
        <w:t xml:space="preserve">B) Birleşik-basit    </w:t>
      </w:r>
    </w:p>
    <w:p w14:paraId="6414458A" w14:textId="77777777" w:rsidR="009A22C8" w:rsidRPr="00EC612B" w:rsidRDefault="009A22C8" w:rsidP="009A22C8">
      <w:pPr>
        <w:spacing w:after="0" w:line="0" w:lineRule="atLeast"/>
      </w:pPr>
      <w:r w:rsidRPr="00EC612B">
        <w:t>C) Türemiş-basit</w:t>
      </w:r>
    </w:p>
    <w:p w14:paraId="78BCBD9C" w14:textId="77777777" w:rsidR="009A22C8" w:rsidRPr="00EC612B" w:rsidRDefault="009A22C8" w:rsidP="009A22C8">
      <w:pPr>
        <w:spacing w:after="0" w:line="0" w:lineRule="atLeast"/>
      </w:pPr>
      <w:r w:rsidRPr="00EC612B">
        <w:t>D) Basit-türemiş</w:t>
      </w:r>
    </w:p>
    <w:p w14:paraId="7BC2FAE3" w14:textId="77777777" w:rsidR="009A22C8" w:rsidRPr="00EC612B" w:rsidRDefault="009A22C8" w:rsidP="009A22C8">
      <w:pPr>
        <w:spacing w:after="0" w:line="0" w:lineRule="atLeast"/>
      </w:pPr>
    </w:p>
    <w:p w14:paraId="021FC1FE" w14:textId="77777777" w:rsidR="009A22C8" w:rsidRPr="00EC612B" w:rsidRDefault="009A22C8" w:rsidP="009A22C8">
      <w:pPr>
        <w:spacing w:after="0" w:line="0" w:lineRule="atLeast"/>
      </w:pPr>
    </w:p>
    <w:p w14:paraId="1761D391" w14:textId="77777777" w:rsidR="009A22C8" w:rsidRPr="00EC612B" w:rsidRDefault="009A22C8" w:rsidP="009A22C8">
      <w:pPr>
        <w:spacing w:after="0" w:line="0" w:lineRule="atLeast"/>
      </w:pPr>
    </w:p>
    <w:p w14:paraId="1EFE0E30" w14:textId="77777777" w:rsidR="009A22C8" w:rsidRPr="00EC612B" w:rsidRDefault="009A22C8" w:rsidP="009A22C8">
      <w:pPr>
        <w:spacing w:after="0" w:line="0" w:lineRule="atLeast"/>
        <w:rPr>
          <w:b/>
          <w:bCs/>
        </w:rPr>
      </w:pPr>
      <w:r w:rsidRPr="00EC612B">
        <w:rPr>
          <w:b/>
          <w:bCs/>
        </w:rPr>
        <w:t>15. Aşağıdaki cümlelerin hangisinde farklı yolla kurulmuş bir birleşik fiil vardır?</w:t>
      </w:r>
    </w:p>
    <w:p w14:paraId="13730DE0" w14:textId="07C70486" w:rsidR="009A22C8" w:rsidRPr="00EC612B" w:rsidRDefault="009A22C8" w:rsidP="009A22C8">
      <w:pPr>
        <w:spacing w:after="0" w:line="0" w:lineRule="atLeast"/>
      </w:pPr>
      <w:r w:rsidRPr="00EC612B">
        <w:t>A)</w:t>
      </w:r>
      <w:r w:rsidR="00EC612B" w:rsidRPr="00EC612B">
        <w:t xml:space="preserve"> </w:t>
      </w:r>
      <w:r w:rsidRPr="00EC612B">
        <w:t>Güneşin doğuşunu birlikte seyrediyoruz.</w:t>
      </w:r>
    </w:p>
    <w:p w14:paraId="3FE7F3F6" w14:textId="29A05AC5" w:rsidR="009A22C8" w:rsidRPr="00EC612B" w:rsidRDefault="009A22C8" w:rsidP="009A22C8">
      <w:pPr>
        <w:spacing w:after="0" w:line="0" w:lineRule="atLeast"/>
      </w:pPr>
      <w:r w:rsidRPr="00EC612B">
        <w:t>B)</w:t>
      </w:r>
      <w:r w:rsidR="00EC612B" w:rsidRPr="00EC612B">
        <w:t xml:space="preserve"> </w:t>
      </w:r>
      <w:r w:rsidRPr="00EC612B">
        <w:t>Arabayı yine yanlış yere park ettim.</w:t>
      </w:r>
    </w:p>
    <w:p w14:paraId="4086F6F0" w14:textId="7A299E07" w:rsidR="009A22C8" w:rsidRPr="00EC612B" w:rsidRDefault="009A22C8" w:rsidP="009A22C8">
      <w:pPr>
        <w:spacing w:after="0" w:line="0" w:lineRule="atLeast"/>
      </w:pPr>
      <w:r w:rsidRPr="00EC612B">
        <w:t>C)</w:t>
      </w:r>
      <w:r w:rsidR="00EC612B" w:rsidRPr="00EC612B">
        <w:t xml:space="preserve"> </w:t>
      </w:r>
      <w:r w:rsidRPr="00EC612B">
        <w:t>Ormanda yürürken kaybolduk.</w:t>
      </w:r>
    </w:p>
    <w:p w14:paraId="14BC3579" w14:textId="6C11990E" w:rsidR="009A22C8" w:rsidRPr="00EC612B" w:rsidRDefault="009A22C8" w:rsidP="009A22C8">
      <w:pPr>
        <w:spacing w:after="0" w:line="0" w:lineRule="atLeast"/>
      </w:pPr>
      <w:r w:rsidRPr="00EC612B">
        <w:t>D)</w:t>
      </w:r>
      <w:r w:rsidR="00EC612B" w:rsidRPr="00EC612B">
        <w:t xml:space="preserve"> </w:t>
      </w:r>
      <w:r w:rsidRPr="00EC612B">
        <w:t>Annesi dersteyken ona göz kulak oluyor.</w:t>
      </w:r>
    </w:p>
    <w:p w14:paraId="135C2619" w14:textId="77777777" w:rsidR="009A22C8" w:rsidRPr="00EC612B" w:rsidRDefault="009A22C8" w:rsidP="009A22C8">
      <w:pPr>
        <w:spacing w:after="0" w:line="0" w:lineRule="atLeast"/>
      </w:pPr>
    </w:p>
    <w:p w14:paraId="512E36F7" w14:textId="77777777" w:rsidR="009A22C8" w:rsidRPr="00EC612B" w:rsidRDefault="009A22C8" w:rsidP="009A22C8">
      <w:pPr>
        <w:spacing w:after="0" w:line="0" w:lineRule="atLeast"/>
      </w:pPr>
    </w:p>
    <w:p w14:paraId="74FF902C" w14:textId="77777777" w:rsidR="009A22C8" w:rsidRPr="00EC612B" w:rsidRDefault="009A22C8" w:rsidP="009A22C8">
      <w:pPr>
        <w:spacing w:after="0" w:line="0" w:lineRule="atLeast"/>
        <w:rPr>
          <w:b/>
          <w:bCs/>
        </w:rPr>
      </w:pPr>
      <w:r w:rsidRPr="00EC612B">
        <w:rPr>
          <w:b/>
          <w:bCs/>
        </w:rPr>
        <w:t>16. Aşağıdaki altı çizili sözcüklerden hangisi zarftır?</w:t>
      </w:r>
    </w:p>
    <w:p w14:paraId="0B4ADE26" w14:textId="77777777" w:rsidR="009A22C8" w:rsidRPr="00EC612B" w:rsidRDefault="009A22C8" w:rsidP="009A22C8">
      <w:pPr>
        <w:spacing w:after="0" w:line="0" w:lineRule="atLeast"/>
      </w:pPr>
      <w:r w:rsidRPr="00EC612B">
        <w:t xml:space="preserve">A) Öğretmen sana </w:t>
      </w:r>
      <w:r w:rsidRPr="00EC612B">
        <w:rPr>
          <w:u w:val="single"/>
        </w:rPr>
        <w:t>ne</w:t>
      </w:r>
      <w:r w:rsidRPr="00EC612B">
        <w:t xml:space="preserve"> söyledi?</w:t>
      </w:r>
    </w:p>
    <w:p w14:paraId="52391C83" w14:textId="77777777" w:rsidR="009A22C8" w:rsidRPr="00EC612B" w:rsidRDefault="009A22C8" w:rsidP="009A22C8">
      <w:pPr>
        <w:spacing w:after="0" w:line="0" w:lineRule="atLeast"/>
      </w:pPr>
      <w:r w:rsidRPr="00EC612B">
        <w:t xml:space="preserve">B) Müdürünüz </w:t>
      </w:r>
      <w:r w:rsidRPr="00EC612B">
        <w:rPr>
          <w:u w:val="single"/>
        </w:rPr>
        <w:t>ne</w:t>
      </w:r>
      <w:r w:rsidRPr="00EC612B">
        <w:t xml:space="preserve"> gün gelecek?</w:t>
      </w:r>
    </w:p>
    <w:p w14:paraId="7407BD15" w14:textId="77777777" w:rsidR="009A22C8" w:rsidRPr="00EC612B" w:rsidRDefault="009A22C8" w:rsidP="009A22C8">
      <w:pPr>
        <w:spacing w:after="0" w:line="0" w:lineRule="atLeast"/>
      </w:pPr>
      <w:r w:rsidRPr="00EC612B">
        <w:t xml:space="preserve">C) Sabahtan beri </w:t>
      </w:r>
      <w:r w:rsidRPr="00EC612B">
        <w:rPr>
          <w:u w:val="single"/>
        </w:rPr>
        <w:t>ne</w:t>
      </w:r>
      <w:r w:rsidRPr="00EC612B">
        <w:t xml:space="preserve"> bakıyorsun?</w:t>
      </w:r>
    </w:p>
    <w:p w14:paraId="67EDB341" w14:textId="77777777" w:rsidR="009A22C8" w:rsidRPr="00EC612B" w:rsidRDefault="009A22C8" w:rsidP="009A22C8">
      <w:pPr>
        <w:spacing w:after="0" w:line="0" w:lineRule="atLeast"/>
      </w:pPr>
      <w:r w:rsidRPr="00EC612B">
        <w:t xml:space="preserve">D) Bana </w:t>
      </w:r>
      <w:r w:rsidRPr="00EC612B">
        <w:rPr>
          <w:u w:val="single"/>
        </w:rPr>
        <w:t>ne</w:t>
      </w:r>
      <w:r w:rsidRPr="00EC612B">
        <w:t xml:space="preserve"> iş yaptığımı sordu.</w:t>
      </w:r>
    </w:p>
    <w:p w14:paraId="2502C2B8" w14:textId="77777777" w:rsidR="009A22C8" w:rsidRPr="00EC612B" w:rsidRDefault="009A22C8" w:rsidP="009A22C8">
      <w:pPr>
        <w:spacing w:after="0" w:line="0" w:lineRule="atLeast"/>
      </w:pPr>
    </w:p>
    <w:p w14:paraId="75F4DB37" w14:textId="79052AB2" w:rsidR="009A22C8" w:rsidRPr="00EC612B" w:rsidRDefault="009A22C8" w:rsidP="009A22C8">
      <w:pPr>
        <w:spacing w:after="0" w:line="0" w:lineRule="atLeast"/>
      </w:pPr>
    </w:p>
    <w:p w14:paraId="5643DA56" w14:textId="041BEFD6" w:rsidR="00EC612B" w:rsidRPr="00EC612B" w:rsidRDefault="00EC612B" w:rsidP="009A22C8">
      <w:pPr>
        <w:spacing w:after="0" w:line="0" w:lineRule="atLeast"/>
      </w:pPr>
    </w:p>
    <w:p w14:paraId="3ECC8902" w14:textId="47B0E845" w:rsidR="00EC612B" w:rsidRPr="00EC612B" w:rsidRDefault="00EC612B" w:rsidP="009A22C8">
      <w:pPr>
        <w:spacing w:after="0" w:line="0" w:lineRule="atLeast"/>
      </w:pPr>
    </w:p>
    <w:p w14:paraId="68CB7109" w14:textId="5FBC5B88" w:rsidR="00EC612B" w:rsidRPr="00EC612B" w:rsidRDefault="00EC612B" w:rsidP="009A22C8">
      <w:pPr>
        <w:spacing w:after="0" w:line="0" w:lineRule="atLeast"/>
      </w:pPr>
    </w:p>
    <w:p w14:paraId="58105482" w14:textId="0586F2D8" w:rsidR="00EC612B" w:rsidRPr="00EC612B" w:rsidRDefault="00EC612B" w:rsidP="009A22C8">
      <w:pPr>
        <w:spacing w:after="0" w:line="0" w:lineRule="atLeast"/>
      </w:pPr>
    </w:p>
    <w:p w14:paraId="251F065D" w14:textId="77777777" w:rsidR="00EC612B" w:rsidRPr="00EC612B" w:rsidRDefault="00EC612B" w:rsidP="009A22C8">
      <w:pPr>
        <w:spacing w:after="0" w:line="0" w:lineRule="atLeast"/>
      </w:pPr>
    </w:p>
    <w:p w14:paraId="7C161FE8" w14:textId="77D3023C" w:rsidR="00EC612B" w:rsidRPr="00EC612B" w:rsidRDefault="00EC612B" w:rsidP="009A22C8">
      <w:pPr>
        <w:pStyle w:val="AralkYok"/>
      </w:pPr>
      <w:r w:rsidRPr="00EC612B">
        <w:rPr>
          <w:b/>
        </w:rPr>
        <w:t>17.</w:t>
      </w:r>
    </w:p>
    <w:p w14:paraId="4D8ACD08" w14:textId="26934DA3" w:rsidR="009A22C8" w:rsidRPr="00EC612B" w:rsidRDefault="009A22C8" w:rsidP="009A22C8">
      <w:pPr>
        <w:pStyle w:val="AralkYok"/>
      </w:pPr>
      <w:r w:rsidRPr="00EC612B">
        <w:t>I. İng. ve Alm. dillerini mükemmel biliyor.</w:t>
      </w:r>
    </w:p>
    <w:p w14:paraId="60E89614" w14:textId="77777777" w:rsidR="009A22C8" w:rsidRPr="00EC612B" w:rsidRDefault="009A22C8" w:rsidP="009A22C8">
      <w:pPr>
        <w:pStyle w:val="AralkYok"/>
      </w:pPr>
      <w:r w:rsidRPr="00EC612B">
        <w:t>II. Diyet sayesinde 110 kg’den 89 kg’ ye düştü.</w:t>
      </w:r>
    </w:p>
    <w:p w14:paraId="55D265DD" w14:textId="77777777" w:rsidR="009A22C8" w:rsidRPr="00EC612B" w:rsidRDefault="009A22C8" w:rsidP="009A22C8">
      <w:pPr>
        <w:pStyle w:val="AralkYok"/>
      </w:pPr>
      <w:r w:rsidRPr="00EC612B">
        <w:t>III. Evini 500 bine satmış.</w:t>
      </w:r>
    </w:p>
    <w:p w14:paraId="039ABF02" w14:textId="77777777" w:rsidR="009A22C8" w:rsidRPr="00EC612B" w:rsidRDefault="009A22C8" w:rsidP="009A22C8">
      <w:pPr>
        <w:pStyle w:val="AralkYok"/>
        <w:rPr>
          <w:b/>
          <w:bCs/>
        </w:rPr>
      </w:pPr>
      <w:r w:rsidRPr="00EC612B">
        <w:t>IV. Yarışmada 2’inci olmuş.</w:t>
      </w:r>
    </w:p>
    <w:p w14:paraId="629E5C88" w14:textId="6F3707B1" w:rsidR="009A22C8" w:rsidRPr="00EC612B" w:rsidRDefault="00EC612B" w:rsidP="009A22C8">
      <w:pPr>
        <w:pStyle w:val="AralkYok"/>
        <w:rPr>
          <w:b/>
        </w:rPr>
      </w:pPr>
      <w:r w:rsidRPr="00EC612B">
        <w:rPr>
          <w:b/>
        </w:rPr>
        <w:t>Numaralanmış</w:t>
      </w:r>
      <w:r w:rsidR="009A22C8" w:rsidRPr="00EC612B">
        <w:rPr>
          <w:b/>
        </w:rPr>
        <w:t xml:space="preserve"> cümlelerin hangilerinde yazım yanlışı vardır?</w:t>
      </w:r>
    </w:p>
    <w:p w14:paraId="30F0333E" w14:textId="77777777" w:rsidR="00EC612B" w:rsidRPr="00EC612B" w:rsidRDefault="009A22C8" w:rsidP="009A22C8">
      <w:pPr>
        <w:pStyle w:val="AralkYok"/>
      </w:pPr>
      <w:r w:rsidRPr="00EC612B">
        <w:t xml:space="preserve">A) I ve II       </w:t>
      </w:r>
      <w:r w:rsidR="00EC612B" w:rsidRPr="00EC612B">
        <w:tab/>
      </w:r>
      <w:r w:rsidR="00EC612B" w:rsidRPr="00EC612B">
        <w:tab/>
      </w:r>
      <w:r w:rsidRPr="00EC612B">
        <w:t xml:space="preserve">B) II ve III     </w:t>
      </w:r>
    </w:p>
    <w:p w14:paraId="7050BF12" w14:textId="0B43FA62" w:rsidR="009A22C8" w:rsidRPr="00EC612B" w:rsidRDefault="009A22C8" w:rsidP="009A22C8">
      <w:pPr>
        <w:pStyle w:val="AralkYok"/>
      </w:pPr>
      <w:r w:rsidRPr="00EC612B">
        <w:t xml:space="preserve">C) I ve IV      </w:t>
      </w:r>
      <w:r w:rsidR="00EC612B" w:rsidRPr="00EC612B">
        <w:tab/>
      </w:r>
      <w:r w:rsidR="00EC612B" w:rsidRPr="00EC612B">
        <w:tab/>
      </w:r>
      <w:r w:rsidRPr="00EC612B">
        <w:t>D) II ve IV</w:t>
      </w:r>
    </w:p>
    <w:p w14:paraId="64BF046E" w14:textId="49E932C1" w:rsidR="009A22C8" w:rsidRPr="00EC612B" w:rsidRDefault="009A22C8" w:rsidP="009A22C8">
      <w:pPr>
        <w:spacing w:after="0" w:line="0" w:lineRule="atLeast"/>
      </w:pPr>
    </w:p>
    <w:p w14:paraId="124CF5F3" w14:textId="2D842AF8" w:rsidR="00EC612B" w:rsidRPr="00EC612B" w:rsidRDefault="00EC612B" w:rsidP="009A22C8">
      <w:pPr>
        <w:spacing w:after="0" w:line="0" w:lineRule="atLeast"/>
      </w:pPr>
    </w:p>
    <w:p w14:paraId="42712EB5" w14:textId="77777777" w:rsidR="00EC612B" w:rsidRPr="00EC612B" w:rsidRDefault="00EC612B" w:rsidP="009A22C8">
      <w:pPr>
        <w:spacing w:after="0" w:line="0" w:lineRule="atLeast"/>
      </w:pPr>
    </w:p>
    <w:p w14:paraId="0F19E993" w14:textId="1B37F217" w:rsidR="009A22C8" w:rsidRPr="00EC612B" w:rsidRDefault="009A22C8" w:rsidP="009A22C8">
      <w:pPr>
        <w:pStyle w:val="AralkYok"/>
        <w:rPr>
          <w:b/>
          <w:shd w:val="clear" w:color="auto" w:fill="FFFFFF"/>
        </w:rPr>
      </w:pPr>
      <w:r w:rsidRPr="00EC612B">
        <w:rPr>
          <w:b/>
          <w:shd w:val="clear" w:color="auto" w:fill="FFFFFF"/>
        </w:rPr>
        <w:t>18. Aşağıdaki cümlelerin hangisinde tırnak işareti  diğerlerinden farklı bir amaç için kullanılmıştır?</w:t>
      </w:r>
    </w:p>
    <w:p w14:paraId="7022584F" w14:textId="77777777" w:rsidR="009A22C8" w:rsidRPr="00EC612B" w:rsidRDefault="009A22C8" w:rsidP="009A22C8">
      <w:pPr>
        <w:pStyle w:val="AralkYok"/>
        <w:rPr>
          <w:rStyle w:val="Vurgu"/>
          <w:b/>
          <w:bCs/>
          <w:i w:val="0"/>
          <w:iCs w:val="0"/>
        </w:rPr>
      </w:pPr>
      <w:r w:rsidRPr="00EC612B">
        <w:rPr>
          <w:rStyle w:val="Vurgu"/>
          <w:i w:val="0"/>
          <w:color w:val="000000"/>
          <w:shd w:val="clear" w:color="auto" w:fill="FFFFFF"/>
        </w:rPr>
        <w:t>A)  Bugün öğrenciler “Kendi Gök Kubbemiz” adlı şiiri incelediler.</w:t>
      </w:r>
    </w:p>
    <w:p w14:paraId="70A2B978" w14:textId="77777777" w:rsidR="009A22C8" w:rsidRPr="00EC612B" w:rsidRDefault="009A22C8" w:rsidP="009A22C8">
      <w:pPr>
        <w:pStyle w:val="AralkYok"/>
      </w:pPr>
      <w:r w:rsidRPr="00EC612B">
        <w:rPr>
          <w:shd w:val="clear" w:color="auto" w:fill="FFFFFF"/>
        </w:rPr>
        <w:t>B) “İzmir üzerine dünyada bir şehir daha yoktur!” diyorlar. </w:t>
      </w:r>
    </w:p>
    <w:p w14:paraId="2DB22AA7" w14:textId="77777777" w:rsidR="009A22C8" w:rsidRPr="00EC612B" w:rsidRDefault="009A22C8" w:rsidP="009A22C8">
      <w:pPr>
        <w:pStyle w:val="AralkYok"/>
      </w:pPr>
      <w:r w:rsidRPr="00EC612B">
        <w:rPr>
          <w:shd w:val="clear" w:color="auto" w:fill="FFFFFF"/>
        </w:rPr>
        <w:t>C) “Hayatta en hakiki mürşit ilimdir.” vecizesi okullarda yer almaktadır. </w:t>
      </w:r>
    </w:p>
    <w:p w14:paraId="271B1E76" w14:textId="77777777" w:rsidR="009A22C8" w:rsidRPr="00EC612B" w:rsidRDefault="009A22C8" w:rsidP="009A22C8">
      <w:pPr>
        <w:pStyle w:val="AralkYok"/>
        <w:rPr>
          <w:shd w:val="clear" w:color="auto" w:fill="FFFFFF"/>
        </w:rPr>
      </w:pPr>
      <w:r w:rsidRPr="00EC612B">
        <w:rPr>
          <w:shd w:val="clear" w:color="auto" w:fill="FFFFFF"/>
        </w:rPr>
        <w:t>D) “Ne mutlu Türk’üm diyene!” sözü her Türk’ü duygulandırır.</w:t>
      </w:r>
    </w:p>
    <w:p w14:paraId="566C6DE2" w14:textId="77777777" w:rsidR="0091416B" w:rsidRPr="00EC612B" w:rsidRDefault="0091416B" w:rsidP="009A22C8">
      <w:pPr>
        <w:pStyle w:val="AralkYok"/>
        <w:rPr>
          <w:shd w:val="clear" w:color="auto" w:fill="FFFFFF"/>
        </w:rPr>
      </w:pPr>
    </w:p>
    <w:p w14:paraId="18C048DA" w14:textId="77777777" w:rsidR="0091416B" w:rsidRPr="00EC612B" w:rsidRDefault="0091416B" w:rsidP="009A22C8">
      <w:pPr>
        <w:pStyle w:val="AralkYok"/>
        <w:rPr>
          <w:shd w:val="clear" w:color="auto" w:fill="FFFFFF"/>
        </w:rPr>
      </w:pPr>
    </w:p>
    <w:p w14:paraId="23B78D31" w14:textId="77777777" w:rsidR="0091416B" w:rsidRPr="00EC612B" w:rsidRDefault="0091416B" w:rsidP="009A22C8">
      <w:pPr>
        <w:pStyle w:val="AralkYok"/>
      </w:pPr>
    </w:p>
    <w:p w14:paraId="53B05AE7" w14:textId="47C4D22D" w:rsidR="0091416B" w:rsidRPr="00EC612B" w:rsidRDefault="00EC612B" w:rsidP="0091416B">
      <w:pPr>
        <w:pStyle w:val="AralkYok"/>
      </w:pPr>
      <w:r w:rsidRPr="00EC612B">
        <w:rPr>
          <w:b/>
          <w:szCs w:val="24"/>
        </w:rPr>
        <w:t>19.</w:t>
      </w:r>
      <w:r w:rsidRPr="00EC612B">
        <w:t xml:space="preserve"> </w:t>
      </w:r>
      <w:r w:rsidR="0091416B" w:rsidRPr="00EC612B">
        <w:t xml:space="preserve">(I)Her ülkede tercih edilen kapak tasarım yöntemleri farklı olduğu gibi, bir ülkede de her yayınevinin tasarım tercihleri farklı oluyor. (II) Bazı yayınevleri her kitapta aynı şablonu kullanmayı tercih ederken, bazıları kitabın içeriğinin ve türünün öne çıkmasına öncelik veriyor. (III) Çok satanlar, klasikler, çeviri kitaplar, kişisel gelişim kitapları, akademik kitaplar ve farklı edebi türler, farklı tasarım yöntemlerinin kullanılmasını gerektiriyor. (IV) </w:t>
      </w:r>
      <w:r w:rsidR="0091416B" w:rsidRPr="00EC612B">
        <w:rPr>
          <w:shd w:val="clear" w:color="auto" w:fill="FFFFFF"/>
        </w:rPr>
        <w:t>Araştırmalara göre, rafta gördüğümüz </w:t>
      </w:r>
      <w:r w:rsidR="0091416B" w:rsidRPr="00EC612B">
        <w:rPr>
          <w:rStyle w:val="Gl"/>
          <w:b w:val="0"/>
          <w:bCs w:val="0"/>
          <w:shd w:val="clear" w:color="auto" w:fill="FFFFFF"/>
        </w:rPr>
        <w:t>bir ürünü satın alıp almayacağımıza 90 saniye içinde karar veriyoruz.</w:t>
      </w:r>
      <w:r w:rsidR="0091416B" w:rsidRPr="00EC612B">
        <w:rPr>
          <w:shd w:val="clear" w:color="auto" w:fill="FFFFFF"/>
        </w:rPr>
        <w:t xml:space="preserve"> (V) </w:t>
      </w:r>
      <w:r w:rsidR="0091416B" w:rsidRPr="00EC612B">
        <w:t>Yani kapak tasarımcılarının işinin pazarlama ve esteti</w:t>
      </w:r>
      <w:r w:rsidR="0035037D" w:rsidRPr="00EC612B">
        <w:t>k kaygıları bir araya getirerek</w:t>
      </w:r>
      <w:r w:rsidR="0091416B" w:rsidRPr="00EC612B">
        <w:t xml:space="preserve"> her kitaba özgün bir yüz hazırlamak olduğunu söyleyebiliriz. </w:t>
      </w:r>
    </w:p>
    <w:p w14:paraId="2F9C4269" w14:textId="31688813" w:rsidR="0091416B" w:rsidRPr="00EC612B" w:rsidRDefault="00EC612B" w:rsidP="0091416B">
      <w:pPr>
        <w:pStyle w:val="AralkYok"/>
        <w:rPr>
          <w:b/>
          <w:szCs w:val="24"/>
        </w:rPr>
      </w:pPr>
      <w:r w:rsidRPr="00EC612B">
        <w:rPr>
          <w:b/>
          <w:szCs w:val="24"/>
        </w:rPr>
        <w:t>Bu metinde</w:t>
      </w:r>
      <w:r w:rsidR="0091416B" w:rsidRPr="00EC612B">
        <w:rPr>
          <w:b/>
          <w:szCs w:val="24"/>
        </w:rPr>
        <w:t xml:space="preserve"> anlatımın akışını bozan cümle aşağıdakilerden hangisidir?</w:t>
      </w:r>
    </w:p>
    <w:p w14:paraId="18AC7E9A" w14:textId="77777777" w:rsidR="0091416B" w:rsidRPr="00EC612B" w:rsidRDefault="0091416B" w:rsidP="0091416B">
      <w:pPr>
        <w:pStyle w:val="AralkYok"/>
      </w:pPr>
      <w:r w:rsidRPr="00EC612B">
        <w:t>A) II                B) III              C) IV                D) V</w:t>
      </w:r>
    </w:p>
    <w:p w14:paraId="2C81A639" w14:textId="77777777" w:rsidR="0091416B" w:rsidRPr="00EC612B" w:rsidRDefault="0091416B" w:rsidP="00746BEB">
      <w:pPr>
        <w:pStyle w:val="AralkYok"/>
      </w:pPr>
    </w:p>
    <w:p w14:paraId="04D2AF1A" w14:textId="77777777" w:rsidR="0091416B" w:rsidRPr="00EC612B" w:rsidRDefault="0091416B" w:rsidP="00746BEB">
      <w:pPr>
        <w:pStyle w:val="AralkYok"/>
      </w:pPr>
    </w:p>
    <w:p w14:paraId="21943C7B" w14:textId="77777777" w:rsidR="0091416B" w:rsidRPr="00EC612B" w:rsidRDefault="0091416B" w:rsidP="00746BEB">
      <w:pPr>
        <w:pStyle w:val="AralkYok"/>
      </w:pPr>
    </w:p>
    <w:p w14:paraId="4EE111D3" w14:textId="42B873AF" w:rsidR="0091416B" w:rsidRPr="00EC612B" w:rsidRDefault="00EC612B" w:rsidP="00746BEB">
      <w:pPr>
        <w:pStyle w:val="AralkYok"/>
      </w:pPr>
      <w:r w:rsidRPr="00EC612B">
        <w:rPr>
          <w:b/>
        </w:rPr>
        <w:t xml:space="preserve">20. </w:t>
      </w:r>
      <w:r w:rsidRPr="00EC612B">
        <w:rPr>
          <w:b/>
        </w:rPr>
        <w:tab/>
      </w:r>
      <w:r w:rsidR="0091416B" w:rsidRPr="00EC612B">
        <w:t>Salındı, bahçeye girdi.</w:t>
      </w:r>
    </w:p>
    <w:p w14:paraId="2B75AF02" w14:textId="77777777" w:rsidR="0091416B" w:rsidRPr="00EC612B" w:rsidRDefault="0091416B" w:rsidP="00EC612B">
      <w:pPr>
        <w:pStyle w:val="AralkYok"/>
        <w:ind w:firstLine="708"/>
      </w:pPr>
      <w:r w:rsidRPr="00EC612B">
        <w:t>Çiçekler selama durdu.</w:t>
      </w:r>
    </w:p>
    <w:p w14:paraId="5CC7B405" w14:textId="77777777" w:rsidR="0091416B" w:rsidRPr="00EC612B" w:rsidRDefault="0091416B" w:rsidP="00EC612B">
      <w:pPr>
        <w:pStyle w:val="AralkYok"/>
        <w:ind w:firstLine="708"/>
      </w:pPr>
      <w:r w:rsidRPr="00EC612B">
        <w:t>Mor menekşe boyun eğdi.</w:t>
      </w:r>
    </w:p>
    <w:p w14:paraId="74520AEA" w14:textId="77777777" w:rsidR="0091416B" w:rsidRPr="00EC612B" w:rsidRDefault="0091416B" w:rsidP="00EC612B">
      <w:pPr>
        <w:pStyle w:val="AralkYok"/>
        <w:ind w:firstLine="708"/>
      </w:pPr>
      <w:r w:rsidRPr="00EC612B">
        <w:t>Gül kızardı utancından.</w:t>
      </w:r>
    </w:p>
    <w:p w14:paraId="7980F480" w14:textId="3305296E" w:rsidR="0091416B" w:rsidRPr="00EC612B" w:rsidRDefault="0091416B" w:rsidP="0091416B">
      <w:pPr>
        <w:pStyle w:val="AralkYok"/>
        <w:rPr>
          <w:b/>
        </w:rPr>
      </w:pPr>
      <w:r w:rsidRPr="00EC612B">
        <w:rPr>
          <w:b/>
        </w:rPr>
        <w:t>Bu şiirde kişileştirilmeyen varlık hangisidir?</w:t>
      </w:r>
    </w:p>
    <w:p w14:paraId="2A8DC95C" w14:textId="77777777" w:rsidR="00EC612B" w:rsidRPr="00EC612B" w:rsidRDefault="0091416B" w:rsidP="0091416B">
      <w:pPr>
        <w:pStyle w:val="AralkYok"/>
      </w:pPr>
      <w:r w:rsidRPr="00EC612B">
        <w:t>A)</w:t>
      </w:r>
      <w:r w:rsidR="00EC612B" w:rsidRPr="00EC612B">
        <w:t xml:space="preserve"> </w:t>
      </w:r>
      <w:r w:rsidRPr="00EC612B">
        <w:t xml:space="preserve">Menekşe    </w:t>
      </w:r>
      <w:r w:rsidR="00EC612B" w:rsidRPr="00EC612B">
        <w:tab/>
      </w:r>
      <w:r w:rsidR="00EC612B" w:rsidRPr="00EC612B">
        <w:tab/>
      </w:r>
      <w:r w:rsidRPr="00EC612B">
        <w:t xml:space="preserve">B) Gül    </w:t>
      </w:r>
    </w:p>
    <w:p w14:paraId="60CE4F35" w14:textId="7091FEDA" w:rsidR="0091416B" w:rsidRPr="00EC612B" w:rsidRDefault="0091416B" w:rsidP="0091416B">
      <w:pPr>
        <w:pStyle w:val="AralkYok"/>
      </w:pPr>
      <w:r w:rsidRPr="00EC612B">
        <w:t xml:space="preserve">C) Bahçe    </w:t>
      </w:r>
      <w:r w:rsidR="00EC612B" w:rsidRPr="00EC612B">
        <w:tab/>
      </w:r>
      <w:r w:rsidR="00EC612B" w:rsidRPr="00EC612B">
        <w:tab/>
      </w:r>
      <w:r w:rsidRPr="00EC612B">
        <w:t>D) Çiçek</w:t>
      </w:r>
    </w:p>
    <w:p w14:paraId="65C17BEB" w14:textId="77777777" w:rsidR="0091416B" w:rsidRPr="00EC612B" w:rsidRDefault="0091416B" w:rsidP="0091416B">
      <w:pPr>
        <w:pStyle w:val="AralkYok"/>
      </w:pPr>
    </w:p>
    <w:p w14:paraId="4ABBD424" w14:textId="77777777" w:rsidR="0091416B" w:rsidRPr="00EC612B" w:rsidRDefault="0091416B" w:rsidP="0091416B">
      <w:pPr>
        <w:pStyle w:val="AralkYok"/>
      </w:pPr>
      <w:r w:rsidRPr="00EC612B">
        <w:t xml:space="preserve">                    </w:t>
      </w:r>
    </w:p>
    <w:p w14:paraId="22C646E4" w14:textId="77777777" w:rsidR="0091416B" w:rsidRPr="00EC612B" w:rsidRDefault="0091416B" w:rsidP="0091416B">
      <w:pPr>
        <w:pStyle w:val="AralkYok"/>
        <w:rPr>
          <w:b/>
        </w:rPr>
      </w:pPr>
      <w:r w:rsidRPr="00EC612B">
        <w:t xml:space="preserve">                      </w:t>
      </w:r>
      <w:r w:rsidRPr="00EC612B">
        <w:rPr>
          <w:b/>
        </w:rPr>
        <w:t>BAŞARILAR DİLERİM</w:t>
      </w:r>
    </w:p>
    <w:p w14:paraId="2B9A5C31" w14:textId="77777777" w:rsidR="0091416B" w:rsidRPr="0091416B" w:rsidRDefault="0091416B" w:rsidP="0091416B">
      <w:pPr>
        <w:pStyle w:val="AralkYok"/>
        <w:rPr>
          <w:b/>
        </w:rPr>
      </w:pPr>
      <w:r w:rsidRPr="00EC612B">
        <w:t xml:space="preserve">        </w:t>
      </w:r>
      <w:r w:rsidRPr="00EC612B">
        <w:rPr>
          <w:b/>
        </w:rPr>
        <w:t xml:space="preserve">   LEYLA AYDEMİR/TÜRKÇE ÖĞRETMENİ</w:t>
      </w:r>
      <w:r w:rsidRPr="0091416B">
        <w:rPr>
          <w:b/>
        </w:rPr>
        <w:t xml:space="preserve">    </w:t>
      </w:r>
    </w:p>
    <w:sectPr w:rsidR="0091416B" w:rsidRPr="0091416B" w:rsidSect="00E42DC0">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7906"/>
    <w:multiLevelType w:val="hybridMultilevel"/>
    <w:tmpl w:val="3A5677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1735FE"/>
    <w:multiLevelType w:val="hybridMultilevel"/>
    <w:tmpl w:val="90EC320E"/>
    <w:lvl w:ilvl="0" w:tplc="C03C4BA6">
      <w:start w:val="1"/>
      <w:numFmt w:val="upp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D26DA1"/>
    <w:multiLevelType w:val="hybridMultilevel"/>
    <w:tmpl w:val="7504BEC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7315E4"/>
    <w:multiLevelType w:val="hybridMultilevel"/>
    <w:tmpl w:val="A9222038"/>
    <w:lvl w:ilvl="0" w:tplc="6E5662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0A12F5"/>
    <w:multiLevelType w:val="hybridMultilevel"/>
    <w:tmpl w:val="5DA27FA4"/>
    <w:lvl w:ilvl="0" w:tplc="18B05782">
      <w:start w:val="1"/>
      <w:numFmt w:val="upperRoman"/>
      <w:lvlText w:val="%1."/>
      <w:lvlJc w:val="left"/>
      <w:pPr>
        <w:ind w:left="1080" w:hanging="72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F390112"/>
    <w:multiLevelType w:val="hybridMultilevel"/>
    <w:tmpl w:val="9D3CA9B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EB"/>
    <w:rsid w:val="00043B9F"/>
    <w:rsid w:val="0035037D"/>
    <w:rsid w:val="004C3924"/>
    <w:rsid w:val="00746BEB"/>
    <w:rsid w:val="007519C8"/>
    <w:rsid w:val="0091416B"/>
    <w:rsid w:val="009A22C8"/>
    <w:rsid w:val="00AB69BF"/>
    <w:rsid w:val="00C55BF4"/>
    <w:rsid w:val="00DE0CBE"/>
    <w:rsid w:val="00E42DC0"/>
    <w:rsid w:val="00E44C10"/>
    <w:rsid w:val="00EC612B"/>
    <w:rsid w:val="00FE34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9C7D"/>
  <w15:docId w15:val="{A6B9C899-5147-45FB-A8D3-023A0F2F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B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6BEB"/>
    <w:pPr>
      <w:spacing w:after="0" w:line="240" w:lineRule="auto"/>
    </w:pPr>
  </w:style>
  <w:style w:type="paragraph" w:styleId="ListeParagraf">
    <w:name w:val="List Paragraph"/>
    <w:basedOn w:val="Normal"/>
    <w:uiPriority w:val="34"/>
    <w:qFormat/>
    <w:rsid w:val="00746BEB"/>
    <w:pPr>
      <w:ind w:left="720"/>
      <w:contextualSpacing/>
    </w:pPr>
  </w:style>
  <w:style w:type="character" w:styleId="Gl">
    <w:name w:val="Strong"/>
    <w:basedOn w:val="VarsaylanParagrafYazTipi"/>
    <w:uiPriority w:val="22"/>
    <w:qFormat/>
    <w:rsid w:val="00746BEB"/>
    <w:rPr>
      <w:b/>
      <w:bCs/>
    </w:rPr>
  </w:style>
  <w:style w:type="character" w:styleId="Vurgu">
    <w:name w:val="Emphasis"/>
    <w:basedOn w:val="VarsaylanParagrafYazTipi"/>
    <w:uiPriority w:val="20"/>
    <w:qFormat/>
    <w:rsid w:val="009A22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899</Words>
  <Characters>5126</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2</cp:revision>
  <cp:lastPrinted>2021-12-22T15:22:00Z</cp:lastPrinted>
  <dcterms:created xsi:type="dcterms:W3CDTF">2021-12-22T15:23:00Z</dcterms:created>
  <dcterms:modified xsi:type="dcterms:W3CDTF">2021-12-22T15:23:00Z</dcterms:modified>
</cp:coreProperties>
</file>