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2360" w14:textId="1749A112" w:rsidR="000F1971" w:rsidRPr="000F1971" w:rsidRDefault="000F1971" w:rsidP="000F1971">
      <w:pPr>
        <w:pStyle w:val="AralkYok"/>
        <w:jc w:val="center"/>
        <w:rPr>
          <w:b/>
          <w:bCs/>
          <w:color w:val="FF0000"/>
        </w:rPr>
      </w:pPr>
      <w:r w:rsidRPr="000F1971">
        <w:rPr>
          <w:b/>
          <w:bCs/>
          <w:color w:val="FF0000"/>
        </w:rPr>
        <w:t>2021-2022</w:t>
      </w:r>
      <w:r w:rsidRPr="000F1971">
        <w:rPr>
          <w:b/>
          <w:bCs/>
          <w:color w:val="FF0000"/>
          <w:spacing w:val="-5"/>
        </w:rPr>
        <w:t xml:space="preserve"> </w:t>
      </w:r>
      <w:r w:rsidRPr="000F1971">
        <w:rPr>
          <w:b/>
          <w:bCs/>
          <w:color w:val="FF0000"/>
        </w:rPr>
        <w:t>EĞİTİM</w:t>
      </w:r>
      <w:r w:rsidRPr="000F1971">
        <w:rPr>
          <w:b/>
          <w:bCs/>
          <w:color w:val="FF0000"/>
          <w:spacing w:val="-3"/>
        </w:rPr>
        <w:t xml:space="preserve"> </w:t>
      </w:r>
      <w:r w:rsidRPr="000F1971">
        <w:rPr>
          <w:b/>
          <w:bCs/>
          <w:color w:val="FF0000"/>
        </w:rPr>
        <w:t>ÖĞRETİM</w:t>
      </w:r>
      <w:r w:rsidRPr="000F1971">
        <w:rPr>
          <w:b/>
          <w:bCs/>
          <w:color w:val="FF0000"/>
          <w:spacing w:val="-3"/>
        </w:rPr>
        <w:t xml:space="preserve"> </w:t>
      </w:r>
      <w:r w:rsidRPr="000F1971">
        <w:rPr>
          <w:b/>
          <w:bCs/>
          <w:color w:val="FF0000"/>
        </w:rPr>
        <w:t>YILI</w:t>
      </w:r>
    </w:p>
    <w:p w14:paraId="1A15E601" w14:textId="52646B04" w:rsidR="000F1971" w:rsidRPr="000F1971" w:rsidRDefault="000F1971" w:rsidP="000F1971">
      <w:pPr>
        <w:pStyle w:val="AralkYok"/>
        <w:jc w:val="center"/>
        <w:rPr>
          <w:b/>
          <w:bCs/>
          <w:color w:val="FF0000"/>
        </w:rPr>
      </w:pPr>
      <w:r w:rsidRPr="000F1971">
        <w:rPr>
          <w:b/>
          <w:bCs/>
          <w:color w:val="FF0000"/>
        </w:rPr>
        <w:t>TURKCEDERSİ.NET</w:t>
      </w:r>
      <w:r w:rsidRPr="000F1971">
        <w:rPr>
          <w:b/>
          <w:bCs/>
          <w:color w:val="FF0000"/>
          <w:spacing w:val="-2"/>
        </w:rPr>
        <w:t xml:space="preserve"> </w:t>
      </w:r>
      <w:r w:rsidRPr="000F1971">
        <w:rPr>
          <w:b/>
          <w:bCs/>
          <w:color w:val="FF0000"/>
        </w:rPr>
        <w:t>7.</w:t>
      </w:r>
      <w:r w:rsidRPr="000F1971">
        <w:rPr>
          <w:b/>
          <w:bCs/>
          <w:color w:val="FF0000"/>
          <w:spacing w:val="-3"/>
        </w:rPr>
        <w:t xml:space="preserve"> </w:t>
      </w:r>
      <w:r w:rsidRPr="000F1971">
        <w:rPr>
          <w:b/>
          <w:bCs/>
          <w:color w:val="FF0000"/>
        </w:rPr>
        <w:t>SINIFLAR</w:t>
      </w:r>
      <w:r w:rsidRPr="000F1971">
        <w:rPr>
          <w:b/>
          <w:bCs/>
          <w:color w:val="FF0000"/>
          <w:spacing w:val="-3"/>
        </w:rPr>
        <w:t xml:space="preserve"> </w:t>
      </w:r>
      <w:r w:rsidRPr="000F1971">
        <w:rPr>
          <w:b/>
          <w:bCs/>
          <w:color w:val="FF0000"/>
        </w:rPr>
        <w:t>I.</w:t>
      </w:r>
      <w:r w:rsidRPr="000F1971">
        <w:rPr>
          <w:b/>
          <w:bCs/>
          <w:color w:val="FF0000"/>
          <w:spacing w:val="-3"/>
        </w:rPr>
        <w:t xml:space="preserve"> </w:t>
      </w:r>
      <w:r w:rsidRPr="000F1971">
        <w:rPr>
          <w:b/>
          <w:bCs/>
          <w:color w:val="FF0000"/>
        </w:rPr>
        <w:t>DÖNEM</w:t>
      </w:r>
      <w:r w:rsidRPr="000F1971">
        <w:rPr>
          <w:b/>
          <w:bCs/>
          <w:color w:val="FF0000"/>
          <w:spacing w:val="-1"/>
        </w:rPr>
        <w:t xml:space="preserve"> </w:t>
      </w:r>
      <w:r w:rsidRPr="000F1971">
        <w:rPr>
          <w:b/>
          <w:bCs/>
          <w:color w:val="FF0000"/>
        </w:rPr>
        <w:t>I.</w:t>
      </w:r>
      <w:r w:rsidRPr="000F1971">
        <w:rPr>
          <w:b/>
          <w:bCs/>
          <w:color w:val="FF0000"/>
          <w:spacing w:val="-3"/>
        </w:rPr>
        <w:t xml:space="preserve"> </w:t>
      </w:r>
      <w:r w:rsidRPr="000F1971">
        <w:rPr>
          <w:b/>
          <w:bCs/>
          <w:color w:val="FF0000"/>
        </w:rPr>
        <w:t>TÜRKÇE</w:t>
      </w:r>
      <w:r w:rsidRPr="000F1971">
        <w:rPr>
          <w:b/>
          <w:bCs/>
          <w:color w:val="FF0000"/>
          <w:spacing w:val="-1"/>
        </w:rPr>
        <w:t xml:space="preserve"> </w:t>
      </w:r>
      <w:r w:rsidRPr="000F1971">
        <w:rPr>
          <w:b/>
          <w:bCs/>
          <w:color w:val="FF0000"/>
        </w:rPr>
        <w:t>YAZILI</w:t>
      </w:r>
      <w:r w:rsidRPr="000F1971">
        <w:rPr>
          <w:b/>
          <w:bCs/>
          <w:color w:val="FF0000"/>
          <w:spacing w:val="-1"/>
        </w:rPr>
        <w:t xml:space="preserve"> </w:t>
      </w:r>
      <w:r w:rsidRPr="000F1971">
        <w:rPr>
          <w:b/>
          <w:bCs/>
          <w:color w:val="FF0000"/>
        </w:rPr>
        <w:t>SORULARIDIR.</w:t>
      </w:r>
    </w:p>
    <w:p w14:paraId="3AC6E6BF" w14:textId="77777777" w:rsidR="000F1971" w:rsidRPr="000F1971" w:rsidRDefault="000F1971" w:rsidP="000F1971">
      <w:pPr>
        <w:pStyle w:val="AralkYok"/>
        <w:rPr>
          <w:b/>
          <w:bCs/>
          <w:color w:val="0070C0"/>
        </w:rPr>
      </w:pPr>
      <w:r w:rsidRPr="000F1971">
        <w:rPr>
          <w:b/>
          <w:bCs/>
          <w:color w:val="0070C0"/>
        </w:rPr>
        <w:t>AD/SOYAD:</w:t>
      </w:r>
    </w:p>
    <w:p w14:paraId="15ECF4C0" w14:textId="13131629" w:rsidR="000F1971" w:rsidRDefault="000F1971" w:rsidP="000F1971">
      <w:pPr>
        <w:pStyle w:val="AralkYok"/>
        <w:rPr>
          <w:b/>
          <w:bCs/>
          <w:color w:val="0070C0"/>
        </w:rPr>
      </w:pPr>
      <w:r w:rsidRPr="000F1971">
        <w:rPr>
          <w:b/>
          <w:bCs/>
          <w:color w:val="0070C0"/>
          <w:spacing w:val="-45"/>
        </w:rPr>
        <w:t xml:space="preserve"> </w:t>
      </w:r>
      <w:r w:rsidRPr="000F1971">
        <w:rPr>
          <w:b/>
          <w:bCs/>
          <w:color w:val="0070C0"/>
        </w:rPr>
        <w:t>SINIF/NO:</w:t>
      </w:r>
    </w:p>
    <w:p w14:paraId="383DCC2F" w14:textId="77777777" w:rsidR="000F1971" w:rsidRDefault="000F1971" w:rsidP="000F1971">
      <w:pPr>
        <w:pStyle w:val="AralkYok"/>
        <w:rPr>
          <w:b/>
          <w:bCs/>
          <w:color w:val="0070C0"/>
        </w:rPr>
        <w:sectPr w:rsidR="000F1971" w:rsidSect="000F1971">
          <w:pgSz w:w="11906" w:h="16838"/>
          <w:pgMar w:top="720" w:right="720" w:bottom="720" w:left="720" w:header="708" w:footer="708" w:gutter="0"/>
          <w:cols w:space="708"/>
          <w:docGrid w:linePitch="360"/>
        </w:sectPr>
      </w:pPr>
    </w:p>
    <w:p w14:paraId="5E45D65E" w14:textId="77777777" w:rsidR="000F1971" w:rsidRPr="000F1971" w:rsidRDefault="000F1971" w:rsidP="000F1971">
      <w:pPr>
        <w:pStyle w:val="AralkYok"/>
        <w:rPr>
          <w:b/>
          <w:bCs/>
          <w:color w:val="0070C0"/>
        </w:rPr>
      </w:pPr>
    </w:p>
    <w:p w14:paraId="07EEA217" w14:textId="77777777" w:rsidR="000F1971" w:rsidRDefault="000F1971" w:rsidP="000F1971">
      <w:pPr>
        <w:spacing w:after="120"/>
      </w:pPr>
      <w:r w:rsidRPr="001261A0">
        <w:rPr>
          <w:b/>
          <w:bCs/>
        </w:rPr>
        <w:t xml:space="preserve">1. </w:t>
      </w:r>
      <w:r>
        <w:t>İyi olmak kolaydır, zor olan adil olmaktır.</w:t>
      </w:r>
    </w:p>
    <w:p w14:paraId="68CCEF7F" w14:textId="77777777" w:rsidR="000F1971" w:rsidRPr="006A525E" w:rsidRDefault="000F1971" w:rsidP="000F1971">
      <w:pPr>
        <w:spacing w:after="120"/>
        <w:rPr>
          <w:b/>
        </w:rPr>
      </w:pPr>
      <w:r w:rsidRPr="006A525E">
        <w:rPr>
          <w:b/>
        </w:rPr>
        <w:t xml:space="preserve">Bu cümledeki altı </w:t>
      </w:r>
      <w:r>
        <w:rPr>
          <w:b/>
        </w:rPr>
        <w:t xml:space="preserve">çizili sözle anlatılmak istenen </w:t>
      </w:r>
      <w:r w:rsidRPr="006A525E">
        <w:rPr>
          <w:b/>
        </w:rPr>
        <w:t>aşağıdakilerden hangisidir?</w:t>
      </w:r>
    </w:p>
    <w:p w14:paraId="190CBC3F" w14:textId="77777777" w:rsidR="000F1971" w:rsidRDefault="000F1971" w:rsidP="000F1971">
      <w:pPr>
        <w:pStyle w:val="AralkYok"/>
      </w:pPr>
      <w:r>
        <w:t>A) Saygılı davranmak</w:t>
      </w:r>
    </w:p>
    <w:p w14:paraId="189E7FF3" w14:textId="77777777" w:rsidR="000F1971" w:rsidRPr="00834961" w:rsidRDefault="000F1971" w:rsidP="000F1971">
      <w:pPr>
        <w:pStyle w:val="AralkYok"/>
      </w:pPr>
      <w:r w:rsidRPr="00834961">
        <w:t>B) Doğruluktan ayrılmamak</w:t>
      </w:r>
    </w:p>
    <w:p w14:paraId="139F568F" w14:textId="77777777" w:rsidR="000F1971" w:rsidRDefault="000F1971" w:rsidP="000F1971">
      <w:pPr>
        <w:pStyle w:val="AralkYok"/>
      </w:pPr>
      <w:r>
        <w:t>C) Özgün olmak</w:t>
      </w:r>
    </w:p>
    <w:p w14:paraId="62C87826" w14:textId="77777777" w:rsidR="000F1971" w:rsidRDefault="000F1971" w:rsidP="000F1971">
      <w:pPr>
        <w:pStyle w:val="AralkYok"/>
      </w:pPr>
      <w:r>
        <w:t>D) Mesafeli olmamak</w:t>
      </w:r>
    </w:p>
    <w:p w14:paraId="3FB63F98" w14:textId="77777777" w:rsidR="000F1971" w:rsidRDefault="000F1971" w:rsidP="000F1971">
      <w:pPr>
        <w:spacing w:after="120" w:line="240" w:lineRule="auto"/>
        <w:rPr>
          <w:b/>
        </w:rPr>
      </w:pPr>
    </w:p>
    <w:p w14:paraId="4DB27260" w14:textId="77777777" w:rsidR="000F1971" w:rsidRPr="006A525E" w:rsidRDefault="000F1971" w:rsidP="000F1971">
      <w:pPr>
        <w:spacing w:after="120" w:line="240" w:lineRule="auto"/>
        <w:rPr>
          <w:b/>
        </w:rPr>
      </w:pPr>
      <w:r w:rsidRPr="006A525E">
        <w:rPr>
          <w:b/>
        </w:rPr>
        <w:t>2</w:t>
      </w:r>
      <w:r>
        <w:rPr>
          <w:b/>
        </w:rPr>
        <w:t xml:space="preserve">. </w:t>
      </w:r>
      <w:r w:rsidRPr="006A525E">
        <w:rPr>
          <w:b/>
        </w:rPr>
        <w:t xml:space="preserve">Aşağıdaki cümlelerin hangisinde deyim, cümlenin anlamına uygun </w:t>
      </w:r>
      <w:r w:rsidRPr="006A525E">
        <w:rPr>
          <w:b/>
          <w:u w:val="single"/>
        </w:rPr>
        <w:t>kullanılmamıştır?</w:t>
      </w:r>
    </w:p>
    <w:p w14:paraId="51DAA3A4" w14:textId="77777777" w:rsidR="000F1971" w:rsidRPr="00834961" w:rsidRDefault="000F1971" w:rsidP="000F1971">
      <w:pPr>
        <w:pStyle w:val="AralkYok"/>
      </w:pPr>
      <w:r w:rsidRPr="00834961">
        <w:t>A) Tatil haberini alınca sevinçten eli ayağı buz kesildi.</w:t>
      </w:r>
    </w:p>
    <w:p w14:paraId="4BC4B174" w14:textId="77777777" w:rsidR="000F1971" w:rsidRDefault="000F1971" w:rsidP="000F1971">
      <w:pPr>
        <w:pStyle w:val="AralkYok"/>
      </w:pPr>
      <w:r>
        <w:t>B) O kadar kızmıştı ki burnundan soluyordu.</w:t>
      </w:r>
    </w:p>
    <w:p w14:paraId="53D8980A" w14:textId="77777777" w:rsidR="000F1971" w:rsidRDefault="000F1971" w:rsidP="000F1971">
      <w:pPr>
        <w:pStyle w:val="AralkYok"/>
      </w:pPr>
      <w:r>
        <w:t>C) Dedesinden miras kalan arsaları satınca köşeyi döndü.</w:t>
      </w:r>
    </w:p>
    <w:p w14:paraId="374D9CDD" w14:textId="77777777" w:rsidR="000F1971" w:rsidRDefault="000F1971" w:rsidP="000F1971">
      <w:pPr>
        <w:pStyle w:val="AralkYok"/>
      </w:pPr>
      <w:r>
        <w:t>D) Bir zamanlar aralarından su sızmayan bu insanlar şimdi anlaşamıyor.</w:t>
      </w:r>
    </w:p>
    <w:p w14:paraId="37878CF9" w14:textId="77777777" w:rsidR="000F1971" w:rsidRPr="00834961" w:rsidRDefault="000F1971" w:rsidP="000F1971">
      <w:pPr>
        <w:spacing w:after="120" w:line="240" w:lineRule="auto"/>
        <w:rPr>
          <w:b/>
        </w:rPr>
      </w:pPr>
    </w:p>
    <w:p w14:paraId="6637F942" w14:textId="77777777" w:rsidR="000F1971" w:rsidRPr="00834961" w:rsidRDefault="000F1971" w:rsidP="000F1971">
      <w:pPr>
        <w:spacing w:after="120" w:line="240" w:lineRule="auto"/>
        <w:rPr>
          <w:b/>
        </w:rPr>
      </w:pPr>
      <w:r w:rsidRPr="00834961">
        <w:rPr>
          <w:b/>
        </w:rPr>
        <w:t>3. Aşağıdaki cümlelerin hangisinde öznellik söz konusudur?</w:t>
      </w:r>
    </w:p>
    <w:p w14:paraId="0C6239CA" w14:textId="77777777" w:rsidR="000F1971" w:rsidRPr="00834961" w:rsidRDefault="000F1971" w:rsidP="000F1971">
      <w:pPr>
        <w:pStyle w:val="AralkYok"/>
      </w:pPr>
      <w:r w:rsidRPr="00834961">
        <w:t>A) Yazarın yeni kitabı önümüzdeki ay satışa sunulacak.</w:t>
      </w:r>
    </w:p>
    <w:p w14:paraId="2F4FA192" w14:textId="77777777" w:rsidR="000F1971" w:rsidRPr="00834961" w:rsidRDefault="000F1971" w:rsidP="000F1971">
      <w:pPr>
        <w:pStyle w:val="AralkYok"/>
      </w:pPr>
      <w:r w:rsidRPr="00834961">
        <w:t>B) Ormanın sessizliği insana huzur ve güven veriyor.</w:t>
      </w:r>
    </w:p>
    <w:p w14:paraId="1CF637CE" w14:textId="77777777" w:rsidR="000F1971" w:rsidRPr="00834961" w:rsidRDefault="000F1971" w:rsidP="000F1971">
      <w:pPr>
        <w:pStyle w:val="AralkYok"/>
      </w:pPr>
      <w:r w:rsidRPr="00834961">
        <w:t>C) Firma, arızalı otomobilleri üç gün içinde belirledi.</w:t>
      </w:r>
    </w:p>
    <w:p w14:paraId="2CC7A48A" w14:textId="77777777" w:rsidR="000F1971" w:rsidRPr="00834961" w:rsidRDefault="000F1971" w:rsidP="000F1971">
      <w:pPr>
        <w:pStyle w:val="AralkYok"/>
      </w:pPr>
      <w:r w:rsidRPr="00834961">
        <w:t>D) Ağaçların yok edilmesi toprak kaybına neden oluyor.</w:t>
      </w:r>
    </w:p>
    <w:p w14:paraId="02001FA6" w14:textId="77777777" w:rsidR="000F1971" w:rsidRPr="00834961" w:rsidRDefault="000F1971" w:rsidP="000F1971">
      <w:pPr>
        <w:spacing w:after="120" w:line="240" w:lineRule="auto"/>
        <w:rPr>
          <w:b/>
        </w:rPr>
      </w:pPr>
    </w:p>
    <w:p w14:paraId="59CACACA" w14:textId="77777777" w:rsidR="000F1971" w:rsidRPr="00834961" w:rsidRDefault="000F1971" w:rsidP="000F1971">
      <w:pPr>
        <w:spacing w:after="120" w:line="240" w:lineRule="auto"/>
        <w:rPr>
          <w:b/>
        </w:rPr>
      </w:pPr>
      <w:r w:rsidRPr="00834961">
        <w:rPr>
          <w:b/>
        </w:rPr>
        <w:t xml:space="preserve">4. Aşağıdaki cümlelerin hangisinde neden-sonuç ilişkisi </w:t>
      </w:r>
      <w:r w:rsidRPr="00834961">
        <w:rPr>
          <w:b/>
          <w:u w:val="single"/>
        </w:rPr>
        <w:t>yoktur?</w:t>
      </w:r>
    </w:p>
    <w:p w14:paraId="53D29D06" w14:textId="77777777" w:rsidR="000F1971" w:rsidRPr="00834961" w:rsidRDefault="000F1971" w:rsidP="000F1971">
      <w:pPr>
        <w:pStyle w:val="AralkYok"/>
      </w:pPr>
      <w:r w:rsidRPr="00834961">
        <w:t>A) Sınava gelirken yanında mutlaka yedek kalem ve silgi getirirdi.</w:t>
      </w:r>
    </w:p>
    <w:p w14:paraId="51DEC067" w14:textId="77777777" w:rsidR="000F1971" w:rsidRPr="00834961" w:rsidRDefault="000F1971" w:rsidP="000F1971">
      <w:pPr>
        <w:pStyle w:val="AralkYok"/>
      </w:pPr>
      <w:r w:rsidRPr="00834961">
        <w:t>B) Yorgunluktan ayakta duracak hâli kalmamış.</w:t>
      </w:r>
    </w:p>
    <w:p w14:paraId="6988055C" w14:textId="77777777" w:rsidR="000F1971" w:rsidRPr="00834961" w:rsidRDefault="000F1971" w:rsidP="000F1971">
      <w:pPr>
        <w:pStyle w:val="AralkYok"/>
      </w:pPr>
      <w:r w:rsidRPr="00834961">
        <w:t>C) Kardeşlerimi mutlu etmeyi sevdiğim için onlara küçük hediyeler alırdım.</w:t>
      </w:r>
    </w:p>
    <w:p w14:paraId="22428160" w14:textId="77777777" w:rsidR="000F1971" w:rsidRPr="00834961" w:rsidRDefault="000F1971" w:rsidP="000F1971">
      <w:pPr>
        <w:pStyle w:val="AralkYok"/>
      </w:pPr>
      <w:r w:rsidRPr="00834961">
        <w:t>D) Hava durumunu dinlediğinden şemsiyesini yanında getirmiş.</w:t>
      </w:r>
    </w:p>
    <w:p w14:paraId="6C6A0961" w14:textId="77777777" w:rsidR="000F1971" w:rsidRPr="00834961" w:rsidRDefault="000F1971" w:rsidP="000F1971">
      <w:pPr>
        <w:spacing w:after="120" w:line="240" w:lineRule="atLeast"/>
        <w:rPr>
          <w:b/>
        </w:rPr>
      </w:pPr>
    </w:p>
    <w:p w14:paraId="3AF6AF59" w14:textId="77777777" w:rsidR="000F1971" w:rsidRPr="00834961" w:rsidRDefault="000F1971" w:rsidP="000F1971">
      <w:pPr>
        <w:spacing w:after="120" w:line="240" w:lineRule="atLeast"/>
        <w:rPr>
          <w:b/>
        </w:rPr>
      </w:pPr>
      <w:r w:rsidRPr="00834961">
        <w:rPr>
          <w:b/>
        </w:rPr>
        <w:t xml:space="preserve">5. </w:t>
      </w:r>
      <w:r w:rsidRPr="00834961">
        <w:rPr>
          <w:bCs/>
        </w:rPr>
        <w:t>“Yan-”</w:t>
      </w:r>
      <w:r w:rsidRPr="00834961">
        <w:rPr>
          <w:b/>
        </w:rPr>
        <w:t xml:space="preserve"> sözcüğü aşağıdaki cümlelerin hangisinde mecaz anlamda kullanılmıştır?</w:t>
      </w:r>
    </w:p>
    <w:p w14:paraId="24B1AC65" w14:textId="77777777" w:rsidR="000F1971" w:rsidRPr="00834961" w:rsidRDefault="000F1971" w:rsidP="000F1971">
      <w:pPr>
        <w:pStyle w:val="AralkYok"/>
      </w:pPr>
      <w:r w:rsidRPr="00834961">
        <w:t>A) Yanan ağaçların yerine fidanlar dikildi.</w:t>
      </w:r>
    </w:p>
    <w:p w14:paraId="4F2F67F8" w14:textId="77777777" w:rsidR="000F1971" w:rsidRPr="00834961" w:rsidRDefault="000F1971" w:rsidP="000F1971">
      <w:pPr>
        <w:pStyle w:val="AralkYok"/>
      </w:pPr>
      <w:r w:rsidRPr="00834961">
        <w:t>B) Dikkatsizliğinden az daha bütün ev yanacaktı.</w:t>
      </w:r>
    </w:p>
    <w:p w14:paraId="68B487A8" w14:textId="77777777" w:rsidR="000F1971" w:rsidRPr="00834961" w:rsidRDefault="000F1971" w:rsidP="000F1971">
      <w:pPr>
        <w:pStyle w:val="AralkYok"/>
      </w:pPr>
      <w:r w:rsidRPr="00834961">
        <w:t>C) Verdiğim sözü tutamazsam işte o zaman yandım.</w:t>
      </w:r>
    </w:p>
    <w:p w14:paraId="70C52DD1" w14:textId="77777777" w:rsidR="000F1971" w:rsidRPr="00834961" w:rsidRDefault="000F1971" w:rsidP="000F1971">
      <w:pPr>
        <w:pStyle w:val="AralkYok"/>
      </w:pPr>
      <w:r w:rsidRPr="00834961">
        <w:t xml:space="preserve">D) Sobadaki kömürler yanmayınca bir türlü ısınamadık. </w:t>
      </w:r>
    </w:p>
    <w:p w14:paraId="577B9972" w14:textId="77777777" w:rsidR="000F1971" w:rsidRPr="00834961" w:rsidRDefault="000F1971" w:rsidP="000F1971">
      <w:pPr>
        <w:spacing w:after="120" w:line="240" w:lineRule="auto"/>
      </w:pPr>
    </w:p>
    <w:p w14:paraId="3BBA8142" w14:textId="77777777" w:rsidR="000F1971" w:rsidRPr="00834961" w:rsidRDefault="000F1971" w:rsidP="000F1971">
      <w:pPr>
        <w:spacing w:after="120"/>
        <w:rPr>
          <w:b/>
        </w:rPr>
      </w:pPr>
      <w:r w:rsidRPr="00834961">
        <w:rPr>
          <w:b/>
        </w:rPr>
        <w:t xml:space="preserve">6. </w:t>
      </w:r>
      <w:r w:rsidRPr="00834961">
        <w:rPr>
          <w:bCs/>
        </w:rPr>
        <w:t>“Bil-”</w:t>
      </w:r>
      <w:r w:rsidRPr="00834961">
        <w:rPr>
          <w:b/>
        </w:rPr>
        <w:t xml:space="preserve"> fiilinin gereklilik kipi 2. tekil şahıs çekimi aşağıdakilerden hangisidir?</w:t>
      </w:r>
    </w:p>
    <w:p w14:paraId="7CFD8874" w14:textId="77777777" w:rsidR="000F1971" w:rsidRPr="00834961" w:rsidRDefault="000F1971" w:rsidP="000F1971">
      <w:pPr>
        <w:pStyle w:val="AralkYok"/>
      </w:pPr>
      <w:r w:rsidRPr="00834961">
        <w:t>A) Bilsin</w:t>
      </w:r>
      <w:r w:rsidRPr="00834961">
        <w:tab/>
        <w:t>B) Bilmeliyiz</w:t>
      </w:r>
    </w:p>
    <w:p w14:paraId="2568D549" w14:textId="77777777" w:rsidR="000F1971" w:rsidRPr="00834961" w:rsidRDefault="000F1971" w:rsidP="000F1971">
      <w:pPr>
        <w:pStyle w:val="AralkYok"/>
      </w:pPr>
      <w:r w:rsidRPr="00834961">
        <w:t>C) Bilmelisin</w:t>
      </w:r>
      <w:r w:rsidRPr="00834961">
        <w:tab/>
        <w:t>D) Bileyim</w:t>
      </w:r>
    </w:p>
    <w:p w14:paraId="41CB10D6" w14:textId="77777777" w:rsidR="000F1971" w:rsidRPr="00834961" w:rsidRDefault="000F1971" w:rsidP="000F1971">
      <w:pPr>
        <w:spacing w:after="120" w:line="240" w:lineRule="auto"/>
        <w:rPr>
          <w:b/>
        </w:rPr>
      </w:pPr>
    </w:p>
    <w:p w14:paraId="104F012D" w14:textId="60D466B3" w:rsidR="000F1971" w:rsidRPr="00834961" w:rsidRDefault="000F1971" w:rsidP="000F1971">
      <w:pPr>
        <w:spacing w:after="120" w:line="240" w:lineRule="auto"/>
      </w:pPr>
      <w:r w:rsidRPr="00834961">
        <w:rPr>
          <w:b/>
          <w:bCs/>
        </w:rPr>
        <w:t>7.</w:t>
      </w:r>
      <w:r w:rsidRPr="00834961">
        <w:t xml:space="preserve"> Bir köyün, bir kasabanın, bir şehrin evlerinden bir tanesi bizim için çok özeldir. Orada açmışızdır gözümüzü dünyaya. Orada ağlamış, orada gülmüşüzdür. Her karesinde bizden bir parça vardır. Penceredeki cama resimler çizmiş, perdeleri aralayıp odaya güneşi doldurmuşuzdur.</w:t>
      </w:r>
    </w:p>
    <w:p w14:paraId="41ECE4DA" w14:textId="77777777" w:rsidR="000F1971" w:rsidRPr="00834961" w:rsidRDefault="000F1971" w:rsidP="000F1971">
      <w:pPr>
        <w:spacing w:after="120" w:line="240" w:lineRule="auto"/>
        <w:rPr>
          <w:b/>
        </w:rPr>
      </w:pPr>
      <w:r w:rsidRPr="00834961">
        <w:rPr>
          <w:b/>
        </w:rPr>
        <w:t>Bu parçanın ana düşüncesi aşağıdakilerden hangisidir?</w:t>
      </w:r>
    </w:p>
    <w:p w14:paraId="3814604E" w14:textId="77777777" w:rsidR="000F1971" w:rsidRPr="00834961" w:rsidRDefault="000F1971" w:rsidP="000F1971">
      <w:pPr>
        <w:pStyle w:val="AralkYok"/>
      </w:pPr>
      <w:r w:rsidRPr="00834961">
        <w:t>A) Bir evin özel olmasını sağlayan şey, orada yaşanan anılardır.</w:t>
      </w:r>
    </w:p>
    <w:p w14:paraId="00BF5367" w14:textId="77777777" w:rsidR="000F1971" w:rsidRPr="00834961" w:rsidRDefault="000F1971" w:rsidP="000F1971">
      <w:pPr>
        <w:pStyle w:val="AralkYok"/>
      </w:pPr>
      <w:r w:rsidRPr="00834961">
        <w:t>B) Her insan sadece kendi evinde huzuru bulur.</w:t>
      </w:r>
    </w:p>
    <w:p w14:paraId="46EF3956" w14:textId="77777777" w:rsidR="000F1971" w:rsidRPr="00834961" w:rsidRDefault="000F1971" w:rsidP="000F1971">
      <w:pPr>
        <w:pStyle w:val="AralkYok"/>
      </w:pPr>
      <w:r w:rsidRPr="00834961">
        <w:t>C) Evlerin insan hayatında önemli bir yeri vardır.</w:t>
      </w:r>
    </w:p>
    <w:p w14:paraId="62776472" w14:textId="77777777" w:rsidR="000F1971" w:rsidRPr="00834961" w:rsidRDefault="000F1971" w:rsidP="000F1971">
      <w:pPr>
        <w:pStyle w:val="AralkYok"/>
        <w:rPr>
          <w:b/>
        </w:rPr>
      </w:pPr>
      <w:r w:rsidRPr="00834961">
        <w:t>D) İnsanın kendi evini sevmesinin nedeni, orada mutlu olmasıdır.</w:t>
      </w:r>
    </w:p>
    <w:p w14:paraId="1955444E" w14:textId="77777777" w:rsidR="000F1971" w:rsidRPr="00834961" w:rsidRDefault="000F1971" w:rsidP="000F1971">
      <w:pPr>
        <w:spacing w:after="120"/>
        <w:rPr>
          <w:b/>
        </w:rPr>
      </w:pPr>
    </w:p>
    <w:p w14:paraId="772A2479" w14:textId="77777777" w:rsidR="000F1971" w:rsidRPr="00834961" w:rsidRDefault="000F1971" w:rsidP="000F1971">
      <w:pPr>
        <w:pStyle w:val="AralkYok"/>
      </w:pPr>
      <w:r w:rsidRPr="00834961">
        <w:rPr>
          <w:b/>
          <w:bCs/>
        </w:rPr>
        <w:t>8.</w:t>
      </w:r>
      <w:r w:rsidRPr="00834961">
        <w:t xml:space="preserve"> </w:t>
      </w:r>
      <w:r w:rsidRPr="00834961">
        <w:rPr>
          <w:i/>
          <w:iCs/>
        </w:rPr>
        <w:t xml:space="preserve">Öznenin etkisi olmadan onun iradesi dışında, kendiliğinden oluşan ve öznedeki değişimi gösteren fiiller oluş anlamı taşır. </w:t>
      </w:r>
    </w:p>
    <w:p w14:paraId="26C62261" w14:textId="77777777" w:rsidR="000F1971" w:rsidRPr="00834961" w:rsidRDefault="000F1971" w:rsidP="000F1971">
      <w:pPr>
        <w:spacing w:after="120"/>
        <w:rPr>
          <w:b/>
        </w:rPr>
      </w:pPr>
      <w:r w:rsidRPr="00834961">
        <w:rPr>
          <w:b/>
        </w:rPr>
        <w:t xml:space="preserve">Aşağıdaki cümlelerin hangisinde oluş fiili </w:t>
      </w:r>
      <w:r w:rsidRPr="00834961">
        <w:rPr>
          <w:b/>
          <w:u w:val="single"/>
        </w:rPr>
        <w:t>yoktur?</w:t>
      </w:r>
    </w:p>
    <w:p w14:paraId="1A21B6C9" w14:textId="77777777" w:rsidR="000F1971" w:rsidRPr="00834961" w:rsidRDefault="000F1971" w:rsidP="000F1971">
      <w:pPr>
        <w:pStyle w:val="AralkYok"/>
      </w:pPr>
      <w:r w:rsidRPr="00834961">
        <w:t>A) Uzun süre dolapta bekleyen ekmek küflenmişti.</w:t>
      </w:r>
    </w:p>
    <w:p w14:paraId="1A6E04CE" w14:textId="77777777" w:rsidR="000F1971" w:rsidRPr="00834961" w:rsidRDefault="000F1971" w:rsidP="000F1971">
      <w:pPr>
        <w:pStyle w:val="AralkYok"/>
      </w:pPr>
      <w:r w:rsidRPr="00834961">
        <w:t>B) Sonbaharın gelmesiyle bütün yapraklar sarardı.</w:t>
      </w:r>
    </w:p>
    <w:p w14:paraId="09BB06C4" w14:textId="77777777" w:rsidR="000F1971" w:rsidRPr="00834961" w:rsidRDefault="000F1971" w:rsidP="000F1971">
      <w:pPr>
        <w:pStyle w:val="AralkYok"/>
      </w:pPr>
      <w:r w:rsidRPr="00834961">
        <w:t>C) Aklına gelen her soruyu mutlaka sorardı.</w:t>
      </w:r>
    </w:p>
    <w:p w14:paraId="66FF3BF5" w14:textId="77777777" w:rsidR="000F1971" w:rsidRPr="00834961" w:rsidRDefault="000F1971" w:rsidP="000F1971">
      <w:pPr>
        <w:pStyle w:val="AralkYok"/>
      </w:pPr>
      <w:r w:rsidRPr="00834961">
        <w:t>D) Ağaçtaki meyvelerin tamamı olgunlaştı.</w:t>
      </w:r>
    </w:p>
    <w:p w14:paraId="68AC0D07" w14:textId="77777777" w:rsidR="000F1971" w:rsidRPr="00834961" w:rsidRDefault="000F1971" w:rsidP="000F1971">
      <w:pPr>
        <w:spacing w:after="120"/>
        <w:rPr>
          <w:b/>
        </w:rPr>
      </w:pPr>
    </w:p>
    <w:p w14:paraId="2B7CBC61" w14:textId="77777777" w:rsidR="000F1971" w:rsidRPr="00834961" w:rsidRDefault="000F1971" w:rsidP="000F1971">
      <w:pPr>
        <w:spacing w:after="120"/>
        <w:rPr>
          <w:b/>
        </w:rPr>
      </w:pPr>
      <w:r w:rsidRPr="00834961">
        <w:rPr>
          <w:b/>
        </w:rPr>
        <w:t xml:space="preserve">9. Aşağıdakilerin hangisinde </w:t>
      </w:r>
      <w:r w:rsidRPr="00834961">
        <w:rPr>
          <w:bCs/>
        </w:rPr>
        <w:t>“iş (kılış), durum ve oluş”</w:t>
      </w:r>
      <w:r w:rsidRPr="00834961">
        <w:rPr>
          <w:b/>
        </w:rPr>
        <w:t xml:space="preserve"> fiilleri sırasıyla verilmiştir?</w:t>
      </w:r>
    </w:p>
    <w:p w14:paraId="6B53B239" w14:textId="77777777" w:rsidR="000F1971" w:rsidRPr="00834961" w:rsidRDefault="000F1971" w:rsidP="000F1971">
      <w:pPr>
        <w:pStyle w:val="AralkYok"/>
      </w:pPr>
      <w:r w:rsidRPr="00834961">
        <w:t>A) Yırtmak, yatmak, kovmak</w:t>
      </w:r>
    </w:p>
    <w:p w14:paraId="04E91E82" w14:textId="77777777" w:rsidR="000F1971" w:rsidRPr="00834961" w:rsidRDefault="000F1971" w:rsidP="000F1971">
      <w:pPr>
        <w:pStyle w:val="AralkYok"/>
      </w:pPr>
      <w:r w:rsidRPr="00834961">
        <w:t>B) Görmek, bilmek, büyümek</w:t>
      </w:r>
    </w:p>
    <w:p w14:paraId="7E4426FB" w14:textId="77777777" w:rsidR="000F1971" w:rsidRPr="00834961" w:rsidRDefault="000F1971" w:rsidP="000F1971">
      <w:pPr>
        <w:pStyle w:val="AralkYok"/>
      </w:pPr>
      <w:r w:rsidRPr="00834961">
        <w:t>C) Uyanmak, ağlamak, kızarmak</w:t>
      </w:r>
    </w:p>
    <w:p w14:paraId="17986F82" w14:textId="77777777" w:rsidR="000F1971" w:rsidRPr="00834961" w:rsidRDefault="000F1971" w:rsidP="000F1971">
      <w:pPr>
        <w:pStyle w:val="AralkYok"/>
      </w:pPr>
      <w:r w:rsidRPr="00834961">
        <w:t>D) Kırmak, gülmek, yaşlanmak</w:t>
      </w:r>
    </w:p>
    <w:p w14:paraId="4DFA9FAC" w14:textId="77777777" w:rsidR="000F1971" w:rsidRPr="00834961" w:rsidRDefault="000F1971" w:rsidP="000F1971">
      <w:pPr>
        <w:spacing w:after="120"/>
        <w:rPr>
          <w:b/>
        </w:rPr>
      </w:pPr>
    </w:p>
    <w:p w14:paraId="22CC7456" w14:textId="77777777" w:rsidR="000F1971" w:rsidRPr="00834961" w:rsidRDefault="000F1971" w:rsidP="000F1971">
      <w:pPr>
        <w:spacing w:after="120"/>
        <w:rPr>
          <w:b/>
        </w:rPr>
      </w:pPr>
      <w:r w:rsidRPr="00834961">
        <w:rPr>
          <w:b/>
        </w:rPr>
        <w:t xml:space="preserve">10. Aşağıdaki cümlelerin hangisinde yer alan fiilde zaman anlamı </w:t>
      </w:r>
      <w:r w:rsidRPr="00834961">
        <w:rPr>
          <w:b/>
          <w:u w:val="single"/>
        </w:rPr>
        <w:t>yoktur?</w:t>
      </w:r>
    </w:p>
    <w:p w14:paraId="1897BB78" w14:textId="77777777" w:rsidR="000F1971" w:rsidRPr="00834961" w:rsidRDefault="000F1971" w:rsidP="000F1971">
      <w:pPr>
        <w:pStyle w:val="AralkYok"/>
      </w:pPr>
      <w:r w:rsidRPr="00834961">
        <w:t>A) Bu konuları konuşmak için size uğrayacağım.</w:t>
      </w:r>
    </w:p>
    <w:p w14:paraId="0FFFB53A" w14:textId="77777777" w:rsidR="000F1971" w:rsidRPr="00834961" w:rsidRDefault="000F1971" w:rsidP="000F1971">
      <w:pPr>
        <w:pStyle w:val="AralkYok"/>
      </w:pPr>
      <w:r w:rsidRPr="00834961">
        <w:t>B) Türkçe yazılısına akşam birlikte çalışalım.</w:t>
      </w:r>
    </w:p>
    <w:p w14:paraId="5FD8223F" w14:textId="77777777" w:rsidR="000F1971" w:rsidRPr="00834961" w:rsidRDefault="000F1971" w:rsidP="000F1971">
      <w:pPr>
        <w:pStyle w:val="AralkYok"/>
      </w:pPr>
      <w:r w:rsidRPr="00834961">
        <w:t>C) Her sabah kahvaltıdan önce spor yapar.</w:t>
      </w:r>
    </w:p>
    <w:p w14:paraId="01A6C33A" w14:textId="77777777" w:rsidR="000F1971" w:rsidRPr="00834961" w:rsidRDefault="000F1971" w:rsidP="000F1971">
      <w:pPr>
        <w:pStyle w:val="AralkYok"/>
      </w:pPr>
      <w:r w:rsidRPr="00834961">
        <w:t>D) Söylediklerini dikkatlice dinledim.</w:t>
      </w:r>
    </w:p>
    <w:p w14:paraId="759C309B" w14:textId="77777777" w:rsidR="000F1971" w:rsidRPr="00834961" w:rsidRDefault="000F1971" w:rsidP="000F1971">
      <w:pPr>
        <w:spacing w:after="120"/>
      </w:pPr>
    </w:p>
    <w:p w14:paraId="04018E6B" w14:textId="77777777" w:rsidR="000F1971" w:rsidRPr="00834961" w:rsidRDefault="000F1971" w:rsidP="000F1971">
      <w:pPr>
        <w:spacing w:after="120"/>
      </w:pPr>
      <w:r w:rsidRPr="00834961">
        <w:rPr>
          <w:b/>
        </w:rPr>
        <w:t>11.</w:t>
      </w:r>
      <w:r w:rsidRPr="00834961">
        <w:t xml:space="preserve"> Yunus Emre (</w:t>
      </w:r>
      <w:proofErr w:type="gramStart"/>
      <w:r w:rsidRPr="00834961">
        <w:t>1240?-</w:t>
      </w:r>
      <w:proofErr w:type="gramEnd"/>
      <w:r w:rsidRPr="00834961">
        <w:t>1320) halkın dili olmuştur.</w:t>
      </w:r>
    </w:p>
    <w:p w14:paraId="4AC1514C" w14:textId="77777777" w:rsidR="000F1971" w:rsidRPr="00834961" w:rsidRDefault="000F1971" w:rsidP="000F1971">
      <w:pPr>
        <w:spacing w:after="120"/>
        <w:rPr>
          <w:b/>
        </w:rPr>
      </w:pPr>
      <w:r w:rsidRPr="00834961">
        <w:rPr>
          <w:b/>
        </w:rPr>
        <w:t>Bu cümledeki soru işaretinin kullanılma amacı aşağıdakilerden hangisidir?</w:t>
      </w:r>
    </w:p>
    <w:p w14:paraId="7558B3D0" w14:textId="77777777" w:rsidR="000F1971" w:rsidRPr="00834961" w:rsidRDefault="000F1971" w:rsidP="000F1971">
      <w:pPr>
        <w:pStyle w:val="AralkYok"/>
      </w:pPr>
      <w:r w:rsidRPr="00834961">
        <w:t>A) Bilinmeyen, kesin olmayan bir durumu belirtmek</w:t>
      </w:r>
    </w:p>
    <w:p w14:paraId="66F71F48" w14:textId="77777777" w:rsidR="000F1971" w:rsidRPr="00834961" w:rsidRDefault="000F1971" w:rsidP="000F1971">
      <w:pPr>
        <w:pStyle w:val="AralkYok"/>
      </w:pPr>
      <w:r w:rsidRPr="00834961">
        <w:t>B) Cümleye alay anlamı katmak</w:t>
      </w:r>
    </w:p>
    <w:p w14:paraId="3177FC93" w14:textId="77777777" w:rsidR="000F1971" w:rsidRPr="00834961" w:rsidRDefault="000F1971" w:rsidP="000F1971">
      <w:pPr>
        <w:pStyle w:val="AralkYok"/>
      </w:pPr>
      <w:r w:rsidRPr="00834961">
        <w:t>C) Açık yazılmak istenmeyen bir sözcüğü belirtmek</w:t>
      </w:r>
    </w:p>
    <w:p w14:paraId="63217110" w14:textId="77777777" w:rsidR="000F1971" w:rsidRPr="00834961" w:rsidRDefault="000F1971" w:rsidP="000F1971">
      <w:pPr>
        <w:pStyle w:val="AralkYok"/>
      </w:pPr>
      <w:r w:rsidRPr="00834961">
        <w:t>D) Metinde alınmayan bölümleri göstermek</w:t>
      </w:r>
    </w:p>
    <w:p w14:paraId="14FB4E9A" w14:textId="77777777" w:rsidR="000F1971" w:rsidRPr="00834961" w:rsidRDefault="000F1971" w:rsidP="000F1971">
      <w:pPr>
        <w:spacing w:after="120"/>
        <w:rPr>
          <w:b/>
        </w:rPr>
      </w:pPr>
    </w:p>
    <w:p w14:paraId="080330FB" w14:textId="77777777" w:rsidR="000F1971" w:rsidRPr="00834961" w:rsidRDefault="000F1971" w:rsidP="000F1971">
      <w:pPr>
        <w:spacing w:after="120"/>
        <w:rPr>
          <w:b/>
        </w:rPr>
      </w:pPr>
      <w:r w:rsidRPr="00834961">
        <w:rPr>
          <w:b/>
        </w:rPr>
        <w:lastRenderedPageBreak/>
        <w:t>12. Aşağıdaki cümlelerin hangisinde fiil istek kipiyle çekimlenmiştir?</w:t>
      </w:r>
    </w:p>
    <w:p w14:paraId="7D7AC826" w14:textId="77777777" w:rsidR="000F1971" w:rsidRPr="00834961" w:rsidRDefault="000F1971" w:rsidP="000F1971">
      <w:pPr>
        <w:pStyle w:val="AralkYok"/>
      </w:pPr>
      <w:r w:rsidRPr="00834961">
        <w:t>A) Lütfen, her işe burnunu sokma!</w:t>
      </w:r>
    </w:p>
    <w:p w14:paraId="6A5D5822" w14:textId="77777777" w:rsidR="000F1971" w:rsidRPr="00834961" w:rsidRDefault="000F1971" w:rsidP="000F1971">
      <w:pPr>
        <w:pStyle w:val="AralkYok"/>
      </w:pPr>
      <w:r w:rsidRPr="00834961">
        <w:t>B) Şu sınavı bir kazansam...</w:t>
      </w:r>
    </w:p>
    <w:p w14:paraId="1A0AF3C9" w14:textId="77777777" w:rsidR="000F1971" w:rsidRPr="00834961" w:rsidRDefault="000F1971" w:rsidP="000F1971">
      <w:pPr>
        <w:pStyle w:val="AralkYok"/>
      </w:pPr>
      <w:r w:rsidRPr="00834961">
        <w:t>C) Bu akşam ben de sizinle geleyim.</w:t>
      </w:r>
    </w:p>
    <w:p w14:paraId="31371AEC" w14:textId="77777777" w:rsidR="000F1971" w:rsidRPr="00834961" w:rsidRDefault="000F1971" w:rsidP="000F1971">
      <w:pPr>
        <w:pStyle w:val="AralkYok"/>
      </w:pPr>
      <w:r w:rsidRPr="00834961">
        <w:t>D) Haklı olduğunu mutlaka söylemelisin.</w:t>
      </w:r>
    </w:p>
    <w:p w14:paraId="2A108C5A" w14:textId="77777777" w:rsidR="000F1971" w:rsidRPr="00834961" w:rsidRDefault="000F1971" w:rsidP="000F1971">
      <w:pPr>
        <w:spacing w:after="120"/>
        <w:rPr>
          <w:b/>
        </w:rPr>
      </w:pPr>
    </w:p>
    <w:p w14:paraId="57E53083" w14:textId="77777777" w:rsidR="000F1971" w:rsidRPr="00834961" w:rsidRDefault="000F1971" w:rsidP="000F1971">
      <w:pPr>
        <w:pStyle w:val="AralkYok"/>
        <w:rPr>
          <w:i/>
          <w:iCs/>
        </w:rPr>
      </w:pPr>
      <w:r w:rsidRPr="00834961">
        <w:rPr>
          <w:b/>
        </w:rPr>
        <w:t>13.</w:t>
      </w:r>
      <w:r w:rsidRPr="00834961">
        <w:rPr>
          <w:b/>
        </w:rPr>
        <w:tab/>
      </w:r>
      <w:r w:rsidRPr="00834961">
        <w:rPr>
          <w:i/>
          <w:iCs/>
        </w:rPr>
        <w:t>Tozunla, toprağınla, yoksul kağnılarınla</w:t>
      </w:r>
    </w:p>
    <w:p w14:paraId="0E82E6F0" w14:textId="77777777" w:rsidR="000F1971" w:rsidRPr="00834961" w:rsidRDefault="000F1971" w:rsidP="000F1971">
      <w:pPr>
        <w:pStyle w:val="AralkYok"/>
        <w:ind w:firstLine="708"/>
        <w:rPr>
          <w:i/>
          <w:iCs/>
        </w:rPr>
      </w:pPr>
      <w:r w:rsidRPr="00834961">
        <w:rPr>
          <w:i/>
          <w:iCs/>
        </w:rPr>
        <w:t>Yılın altı ayında yağıp duran karınla</w:t>
      </w:r>
    </w:p>
    <w:p w14:paraId="4EE23464" w14:textId="77777777" w:rsidR="000F1971" w:rsidRPr="00834961" w:rsidRDefault="000F1971" w:rsidP="000F1971">
      <w:pPr>
        <w:pStyle w:val="AralkYok"/>
        <w:ind w:firstLine="708"/>
        <w:rPr>
          <w:i/>
          <w:iCs/>
        </w:rPr>
      </w:pPr>
      <w:r w:rsidRPr="00834961">
        <w:rPr>
          <w:i/>
          <w:iCs/>
        </w:rPr>
        <w:t>Ve soğuk sularınla, serin rüzgârlarınla</w:t>
      </w:r>
    </w:p>
    <w:p w14:paraId="5700CACD" w14:textId="77777777" w:rsidR="000F1971" w:rsidRPr="00834961" w:rsidRDefault="000F1971" w:rsidP="000F1971">
      <w:pPr>
        <w:pStyle w:val="AralkYok"/>
        <w:ind w:firstLine="708"/>
        <w:rPr>
          <w:i/>
          <w:iCs/>
        </w:rPr>
      </w:pPr>
      <w:r w:rsidRPr="00834961">
        <w:rPr>
          <w:i/>
          <w:iCs/>
        </w:rPr>
        <w:t>Gözümde tütüyorsun can şehir.</w:t>
      </w:r>
      <w:r w:rsidRPr="00834961">
        <w:rPr>
          <w:i/>
          <w:iCs/>
        </w:rPr>
        <w:tab/>
      </w:r>
    </w:p>
    <w:p w14:paraId="5470F895" w14:textId="77777777" w:rsidR="000F1971" w:rsidRPr="00834961" w:rsidRDefault="000F1971" w:rsidP="000F1971">
      <w:pPr>
        <w:pStyle w:val="AralkYok"/>
        <w:ind w:left="1416" w:firstLine="708"/>
        <w:rPr>
          <w:i/>
          <w:iCs/>
        </w:rPr>
      </w:pPr>
      <w:r w:rsidRPr="00834961">
        <w:rPr>
          <w:i/>
          <w:iCs/>
        </w:rPr>
        <w:t>Yavuz Bülent Bâkiler</w:t>
      </w:r>
    </w:p>
    <w:p w14:paraId="0CFD4B5E" w14:textId="77777777" w:rsidR="000F1971" w:rsidRPr="00834961" w:rsidRDefault="000F1971" w:rsidP="000F1971">
      <w:pPr>
        <w:spacing w:after="120"/>
        <w:rPr>
          <w:b/>
        </w:rPr>
      </w:pPr>
      <w:r w:rsidRPr="00834961">
        <w:rPr>
          <w:b/>
        </w:rPr>
        <w:t>Bu dörtlüğün ana duygusu aşağıdakilerden hangisidir?</w:t>
      </w:r>
    </w:p>
    <w:p w14:paraId="6C410374" w14:textId="77777777" w:rsidR="000F1971" w:rsidRPr="00834961" w:rsidRDefault="000F1971" w:rsidP="000F1971">
      <w:pPr>
        <w:pStyle w:val="AralkYok"/>
      </w:pPr>
      <w:r w:rsidRPr="00834961">
        <w:t>A) Umut</w:t>
      </w:r>
      <w:r w:rsidRPr="00834961">
        <w:tab/>
      </w:r>
      <w:r w:rsidRPr="00834961">
        <w:tab/>
        <w:t>B) Sevgi</w:t>
      </w:r>
    </w:p>
    <w:p w14:paraId="152E5CB9" w14:textId="77777777" w:rsidR="000F1971" w:rsidRPr="00834961" w:rsidRDefault="000F1971" w:rsidP="000F1971">
      <w:pPr>
        <w:pStyle w:val="AralkYok"/>
      </w:pPr>
      <w:r w:rsidRPr="00834961">
        <w:t>C) Yaşama sevinci</w:t>
      </w:r>
      <w:r w:rsidRPr="00834961">
        <w:tab/>
        <w:t>D) Özlem</w:t>
      </w:r>
    </w:p>
    <w:p w14:paraId="2EA7E81F" w14:textId="77777777" w:rsidR="000F1971" w:rsidRPr="00834961" w:rsidRDefault="000F1971" w:rsidP="000F1971">
      <w:pPr>
        <w:spacing w:after="120"/>
        <w:rPr>
          <w:b/>
        </w:rPr>
      </w:pPr>
    </w:p>
    <w:p w14:paraId="7A80A89A" w14:textId="77777777" w:rsidR="000F1971" w:rsidRPr="00834961" w:rsidRDefault="000F1971" w:rsidP="000F1971">
      <w:pPr>
        <w:spacing w:after="120"/>
      </w:pPr>
      <w:r w:rsidRPr="00834961">
        <w:rPr>
          <w:b/>
        </w:rPr>
        <w:t>14</w:t>
      </w:r>
      <w:r w:rsidRPr="00834961">
        <w:t>. Çevremizde aslında bir şey bilmeyip her şeyi bildiğini sanan çok sayıda insan var. Bu tür insanlar birkaç kitap okuduktan sonra kendilerini bir konunun uzmanı sanmaya başlayıveriyorlar. Biraz bilgi edinince nedense bir kendini beğenmişlik sarıyor ruhlarını. Ama farkında olmadıkları bir şey varː Ne kadar bilirlerse bilsinler, bildikleri bilmediklerinin yanında okyanusta damla bile değildir.</w:t>
      </w:r>
    </w:p>
    <w:p w14:paraId="34D116C1" w14:textId="77777777" w:rsidR="000F1971" w:rsidRPr="00834961" w:rsidRDefault="000F1971" w:rsidP="000F1971">
      <w:pPr>
        <w:spacing w:after="120"/>
        <w:rPr>
          <w:b/>
        </w:rPr>
      </w:pPr>
      <w:r w:rsidRPr="00834961">
        <w:rPr>
          <w:b/>
        </w:rPr>
        <w:t>Bu parçada vurgulanmak istenen düşünce aşağıdakilerden hangisidir?</w:t>
      </w:r>
    </w:p>
    <w:p w14:paraId="5462B8DD" w14:textId="77777777" w:rsidR="000F1971" w:rsidRPr="00834961" w:rsidRDefault="000F1971" w:rsidP="000F1971">
      <w:pPr>
        <w:pStyle w:val="AralkYok"/>
      </w:pPr>
      <w:r w:rsidRPr="00834961">
        <w:t>A) Bilgili insanlar genellikle kendini beğenmiş olurlar.</w:t>
      </w:r>
    </w:p>
    <w:p w14:paraId="6A5ACC73" w14:textId="77777777" w:rsidR="000F1971" w:rsidRPr="00834961" w:rsidRDefault="000F1971" w:rsidP="000F1971">
      <w:pPr>
        <w:pStyle w:val="AralkYok"/>
      </w:pPr>
      <w:r w:rsidRPr="00834961">
        <w:t>B) Her şeyi bildiğini sanan insanlar, hiçbir şey bilmediklerinin farkına varamazlar.</w:t>
      </w:r>
    </w:p>
    <w:p w14:paraId="386253A2" w14:textId="77777777" w:rsidR="000F1971" w:rsidRPr="00834961" w:rsidRDefault="000F1971" w:rsidP="000F1971">
      <w:pPr>
        <w:pStyle w:val="AralkYok"/>
      </w:pPr>
      <w:r w:rsidRPr="00834961">
        <w:t>C) İnsanın okuduğu kitapların sayısı, bilgi seviyesini gösterir.</w:t>
      </w:r>
    </w:p>
    <w:p w14:paraId="2F2F515C" w14:textId="77777777" w:rsidR="000F1971" w:rsidRPr="00834961" w:rsidRDefault="000F1971" w:rsidP="000F1971">
      <w:pPr>
        <w:pStyle w:val="AralkYok"/>
      </w:pPr>
      <w:r w:rsidRPr="00834961">
        <w:t>D) Olgun insan, bildiğini her yerde söylemeyen insandır.</w:t>
      </w:r>
    </w:p>
    <w:p w14:paraId="0BAFDDF3" w14:textId="77777777" w:rsidR="000F1971" w:rsidRPr="00834961" w:rsidRDefault="000F1971" w:rsidP="000F1971">
      <w:pPr>
        <w:spacing w:after="120" w:line="240" w:lineRule="auto"/>
        <w:rPr>
          <w:b/>
        </w:rPr>
      </w:pPr>
    </w:p>
    <w:p w14:paraId="4D6BDFBE" w14:textId="38CC2B8F" w:rsidR="000F1971" w:rsidRPr="00834961" w:rsidRDefault="000F1971" w:rsidP="000F1971">
      <w:pPr>
        <w:spacing w:after="120" w:line="240" w:lineRule="auto"/>
        <w:rPr>
          <w:b/>
        </w:rPr>
      </w:pPr>
      <w:r w:rsidRPr="00834961">
        <w:rPr>
          <w:b/>
        </w:rPr>
        <w:t>15.</w:t>
      </w:r>
    </w:p>
    <w:p w14:paraId="3E735437" w14:textId="77777777" w:rsidR="000F1971" w:rsidRPr="00834961" w:rsidRDefault="000F1971" w:rsidP="000F1971">
      <w:pPr>
        <w:pStyle w:val="AralkYok"/>
      </w:pPr>
      <w:r w:rsidRPr="00834961">
        <w:t>● Kuru ekmekle karnınızı doyurmayın.</w:t>
      </w:r>
    </w:p>
    <w:p w14:paraId="697293CD" w14:textId="77777777" w:rsidR="000F1971" w:rsidRPr="00834961" w:rsidRDefault="000F1971" w:rsidP="000F1971">
      <w:pPr>
        <w:pStyle w:val="AralkYok"/>
      </w:pPr>
      <w:r w:rsidRPr="00834961">
        <w:t>● Kuru ve renksiz bir yaşam, insanı bunaltıyor.</w:t>
      </w:r>
    </w:p>
    <w:p w14:paraId="6B9D06CC" w14:textId="77777777" w:rsidR="000F1971" w:rsidRPr="00834961" w:rsidRDefault="000F1971" w:rsidP="000F1971">
      <w:pPr>
        <w:pStyle w:val="AralkYok"/>
      </w:pPr>
      <w:r w:rsidRPr="00834961">
        <w:t>● İpe asılmış çamaşırlar kuruydu.</w:t>
      </w:r>
    </w:p>
    <w:p w14:paraId="021AAC76" w14:textId="77777777" w:rsidR="000F1971" w:rsidRPr="00834961" w:rsidRDefault="000F1971" w:rsidP="000F1971">
      <w:pPr>
        <w:pStyle w:val="AralkYok"/>
      </w:pPr>
      <w:r w:rsidRPr="00834961">
        <w:t>● Kuru tepelerin bu hâle geleceğini hiç düşünmemiştim.</w:t>
      </w:r>
    </w:p>
    <w:p w14:paraId="71173C23" w14:textId="77777777" w:rsidR="000F1971" w:rsidRPr="00834961" w:rsidRDefault="000F1971" w:rsidP="000F1971">
      <w:pPr>
        <w:pStyle w:val="AralkYok"/>
        <w:rPr>
          <w:b/>
          <w:bCs/>
        </w:rPr>
      </w:pPr>
    </w:p>
    <w:p w14:paraId="21A2BE68" w14:textId="41FBB9E4" w:rsidR="000F1971" w:rsidRPr="00834961" w:rsidRDefault="000F1971" w:rsidP="000F1971">
      <w:pPr>
        <w:pStyle w:val="AralkYok"/>
        <w:rPr>
          <w:b/>
          <w:bCs/>
          <w:u w:val="single"/>
        </w:rPr>
      </w:pPr>
      <w:r w:rsidRPr="00834961">
        <w:rPr>
          <w:b/>
          <w:bCs/>
        </w:rPr>
        <w:t>Aşağıdakilerden hangisi</w:t>
      </w:r>
      <w:r w:rsidRPr="00834961">
        <w:t xml:space="preserve"> “kuru” </w:t>
      </w:r>
      <w:r w:rsidRPr="00834961">
        <w:rPr>
          <w:b/>
          <w:bCs/>
        </w:rPr>
        <w:t xml:space="preserve">sözcüğünün bu cümlelerde kazandığı anlamlardan biri </w:t>
      </w:r>
      <w:r w:rsidRPr="00834961">
        <w:rPr>
          <w:b/>
          <w:bCs/>
          <w:u w:val="single"/>
        </w:rPr>
        <w:t>değildir?</w:t>
      </w:r>
    </w:p>
    <w:p w14:paraId="5B4CB99A" w14:textId="77777777" w:rsidR="000F1971" w:rsidRPr="00834961" w:rsidRDefault="000F1971" w:rsidP="000F1971">
      <w:pPr>
        <w:pStyle w:val="AralkYok"/>
      </w:pPr>
    </w:p>
    <w:p w14:paraId="7B17A7ED" w14:textId="236B0287" w:rsidR="000F1971" w:rsidRPr="00834961" w:rsidRDefault="000F1971" w:rsidP="000F1971">
      <w:pPr>
        <w:pStyle w:val="AralkYok"/>
      </w:pPr>
      <w:r w:rsidRPr="00834961">
        <w:t>A) Heyecanı, tadı olmayan, tekdüze</w:t>
      </w:r>
    </w:p>
    <w:p w14:paraId="5592281B" w14:textId="77777777" w:rsidR="000F1971" w:rsidRPr="00834961" w:rsidRDefault="000F1971" w:rsidP="000F1971">
      <w:pPr>
        <w:pStyle w:val="AralkYok"/>
      </w:pPr>
      <w:r w:rsidRPr="00834961">
        <w:t>B) Yağış almayan veya üzerinde bitki olmayan</w:t>
      </w:r>
    </w:p>
    <w:p w14:paraId="63197B22" w14:textId="1496E388" w:rsidR="000F1971" w:rsidRPr="00834961" w:rsidRDefault="000F1971" w:rsidP="000F1971">
      <w:pPr>
        <w:pStyle w:val="AralkYok"/>
      </w:pPr>
      <w:r w:rsidRPr="00834961">
        <w:t>C) Etkisi, sonucu olmayan</w:t>
      </w:r>
    </w:p>
    <w:p w14:paraId="4C682CB4" w14:textId="77777777" w:rsidR="000F1971" w:rsidRPr="00834961" w:rsidRDefault="000F1971" w:rsidP="000F1971">
      <w:pPr>
        <w:pStyle w:val="AralkYok"/>
      </w:pPr>
      <w:r w:rsidRPr="00834961">
        <w:t>D) Katıksız, yanında başka bir şey olmayan (yiyecek)</w:t>
      </w:r>
    </w:p>
    <w:p w14:paraId="1CD07458" w14:textId="3A7CC6CE" w:rsidR="000F1971" w:rsidRPr="00834961" w:rsidRDefault="000F1971" w:rsidP="000F1971">
      <w:pPr>
        <w:spacing w:after="120" w:line="240" w:lineRule="auto"/>
        <w:rPr>
          <w:b/>
        </w:rPr>
      </w:pPr>
      <w:r w:rsidRPr="00834961">
        <w:rPr>
          <w:b/>
        </w:rPr>
        <w:t>16. Aşağıdakilerin hangisinde anlatım birinci kişi ağzından yapılmıştır?</w:t>
      </w:r>
    </w:p>
    <w:p w14:paraId="040C0BA5" w14:textId="77777777" w:rsidR="000F1971" w:rsidRPr="00834961" w:rsidRDefault="000F1971" w:rsidP="000F1971">
      <w:pPr>
        <w:spacing w:after="120" w:line="240" w:lineRule="auto"/>
      </w:pPr>
      <w:r w:rsidRPr="00834961">
        <w:t>A) Eve gelen misafirlerin kötü bir yolculuk geçirdiklerini anladı. Onları daha fazla oyalamak istemedi, yatacakları odayı hemen hazırladı.</w:t>
      </w:r>
    </w:p>
    <w:p w14:paraId="5D277658" w14:textId="77777777" w:rsidR="000F1971" w:rsidRPr="00834961" w:rsidRDefault="000F1971" w:rsidP="000F1971">
      <w:pPr>
        <w:spacing w:after="120" w:line="240" w:lineRule="auto"/>
      </w:pPr>
      <w:r w:rsidRPr="00834961">
        <w:t>B) Güreşçilerin er meydanına çıkmasıyla kalabalığın coşkusu bir kat daha arttı. Artık herkes müsabakaların başlamasını sabırsızlıkla bekliyordu.</w:t>
      </w:r>
    </w:p>
    <w:p w14:paraId="4DF3F568" w14:textId="77777777" w:rsidR="000F1971" w:rsidRPr="00834961" w:rsidRDefault="000F1971" w:rsidP="000F1971">
      <w:pPr>
        <w:spacing w:after="120" w:line="240" w:lineRule="auto"/>
      </w:pPr>
      <w:r w:rsidRPr="00834961">
        <w:t>C) Eline telefonunu aldı ve bütün arkadaşlarını tek tek aramaya başladı. Düğün haberini bütün sevdikleriyle paylaşmak istiyordu.</w:t>
      </w:r>
    </w:p>
    <w:p w14:paraId="231A7A70" w14:textId="77777777" w:rsidR="000F1971" w:rsidRPr="00834961" w:rsidRDefault="000F1971" w:rsidP="000F1971">
      <w:pPr>
        <w:spacing w:after="120" w:line="240" w:lineRule="auto"/>
      </w:pPr>
      <w:r w:rsidRPr="00834961">
        <w:t>D) Yardımsever insanları gördükçe hayata daha olumlu bakmaya başladım. İyi insanların tükenmediğini görmek içimdeki filizleri yeniden canlandırdı.</w:t>
      </w:r>
    </w:p>
    <w:p w14:paraId="4ACD755D" w14:textId="77777777" w:rsidR="00834961" w:rsidRPr="00834961" w:rsidRDefault="00834961" w:rsidP="000F1971">
      <w:pPr>
        <w:spacing w:after="120" w:line="240" w:lineRule="auto"/>
        <w:rPr>
          <w:b/>
        </w:rPr>
      </w:pPr>
    </w:p>
    <w:p w14:paraId="49D7E47E" w14:textId="7352CE9E" w:rsidR="000F1971" w:rsidRPr="00834961" w:rsidRDefault="000F1971" w:rsidP="000F1971">
      <w:pPr>
        <w:spacing w:after="120" w:line="240" w:lineRule="auto"/>
      </w:pPr>
      <w:r w:rsidRPr="00834961">
        <w:rPr>
          <w:b/>
        </w:rPr>
        <w:t>17</w:t>
      </w:r>
      <w:r w:rsidRPr="00834961">
        <w:t xml:space="preserve">. Annesinin dokunaklı sözlerinden, akıttığı yaşlardan Gündüz Alp’in yüreği parçalandı. Ne </w:t>
      </w:r>
      <w:proofErr w:type="gramStart"/>
      <w:r w:rsidRPr="00834961">
        <w:t>desin,</w:t>
      </w:r>
      <w:proofErr w:type="gramEnd"/>
      <w:r w:rsidRPr="00834961">
        <w:t xml:space="preserve"> ne söylesin bilemedi. Konuşmak istedi, konuşamadı. Bir kelam dahi edemedi. Başını öne eğdi. Gözlerini yerdeki kilimin desenine kilitledi. Çadırdan dışarı da çıkamadı.</w:t>
      </w:r>
    </w:p>
    <w:p w14:paraId="7A658C63" w14:textId="77777777" w:rsidR="000F1971" w:rsidRPr="00834961" w:rsidRDefault="000F1971" w:rsidP="000F1971">
      <w:pPr>
        <w:spacing w:after="120" w:line="240" w:lineRule="auto"/>
        <w:rPr>
          <w:b/>
        </w:rPr>
      </w:pPr>
      <w:r w:rsidRPr="00834961">
        <w:rPr>
          <w:b/>
        </w:rPr>
        <w:t xml:space="preserve">Bu parçada aşağıdaki hikâye unsurlarından hangisi </w:t>
      </w:r>
      <w:r w:rsidRPr="00834961">
        <w:rPr>
          <w:b/>
          <w:u w:val="single"/>
        </w:rPr>
        <w:t>yoktur?</w:t>
      </w:r>
    </w:p>
    <w:p w14:paraId="24C7B145" w14:textId="77777777" w:rsidR="000F1971" w:rsidRPr="00834961" w:rsidRDefault="000F1971" w:rsidP="000F1971">
      <w:pPr>
        <w:pStyle w:val="AralkYok"/>
      </w:pPr>
      <w:r w:rsidRPr="00834961">
        <w:t>A) Kişi</w:t>
      </w:r>
      <w:r w:rsidRPr="00834961">
        <w:tab/>
        <w:t xml:space="preserve"> </w:t>
      </w:r>
      <w:r w:rsidRPr="00834961">
        <w:tab/>
      </w:r>
      <w:r w:rsidRPr="00834961">
        <w:tab/>
        <w:t>B) Olay</w:t>
      </w:r>
      <w:r w:rsidRPr="00834961">
        <w:tab/>
      </w:r>
      <w:r w:rsidRPr="00834961">
        <w:tab/>
      </w:r>
    </w:p>
    <w:p w14:paraId="1BE86EEC" w14:textId="77777777" w:rsidR="000F1971" w:rsidRPr="00834961" w:rsidRDefault="000F1971" w:rsidP="000F1971">
      <w:pPr>
        <w:pStyle w:val="AralkYok"/>
      </w:pPr>
      <w:r w:rsidRPr="00834961">
        <w:t xml:space="preserve">C) Zaman </w:t>
      </w:r>
      <w:r w:rsidRPr="00834961">
        <w:tab/>
      </w:r>
      <w:r w:rsidRPr="00834961">
        <w:tab/>
        <w:t>D) Yer</w:t>
      </w:r>
    </w:p>
    <w:p w14:paraId="220A3E11" w14:textId="77777777" w:rsidR="000F1971" w:rsidRPr="00834961" w:rsidRDefault="000F1971" w:rsidP="000F1971">
      <w:pPr>
        <w:spacing w:after="120" w:line="240" w:lineRule="auto"/>
        <w:rPr>
          <w:b/>
        </w:rPr>
      </w:pPr>
    </w:p>
    <w:p w14:paraId="3EF418D2" w14:textId="631B1BE6" w:rsidR="000F1971" w:rsidRPr="00834961" w:rsidRDefault="000F1971" w:rsidP="000F1971">
      <w:pPr>
        <w:spacing w:after="120" w:line="240" w:lineRule="auto"/>
        <w:rPr>
          <w:b/>
        </w:rPr>
      </w:pPr>
      <w:r w:rsidRPr="00834961">
        <w:rPr>
          <w:b/>
        </w:rPr>
        <w:t>18. Aşağıdaki cümlelerin hangisinde fiil, haber kipi ile çekimlenmiştir?</w:t>
      </w:r>
    </w:p>
    <w:p w14:paraId="3568F5E6" w14:textId="77777777" w:rsidR="000F1971" w:rsidRPr="00834961" w:rsidRDefault="000F1971" w:rsidP="000F1971">
      <w:pPr>
        <w:pStyle w:val="AralkYok"/>
      </w:pPr>
      <w:r w:rsidRPr="00834961">
        <w:t>A) Ödevini en kısa sürede tamamlamalısın.</w:t>
      </w:r>
    </w:p>
    <w:p w14:paraId="16AE4895" w14:textId="77777777" w:rsidR="000F1971" w:rsidRPr="00834961" w:rsidRDefault="000F1971" w:rsidP="000F1971">
      <w:pPr>
        <w:pStyle w:val="AralkYok"/>
      </w:pPr>
      <w:r w:rsidRPr="00834961">
        <w:t>B) Arkadaşlarına biraz sessiz olmalarını söyle.</w:t>
      </w:r>
    </w:p>
    <w:p w14:paraId="37232F4E" w14:textId="77777777" w:rsidR="000F1971" w:rsidRPr="00834961" w:rsidRDefault="000F1971" w:rsidP="000F1971">
      <w:pPr>
        <w:pStyle w:val="AralkYok"/>
      </w:pPr>
      <w:r w:rsidRPr="00834961">
        <w:t>C) Pikniğe ben de sizinle geleyim.</w:t>
      </w:r>
    </w:p>
    <w:p w14:paraId="5BDA9F7F" w14:textId="77777777" w:rsidR="000F1971" w:rsidRPr="00834961" w:rsidRDefault="000F1971" w:rsidP="000F1971">
      <w:pPr>
        <w:pStyle w:val="AralkYok"/>
      </w:pPr>
      <w:r w:rsidRPr="00834961">
        <w:t>D) Yorgunluktan erkenden uyumuş.</w:t>
      </w:r>
    </w:p>
    <w:p w14:paraId="6D25B502" w14:textId="77777777" w:rsidR="000F1971" w:rsidRPr="00834961" w:rsidRDefault="000F1971" w:rsidP="000F1971">
      <w:pPr>
        <w:spacing w:after="120" w:line="240" w:lineRule="auto"/>
        <w:rPr>
          <w:b/>
        </w:rPr>
      </w:pPr>
    </w:p>
    <w:p w14:paraId="5A9E00D1" w14:textId="77777777" w:rsidR="000F1971" w:rsidRPr="00834961" w:rsidRDefault="000F1971" w:rsidP="000F1971">
      <w:pPr>
        <w:spacing w:after="120" w:line="240" w:lineRule="auto"/>
        <w:rPr>
          <w:b/>
        </w:rPr>
      </w:pPr>
      <w:r w:rsidRPr="00834961">
        <w:rPr>
          <w:b/>
        </w:rPr>
        <w:t xml:space="preserve">19. </w:t>
      </w:r>
      <w:r w:rsidRPr="00834961">
        <w:rPr>
          <w:bCs/>
        </w:rPr>
        <w:t>“Bekle-”</w:t>
      </w:r>
      <w:r w:rsidRPr="00834961">
        <w:rPr>
          <w:b/>
        </w:rPr>
        <w:t xml:space="preserve"> fiilinin emir kipi, olumsuz, 2. tekil şahıs çekimi aşağıdakilerden hangisidir?</w:t>
      </w:r>
    </w:p>
    <w:p w14:paraId="7A922BC3" w14:textId="77777777" w:rsidR="000F1971" w:rsidRPr="00834961" w:rsidRDefault="000F1971" w:rsidP="000F1971">
      <w:pPr>
        <w:pStyle w:val="AralkYok"/>
      </w:pPr>
      <w:r w:rsidRPr="00834961">
        <w:t>A) Beklemeyeyim</w:t>
      </w:r>
      <w:r w:rsidRPr="00834961">
        <w:tab/>
      </w:r>
      <w:r w:rsidRPr="00834961">
        <w:tab/>
        <w:t>B) Bekleme</w:t>
      </w:r>
    </w:p>
    <w:p w14:paraId="54A5CFE0" w14:textId="77777777" w:rsidR="000F1971" w:rsidRPr="00834961" w:rsidRDefault="000F1971" w:rsidP="000F1971">
      <w:pPr>
        <w:pStyle w:val="AralkYok"/>
      </w:pPr>
      <w:r w:rsidRPr="00834961">
        <w:t>C) Beklemesin</w:t>
      </w:r>
      <w:r w:rsidRPr="00834961">
        <w:tab/>
      </w:r>
      <w:r w:rsidRPr="00834961">
        <w:tab/>
      </w:r>
      <w:r w:rsidRPr="00834961">
        <w:tab/>
        <w:t>D) Beklemeyesin</w:t>
      </w:r>
    </w:p>
    <w:p w14:paraId="78249DE9" w14:textId="77777777" w:rsidR="000F1971" w:rsidRPr="00834961" w:rsidRDefault="000F1971" w:rsidP="000F1971">
      <w:pPr>
        <w:spacing w:after="120" w:line="240" w:lineRule="auto"/>
        <w:rPr>
          <w:b/>
          <w:bCs/>
        </w:rPr>
      </w:pPr>
    </w:p>
    <w:p w14:paraId="2FCAF62C" w14:textId="77777777" w:rsidR="000F1971" w:rsidRPr="00834961" w:rsidRDefault="000F1971" w:rsidP="000F1971">
      <w:pPr>
        <w:spacing w:after="120" w:line="240" w:lineRule="auto"/>
      </w:pPr>
      <w:r w:rsidRPr="00834961">
        <w:rPr>
          <w:b/>
          <w:bCs/>
        </w:rPr>
        <w:t>20.</w:t>
      </w:r>
      <w:r w:rsidRPr="00834961">
        <w:t xml:space="preserve"> Öğretmenimiz, veli toplantısında </w:t>
      </w:r>
      <w:proofErr w:type="gramStart"/>
      <w:r w:rsidRPr="00834961">
        <w:t>benim -</w:t>
      </w:r>
      <w:proofErr w:type="gramEnd"/>
      <w:r w:rsidRPr="00834961">
        <w:t xml:space="preserve"> - - - bir öğrenci olduğumu söylemiş.</w:t>
      </w:r>
    </w:p>
    <w:p w14:paraId="1852B9A6" w14:textId="77777777" w:rsidR="000F1971" w:rsidRPr="00834961" w:rsidRDefault="000F1971" w:rsidP="000F1971">
      <w:pPr>
        <w:spacing w:after="120" w:line="240" w:lineRule="auto"/>
        <w:rPr>
          <w:b/>
        </w:rPr>
      </w:pPr>
      <w:r w:rsidRPr="00834961">
        <w:rPr>
          <w:b/>
        </w:rPr>
        <w:t>Aşağıdaki sözcüklerden hangisi, bu cümlede boş bırakılan yere getirilirse mecaz anlam kazanır?</w:t>
      </w:r>
    </w:p>
    <w:p w14:paraId="38A8C99B" w14:textId="77777777" w:rsidR="000F1971" w:rsidRPr="00834961" w:rsidRDefault="000F1971" w:rsidP="000F1971">
      <w:pPr>
        <w:pStyle w:val="AralkYok"/>
      </w:pPr>
      <w:r w:rsidRPr="00834961">
        <w:t>A) çalışkan</w:t>
      </w:r>
      <w:r w:rsidRPr="00834961">
        <w:tab/>
        <w:t xml:space="preserve"> </w:t>
      </w:r>
      <w:r w:rsidRPr="00834961">
        <w:tab/>
        <w:t>B) tatlı</w:t>
      </w:r>
    </w:p>
    <w:p w14:paraId="5DCC4FF7" w14:textId="05AA84F5" w:rsidR="000F1971" w:rsidRPr="00834961" w:rsidRDefault="000F1971" w:rsidP="000F1971">
      <w:pPr>
        <w:pStyle w:val="AralkYok"/>
      </w:pPr>
      <w:r w:rsidRPr="00834961">
        <w:t xml:space="preserve">C) iyi </w:t>
      </w:r>
      <w:r w:rsidRPr="00834961">
        <w:tab/>
      </w:r>
      <w:r w:rsidRPr="00834961">
        <w:tab/>
      </w:r>
      <w:r w:rsidRPr="00834961">
        <w:tab/>
        <w:t>D) sakin</w:t>
      </w:r>
    </w:p>
    <w:p w14:paraId="79BB6B5D" w14:textId="5AF70A36" w:rsidR="00834961" w:rsidRPr="00834961" w:rsidRDefault="00834961" w:rsidP="000F1971">
      <w:pPr>
        <w:pStyle w:val="AralkYok"/>
      </w:pPr>
    </w:p>
    <w:p w14:paraId="3AC6AFCB" w14:textId="77777777" w:rsidR="00834961" w:rsidRPr="00834961" w:rsidRDefault="00834961" w:rsidP="000F1971">
      <w:pPr>
        <w:pStyle w:val="AralkYok"/>
      </w:pPr>
    </w:p>
    <w:p w14:paraId="5257855A" w14:textId="7AEEDD84" w:rsidR="00834961" w:rsidRPr="00834961" w:rsidRDefault="00834961" w:rsidP="00834961">
      <w:pPr>
        <w:pStyle w:val="AralkYok"/>
        <w:rPr>
          <w:b/>
          <w:bCs/>
        </w:rPr>
      </w:pPr>
      <w:r w:rsidRPr="00834961">
        <w:rPr>
          <w:b/>
          <w:bCs/>
        </w:rPr>
        <w:t>Fatma Banu DENİZ</w:t>
      </w:r>
    </w:p>
    <w:p w14:paraId="3E4B10E8" w14:textId="2CE348C5" w:rsidR="00834961" w:rsidRPr="00834961" w:rsidRDefault="00834961" w:rsidP="00834961">
      <w:pPr>
        <w:pStyle w:val="AralkYok"/>
        <w:rPr>
          <w:b/>
          <w:bCs/>
        </w:rPr>
        <w:sectPr w:rsidR="00834961" w:rsidRPr="00834961" w:rsidSect="000F1971">
          <w:type w:val="continuous"/>
          <w:pgSz w:w="11906" w:h="16838"/>
          <w:pgMar w:top="426" w:right="566" w:bottom="284" w:left="709" w:header="708" w:footer="708" w:gutter="0"/>
          <w:cols w:num="2" w:space="708"/>
          <w:docGrid w:linePitch="360"/>
        </w:sectPr>
      </w:pPr>
      <w:r w:rsidRPr="00834961">
        <w:rPr>
          <w:b/>
          <w:bCs/>
        </w:rPr>
        <w:t>Türkçe Öğretmeni</w:t>
      </w:r>
    </w:p>
    <w:p w14:paraId="2FA08C77" w14:textId="77777777" w:rsidR="00C919AD" w:rsidRPr="00834961" w:rsidRDefault="00C919AD" w:rsidP="000F1971">
      <w:pPr>
        <w:rPr>
          <w:b/>
          <w:bCs/>
        </w:rPr>
      </w:pPr>
    </w:p>
    <w:sectPr w:rsidR="00C919AD" w:rsidRPr="00834961" w:rsidSect="000F1971">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71"/>
    <w:rsid w:val="000F1971"/>
    <w:rsid w:val="00834961"/>
    <w:rsid w:val="00C919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2EB8"/>
  <w15:chartTrackingRefBased/>
  <w15:docId w15:val="{D85F0219-C3A9-44AE-BC92-2C946CD7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F1971"/>
    <w:pPr>
      <w:widowControl w:val="0"/>
      <w:autoSpaceDE w:val="0"/>
      <w:autoSpaceDN w:val="0"/>
      <w:spacing w:after="0" w:line="240" w:lineRule="auto"/>
    </w:pPr>
    <w:rPr>
      <w:rFonts w:ascii="Cambria" w:eastAsia="Cambria" w:hAnsi="Cambria" w:cs="Cambria"/>
      <w:b/>
      <w:bCs/>
      <w:sz w:val="21"/>
      <w:szCs w:val="21"/>
    </w:rPr>
  </w:style>
  <w:style w:type="character" w:customStyle="1" w:styleId="GvdeMetniChar">
    <w:name w:val="Gövde Metni Char"/>
    <w:basedOn w:val="VarsaylanParagrafYazTipi"/>
    <w:link w:val="GvdeMetni"/>
    <w:uiPriority w:val="1"/>
    <w:rsid w:val="000F1971"/>
    <w:rPr>
      <w:rFonts w:ascii="Cambria" w:eastAsia="Cambria" w:hAnsi="Cambria" w:cs="Cambria"/>
      <w:b/>
      <w:bCs/>
      <w:sz w:val="21"/>
      <w:szCs w:val="21"/>
    </w:rPr>
  </w:style>
  <w:style w:type="paragraph" w:styleId="AralkYok">
    <w:name w:val="No Spacing"/>
    <w:uiPriority w:val="1"/>
    <w:qFormat/>
    <w:rsid w:val="000F1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985</Words>
  <Characters>5620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cp:revision>
  <cp:lastPrinted>2021-12-18T09:23:00Z</cp:lastPrinted>
  <dcterms:created xsi:type="dcterms:W3CDTF">2021-12-18T09:15:00Z</dcterms:created>
  <dcterms:modified xsi:type="dcterms:W3CDTF">2021-12-18T09:24:00Z</dcterms:modified>
</cp:coreProperties>
</file>