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9EF0" w14:textId="77777777" w:rsidR="0023066A" w:rsidRPr="00212EF4" w:rsidRDefault="0023066A" w:rsidP="0023066A">
      <w:pPr>
        <w:pStyle w:val="AralkYok"/>
        <w:rPr>
          <w:b/>
        </w:rPr>
      </w:pPr>
    </w:p>
    <w:p w14:paraId="0ABC9B00" w14:textId="6C7A58CC" w:rsidR="0023066A" w:rsidRPr="00212EF4" w:rsidRDefault="0023066A" w:rsidP="0023066A">
      <w:pPr>
        <w:pStyle w:val="AralkYok"/>
        <w:jc w:val="center"/>
        <w:rPr>
          <w:b/>
        </w:rPr>
      </w:pPr>
      <w:r w:rsidRPr="00212EF4">
        <w:rPr>
          <w:b/>
        </w:rPr>
        <w:t>TURKCEDERSİ.NET ORTAOKULU 6.SINIF 1. DÖNEM 2. YAZILI SORULARI</w:t>
      </w:r>
    </w:p>
    <w:p w14:paraId="2CAD6A65" w14:textId="71F633CB" w:rsidR="0023066A" w:rsidRPr="00212EF4" w:rsidRDefault="00212EF4" w:rsidP="0023066A">
      <w:pPr>
        <w:pStyle w:val="AralkYok"/>
        <w:rPr>
          <w:b/>
        </w:rPr>
      </w:pPr>
      <w:r w:rsidRPr="00212EF4">
        <w:rPr>
          <w:b/>
        </w:rPr>
        <w:t>AD – SOYAD:</w:t>
      </w:r>
    </w:p>
    <w:p w14:paraId="555CF3B8" w14:textId="69B5792A" w:rsidR="00212EF4" w:rsidRPr="00212EF4" w:rsidRDefault="00212EF4" w:rsidP="0023066A">
      <w:pPr>
        <w:pStyle w:val="AralkYok"/>
        <w:rPr>
          <w:b/>
        </w:rPr>
      </w:pPr>
      <w:r w:rsidRPr="00212EF4">
        <w:rPr>
          <w:b/>
        </w:rPr>
        <w:t xml:space="preserve">SINIF – NUMARA: </w:t>
      </w:r>
    </w:p>
    <w:p w14:paraId="49B9E022" w14:textId="77777777" w:rsidR="0023066A" w:rsidRPr="00212EF4" w:rsidRDefault="0023066A" w:rsidP="0023066A">
      <w:pPr>
        <w:pStyle w:val="AralkYok"/>
        <w:rPr>
          <w:b/>
        </w:rPr>
      </w:pPr>
    </w:p>
    <w:p w14:paraId="052C2CBA" w14:textId="77777777" w:rsidR="0023066A" w:rsidRPr="00212EF4" w:rsidRDefault="0023066A" w:rsidP="0023066A">
      <w:pPr>
        <w:pStyle w:val="AralkYok"/>
        <w:rPr>
          <w:b/>
        </w:rPr>
        <w:sectPr w:rsidR="0023066A" w:rsidRPr="00212EF4" w:rsidSect="002306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A999AF" w14:textId="3377EC07" w:rsidR="00E97219" w:rsidRPr="00212EF4" w:rsidRDefault="004643C4" w:rsidP="0023066A">
      <w:pPr>
        <w:pStyle w:val="AralkYok"/>
        <w:rPr>
          <w:b/>
          <w:u w:val="single"/>
        </w:rPr>
      </w:pPr>
      <w:r w:rsidRPr="00212EF4">
        <w:rPr>
          <w:b/>
        </w:rPr>
        <w:t xml:space="preserve">1.Aşağıdaki cümlelerin hangisinde karşıt anlamlı sözcükler bir arada </w:t>
      </w:r>
      <w:r w:rsidRPr="00212EF4">
        <w:rPr>
          <w:b/>
          <w:u w:val="single"/>
        </w:rPr>
        <w:t>kullanılmamıştır?</w:t>
      </w:r>
    </w:p>
    <w:p w14:paraId="7179A3B1" w14:textId="7AD862AC" w:rsidR="004643C4" w:rsidRPr="00212EF4" w:rsidRDefault="004643C4" w:rsidP="0023066A">
      <w:pPr>
        <w:pStyle w:val="AralkYok"/>
      </w:pPr>
      <w:r w:rsidRPr="00212EF4">
        <w:t>A)</w:t>
      </w:r>
      <w:r w:rsidR="0023066A" w:rsidRPr="00212EF4">
        <w:t xml:space="preserve"> </w:t>
      </w:r>
      <w:r w:rsidRPr="00212EF4">
        <w:t>Doğruyu yanlışı ayırt edemeyen bir toplum hâline geldik.</w:t>
      </w:r>
    </w:p>
    <w:p w14:paraId="6289A453" w14:textId="77777777" w:rsidR="004643C4" w:rsidRPr="00212EF4" w:rsidRDefault="004643C4" w:rsidP="0023066A">
      <w:pPr>
        <w:pStyle w:val="AralkYok"/>
      </w:pPr>
      <w:r w:rsidRPr="00212EF4">
        <w:t>B) Sınavı kazandığına ağlıyordu, sevinç gözyaşları döküyordu.</w:t>
      </w:r>
    </w:p>
    <w:p w14:paraId="5571FB10" w14:textId="77777777" w:rsidR="004643C4" w:rsidRPr="00212EF4" w:rsidRDefault="004643C4" w:rsidP="0023066A">
      <w:pPr>
        <w:pStyle w:val="AralkYok"/>
      </w:pPr>
      <w:r w:rsidRPr="00212EF4">
        <w:t>C) Bu balık tutma merakı yeni değil, eskiden de vardı bende.</w:t>
      </w:r>
    </w:p>
    <w:p w14:paraId="10B978C5" w14:textId="77777777" w:rsidR="004643C4" w:rsidRPr="00212EF4" w:rsidRDefault="004643C4" w:rsidP="0023066A">
      <w:pPr>
        <w:pStyle w:val="AralkYok"/>
      </w:pPr>
      <w:r w:rsidRPr="00212EF4">
        <w:t xml:space="preserve">D) Uzaktan anlayamazsın, yakından dinlemelisin konuyu. </w:t>
      </w:r>
    </w:p>
    <w:p w14:paraId="365ADCE2" w14:textId="1D4FC9AB" w:rsidR="004643C4" w:rsidRPr="00212EF4" w:rsidRDefault="004643C4" w:rsidP="0023066A">
      <w:pPr>
        <w:pStyle w:val="AralkYok"/>
      </w:pPr>
    </w:p>
    <w:p w14:paraId="18F85993" w14:textId="77777777" w:rsidR="0023066A" w:rsidRPr="00212EF4" w:rsidRDefault="0023066A" w:rsidP="0023066A">
      <w:pPr>
        <w:pStyle w:val="AralkYok"/>
      </w:pPr>
    </w:p>
    <w:p w14:paraId="56D8903C" w14:textId="32D12B53" w:rsidR="004643C4" w:rsidRPr="00212EF4" w:rsidRDefault="004643C4" w:rsidP="0023066A">
      <w:pPr>
        <w:pStyle w:val="AralkYok"/>
        <w:rPr>
          <w:b/>
        </w:rPr>
      </w:pPr>
      <w:r w:rsidRPr="00212EF4">
        <w:rPr>
          <w:b/>
        </w:rPr>
        <w:t>2.</w:t>
      </w:r>
      <w:r w:rsidR="0023066A" w:rsidRPr="00212EF4">
        <w:rPr>
          <w:b/>
        </w:rPr>
        <w:t xml:space="preserve"> </w:t>
      </w:r>
      <w:r w:rsidR="0023066A" w:rsidRPr="00212EF4">
        <w:rPr>
          <w:bCs/>
        </w:rPr>
        <w:t>“</w:t>
      </w:r>
      <w:r w:rsidRPr="00212EF4">
        <w:rPr>
          <w:bCs/>
        </w:rPr>
        <w:t>Vermek”</w:t>
      </w:r>
      <w:r w:rsidRPr="00212EF4">
        <w:rPr>
          <w:b/>
        </w:rPr>
        <w:t xml:space="preserve"> sözcüğü aşağıdakilerin hangisinde “satmak” anlamında kullanılmıştır?</w:t>
      </w:r>
    </w:p>
    <w:p w14:paraId="4D22283C" w14:textId="77777777" w:rsidR="004643C4" w:rsidRPr="00212EF4" w:rsidRDefault="004643C4" w:rsidP="0023066A">
      <w:pPr>
        <w:pStyle w:val="AralkYok"/>
      </w:pPr>
      <w:r w:rsidRPr="00212EF4">
        <w:t>A) Yeni aldığı arabasının parasını satıcıya peşin vermişti.</w:t>
      </w:r>
    </w:p>
    <w:p w14:paraId="326E68DA" w14:textId="77777777" w:rsidR="004643C4" w:rsidRPr="00212EF4" w:rsidRDefault="004643C4" w:rsidP="0023066A">
      <w:pPr>
        <w:pStyle w:val="AralkYok"/>
      </w:pPr>
      <w:r w:rsidRPr="00212EF4">
        <w:t>B) Sezon sonu indirimi olduğu için mağazadaki ürünleri çok ucuza veriyoruz.</w:t>
      </w:r>
    </w:p>
    <w:p w14:paraId="50B951FB" w14:textId="77777777" w:rsidR="004643C4" w:rsidRPr="00212EF4" w:rsidRDefault="004643C4" w:rsidP="0023066A">
      <w:pPr>
        <w:pStyle w:val="AralkYok"/>
      </w:pPr>
      <w:r w:rsidRPr="00212EF4">
        <w:t>C) Arkadaşım bana doğum günü hediyesi olarak kitap verdi.</w:t>
      </w:r>
    </w:p>
    <w:p w14:paraId="708ADB67" w14:textId="77777777" w:rsidR="004643C4" w:rsidRPr="00212EF4" w:rsidRDefault="004643C4" w:rsidP="0023066A">
      <w:pPr>
        <w:pStyle w:val="AralkYok"/>
      </w:pPr>
      <w:r w:rsidRPr="00212EF4">
        <w:t>D) Ünlü sanatçı pandemiden sonraki ilk konserini verdi.</w:t>
      </w:r>
    </w:p>
    <w:p w14:paraId="1A0FFABA" w14:textId="77777777" w:rsidR="00556595" w:rsidRPr="00212EF4" w:rsidRDefault="00556595" w:rsidP="0023066A">
      <w:pPr>
        <w:pStyle w:val="AralkYok"/>
      </w:pPr>
    </w:p>
    <w:p w14:paraId="7AF57294" w14:textId="77777777" w:rsidR="0023066A" w:rsidRPr="00212EF4" w:rsidRDefault="0023066A" w:rsidP="0023066A">
      <w:pPr>
        <w:pStyle w:val="AralkYok"/>
        <w:rPr>
          <w:b/>
        </w:rPr>
      </w:pPr>
    </w:p>
    <w:p w14:paraId="7212723B" w14:textId="0A911594" w:rsidR="00556595" w:rsidRPr="00212EF4" w:rsidRDefault="00556595" w:rsidP="0023066A">
      <w:pPr>
        <w:pStyle w:val="AralkYok"/>
        <w:rPr>
          <w:b/>
        </w:rPr>
      </w:pPr>
      <w:r w:rsidRPr="00212EF4">
        <w:rPr>
          <w:b/>
        </w:rPr>
        <w:t xml:space="preserve">3. </w:t>
      </w:r>
      <w:r w:rsidRPr="00212EF4">
        <w:rPr>
          <w:bCs/>
        </w:rPr>
        <w:t>“Kuru”</w:t>
      </w:r>
      <w:r w:rsidRPr="00212EF4">
        <w:rPr>
          <w:b/>
        </w:rPr>
        <w:t xml:space="preserve"> sözcüğü aşağıdakilerin hangisinde mecaz anlamda kullanılmıştır?</w:t>
      </w:r>
    </w:p>
    <w:p w14:paraId="48B53845" w14:textId="77777777" w:rsidR="00556595" w:rsidRPr="00212EF4" w:rsidRDefault="00556595" w:rsidP="0023066A">
      <w:pPr>
        <w:pStyle w:val="AralkYok"/>
      </w:pPr>
      <w:r w:rsidRPr="00212EF4">
        <w:t>A) Kuru patlıcanlarla yapılan dolmanın tadına doyulmaz.</w:t>
      </w:r>
    </w:p>
    <w:p w14:paraId="6B3C8C33" w14:textId="77777777" w:rsidR="00556595" w:rsidRPr="00212EF4" w:rsidRDefault="00556595" w:rsidP="0023066A">
      <w:pPr>
        <w:pStyle w:val="AralkYok"/>
      </w:pPr>
      <w:r w:rsidRPr="00212EF4">
        <w:t>B) Her yerde kuru yapraklar görmek mümkündür.</w:t>
      </w:r>
    </w:p>
    <w:p w14:paraId="0CDB7844" w14:textId="77777777" w:rsidR="00556595" w:rsidRPr="00212EF4" w:rsidRDefault="00556595" w:rsidP="0023066A">
      <w:pPr>
        <w:pStyle w:val="AralkYok"/>
      </w:pPr>
      <w:r w:rsidRPr="00212EF4">
        <w:t>C) Yazarın bu kitabında oldukça kuru bir anlatımı vardı.</w:t>
      </w:r>
    </w:p>
    <w:p w14:paraId="5AA1865E" w14:textId="77777777" w:rsidR="00556595" w:rsidRPr="00212EF4" w:rsidRDefault="00556595" w:rsidP="0023066A">
      <w:pPr>
        <w:pStyle w:val="AralkYok"/>
      </w:pPr>
      <w:r w:rsidRPr="00212EF4">
        <w:t xml:space="preserve">D)Kuru odunlar sobayı yakma işini kolaylaştırır.  </w:t>
      </w:r>
    </w:p>
    <w:p w14:paraId="01ACB0CC" w14:textId="77777777" w:rsidR="00556595" w:rsidRPr="00212EF4" w:rsidRDefault="00556595" w:rsidP="0023066A">
      <w:pPr>
        <w:pStyle w:val="AralkYok"/>
        <w:rPr>
          <w:b/>
        </w:rPr>
      </w:pPr>
    </w:p>
    <w:p w14:paraId="7C85227A" w14:textId="77777777" w:rsidR="0023066A" w:rsidRPr="00212EF4" w:rsidRDefault="0023066A" w:rsidP="0023066A">
      <w:pPr>
        <w:spacing w:after="0" w:line="0" w:lineRule="atLeast"/>
        <w:rPr>
          <w:b/>
        </w:rPr>
      </w:pPr>
    </w:p>
    <w:p w14:paraId="5907441F" w14:textId="3539913A" w:rsidR="00556595" w:rsidRPr="00212EF4" w:rsidRDefault="00556595" w:rsidP="0023066A">
      <w:pPr>
        <w:spacing w:after="0" w:line="0" w:lineRule="atLeast"/>
        <w:rPr>
          <w:b/>
          <w:bCs/>
        </w:rPr>
      </w:pPr>
      <w:r w:rsidRPr="00212EF4">
        <w:rPr>
          <w:b/>
        </w:rPr>
        <w:t>4.</w:t>
      </w:r>
      <w:r w:rsidR="0023066A" w:rsidRPr="00212EF4">
        <w:rPr>
          <w:b/>
        </w:rPr>
        <w:t xml:space="preserve"> </w:t>
      </w:r>
      <w:r w:rsidRPr="00212EF4">
        <w:rPr>
          <w:b/>
          <w:bCs/>
        </w:rPr>
        <w:t xml:space="preserve">Aşağıdaki deyimlerden hangisinin açıklaması </w:t>
      </w:r>
      <w:r w:rsidRPr="00212EF4">
        <w:rPr>
          <w:b/>
          <w:bCs/>
          <w:u w:val="single"/>
        </w:rPr>
        <w:t>yanlıştır?</w:t>
      </w:r>
    </w:p>
    <w:p w14:paraId="06CD3415" w14:textId="25266EE9" w:rsidR="00556595" w:rsidRPr="00212EF4" w:rsidRDefault="00556595" w:rsidP="0023066A">
      <w:pPr>
        <w:spacing w:after="0" w:line="0" w:lineRule="atLeast"/>
      </w:pPr>
      <w:r w:rsidRPr="00212EF4">
        <w:t>A)</w:t>
      </w:r>
      <w:r w:rsidR="00212EF4">
        <w:t xml:space="preserve"> </w:t>
      </w:r>
      <w:r w:rsidRPr="00212EF4">
        <w:t>Ağız kalabalığı etmek: Konu dışı gereksiz sözler söylemek</w:t>
      </w:r>
    </w:p>
    <w:p w14:paraId="0953B371" w14:textId="77777777" w:rsidR="00556595" w:rsidRPr="00212EF4" w:rsidRDefault="00556595" w:rsidP="0023066A">
      <w:pPr>
        <w:spacing w:after="0" w:line="0" w:lineRule="atLeast"/>
      </w:pPr>
      <w:r w:rsidRPr="00212EF4">
        <w:t>B) Ağzından düşürmemek: Hep aynı şeyin sözünü etmek</w:t>
      </w:r>
    </w:p>
    <w:p w14:paraId="6B17B729" w14:textId="77777777" w:rsidR="00556595" w:rsidRPr="00212EF4" w:rsidRDefault="00556595" w:rsidP="0023066A">
      <w:pPr>
        <w:spacing w:after="0" w:line="0" w:lineRule="atLeast"/>
      </w:pPr>
      <w:r w:rsidRPr="00212EF4">
        <w:t>C) Ağzından kaçırmak: Söylemek istemediği şeyi farkında olmadan söyleyivermek</w:t>
      </w:r>
    </w:p>
    <w:p w14:paraId="07DA9A2E" w14:textId="77777777" w:rsidR="00556595" w:rsidRPr="00212EF4" w:rsidRDefault="00556595" w:rsidP="0023066A">
      <w:pPr>
        <w:spacing w:after="0" w:line="0" w:lineRule="atLeast"/>
      </w:pPr>
      <w:r w:rsidRPr="00212EF4">
        <w:t>D) Ağzına sakız olmak: Bir şeyden büyük zarar görmek</w:t>
      </w:r>
    </w:p>
    <w:p w14:paraId="66887DD2" w14:textId="1A889C4E" w:rsidR="0023066A" w:rsidRPr="00212EF4" w:rsidRDefault="0023066A" w:rsidP="0023066A">
      <w:pPr>
        <w:spacing w:after="0" w:line="0" w:lineRule="atLeast"/>
        <w:rPr>
          <w:b/>
          <w:bCs/>
        </w:rPr>
      </w:pPr>
    </w:p>
    <w:p w14:paraId="05E12B17" w14:textId="77777777" w:rsidR="0023066A" w:rsidRPr="00212EF4" w:rsidRDefault="0023066A" w:rsidP="0023066A">
      <w:pPr>
        <w:spacing w:after="0" w:line="0" w:lineRule="atLeast"/>
        <w:rPr>
          <w:b/>
          <w:bCs/>
        </w:rPr>
      </w:pPr>
    </w:p>
    <w:p w14:paraId="68599AF8" w14:textId="40DF1478" w:rsidR="00556595" w:rsidRPr="00212EF4" w:rsidRDefault="00556595" w:rsidP="0023066A">
      <w:pPr>
        <w:spacing w:after="0" w:line="0" w:lineRule="atLeast"/>
        <w:rPr>
          <w:b/>
          <w:bCs/>
        </w:rPr>
      </w:pPr>
      <w:r w:rsidRPr="00212EF4">
        <w:rPr>
          <w:b/>
          <w:bCs/>
        </w:rPr>
        <w:t>5.</w:t>
      </w:r>
      <w:r w:rsidR="0023066A" w:rsidRPr="00212EF4">
        <w:rPr>
          <w:b/>
          <w:bCs/>
        </w:rPr>
        <w:t xml:space="preserve"> </w:t>
      </w:r>
      <w:r w:rsidRPr="00212EF4">
        <w:rPr>
          <w:b/>
          <w:bCs/>
        </w:rPr>
        <w:t>Aşağıdakilerin hangisinde deyim açıklamasıyla birlikte verilmiştir?</w:t>
      </w:r>
    </w:p>
    <w:p w14:paraId="509B0824" w14:textId="4E79A607" w:rsidR="00556595" w:rsidRPr="00212EF4" w:rsidRDefault="00556595" w:rsidP="0023066A">
      <w:pPr>
        <w:spacing w:after="0" w:line="0" w:lineRule="atLeast"/>
      </w:pPr>
      <w:r w:rsidRPr="00212EF4">
        <w:t>A)</w:t>
      </w:r>
      <w:r w:rsidR="00212EF4">
        <w:t xml:space="preserve"> </w:t>
      </w:r>
      <w:r w:rsidRPr="00212EF4">
        <w:t>Başına gelen işten dersini almış, kulağına küpe olmuştu.</w:t>
      </w:r>
    </w:p>
    <w:p w14:paraId="66942411" w14:textId="2BE33C07" w:rsidR="00556595" w:rsidRPr="00212EF4" w:rsidRDefault="00556595" w:rsidP="0023066A">
      <w:pPr>
        <w:spacing w:after="0" w:line="0" w:lineRule="atLeast"/>
      </w:pPr>
      <w:r w:rsidRPr="00212EF4">
        <w:t>B)</w:t>
      </w:r>
      <w:r w:rsidR="00212EF4">
        <w:t xml:space="preserve"> </w:t>
      </w:r>
      <w:r w:rsidRPr="00212EF4">
        <w:t>Bir türlü arkadaşına içini dökemedi.</w:t>
      </w:r>
    </w:p>
    <w:p w14:paraId="5C389BF5" w14:textId="47829815" w:rsidR="00556595" w:rsidRPr="00212EF4" w:rsidRDefault="00556595" w:rsidP="0023066A">
      <w:pPr>
        <w:spacing w:after="0" w:line="0" w:lineRule="atLeast"/>
      </w:pPr>
      <w:r w:rsidRPr="00212EF4">
        <w:t>C)</w:t>
      </w:r>
      <w:r w:rsidR="00212EF4">
        <w:t xml:space="preserve"> </w:t>
      </w:r>
      <w:r w:rsidRPr="00212EF4">
        <w:t>Kimsenin tavuğuna kış dememeyi öğrenmelisin.</w:t>
      </w:r>
    </w:p>
    <w:p w14:paraId="02C3E28B" w14:textId="77777777" w:rsidR="00556595" w:rsidRPr="00212EF4" w:rsidRDefault="00556595" w:rsidP="0023066A">
      <w:pPr>
        <w:spacing w:after="0" w:line="0" w:lineRule="atLeast"/>
      </w:pPr>
      <w:r w:rsidRPr="00212EF4">
        <w:t>D) Bu r</w:t>
      </w:r>
      <w:r w:rsidR="00281393" w:rsidRPr="00212EF4">
        <w:t>aporu hazırlarken kılı kırk yard</w:t>
      </w:r>
      <w:r w:rsidRPr="00212EF4">
        <w:t>ı.</w:t>
      </w:r>
    </w:p>
    <w:p w14:paraId="2FD6AE7C" w14:textId="2A3EC129" w:rsidR="00281393" w:rsidRPr="00212EF4" w:rsidRDefault="00281393" w:rsidP="0023066A">
      <w:pPr>
        <w:spacing w:after="0" w:line="0" w:lineRule="atLeast"/>
      </w:pPr>
    </w:p>
    <w:p w14:paraId="59F0A988" w14:textId="613EC0D3" w:rsidR="00281393" w:rsidRPr="00212EF4" w:rsidRDefault="00281393" w:rsidP="0023066A">
      <w:pPr>
        <w:spacing w:after="0" w:line="0" w:lineRule="atLeast"/>
        <w:rPr>
          <w:b/>
          <w:bCs/>
        </w:rPr>
      </w:pPr>
      <w:r w:rsidRPr="00212EF4">
        <w:rPr>
          <w:b/>
          <w:bCs/>
        </w:rPr>
        <w:t xml:space="preserve">6. Aşağıdaki boşluklardan hangisine </w:t>
      </w:r>
      <w:r w:rsidRPr="00212EF4">
        <w:t>“d</w:t>
      </w:r>
      <w:r w:rsidR="0023066A" w:rsidRPr="00212EF4">
        <w:t>a</w:t>
      </w:r>
      <w:r w:rsidRPr="00212EF4">
        <w:t>, d</w:t>
      </w:r>
      <w:r w:rsidR="0023066A" w:rsidRPr="00212EF4">
        <w:t>e”</w:t>
      </w:r>
    </w:p>
    <w:p w14:paraId="00A4B920" w14:textId="77777777" w:rsidR="00281393" w:rsidRPr="00212EF4" w:rsidRDefault="00281393" w:rsidP="0023066A">
      <w:pPr>
        <w:spacing w:after="0" w:line="0" w:lineRule="atLeast"/>
        <w:rPr>
          <w:b/>
          <w:bCs/>
        </w:rPr>
      </w:pPr>
      <w:r w:rsidRPr="00212EF4">
        <w:rPr>
          <w:b/>
          <w:bCs/>
        </w:rPr>
        <w:t>bağlacı yazılmalıdır?</w:t>
      </w:r>
    </w:p>
    <w:p w14:paraId="4A5EB79F" w14:textId="3F783FFC" w:rsidR="00281393" w:rsidRPr="00212EF4" w:rsidRDefault="00281393" w:rsidP="0023066A">
      <w:pPr>
        <w:spacing w:after="0" w:line="0" w:lineRule="atLeast"/>
      </w:pPr>
      <w:r w:rsidRPr="00212EF4">
        <w:t>A)</w:t>
      </w:r>
      <w:r w:rsidR="0023066A" w:rsidRPr="00212EF4">
        <w:t xml:space="preserve"> </w:t>
      </w:r>
      <w:r w:rsidRPr="00212EF4">
        <w:t>Dersler… bol bol test çözüyoruz.</w:t>
      </w:r>
    </w:p>
    <w:p w14:paraId="2EB7350B" w14:textId="033B7E84" w:rsidR="00281393" w:rsidRPr="00212EF4" w:rsidRDefault="00281393" w:rsidP="0023066A">
      <w:pPr>
        <w:spacing w:after="0" w:line="0" w:lineRule="atLeast"/>
      </w:pPr>
      <w:r w:rsidRPr="00212EF4">
        <w:t>B)</w:t>
      </w:r>
      <w:r w:rsidR="0023066A" w:rsidRPr="00212EF4">
        <w:t xml:space="preserve"> </w:t>
      </w:r>
      <w:r w:rsidRPr="00212EF4">
        <w:t>Ödevi kütüphane… yapacağız.</w:t>
      </w:r>
    </w:p>
    <w:p w14:paraId="457AA39D" w14:textId="1C714ADF" w:rsidR="00281393" w:rsidRPr="00212EF4" w:rsidRDefault="00281393" w:rsidP="0023066A">
      <w:pPr>
        <w:spacing w:after="0" w:line="0" w:lineRule="atLeast"/>
      </w:pPr>
      <w:r w:rsidRPr="00212EF4">
        <w:t>C)</w:t>
      </w:r>
      <w:r w:rsidR="0023066A" w:rsidRPr="00212EF4">
        <w:t xml:space="preserve"> </w:t>
      </w:r>
      <w:r w:rsidRPr="00212EF4">
        <w:t>Banka… biriken parasını harcamış.</w:t>
      </w:r>
    </w:p>
    <w:p w14:paraId="0CE395DB" w14:textId="77777777" w:rsidR="00281393" w:rsidRPr="00212EF4" w:rsidRDefault="00281393" w:rsidP="0023066A">
      <w:pPr>
        <w:spacing w:after="0" w:line="0" w:lineRule="atLeast"/>
      </w:pPr>
      <w:r w:rsidRPr="00212EF4">
        <w:t>D) Bu yaz… tatile gidemedik.</w:t>
      </w:r>
    </w:p>
    <w:p w14:paraId="11F8A18B" w14:textId="77777777" w:rsidR="00281393" w:rsidRPr="00212EF4" w:rsidRDefault="00281393" w:rsidP="0023066A">
      <w:pPr>
        <w:pStyle w:val="AralkYok"/>
      </w:pPr>
    </w:p>
    <w:p w14:paraId="0A5A00B4" w14:textId="77777777" w:rsidR="00281393" w:rsidRPr="00212EF4" w:rsidRDefault="00281393" w:rsidP="0023066A">
      <w:pPr>
        <w:pStyle w:val="AralkYok"/>
      </w:pPr>
    </w:p>
    <w:p w14:paraId="39D9BD80" w14:textId="182D6499" w:rsidR="00281393" w:rsidRPr="00212EF4" w:rsidRDefault="0023066A" w:rsidP="0023066A">
      <w:pPr>
        <w:pStyle w:val="AralkYok"/>
      </w:pPr>
      <w:r w:rsidRPr="00212EF4">
        <w:rPr>
          <w:b/>
          <w:bCs/>
        </w:rPr>
        <w:t xml:space="preserve">7. </w:t>
      </w:r>
      <w:r w:rsidR="00281393" w:rsidRPr="00212EF4">
        <w:rPr>
          <w:b/>
          <w:bCs/>
        </w:rPr>
        <w:t>(I)</w:t>
      </w:r>
      <w:r w:rsidR="00281393" w:rsidRPr="00212EF4">
        <w:t xml:space="preserve"> Otobüs yolculuğumuz otuzsekiz kişiyle 400 km boyunca devam etti. </w:t>
      </w:r>
      <w:r w:rsidR="00281393" w:rsidRPr="00212EF4">
        <w:rPr>
          <w:b/>
          <w:bCs/>
        </w:rPr>
        <w:t>(II)</w:t>
      </w:r>
      <w:r w:rsidR="00281393" w:rsidRPr="00212EF4">
        <w:t xml:space="preserve"> Otobüs saat yediye çeyrek kala otogara giriş yaptı</w:t>
      </w:r>
      <w:r w:rsidR="00281393" w:rsidRPr="00212EF4">
        <w:rPr>
          <w:b/>
          <w:bCs/>
        </w:rPr>
        <w:t>. (III)</w:t>
      </w:r>
      <w:r w:rsidR="00281393" w:rsidRPr="00212EF4">
        <w:t xml:space="preserve"> Daha sonra 07.15’de Mersin’den hareket etti. </w:t>
      </w:r>
      <w:r w:rsidR="00281393" w:rsidRPr="00212EF4">
        <w:rPr>
          <w:b/>
          <w:bCs/>
        </w:rPr>
        <w:t>(IV)</w:t>
      </w:r>
      <w:r w:rsidR="00281393" w:rsidRPr="00212EF4">
        <w:t xml:space="preserve"> Yolculuğum boyunca yorgunluk hissetmedim.</w:t>
      </w:r>
    </w:p>
    <w:p w14:paraId="7147B59B" w14:textId="05C95779" w:rsidR="00281393" w:rsidRPr="00212EF4" w:rsidRDefault="00281393" w:rsidP="0023066A">
      <w:pPr>
        <w:pStyle w:val="AralkYok"/>
        <w:rPr>
          <w:b/>
          <w:bCs/>
        </w:rPr>
      </w:pPr>
      <w:r w:rsidRPr="00212EF4">
        <w:rPr>
          <w:b/>
          <w:bCs/>
        </w:rPr>
        <w:t xml:space="preserve">Bu parçadaki numaralanmış cümlelerin hangilerinde bir yazım </w:t>
      </w:r>
      <w:r w:rsidRPr="00212EF4">
        <w:rPr>
          <w:b/>
          <w:bCs/>
          <w:u w:val="single"/>
        </w:rPr>
        <w:t>yanlış</w:t>
      </w:r>
      <w:r w:rsidRPr="00212EF4">
        <w:rPr>
          <w:b/>
          <w:bCs/>
        </w:rPr>
        <w:t>ı vardır?</w:t>
      </w:r>
    </w:p>
    <w:p w14:paraId="670F00E7" w14:textId="77777777" w:rsidR="00281393" w:rsidRPr="00212EF4" w:rsidRDefault="00281393" w:rsidP="0023066A">
      <w:pPr>
        <w:pStyle w:val="AralkYok"/>
      </w:pPr>
      <w:r w:rsidRPr="00212EF4">
        <w:t>A)  I ve II                                       B) I ve III</w:t>
      </w:r>
    </w:p>
    <w:p w14:paraId="45A29906" w14:textId="77777777" w:rsidR="00281393" w:rsidRPr="00212EF4" w:rsidRDefault="00281393" w:rsidP="0023066A">
      <w:pPr>
        <w:pStyle w:val="AralkYok"/>
      </w:pPr>
      <w:r w:rsidRPr="00212EF4">
        <w:t>C)  III ve IV                                    D) II ve III</w:t>
      </w:r>
    </w:p>
    <w:p w14:paraId="09D565BB" w14:textId="5A799AAE" w:rsidR="00281393" w:rsidRPr="00212EF4" w:rsidRDefault="00281393" w:rsidP="0023066A">
      <w:pPr>
        <w:pStyle w:val="AralkYok"/>
      </w:pPr>
    </w:p>
    <w:p w14:paraId="062FEDAA" w14:textId="77777777" w:rsidR="0023066A" w:rsidRPr="00212EF4" w:rsidRDefault="0023066A" w:rsidP="0023066A">
      <w:pPr>
        <w:pStyle w:val="AralkYok"/>
      </w:pPr>
    </w:p>
    <w:p w14:paraId="5AAC75A6" w14:textId="5BDF6C4D" w:rsidR="00281393" w:rsidRPr="00212EF4" w:rsidRDefault="00281393" w:rsidP="0023066A">
      <w:pPr>
        <w:pStyle w:val="AralkYok"/>
        <w:rPr>
          <w:b/>
        </w:rPr>
      </w:pPr>
      <w:r w:rsidRPr="00212EF4">
        <w:rPr>
          <w:b/>
        </w:rPr>
        <w:t>8.</w:t>
      </w:r>
      <w:r w:rsidR="0023066A" w:rsidRPr="00212EF4">
        <w:rPr>
          <w:b/>
        </w:rPr>
        <w:t xml:space="preserve"> </w:t>
      </w:r>
      <w:r w:rsidRPr="00212EF4">
        <w:rPr>
          <w:b/>
        </w:rPr>
        <w:t>Aşağıdakilerden hangisi sebep sonuç cümlesidir?</w:t>
      </w:r>
    </w:p>
    <w:p w14:paraId="252A3C6B" w14:textId="2078F86F" w:rsidR="00281393" w:rsidRPr="00212EF4" w:rsidRDefault="00281393" w:rsidP="0023066A">
      <w:pPr>
        <w:pStyle w:val="AralkYok"/>
        <w:rPr>
          <w:bCs/>
        </w:rPr>
      </w:pPr>
      <w:r w:rsidRPr="00212EF4">
        <w:rPr>
          <w:bCs/>
        </w:rPr>
        <w:t>A) Sabahları her zaman şekersiz kahve içerdi.</w:t>
      </w:r>
    </w:p>
    <w:p w14:paraId="605CA9EA" w14:textId="77777777" w:rsidR="00281393" w:rsidRPr="00212EF4" w:rsidRDefault="00281393" w:rsidP="0023066A">
      <w:pPr>
        <w:pStyle w:val="AralkYok"/>
        <w:rPr>
          <w:bCs/>
        </w:rPr>
      </w:pPr>
      <w:r w:rsidRPr="00212EF4">
        <w:rPr>
          <w:bCs/>
        </w:rPr>
        <w:t>B) Konuşmaları merak ettiği için konuşmalara kulak kabarttı.</w:t>
      </w:r>
    </w:p>
    <w:p w14:paraId="5DEF5610" w14:textId="77777777" w:rsidR="00281393" w:rsidRPr="00212EF4" w:rsidRDefault="00281393" w:rsidP="0023066A">
      <w:pPr>
        <w:pStyle w:val="AralkYok"/>
        <w:rPr>
          <w:bCs/>
        </w:rPr>
      </w:pPr>
      <w:r w:rsidRPr="00212EF4">
        <w:rPr>
          <w:bCs/>
        </w:rPr>
        <w:t>C) Yolculuğumuz Mersin’den başlayıp sahilden İzmir’e kadar devam edecek.</w:t>
      </w:r>
    </w:p>
    <w:p w14:paraId="41C59EC5" w14:textId="77777777" w:rsidR="00281393" w:rsidRPr="00212EF4" w:rsidRDefault="00281393" w:rsidP="0023066A">
      <w:pPr>
        <w:pStyle w:val="AralkYok"/>
        <w:rPr>
          <w:bCs/>
        </w:rPr>
      </w:pPr>
      <w:r w:rsidRPr="00212EF4">
        <w:rPr>
          <w:bCs/>
        </w:rPr>
        <w:t>D) Basketbol oynamak için arkadaşlarıyla buluştu.</w:t>
      </w:r>
    </w:p>
    <w:p w14:paraId="5568C82D" w14:textId="77BD4E2C" w:rsidR="00281393" w:rsidRPr="00212EF4" w:rsidRDefault="00281393" w:rsidP="0023066A">
      <w:pPr>
        <w:pStyle w:val="AralkYok"/>
      </w:pPr>
    </w:p>
    <w:p w14:paraId="346CEFC3" w14:textId="5236D665" w:rsidR="0023066A" w:rsidRPr="00212EF4" w:rsidRDefault="0023066A" w:rsidP="0023066A">
      <w:pPr>
        <w:pStyle w:val="AralkYok"/>
      </w:pPr>
    </w:p>
    <w:p w14:paraId="2FD453AB" w14:textId="77777777" w:rsidR="00281393" w:rsidRPr="00212EF4" w:rsidRDefault="00281393" w:rsidP="0023066A">
      <w:pPr>
        <w:pStyle w:val="AralkYok"/>
        <w:rPr>
          <w:b/>
        </w:rPr>
      </w:pPr>
      <w:r w:rsidRPr="00212EF4">
        <w:rPr>
          <w:b/>
        </w:rPr>
        <w:t>9. Aşağıdaki cümlelerin hangisinde karşılaştırma anlamı vardır?</w:t>
      </w:r>
    </w:p>
    <w:p w14:paraId="7F9AA17B" w14:textId="47B7C632" w:rsidR="00281393" w:rsidRPr="00212EF4" w:rsidRDefault="00281393" w:rsidP="0023066A">
      <w:pPr>
        <w:pStyle w:val="AralkYok"/>
        <w:rPr>
          <w:bCs/>
        </w:rPr>
      </w:pPr>
      <w:r w:rsidRPr="00212EF4">
        <w:rPr>
          <w:bCs/>
        </w:rPr>
        <w:t>A)</w:t>
      </w:r>
      <w:r w:rsidR="00212EF4">
        <w:rPr>
          <w:bCs/>
        </w:rPr>
        <w:t xml:space="preserve"> </w:t>
      </w:r>
      <w:r w:rsidRPr="00212EF4">
        <w:rPr>
          <w:bCs/>
        </w:rPr>
        <w:t>Peyami Safa, İstanbul’da 1899 yılında doğmuştur.</w:t>
      </w:r>
    </w:p>
    <w:p w14:paraId="6A31EE22" w14:textId="703B507E" w:rsidR="00281393" w:rsidRPr="00212EF4" w:rsidRDefault="00281393" w:rsidP="0023066A">
      <w:pPr>
        <w:pStyle w:val="AralkYok"/>
        <w:rPr>
          <w:bCs/>
        </w:rPr>
      </w:pPr>
      <w:r w:rsidRPr="00212EF4">
        <w:rPr>
          <w:bCs/>
        </w:rPr>
        <w:t>B)</w:t>
      </w:r>
      <w:r w:rsidR="00212EF4">
        <w:rPr>
          <w:bCs/>
        </w:rPr>
        <w:t xml:space="preserve"> </w:t>
      </w:r>
      <w:r w:rsidRPr="00212EF4">
        <w:rPr>
          <w:bCs/>
        </w:rPr>
        <w:t>Kitabınızın konusu hakkında bilgi verebilir misiniz?</w:t>
      </w:r>
    </w:p>
    <w:p w14:paraId="18897156" w14:textId="77777777" w:rsidR="00281393" w:rsidRPr="00212EF4" w:rsidRDefault="00281393" w:rsidP="0023066A">
      <w:pPr>
        <w:pStyle w:val="AralkYok"/>
        <w:rPr>
          <w:bCs/>
        </w:rPr>
      </w:pPr>
      <w:r w:rsidRPr="00212EF4">
        <w:rPr>
          <w:bCs/>
        </w:rPr>
        <w:t>C)Takdir etmekle övmek arasında uçurum vardır.</w:t>
      </w:r>
    </w:p>
    <w:p w14:paraId="6BCDA1B1" w14:textId="77777777" w:rsidR="00281393" w:rsidRPr="00212EF4" w:rsidRDefault="00281393" w:rsidP="0023066A">
      <w:pPr>
        <w:pStyle w:val="AralkYok"/>
        <w:rPr>
          <w:bCs/>
        </w:rPr>
      </w:pPr>
      <w:r w:rsidRPr="00212EF4">
        <w:rPr>
          <w:bCs/>
        </w:rPr>
        <w:t>D)Sonbaharda insanın içini bir hüzün kaplar.</w:t>
      </w:r>
    </w:p>
    <w:p w14:paraId="4AC0FF02" w14:textId="4D35F6CC" w:rsidR="00281393" w:rsidRPr="00212EF4" w:rsidRDefault="00281393" w:rsidP="0023066A">
      <w:pPr>
        <w:pStyle w:val="AralkYok"/>
        <w:rPr>
          <w:bCs/>
        </w:rPr>
      </w:pPr>
    </w:p>
    <w:p w14:paraId="2A49BEA3" w14:textId="77777777" w:rsidR="0023066A" w:rsidRPr="00212EF4" w:rsidRDefault="0023066A" w:rsidP="0023066A">
      <w:pPr>
        <w:pStyle w:val="AralkYok"/>
        <w:rPr>
          <w:bCs/>
        </w:rPr>
      </w:pPr>
    </w:p>
    <w:p w14:paraId="6903C55E" w14:textId="0953448D" w:rsidR="00BF1871" w:rsidRPr="00212EF4" w:rsidRDefault="00BF1871" w:rsidP="0023066A">
      <w:pPr>
        <w:spacing w:after="0" w:line="0" w:lineRule="atLeast"/>
        <w:rPr>
          <w:b/>
          <w:bCs/>
        </w:rPr>
      </w:pPr>
      <w:r w:rsidRPr="00212EF4">
        <w:rPr>
          <w:b/>
          <w:bCs/>
        </w:rPr>
        <w:t>10.</w:t>
      </w:r>
      <w:r w:rsidR="0023066A" w:rsidRPr="00212EF4">
        <w:rPr>
          <w:b/>
          <w:bCs/>
        </w:rPr>
        <w:t xml:space="preserve"> </w:t>
      </w:r>
      <w:r w:rsidRPr="00212EF4">
        <w:rPr>
          <w:b/>
          <w:bCs/>
        </w:rPr>
        <w:t>Aşağıdaki cümlelerin hangisinde soyut bir ad kullanılmıştır?</w:t>
      </w:r>
    </w:p>
    <w:p w14:paraId="50B79897" w14:textId="77777777" w:rsidR="00BF1871" w:rsidRPr="00212EF4" w:rsidRDefault="00BF1871" w:rsidP="0023066A">
      <w:pPr>
        <w:spacing w:after="0" w:line="0" w:lineRule="atLeast"/>
      </w:pPr>
      <w:r w:rsidRPr="00212EF4">
        <w:t>A) Bugün seninle sinemaya gidelim.</w:t>
      </w:r>
    </w:p>
    <w:p w14:paraId="2E65B2D9" w14:textId="77777777" w:rsidR="00BF1871" w:rsidRPr="00212EF4" w:rsidRDefault="00BF1871" w:rsidP="0023066A">
      <w:pPr>
        <w:spacing w:after="0" w:line="0" w:lineRule="atLeast"/>
      </w:pPr>
      <w:r w:rsidRPr="00212EF4">
        <w:t>B) Bizim ekip yazılı örnekleri hazırlıyor.</w:t>
      </w:r>
    </w:p>
    <w:p w14:paraId="0E8AE815" w14:textId="77777777" w:rsidR="00BF1871" w:rsidRPr="00212EF4" w:rsidRDefault="00BF1871" w:rsidP="0023066A">
      <w:pPr>
        <w:spacing w:after="0" w:line="0" w:lineRule="atLeast"/>
      </w:pPr>
      <w:r w:rsidRPr="00212EF4">
        <w:t>C) Ormandaki su sesi insanın ruhunu dinlendiriyor.</w:t>
      </w:r>
    </w:p>
    <w:p w14:paraId="01F6186B" w14:textId="77777777" w:rsidR="00BF1871" w:rsidRPr="00212EF4" w:rsidRDefault="00BF1871" w:rsidP="0023066A">
      <w:pPr>
        <w:spacing w:after="0" w:line="0" w:lineRule="atLeast"/>
      </w:pPr>
      <w:r w:rsidRPr="00212EF4">
        <w:t>D) Sınavdan çıkınca satranç kursuna gitmem gerekiyor.</w:t>
      </w:r>
    </w:p>
    <w:p w14:paraId="5913697B" w14:textId="6A23347A" w:rsidR="00BF1871" w:rsidRPr="00212EF4" w:rsidRDefault="00BF1871" w:rsidP="0023066A">
      <w:pPr>
        <w:spacing w:after="0" w:line="0" w:lineRule="atLeast"/>
      </w:pPr>
    </w:p>
    <w:p w14:paraId="63A10E2D" w14:textId="77777777" w:rsidR="0023066A" w:rsidRPr="00212EF4" w:rsidRDefault="0023066A" w:rsidP="0023066A">
      <w:pPr>
        <w:spacing w:after="0" w:line="0" w:lineRule="atLeast"/>
      </w:pPr>
    </w:p>
    <w:p w14:paraId="58C27EC2" w14:textId="35939BE6" w:rsidR="00BF1871" w:rsidRPr="00212EF4" w:rsidRDefault="0023066A" w:rsidP="0023066A">
      <w:pPr>
        <w:spacing w:after="0" w:line="0" w:lineRule="atLeast"/>
      </w:pPr>
      <w:r w:rsidRPr="00212EF4">
        <w:rPr>
          <w:b/>
        </w:rPr>
        <w:t>11.</w:t>
      </w:r>
      <w:r w:rsidRPr="00212EF4">
        <w:rPr>
          <w:b/>
          <w:bCs/>
        </w:rPr>
        <w:t xml:space="preserve"> </w:t>
      </w:r>
      <w:r w:rsidR="00BF1871" w:rsidRPr="00212EF4">
        <w:t>“Sen orada bağrına bas en büyük çileyi</w:t>
      </w:r>
    </w:p>
    <w:p w14:paraId="3885B89C" w14:textId="77777777" w:rsidR="00BF1871" w:rsidRPr="00212EF4" w:rsidRDefault="00BF1871" w:rsidP="0023066A">
      <w:pPr>
        <w:spacing w:after="0" w:line="0" w:lineRule="atLeast"/>
      </w:pPr>
      <w:r w:rsidRPr="00212EF4">
        <w:t>Ben burada en büyük çileyi doldurayım”</w:t>
      </w:r>
    </w:p>
    <w:p w14:paraId="7D08143B" w14:textId="371ED9BB" w:rsidR="00BF1871" w:rsidRPr="00212EF4" w:rsidRDefault="00BF1871" w:rsidP="0023066A">
      <w:pPr>
        <w:spacing w:after="0" w:line="0" w:lineRule="atLeast"/>
        <w:rPr>
          <w:b/>
          <w:bCs/>
          <w:u w:val="single"/>
        </w:rPr>
      </w:pPr>
      <w:r w:rsidRPr="00212EF4">
        <w:rPr>
          <w:b/>
          <w:bCs/>
        </w:rPr>
        <w:t xml:space="preserve">Bu dizelerde aşağıdakilerden hangisi </w:t>
      </w:r>
      <w:r w:rsidRPr="00212EF4">
        <w:rPr>
          <w:b/>
          <w:bCs/>
          <w:u w:val="single"/>
        </w:rPr>
        <w:t>yoktur?</w:t>
      </w:r>
    </w:p>
    <w:p w14:paraId="39FD1A4A" w14:textId="781138AA" w:rsidR="00BF1871" w:rsidRPr="00212EF4" w:rsidRDefault="00BF1871" w:rsidP="0023066A">
      <w:pPr>
        <w:spacing w:after="0" w:line="0" w:lineRule="atLeast"/>
      </w:pPr>
      <w:r w:rsidRPr="00212EF4">
        <w:t>A)</w:t>
      </w:r>
      <w:r w:rsidR="00212EF4">
        <w:t xml:space="preserve"> </w:t>
      </w:r>
      <w:r w:rsidRPr="00212EF4">
        <w:t xml:space="preserve">Yönelme durumu eki </w:t>
      </w:r>
    </w:p>
    <w:p w14:paraId="3DE6504A" w14:textId="77777777" w:rsidR="00BF1871" w:rsidRPr="00212EF4" w:rsidRDefault="00BF1871" w:rsidP="0023066A">
      <w:pPr>
        <w:spacing w:after="0" w:line="0" w:lineRule="atLeast"/>
      </w:pPr>
      <w:r w:rsidRPr="00212EF4">
        <w:t>B) Bulunma durumu eki</w:t>
      </w:r>
    </w:p>
    <w:p w14:paraId="47A304B1" w14:textId="77777777" w:rsidR="00BF1871" w:rsidRPr="00212EF4" w:rsidRDefault="00BF1871" w:rsidP="0023066A">
      <w:pPr>
        <w:spacing w:after="0" w:line="0" w:lineRule="atLeast"/>
      </w:pPr>
      <w:r w:rsidRPr="00212EF4">
        <w:t>C) Ayrılma durumu eki</w:t>
      </w:r>
    </w:p>
    <w:p w14:paraId="53F7E406" w14:textId="77777777" w:rsidR="00BF1871" w:rsidRPr="00212EF4" w:rsidRDefault="00BF1871" w:rsidP="0023066A">
      <w:pPr>
        <w:spacing w:after="0" w:line="0" w:lineRule="atLeast"/>
      </w:pPr>
      <w:r w:rsidRPr="00212EF4">
        <w:t>D) Belirtme durumu eki</w:t>
      </w:r>
    </w:p>
    <w:p w14:paraId="67F39F55" w14:textId="77777777" w:rsidR="00BF1871" w:rsidRPr="00212EF4" w:rsidRDefault="00BF1871" w:rsidP="0023066A">
      <w:pPr>
        <w:spacing w:after="0" w:line="0" w:lineRule="atLeast"/>
      </w:pPr>
    </w:p>
    <w:p w14:paraId="083461F7" w14:textId="7D64E522" w:rsidR="00BF1871" w:rsidRPr="00212EF4" w:rsidRDefault="00212EF4" w:rsidP="0023066A">
      <w:pPr>
        <w:spacing w:after="0" w:line="0" w:lineRule="atLeast"/>
        <w:rPr>
          <w:b/>
          <w:bCs/>
          <w:u w:val="single"/>
        </w:rPr>
      </w:pPr>
      <w:r w:rsidRPr="00212E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887E4" wp14:editId="605D7BD8">
                <wp:simplePos x="0" y="0"/>
                <wp:positionH relativeFrom="column">
                  <wp:posOffset>1310005</wp:posOffset>
                </wp:positionH>
                <wp:positionV relativeFrom="paragraph">
                  <wp:posOffset>329565</wp:posOffset>
                </wp:positionV>
                <wp:extent cx="914400" cy="971550"/>
                <wp:effectExtent l="19050" t="19050" r="19050" b="381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8C04D1" w14:textId="77777777" w:rsidR="00BF1871" w:rsidRDefault="00BF1871" w:rsidP="00BF1871">
                            <w:r>
                              <w:t xml:space="preserve">Çoban </w:t>
                            </w:r>
                            <w:r w:rsidRPr="00DA7126">
                              <w:rPr>
                                <w:u w:val="single"/>
                              </w:rPr>
                              <w:t xml:space="preserve">sürüyü </w:t>
                            </w:r>
                            <w:r>
                              <w:t>otlatıyordu.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887E4" id="Rectangle 3" o:spid="_x0000_s1026" style="position:absolute;margin-left:103.15pt;margin-top:25.95pt;width:1in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" fillcolor="#c0504d [3205]" strokecolor="#f2f2f2 [3041]" strokeweight="3pt">
                <v:shadow on="t" color="#622423 [1605]" opacity=".5" offset="1pt"/>
                <v:textbox>
                  <w:txbxContent>
                    <w:p w14:paraId="3C8C04D1" w14:textId="77777777" w:rsidR="00BF1871" w:rsidRDefault="00BF1871" w:rsidP="00BF1871">
                      <w:r>
                        <w:t xml:space="preserve">Çoban </w:t>
                      </w:r>
                      <w:r w:rsidRPr="00DA7126">
                        <w:rPr>
                          <w:u w:val="single"/>
                        </w:rPr>
                        <w:t xml:space="preserve">sürüyü </w:t>
                      </w:r>
                      <w:r>
                        <w:t>otlatıyordu.</w:t>
                      </w:r>
                    </w:p>
                  </w:txbxContent>
                </v:textbox>
              </v:rect>
            </w:pict>
          </mc:Fallback>
        </mc:AlternateContent>
      </w:r>
      <w:r w:rsidR="00BF1871" w:rsidRPr="00212EF4">
        <w:rPr>
          <w:b/>
          <w:bCs/>
        </w:rPr>
        <w:t xml:space="preserve">12. Aşağıdaki altı çizili sözcüklerden hangisi topluluk adı </w:t>
      </w:r>
      <w:r w:rsidR="00BF1871" w:rsidRPr="00212EF4">
        <w:rPr>
          <w:b/>
          <w:bCs/>
          <w:u w:val="single"/>
        </w:rPr>
        <w:t>değildir?</w:t>
      </w:r>
    </w:p>
    <w:p w14:paraId="5C9EEB4A" w14:textId="77EC1A0C" w:rsidR="00BF1871" w:rsidRPr="00212EF4" w:rsidRDefault="00212EF4" w:rsidP="0023066A">
      <w:pPr>
        <w:spacing w:after="0" w:line="0" w:lineRule="atLeast"/>
        <w:rPr>
          <w:b/>
          <w:bCs/>
        </w:rPr>
      </w:pPr>
      <w:r w:rsidRPr="00212E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21C8F" wp14:editId="1E5D2F4B">
                <wp:simplePos x="0" y="0"/>
                <wp:positionH relativeFrom="column">
                  <wp:posOffset>128905</wp:posOffset>
                </wp:positionH>
                <wp:positionV relativeFrom="paragraph">
                  <wp:posOffset>45720</wp:posOffset>
                </wp:positionV>
                <wp:extent cx="914400" cy="914400"/>
                <wp:effectExtent l="19050" t="19050" r="19050" b="381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94FE38" w14:textId="77777777" w:rsidR="00BF1871" w:rsidRDefault="00BF1871" w:rsidP="00BF1871">
                            <w:r w:rsidRPr="00DA7126">
                              <w:rPr>
                                <w:u w:val="single"/>
                              </w:rPr>
                              <w:t xml:space="preserve">Orman </w:t>
                            </w:r>
                            <w:r>
                              <w:t>yangınları çoğalıyor.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21C8F" id="Rectangle 2" o:spid="_x0000_s1027" style="position:absolute;margin-left:10.15pt;margin-top:3.6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" fillcolor="#c0504d [3205]" strokecolor="#f2f2f2 [3041]" strokeweight="3pt">
                <v:shadow on="t" color="#622423 [1605]" opacity=".5" offset="1pt"/>
                <v:textbox>
                  <w:txbxContent>
                    <w:p w14:paraId="6C94FE38" w14:textId="77777777" w:rsidR="00BF1871" w:rsidRDefault="00BF1871" w:rsidP="00BF1871">
                      <w:r w:rsidRPr="00DA7126">
                        <w:rPr>
                          <w:u w:val="single"/>
                        </w:rPr>
                        <w:t xml:space="preserve">Orman </w:t>
                      </w:r>
                      <w:r>
                        <w:t>yangınları çoğalıyor.</w:t>
                      </w:r>
                    </w:p>
                  </w:txbxContent>
                </v:textbox>
              </v:rect>
            </w:pict>
          </mc:Fallback>
        </mc:AlternateContent>
      </w:r>
    </w:p>
    <w:p w14:paraId="57B55650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62BD327F" w14:textId="77777777" w:rsidR="00BF1871" w:rsidRPr="00212EF4" w:rsidRDefault="00BF1871" w:rsidP="0023066A">
      <w:pPr>
        <w:spacing w:after="0" w:line="0" w:lineRule="atLeast"/>
        <w:rPr>
          <w:b/>
          <w:bCs/>
        </w:rPr>
      </w:pPr>
      <w:r w:rsidRPr="00212EF4">
        <w:rPr>
          <w:bCs/>
        </w:rPr>
        <w:t>A)</w:t>
      </w:r>
      <w:r w:rsidRPr="00212EF4">
        <w:rPr>
          <w:b/>
          <w:bCs/>
        </w:rPr>
        <w:t xml:space="preserve">                                 </w:t>
      </w:r>
      <w:r w:rsidRPr="00212EF4">
        <w:rPr>
          <w:bCs/>
        </w:rPr>
        <w:t>B)</w:t>
      </w:r>
    </w:p>
    <w:p w14:paraId="0F472082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36B6E40F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2157DC35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42A79F0B" w14:textId="32B07668" w:rsidR="00BF1871" w:rsidRPr="00212EF4" w:rsidRDefault="00212EF4" w:rsidP="0023066A">
      <w:pPr>
        <w:spacing w:after="0" w:line="0" w:lineRule="atLeast"/>
        <w:rPr>
          <w:bCs/>
        </w:rPr>
      </w:pPr>
      <w:r w:rsidRPr="00212E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E4E8C" wp14:editId="030D5CDF">
                <wp:simplePos x="0" y="0"/>
                <wp:positionH relativeFrom="column">
                  <wp:posOffset>1310005</wp:posOffset>
                </wp:positionH>
                <wp:positionV relativeFrom="paragraph">
                  <wp:posOffset>163830</wp:posOffset>
                </wp:positionV>
                <wp:extent cx="914400" cy="914400"/>
                <wp:effectExtent l="19050" t="19050" r="19050" b="381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D96A48" w14:textId="77777777" w:rsidR="00BF1871" w:rsidRDefault="00BF1871" w:rsidP="00BF1871">
                            <w:pPr>
                              <w:spacing w:after="0" w:line="0" w:lineRule="atLeast"/>
                            </w:pPr>
                            <w:r w:rsidRPr="00DA7126">
                              <w:rPr>
                                <w:u w:val="single"/>
                              </w:rPr>
                              <w:t>Ordu,</w:t>
                            </w:r>
                            <w:r>
                              <w:t xml:space="preserve"> Karadeniz’</w:t>
                            </w:r>
                          </w:p>
                          <w:p w14:paraId="55CF2C10" w14:textId="77777777" w:rsidR="00BF1871" w:rsidRDefault="00BF1871" w:rsidP="00BF1871">
                            <w:pPr>
                              <w:spacing w:after="0" w:line="0" w:lineRule="atLeast"/>
                            </w:pPr>
                            <w:r>
                              <w:t>in en güzel ilidir.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4E8C" id="Rectangle 5" o:spid="_x0000_s1028" style="position:absolute;margin-left:103.15pt;margin-top:12.9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" fillcolor="#c0504d [3205]" strokecolor="#f2f2f2 [3041]" strokeweight="3pt">
                <v:shadow on="t" color="#622423 [1605]" opacity=".5" offset="1pt"/>
                <v:textbox>
                  <w:txbxContent>
                    <w:p w14:paraId="5ED96A48" w14:textId="77777777" w:rsidR="00BF1871" w:rsidRDefault="00BF1871" w:rsidP="00BF1871">
                      <w:pPr>
                        <w:spacing w:after="0" w:line="0" w:lineRule="atLeast"/>
                      </w:pPr>
                      <w:r w:rsidRPr="00DA7126">
                        <w:rPr>
                          <w:u w:val="single"/>
                        </w:rPr>
                        <w:t>Ordu,</w:t>
                      </w:r>
                      <w:r>
                        <w:t xml:space="preserve"> Karadeniz’</w:t>
                      </w:r>
                    </w:p>
                    <w:p w14:paraId="55CF2C10" w14:textId="77777777" w:rsidR="00BF1871" w:rsidRDefault="00BF1871" w:rsidP="00BF1871">
                      <w:pPr>
                        <w:spacing w:after="0" w:line="0" w:lineRule="atLeast"/>
                      </w:pPr>
                      <w:r>
                        <w:t>in en güzel ilidir.</w:t>
                      </w:r>
                    </w:p>
                  </w:txbxContent>
                </v:textbox>
              </v:rect>
            </w:pict>
          </mc:Fallback>
        </mc:AlternateContent>
      </w:r>
      <w:r w:rsidRPr="00212E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83E55" wp14:editId="44B2CF0F">
                <wp:simplePos x="0" y="0"/>
                <wp:positionH relativeFrom="column">
                  <wp:posOffset>128905</wp:posOffset>
                </wp:positionH>
                <wp:positionV relativeFrom="paragraph">
                  <wp:posOffset>111125</wp:posOffset>
                </wp:positionV>
                <wp:extent cx="914400" cy="914400"/>
                <wp:effectExtent l="19050" t="19050" r="19050" b="381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D0F263B" w14:textId="77777777" w:rsidR="00BF1871" w:rsidRDefault="00BF1871" w:rsidP="00BF1871">
                            <w:r w:rsidRPr="00DA7126">
                              <w:rPr>
                                <w:u w:val="single"/>
                              </w:rPr>
                              <w:t xml:space="preserve">Bölük </w:t>
                            </w:r>
                            <w:r>
                              <w:t>komutanı askerlere seslendi.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83E55" id="Rectangle 4" o:spid="_x0000_s1029" style="position:absolute;margin-left:10.15pt;margin-top:8.7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" fillcolor="#c0504d [3205]" strokecolor="#f2f2f2 [3041]" strokeweight="3pt">
                <v:shadow on="t" color="#622423 [1605]" opacity=".5" offset="1pt"/>
                <v:textbox>
                  <w:txbxContent>
                    <w:p w14:paraId="5D0F263B" w14:textId="77777777" w:rsidR="00BF1871" w:rsidRDefault="00BF1871" w:rsidP="00BF1871">
                      <w:r w:rsidRPr="00DA7126">
                        <w:rPr>
                          <w:u w:val="single"/>
                        </w:rPr>
                        <w:t xml:space="preserve">Bölük </w:t>
                      </w:r>
                      <w:r>
                        <w:t>komutanı askerlere seslendi.</w:t>
                      </w:r>
                    </w:p>
                  </w:txbxContent>
                </v:textbox>
              </v:rect>
            </w:pict>
          </mc:Fallback>
        </mc:AlternateContent>
      </w:r>
    </w:p>
    <w:p w14:paraId="338D2EE8" w14:textId="77777777" w:rsidR="00BF1871" w:rsidRPr="00212EF4" w:rsidRDefault="00BF1871" w:rsidP="0023066A">
      <w:pPr>
        <w:spacing w:after="0" w:line="0" w:lineRule="atLeast"/>
        <w:rPr>
          <w:bCs/>
        </w:rPr>
      </w:pPr>
      <w:r w:rsidRPr="00212EF4">
        <w:rPr>
          <w:bCs/>
        </w:rPr>
        <w:t xml:space="preserve">C)                                  D)                                                                  </w:t>
      </w:r>
    </w:p>
    <w:p w14:paraId="4A4D3FD0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1095FDFC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653D63D8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7F2C3141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5D6A7802" w14:textId="77777777" w:rsidR="00BF1871" w:rsidRPr="00212EF4" w:rsidRDefault="00BF1871" w:rsidP="0023066A">
      <w:pPr>
        <w:spacing w:after="0" w:line="0" w:lineRule="atLeast"/>
        <w:rPr>
          <w:b/>
          <w:bCs/>
        </w:rPr>
      </w:pPr>
    </w:p>
    <w:p w14:paraId="0161AC82" w14:textId="0D2DF666" w:rsidR="0023066A" w:rsidRPr="00212EF4" w:rsidRDefault="0023066A" w:rsidP="0023066A">
      <w:pPr>
        <w:pStyle w:val="AralkYok"/>
        <w:rPr>
          <w:b/>
          <w:bCs/>
        </w:rPr>
      </w:pPr>
    </w:p>
    <w:p w14:paraId="37526013" w14:textId="77777777" w:rsidR="00212EF4" w:rsidRPr="00212EF4" w:rsidRDefault="00212EF4" w:rsidP="0023066A">
      <w:pPr>
        <w:pStyle w:val="AralkYok"/>
        <w:rPr>
          <w:b/>
          <w:bCs/>
        </w:rPr>
      </w:pPr>
    </w:p>
    <w:p w14:paraId="588AC60F" w14:textId="1E175D44" w:rsidR="00BF1871" w:rsidRPr="00212EF4" w:rsidRDefault="0023066A" w:rsidP="0023066A">
      <w:pPr>
        <w:pStyle w:val="AralkYok"/>
      </w:pPr>
      <w:r w:rsidRPr="00212EF4">
        <w:rPr>
          <w:b/>
          <w:bCs/>
        </w:rPr>
        <w:t xml:space="preserve">13. </w:t>
      </w:r>
      <w:r w:rsidR="00BF1871" w:rsidRPr="00212EF4">
        <w:t>“O” sözcüğü hem kişi zamiri hem de işaret zamiri olarak kullanılır. İnsan adının yerine kullanılmışsa kişi zamiri, insan dışındaki varlıkların yerine kullanılmışsa işaret zamiri olur.</w:t>
      </w:r>
    </w:p>
    <w:p w14:paraId="5EDD056A" w14:textId="47847039" w:rsidR="00BF1871" w:rsidRPr="00212EF4" w:rsidRDefault="00BF1871" w:rsidP="0023066A">
      <w:pPr>
        <w:pStyle w:val="AralkYok"/>
        <w:rPr>
          <w:b/>
          <w:bCs/>
          <w:u w:val="single"/>
        </w:rPr>
      </w:pPr>
      <w:r w:rsidRPr="00212EF4">
        <w:rPr>
          <w:b/>
          <w:bCs/>
        </w:rPr>
        <w:t xml:space="preserve">Bu bilgiye aşağıdakilerden hangisi kişi zamiri </w:t>
      </w:r>
      <w:r w:rsidRPr="00212EF4">
        <w:rPr>
          <w:b/>
          <w:bCs/>
          <w:u w:val="single"/>
        </w:rPr>
        <w:t>değildir?</w:t>
      </w:r>
    </w:p>
    <w:p w14:paraId="602596C9" w14:textId="047B9EE6" w:rsidR="00BF1871" w:rsidRPr="00212EF4" w:rsidRDefault="00BF1871" w:rsidP="0023066A">
      <w:pPr>
        <w:pStyle w:val="AralkYok"/>
      </w:pPr>
      <w:r w:rsidRPr="00212EF4">
        <w:t>A)</w:t>
      </w:r>
      <w:r w:rsidR="0023066A" w:rsidRPr="00212EF4">
        <w:t xml:space="preserve"> </w:t>
      </w:r>
      <w:r w:rsidRPr="00212EF4">
        <w:t>Geçen gün onu markette gördüm.</w:t>
      </w:r>
    </w:p>
    <w:p w14:paraId="1D1690B6" w14:textId="158B9468" w:rsidR="00BF1871" w:rsidRPr="00212EF4" w:rsidRDefault="00BF1871" w:rsidP="0023066A">
      <w:pPr>
        <w:pStyle w:val="AralkYok"/>
      </w:pPr>
      <w:r w:rsidRPr="00212EF4">
        <w:t>B)</w:t>
      </w:r>
      <w:r w:rsidR="0023066A" w:rsidRPr="00212EF4">
        <w:t xml:space="preserve"> </w:t>
      </w:r>
      <w:r w:rsidRPr="00212EF4">
        <w:t>Bu başarısından dolayı onları tebrik ettim.</w:t>
      </w:r>
    </w:p>
    <w:p w14:paraId="05BA5AFB" w14:textId="26C90BC3" w:rsidR="00BF1871" w:rsidRPr="00212EF4" w:rsidRDefault="00BF1871" w:rsidP="0023066A">
      <w:pPr>
        <w:pStyle w:val="AralkYok"/>
      </w:pPr>
      <w:r w:rsidRPr="00212EF4">
        <w:t>C)</w:t>
      </w:r>
      <w:r w:rsidR="0023066A" w:rsidRPr="00212EF4">
        <w:t xml:space="preserve"> </w:t>
      </w:r>
      <w:r w:rsidRPr="00212EF4">
        <w:t>Onları tamirciye göstermem gerekiyor.</w:t>
      </w:r>
    </w:p>
    <w:p w14:paraId="5940FFE3" w14:textId="09D4F13D" w:rsidR="00BF1871" w:rsidRPr="00212EF4" w:rsidRDefault="00BF1871" w:rsidP="0023066A">
      <w:pPr>
        <w:pStyle w:val="AralkYok"/>
      </w:pPr>
      <w:r w:rsidRPr="00212EF4">
        <w:t>D)</w:t>
      </w:r>
      <w:r w:rsidR="0023066A" w:rsidRPr="00212EF4">
        <w:t xml:space="preserve"> </w:t>
      </w:r>
      <w:r w:rsidRPr="00212EF4">
        <w:t>Dün beni arayan oydu.</w:t>
      </w:r>
    </w:p>
    <w:p w14:paraId="2DA583DA" w14:textId="77777777" w:rsidR="00BF1871" w:rsidRPr="00212EF4" w:rsidRDefault="00BF1871" w:rsidP="0023066A">
      <w:pPr>
        <w:pStyle w:val="AralkYok"/>
        <w:rPr>
          <w:u w:val="single"/>
        </w:rPr>
      </w:pPr>
    </w:p>
    <w:p w14:paraId="4338C2FA" w14:textId="6E3C9B81" w:rsidR="0023066A" w:rsidRPr="00212EF4" w:rsidRDefault="0023066A" w:rsidP="0023066A">
      <w:pPr>
        <w:tabs>
          <w:tab w:val="left" w:pos="975"/>
        </w:tabs>
        <w:spacing w:after="0" w:line="0" w:lineRule="atLeast"/>
        <w:rPr>
          <w:rFonts w:cstheme="minorHAnsi"/>
          <w:b/>
          <w:bCs/>
        </w:rPr>
      </w:pPr>
    </w:p>
    <w:p w14:paraId="2626A591" w14:textId="77777777" w:rsidR="00212EF4" w:rsidRPr="00212EF4" w:rsidRDefault="00212EF4" w:rsidP="0023066A">
      <w:pPr>
        <w:tabs>
          <w:tab w:val="left" w:pos="975"/>
        </w:tabs>
        <w:spacing w:after="0" w:line="0" w:lineRule="atLeast"/>
        <w:rPr>
          <w:rFonts w:cstheme="minorHAnsi"/>
          <w:b/>
          <w:bCs/>
        </w:rPr>
      </w:pPr>
    </w:p>
    <w:p w14:paraId="41C01A9C" w14:textId="1B23B08D" w:rsidR="00BF1871" w:rsidRPr="00212EF4" w:rsidRDefault="00BF1871" w:rsidP="0023066A">
      <w:pPr>
        <w:tabs>
          <w:tab w:val="left" w:pos="975"/>
        </w:tabs>
        <w:spacing w:after="0" w:line="0" w:lineRule="atLeast"/>
        <w:rPr>
          <w:rFonts w:cstheme="minorHAnsi"/>
          <w:b/>
          <w:bCs/>
        </w:rPr>
      </w:pPr>
      <w:r w:rsidRPr="00212EF4">
        <w:rPr>
          <w:rFonts w:cstheme="minorHAnsi"/>
          <w:b/>
          <w:bCs/>
        </w:rPr>
        <w:t>14. Aşağıdaki cümlelerin hangisinde zamir kullanılmıştır?</w:t>
      </w:r>
    </w:p>
    <w:p w14:paraId="01C9B967" w14:textId="77777777" w:rsidR="00BF1871" w:rsidRPr="00212EF4" w:rsidRDefault="00BF1871" w:rsidP="0023066A">
      <w:pPr>
        <w:tabs>
          <w:tab w:val="left" w:pos="975"/>
        </w:tabs>
        <w:spacing w:after="0" w:line="0" w:lineRule="atLeast"/>
        <w:rPr>
          <w:rFonts w:cstheme="minorHAnsi"/>
        </w:rPr>
      </w:pPr>
      <w:r w:rsidRPr="00212EF4">
        <w:rPr>
          <w:rFonts w:cstheme="minorHAnsi"/>
        </w:rPr>
        <w:t>A) Az ilerideki çeşmeden şişelerimize su dolduralım.</w:t>
      </w:r>
    </w:p>
    <w:p w14:paraId="32DA5905" w14:textId="77777777" w:rsidR="00BF1871" w:rsidRPr="00212EF4" w:rsidRDefault="00BF1871" w:rsidP="0023066A">
      <w:pPr>
        <w:tabs>
          <w:tab w:val="left" w:pos="975"/>
        </w:tabs>
        <w:spacing w:after="0" w:line="0" w:lineRule="atLeast"/>
        <w:rPr>
          <w:rFonts w:cstheme="minorHAnsi"/>
        </w:rPr>
      </w:pPr>
      <w:r w:rsidRPr="00212EF4">
        <w:rPr>
          <w:rFonts w:cstheme="minorHAnsi"/>
        </w:rPr>
        <w:t>B) Hikâyedeki kahramanlar gerçek hayattan alınmıştır.</w:t>
      </w:r>
    </w:p>
    <w:p w14:paraId="7D95DBEC" w14:textId="77777777" w:rsidR="00BF1871" w:rsidRPr="00212EF4" w:rsidRDefault="00BF1871" w:rsidP="0023066A">
      <w:pPr>
        <w:tabs>
          <w:tab w:val="left" w:pos="975"/>
        </w:tabs>
        <w:spacing w:after="0" w:line="0" w:lineRule="atLeast"/>
        <w:rPr>
          <w:rFonts w:cstheme="minorHAnsi"/>
        </w:rPr>
      </w:pPr>
      <w:r w:rsidRPr="00212EF4">
        <w:rPr>
          <w:rFonts w:cstheme="minorHAnsi"/>
        </w:rPr>
        <w:t>C) Konuyla ilgili açıklamaları Bakan Bey bugün yapacaktır.</w:t>
      </w:r>
    </w:p>
    <w:p w14:paraId="7922EC09" w14:textId="77777777" w:rsidR="00BF1871" w:rsidRPr="00212EF4" w:rsidRDefault="00BF1871" w:rsidP="0023066A">
      <w:pPr>
        <w:tabs>
          <w:tab w:val="left" w:pos="975"/>
        </w:tabs>
        <w:spacing w:after="0" w:line="0" w:lineRule="atLeast"/>
        <w:rPr>
          <w:rFonts w:cstheme="minorHAnsi"/>
        </w:rPr>
      </w:pPr>
      <w:r w:rsidRPr="00212EF4">
        <w:rPr>
          <w:rFonts w:cstheme="minorHAnsi"/>
        </w:rPr>
        <w:t>D) Matematik Olimpiyatları’nda derece yapan benim oğlumdu.</w:t>
      </w:r>
    </w:p>
    <w:p w14:paraId="4BC6067C" w14:textId="739CC72C" w:rsidR="00CB2661" w:rsidRPr="00212EF4" w:rsidRDefault="00CB2661" w:rsidP="0023066A">
      <w:pPr>
        <w:tabs>
          <w:tab w:val="left" w:pos="975"/>
        </w:tabs>
        <w:spacing w:after="0" w:line="0" w:lineRule="atLeast"/>
        <w:rPr>
          <w:rFonts w:cstheme="minorHAnsi"/>
          <w:b/>
          <w:bCs/>
          <w:u w:val="single"/>
        </w:rPr>
      </w:pPr>
    </w:p>
    <w:p w14:paraId="6091DD1E" w14:textId="77777777" w:rsidR="0023066A" w:rsidRPr="00212EF4" w:rsidRDefault="0023066A" w:rsidP="0023066A">
      <w:pPr>
        <w:tabs>
          <w:tab w:val="left" w:pos="975"/>
        </w:tabs>
        <w:spacing w:after="0" w:line="0" w:lineRule="atLeast"/>
        <w:rPr>
          <w:rFonts w:cstheme="minorHAnsi"/>
          <w:b/>
          <w:bCs/>
          <w:u w:val="single"/>
        </w:rPr>
      </w:pPr>
    </w:p>
    <w:p w14:paraId="06F3AE93" w14:textId="77777777" w:rsidR="00CB2661" w:rsidRPr="00212EF4" w:rsidRDefault="00CB2661" w:rsidP="0023066A">
      <w:pPr>
        <w:spacing w:after="0" w:line="0" w:lineRule="atLeast"/>
        <w:rPr>
          <w:b/>
          <w:bCs/>
        </w:rPr>
      </w:pPr>
      <w:r w:rsidRPr="00212EF4">
        <w:rPr>
          <w:b/>
          <w:bCs/>
        </w:rPr>
        <w:t>15. Aşağıdaki sözc</w:t>
      </w:r>
      <w:r w:rsidR="00C1633A" w:rsidRPr="00212EF4">
        <w:rPr>
          <w:b/>
          <w:bCs/>
        </w:rPr>
        <w:t xml:space="preserve">üklerden hangisi basit yapılı </w:t>
      </w:r>
      <w:r w:rsidR="00C1633A" w:rsidRPr="00212EF4">
        <w:rPr>
          <w:b/>
          <w:bCs/>
          <w:u w:val="single"/>
        </w:rPr>
        <w:t>değildir</w:t>
      </w:r>
      <w:r w:rsidRPr="00212EF4">
        <w:rPr>
          <w:b/>
          <w:bCs/>
          <w:u w:val="single"/>
        </w:rPr>
        <w:t>?</w:t>
      </w:r>
    </w:p>
    <w:p w14:paraId="4D7CE39E" w14:textId="493769E1" w:rsidR="00CB2661" w:rsidRPr="00212EF4" w:rsidRDefault="00CB2661" w:rsidP="0023066A">
      <w:pPr>
        <w:pStyle w:val="AralkYok"/>
      </w:pPr>
      <w:r w:rsidRPr="00212EF4">
        <w:t>A)</w:t>
      </w:r>
      <w:r w:rsidR="0023066A" w:rsidRPr="00212EF4">
        <w:t xml:space="preserve"> </w:t>
      </w:r>
      <w:r w:rsidRPr="00212EF4">
        <w:t xml:space="preserve">Evinden                 </w:t>
      </w:r>
      <w:r w:rsidR="0023066A" w:rsidRPr="00212EF4">
        <w:tab/>
      </w:r>
      <w:r w:rsidRPr="00212EF4">
        <w:t>B) Susuzluktan</w:t>
      </w:r>
    </w:p>
    <w:p w14:paraId="4B34F04D" w14:textId="6DE5C9D5" w:rsidR="00CB2661" w:rsidRPr="00212EF4" w:rsidRDefault="00CB2661" w:rsidP="0023066A">
      <w:pPr>
        <w:pStyle w:val="AralkYok"/>
      </w:pPr>
      <w:r w:rsidRPr="00212EF4">
        <w:t>C)</w:t>
      </w:r>
      <w:r w:rsidR="0023066A" w:rsidRPr="00212EF4">
        <w:t xml:space="preserve"> </w:t>
      </w:r>
      <w:r w:rsidRPr="00212EF4">
        <w:t xml:space="preserve">Kilerden                  </w:t>
      </w:r>
      <w:r w:rsidR="0023066A" w:rsidRPr="00212EF4">
        <w:tab/>
      </w:r>
      <w:r w:rsidRPr="00212EF4">
        <w:t>D) Kitaptan</w:t>
      </w:r>
    </w:p>
    <w:p w14:paraId="48F393E3" w14:textId="33AA6F56" w:rsidR="00CB2661" w:rsidRPr="00212EF4" w:rsidRDefault="00CB2661" w:rsidP="0023066A">
      <w:pPr>
        <w:spacing w:after="0" w:line="0" w:lineRule="atLeast"/>
        <w:rPr>
          <w:b/>
          <w:bCs/>
        </w:rPr>
      </w:pPr>
    </w:p>
    <w:p w14:paraId="2C7E10E8" w14:textId="7B5B65E0" w:rsidR="00212EF4" w:rsidRPr="00212EF4" w:rsidRDefault="00212EF4" w:rsidP="0023066A">
      <w:pPr>
        <w:spacing w:after="0" w:line="0" w:lineRule="atLeast"/>
        <w:rPr>
          <w:b/>
          <w:bCs/>
        </w:rPr>
      </w:pPr>
    </w:p>
    <w:p w14:paraId="7C603B28" w14:textId="77777777" w:rsidR="00212EF4" w:rsidRPr="00212EF4" w:rsidRDefault="00212EF4" w:rsidP="0023066A">
      <w:pPr>
        <w:spacing w:after="0" w:line="0" w:lineRule="atLeast"/>
        <w:rPr>
          <w:b/>
          <w:bCs/>
        </w:rPr>
      </w:pPr>
    </w:p>
    <w:p w14:paraId="437D441B" w14:textId="6F0577F4" w:rsidR="00CB2661" w:rsidRPr="00212EF4" w:rsidRDefault="00CB2661" w:rsidP="0023066A">
      <w:pPr>
        <w:spacing w:after="0" w:line="0" w:lineRule="atLeast"/>
        <w:rPr>
          <w:b/>
          <w:bCs/>
        </w:rPr>
      </w:pPr>
      <w:r w:rsidRPr="00212EF4">
        <w:rPr>
          <w:b/>
          <w:bCs/>
        </w:rPr>
        <w:t>16.</w:t>
      </w:r>
      <w:r w:rsidR="00212EF4">
        <w:rPr>
          <w:b/>
          <w:bCs/>
        </w:rPr>
        <w:t xml:space="preserve"> </w:t>
      </w:r>
      <w:r w:rsidRPr="00212EF4">
        <w:rPr>
          <w:b/>
          <w:bCs/>
        </w:rPr>
        <w:t>Aşağıdaki sözcüklerden hangisi birden faz</w:t>
      </w:r>
      <w:r w:rsidR="00C1633A" w:rsidRPr="00212EF4">
        <w:rPr>
          <w:b/>
          <w:bCs/>
        </w:rPr>
        <w:t>l</w:t>
      </w:r>
      <w:r w:rsidRPr="00212EF4">
        <w:rPr>
          <w:b/>
          <w:bCs/>
        </w:rPr>
        <w:t xml:space="preserve">a yapım eki </w:t>
      </w:r>
      <w:r w:rsidRPr="00212EF4">
        <w:rPr>
          <w:b/>
          <w:bCs/>
          <w:u w:val="single"/>
        </w:rPr>
        <w:t>almamıştır</w:t>
      </w:r>
      <w:r w:rsidRPr="00212EF4">
        <w:rPr>
          <w:b/>
          <w:bCs/>
        </w:rPr>
        <w:t>?</w:t>
      </w:r>
    </w:p>
    <w:p w14:paraId="37AA9514" w14:textId="237CDC34" w:rsidR="00CB2661" w:rsidRPr="00212EF4" w:rsidRDefault="00F94531" w:rsidP="0023066A">
      <w:pPr>
        <w:spacing w:after="0" w:line="0" w:lineRule="atLeast"/>
      </w:pPr>
      <w:r w:rsidRPr="00212EF4">
        <w:t xml:space="preserve">A) Çekingen   </w:t>
      </w:r>
      <w:r w:rsidR="00CB2661" w:rsidRPr="00212EF4">
        <w:t xml:space="preserve"> </w:t>
      </w:r>
      <w:r w:rsidRPr="00212EF4">
        <w:t xml:space="preserve">           </w:t>
      </w:r>
      <w:r w:rsidR="0023066A" w:rsidRPr="00212EF4">
        <w:tab/>
      </w:r>
      <w:r w:rsidR="00CB2661" w:rsidRPr="00212EF4">
        <w:t>B) Yarınlara</w:t>
      </w:r>
    </w:p>
    <w:p w14:paraId="2625EEDE" w14:textId="0818790E" w:rsidR="00CB2661" w:rsidRPr="00212EF4" w:rsidRDefault="00F94531" w:rsidP="0023066A">
      <w:pPr>
        <w:spacing w:after="0" w:line="0" w:lineRule="atLeast"/>
      </w:pPr>
      <w:r w:rsidRPr="00212EF4">
        <w:t>C</w:t>
      </w:r>
      <w:r w:rsidR="00CB2661" w:rsidRPr="00212EF4">
        <w:t xml:space="preserve">) Saygısız                   </w:t>
      </w:r>
      <w:r w:rsidR="0023066A" w:rsidRPr="00212EF4">
        <w:tab/>
      </w:r>
      <w:r w:rsidR="00CB2661" w:rsidRPr="00212EF4">
        <w:t>D) Görgülü</w:t>
      </w:r>
    </w:p>
    <w:p w14:paraId="184982E2" w14:textId="12CA663E" w:rsidR="00BF1871" w:rsidRPr="00212EF4" w:rsidRDefault="00BF1871" w:rsidP="0023066A">
      <w:pPr>
        <w:spacing w:after="0" w:line="0" w:lineRule="atLeast"/>
      </w:pPr>
    </w:p>
    <w:p w14:paraId="79C123F9" w14:textId="018E044B" w:rsidR="00212EF4" w:rsidRPr="00212EF4" w:rsidRDefault="00212EF4" w:rsidP="0023066A">
      <w:pPr>
        <w:spacing w:after="0" w:line="0" w:lineRule="atLeast"/>
      </w:pPr>
    </w:p>
    <w:p w14:paraId="40475609" w14:textId="0BBC783B" w:rsidR="00212EF4" w:rsidRPr="00212EF4" w:rsidRDefault="00212EF4" w:rsidP="0023066A">
      <w:pPr>
        <w:spacing w:after="0" w:line="0" w:lineRule="atLeast"/>
      </w:pPr>
    </w:p>
    <w:p w14:paraId="585D3005" w14:textId="0A081FB0" w:rsidR="00212EF4" w:rsidRPr="00212EF4" w:rsidRDefault="00212EF4" w:rsidP="0023066A">
      <w:pPr>
        <w:spacing w:after="0" w:line="0" w:lineRule="atLeast"/>
      </w:pPr>
    </w:p>
    <w:p w14:paraId="74B45DAE" w14:textId="467AC5A3" w:rsidR="00212EF4" w:rsidRPr="00212EF4" w:rsidRDefault="00212EF4" w:rsidP="0023066A">
      <w:pPr>
        <w:spacing w:after="0" w:line="0" w:lineRule="atLeast"/>
      </w:pPr>
    </w:p>
    <w:p w14:paraId="6EFCC791" w14:textId="77777777" w:rsidR="00212EF4" w:rsidRPr="00212EF4" w:rsidRDefault="00212EF4" w:rsidP="0023066A">
      <w:pPr>
        <w:spacing w:after="0" w:line="0" w:lineRule="atLeast"/>
      </w:pPr>
    </w:p>
    <w:p w14:paraId="629AFDBF" w14:textId="77777777" w:rsidR="00212EF4" w:rsidRDefault="0023066A" w:rsidP="0023066A">
      <w:pPr>
        <w:pStyle w:val="AralkYok"/>
        <w:rPr>
          <w:b/>
          <w:bCs/>
        </w:rPr>
      </w:pPr>
      <w:r w:rsidRPr="00212EF4">
        <w:rPr>
          <w:b/>
          <w:bCs/>
        </w:rPr>
        <w:t xml:space="preserve">17. </w:t>
      </w:r>
    </w:p>
    <w:p w14:paraId="572ECF79" w14:textId="454E2980" w:rsidR="00CB2661" w:rsidRPr="00212EF4" w:rsidRDefault="00CB2661" w:rsidP="0023066A">
      <w:pPr>
        <w:pStyle w:val="AralkYok"/>
      </w:pPr>
      <w:r w:rsidRPr="00212EF4">
        <w:t>1.Durmadan pencere kapatıyor, perde çekiyorum.</w:t>
      </w:r>
    </w:p>
    <w:p w14:paraId="39DA37B7" w14:textId="77777777" w:rsidR="00CB2661" w:rsidRPr="00212EF4" w:rsidRDefault="00CB2661" w:rsidP="0023066A">
      <w:pPr>
        <w:pStyle w:val="AralkYok"/>
      </w:pPr>
      <w:r w:rsidRPr="00212EF4">
        <w:t>2.Bu sözü duyunca gözlerimdeki perde kalkıverdi.</w:t>
      </w:r>
    </w:p>
    <w:p w14:paraId="03982A65" w14:textId="77777777" w:rsidR="00CB2661" w:rsidRPr="00212EF4" w:rsidRDefault="00CB2661" w:rsidP="0023066A">
      <w:pPr>
        <w:pStyle w:val="AralkYok"/>
      </w:pPr>
      <w:r w:rsidRPr="00212EF4">
        <w:t>3.Kazlar da ördekler gibi perde ayaklıdır.</w:t>
      </w:r>
    </w:p>
    <w:p w14:paraId="7F9F2008" w14:textId="77777777" w:rsidR="00CB2661" w:rsidRPr="00212EF4" w:rsidRDefault="00CB2661" w:rsidP="0023066A">
      <w:pPr>
        <w:pStyle w:val="AralkYok"/>
      </w:pPr>
      <w:r w:rsidRPr="00212EF4">
        <w:t>4.Oyunun üç perdesi de alkışlar içinde geçti.</w:t>
      </w:r>
    </w:p>
    <w:p w14:paraId="169CCDB7" w14:textId="77777777" w:rsidR="00CB2661" w:rsidRPr="00212EF4" w:rsidRDefault="00CB2661" w:rsidP="0023066A">
      <w:pPr>
        <w:pStyle w:val="AralkYok"/>
        <w:rPr>
          <w:b/>
          <w:bCs/>
        </w:rPr>
      </w:pPr>
    </w:p>
    <w:p w14:paraId="188CB43C" w14:textId="6E28010A" w:rsidR="00CB2661" w:rsidRPr="00212EF4" w:rsidRDefault="0023066A" w:rsidP="0023066A">
      <w:pPr>
        <w:pStyle w:val="AralkYok"/>
        <w:rPr>
          <w:b/>
          <w:bCs/>
        </w:rPr>
      </w:pPr>
      <w:r w:rsidRPr="00212EF4">
        <w:rPr>
          <w:b/>
          <w:bCs/>
        </w:rPr>
        <w:t xml:space="preserve">Numaralanmış </w:t>
      </w:r>
      <w:r w:rsidR="00CB2661" w:rsidRPr="00212EF4">
        <w:rPr>
          <w:b/>
          <w:bCs/>
        </w:rPr>
        <w:t xml:space="preserve">cümlelerin hangilerinde </w:t>
      </w:r>
      <w:r w:rsidR="00CB2661" w:rsidRPr="00212EF4">
        <w:t>“perde”</w:t>
      </w:r>
      <w:r w:rsidR="00CB2661" w:rsidRPr="00212EF4">
        <w:rPr>
          <w:b/>
          <w:bCs/>
        </w:rPr>
        <w:t xml:space="preserve"> sözcüğü terim anlamda kullanılmıştır?</w:t>
      </w:r>
    </w:p>
    <w:p w14:paraId="3CE738EF" w14:textId="77777777" w:rsidR="0023066A" w:rsidRPr="00212EF4" w:rsidRDefault="00CB2661" w:rsidP="0023066A">
      <w:pPr>
        <w:pStyle w:val="AralkYok"/>
        <w:rPr>
          <w:bCs/>
        </w:rPr>
      </w:pPr>
      <w:r w:rsidRPr="00212EF4">
        <w:rPr>
          <w:bCs/>
        </w:rPr>
        <w:t>A) 1</w:t>
      </w:r>
      <w:r w:rsidR="0023066A" w:rsidRPr="00212EF4">
        <w:rPr>
          <w:bCs/>
        </w:rPr>
        <w:t xml:space="preserve"> ve </w:t>
      </w:r>
      <w:r w:rsidRPr="00212EF4">
        <w:rPr>
          <w:bCs/>
        </w:rPr>
        <w:t xml:space="preserve">2               </w:t>
      </w:r>
      <w:r w:rsidR="0023066A" w:rsidRPr="00212EF4">
        <w:rPr>
          <w:bCs/>
        </w:rPr>
        <w:tab/>
      </w:r>
      <w:r w:rsidRPr="00212EF4">
        <w:rPr>
          <w:bCs/>
        </w:rPr>
        <w:t>B) 2</w:t>
      </w:r>
      <w:r w:rsidR="0023066A" w:rsidRPr="00212EF4">
        <w:rPr>
          <w:bCs/>
        </w:rPr>
        <w:t xml:space="preserve"> ve </w:t>
      </w:r>
      <w:r w:rsidRPr="00212EF4">
        <w:rPr>
          <w:bCs/>
        </w:rPr>
        <w:t xml:space="preserve">3           </w:t>
      </w:r>
    </w:p>
    <w:p w14:paraId="68EB1199" w14:textId="598D77E5" w:rsidR="00CB2661" w:rsidRPr="00212EF4" w:rsidRDefault="00CB2661" w:rsidP="0023066A">
      <w:pPr>
        <w:pStyle w:val="AralkYok"/>
        <w:rPr>
          <w:bCs/>
        </w:rPr>
      </w:pPr>
      <w:r w:rsidRPr="00212EF4">
        <w:rPr>
          <w:bCs/>
        </w:rPr>
        <w:t>C) 3</w:t>
      </w:r>
      <w:r w:rsidR="0023066A" w:rsidRPr="00212EF4">
        <w:rPr>
          <w:bCs/>
        </w:rPr>
        <w:t xml:space="preserve"> ve </w:t>
      </w:r>
      <w:r w:rsidRPr="00212EF4">
        <w:rPr>
          <w:bCs/>
        </w:rPr>
        <w:t xml:space="preserve">4        </w:t>
      </w:r>
      <w:r w:rsidR="0023066A" w:rsidRPr="00212EF4">
        <w:rPr>
          <w:bCs/>
        </w:rPr>
        <w:tab/>
      </w:r>
      <w:r w:rsidR="0023066A" w:rsidRPr="00212EF4">
        <w:rPr>
          <w:bCs/>
        </w:rPr>
        <w:tab/>
      </w:r>
      <w:r w:rsidRPr="00212EF4">
        <w:rPr>
          <w:bCs/>
        </w:rPr>
        <w:t>D)</w:t>
      </w:r>
      <w:r w:rsidR="0023066A" w:rsidRPr="00212EF4">
        <w:rPr>
          <w:bCs/>
        </w:rPr>
        <w:t xml:space="preserve"> </w:t>
      </w:r>
      <w:r w:rsidRPr="00212EF4">
        <w:rPr>
          <w:bCs/>
        </w:rPr>
        <w:t>2</w:t>
      </w:r>
      <w:r w:rsidR="0023066A" w:rsidRPr="00212EF4">
        <w:rPr>
          <w:bCs/>
        </w:rPr>
        <w:t xml:space="preserve"> ve </w:t>
      </w:r>
      <w:r w:rsidRPr="00212EF4">
        <w:rPr>
          <w:bCs/>
        </w:rPr>
        <w:t>4</w:t>
      </w:r>
    </w:p>
    <w:p w14:paraId="59CB8612" w14:textId="77777777" w:rsidR="00212EF4" w:rsidRPr="00212EF4" w:rsidRDefault="00212EF4" w:rsidP="0023066A">
      <w:pPr>
        <w:spacing w:after="0" w:line="0" w:lineRule="atLeast"/>
        <w:rPr>
          <w:b/>
          <w:bCs/>
        </w:rPr>
      </w:pPr>
    </w:p>
    <w:p w14:paraId="7AC4F299" w14:textId="77777777" w:rsidR="00212EF4" w:rsidRPr="00212EF4" w:rsidRDefault="00212EF4" w:rsidP="0023066A">
      <w:pPr>
        <w:spacing w:after="0" w:line="0" w:lineRule="atLeast"/>
        <w:rPr>
          <w:b/>
          <w:bCs/>
        </w:rPr>
      </w:pPr>
    </w:p>
    <w:p w14:paraId="24141E64" w14:textId="77777777" w:rsidR="00212EF4" w:rsidRPr="00212EF4" w:rsidRDefault="00212EF4" w:rsidP="0023066A">
      <w:pPr>
        <w:spacing w:after="0" w:line="0" w:lineRule="atLeast"/>
        <w:rPr>
          <w:b/>
          <w:bCs/>
        </w:rPr>
      </w:pPr>
    </w:p>
    <w:p w14:paraId="3A79FC08" w14:textId="709BCCFE" w:rsidR="00CB2661" w:rsidRPr="00212EF4" w:rsidRDefault="0023066A" w:rsidP="0023066A">
      <w:pPr>
        <w:spacing w:after="0" w:line="0" w:lineRule="atLeast"/>
      </w:pPr>
      <w:r w:rsidRPr="00212EF4">
        <w:rPr>
          <w:b/>
          <w:bCs/>
        </w:rPr>
        <w:t xml:space="preserve">18. </w:t>
      </w:r>
      <w:r w:rsidRPr="00212EF4">
        <w:rPr>
          <w:b/>
          <w:bCs/>
        </w:rPr>
        <w:tab/>
      </w:r>
      <w:r w:rsidR="00CB2661" w:rsidRPr="00212EF4">
        <w:t>Yaram var, havanlar dövemez merhem</w:t>
      </w:r>
    </w:p>
    <w:p w14:paraId="74C69DC3" w14:textId="77777777" w:rsidR="00F94531" w:rsidRPr="00212EF4" w:rsidRDefault="00CB2661" w:rsidP="0023066A">
      <w:pPr>
        <w:spacing w:after="0" w:line="0" w:lineRule="atLeast"/>
        <w:ind w:firstLine="708"/>
      </w:pPr>
      <w:r w:rsidRPr="00212EF4">
        <w:t>Yüküm var, bulamaz pazarlar dirhem</w:t>
      </w:r>
    </w:p>
    <w:p w14:paraId="029F4066" w14:textId="13165188" w:rsidR="00CB2661" w:rsidRPr="00212EF4" w:rsidRDefault="0023066A" w:rsidP="0023066A">
      <w:pPr>
        <w:spacing w:after="0" w:line="0" w:lineRule="atLeast"/>
        <w:rPr>
          <w:b/>
          <w:bCs/>
        </w:rPr>
      </w:pPr>
      <w:r w:rsidRPr="00212EF4">
        <w:rPr>
          <w:b/>
          <w:bCs/>
        </w:rPr>
        <w:t>Bu</w:t>
      </w:r>
      <w:r w:rsidR="00CB2661" w:rsidRPr="00212EF4">
        <w:rPr>
          <w:b/>
          <w:bCs/>
        </w:rPr>
        <w:t xml:space="preserve"> dizelerde hangi söz sanatı kullanılmıştır?</w:t>
      </w:r>
    </w:p>
    <w:p w14:paraId="32763497" w14:textId="77777777" w:rsidR="00CB2661" w:rsidRPr="00212EF4" w:rsidRDefault="00CB2661" w:rsidP="0023066A">
      <w:pPr>
        <w:spacing w:after="0" w:line="0" w:lineRule="atLeast"/>
      </w:pPr>
      <w:r w:rsidRPr="00212EF4">
        <w:t>A) Benzetme            B) Kişileştirme</w:t>
      </w:r>
    </w:p>
    <w:p w14:paraId="7BCC4CC9" w14:textId="77777777" w:rsidR="00CB2661" w:rsidRPr="00212EF4" w:rsidRDefault="00CB2661" w:rsidP="0023066A">
      <w:pPr>
        <w:spacing w:after="0" w:line="0" w:lineRule="atLeast"/>
      </w:pPr>
      <w:r w:rsidRPr="00212EF4">
        <w:t>C) Konuşturma        D) Abartma</w:t>
      </w:r>
    </w:p>
    <w:p w14:paraId="67AABA3F" w14:textId="5A428447" w:rsidR="00281393" w:rsidRPr="00212EF4" w:rsidRDefault="00281393" w:rsidP="0023066A">
      <w:pPr>
        <w:pStyle w:val="AralkYok"/>
      </w:pPr>
    </w:p>
    <w:p w14:paraId="44D988A3" w14:textId="77777777" w:rsidR="0023066A" w:rsidRPr="00212EF4" w:rsidRDefault="0023066A" w:rsidP="0023066A">
      <w:pPr>
        <w:pStyle w:val="AralkYok"/>
      </w:pPr>
    </w:p>
    <w:p w14:paraId="1BB7ED36" w14:textId="77777777" w:rsidR="00CB2661" w:rsidRPr="00212EF4" w:rsidRDefault="00CB2661" w:rsidP="0023066A">
      <w:pPr>
        <w:spacing w:after="0" w:line="0" w:lineRule="atLeast"/>
        <w:rPr>
          <w:b/>
          <w:bCs/>
          <w:u w:val="single"/>
        </w:rPr>
      </w:pPr>
      <w:r w:rsidRPr="00212EF4">
        <w:rPr>
          <w:b/>
          <w:bCs/>
        </w:rPr>
        <w:t xml:space="preserve">19. Aşağıdakilerin hangisinde geçiş ve bağlantı bildiren ifade </w:t>
      </w:r>
      <w:r w:rsidRPr="00212EF4">
        <w:rPr>
          <w:b/>
          <w:bCs/>
          <w:u w:val="single"/>
        </w:rPr>
        <w:t>kullanılmamıştır?</w:t>
      </w:r>
    </w:p>
    <w:p w14:paraId="7A1400CA" w14:textId="685B9DD1" w:rsidR="00CB2661" w:rsidRPr="00212EF4" w:rsidRDefault="00CB2661" w:rsidP="0023066A">
      <w:pPr>
        <w:spacing w:after="0" w:line="0" w:lineRule="atLeast"/>
      </w:pPr>
      <w:r w:rsidRPr="00212EF4">
        <w:t>A)</w:t>
      </w:r>
      <w:r w:rsidR="0023066A" w:rsidRPr="00212EF4">
        <w:t xml:space="preserve"> </w:t>
      </w:r>
      <w:r w:rsidRPr="00212EF4">
        <w:t>Öğretmen ödevimi beğendi ama en yüksek notu vermedi.</w:t>
      </w:r>
    </w:p>
    <w:p w14:paraId="6C6F2CDB" w14:textId="1DC25B81" w:rsidR="00CB2661" w:rsidRPr="00212EF4" w:rsidRDefault="00CB2661" w:rsidP="0023066A">
      <w:pPr>
        <w:spacing w:after="0" w:line="0" w:lineRule="atLeast"/>
      </w:pPr>
      <w:r w:rsidRPr="00212EF4">
        <w:t>B)</w:t>
      </w:r>
      <w:r w:rsidR="0023066A" w:rsidRPr="00212EF4">
        <w:t xml:space="preserve"> </w:t>
      </w:r>
      <w:r w:rsidRPr="00212EF4">
        <w:t>Yazıcı almak istiyorum yalnız hangisini alacağımı bilmiyorum.</w:t>
      </w:r>
    </w:p>
    <w:p w14:paraId="0018C7EC" w14:textId="77777777" w:rsidR="00CB2661" w:rsidRPr="00212EF4" w:rsidRDefault="00CB2661" w:rsidP="0023066A">
      <w:pPr>
        <w:spacing w:after="0" w:line="0" w:lineRule="atLeast"/>
      </w:pPr>
      <w:r w:rsidRPr="00212EF4">
        <w:t>C) Özür dilemesine rağmen aynı hataları yapıyor.</w:t>
      </w:r>
    </w:p>
    <w:p w14:paraId="51BA4DAC" w14:textId="77777777" w:rsidR="00CB2661" w:rsidRPr="00212EF4" w:rsidRDefault="00CB2661" w:rsidP="0023066A">
      <w:pPr>
        <w:spacing w:after="0" w:line="0" w:lineRule="atLeast"/>
      </w:pPr>
      <w:r w:rsidRPr="00212EF4">
        <w:t>D) Kitap okuyarak kendini geliştirmeye başladı.</w:t>
      </w:r>
    </w:p>
    <w:p w14:paraId="7342AE60" w14:textId="77777777" w:rsidR="00CB2661" w:rsidRPr="00212EF4" w:rsidRDefault="00CB2661" w:rsidP="0023066A">
      <w:pPr>
        <w:pStyle w:val="AralkYok"/>
      </w:pPr>
    </w:p>
    <w:p w14:paraId="6028A01E" w14:textId="77777777" w:rsidR="00E013BB" w:rsidRPr="00212EF4" w:rsidRDefault="00E013BB" w:rsidP="0023066A">
      <w:pPr>
        <w:pStyle w:val="AralkYok"/>
      </w:pPr>
    </w:p>
    <w:p w14:paraId="119399DC" w14:textId="7C8AA4AE" w:rsidR="00E013BB" w:rsidRPr="00212EF4" w:rsidRDefault="0023066A" w:rsidP="0023066A">
      <w:pPr>
        <w:pStyle w:val="AralkYok"/>
      </w:pPr>
      <w:r w:rsidRPr="00212EF4">
        <w:rPr>
          <w:b/>
        </w:rPr>
        <w:t xml:space="preserve">20. </w:t>
      </w:r>
      <w:r w:rsidR="00E013BB" w:rsidRPr="00212EF4">
        <w:t>Müziğe yıl</w:t>
      </w:r>
      <w:r w:rsidR="002E5E47">
        <w:t>l</w:t>
      </w:r>
      <w:r w:rsidR="00E013BB" w:rsidRPr="00212EF4">
        <w:t>arını veren sanatçılar ilgiye hasretken mikrofonu eline alır almaz şarkı söylemeye başlayan yeni yetme şarkıcıların ilgi odağı hâline gelmesi bağışlanır bir tutum değildir.</w:t>
      </w:r>
    </w:p>
    <w:p w14:paraId="77AEC900" w14:textId="77777777" w:rsidR="0023066A" w:rsidRPr="00212EF4" w:rsidRDefault="0023066A" w:rsidP="0023066A">
      <w:pPr>
        <w:pStyle w:val="AralkYok"/>
        <w:rPr>
          <w:b/>
        </w:rPr>
      </w:pPr>
    </w:p>
    <w:p w14:paraId="6682432B" w14:textId="60A6BD08" w:rsidR="00E013BB" w:rsidRPr="00212EF4" w:rsidRDefault="00E013BB" w:rsidP="0023066A">
      <w:pPr>
        <w:pStyle w:val="AralkYok"/>
        <w:rPr>
          <w:b/>
        </w:rPr>
      </w:pPr>
      <w:r w:rsidRPr="00212EF4">
        <w:rPr>
          <w:b/>
        </w:rPr>
        <w:t>Bu parçada aşağıdakilerden hangisi eleştirilmiştir?</w:t>
      </w:r>
    </w:p>
    <w:p w14:paraId="2E57B5F1" w14:textId="2E8BD3EE" w:rsidR="00E013BB" w:rsidRPr="00212EF4" w:rsidRDefault="00E013BB" w:rsidP="0023066A">
      <w:pPr>
        <w:pStyle w:val="AralkYok"/>
      </w:pPr>
      <w:r w:rsidRPr="00212EF4">
        <w:t>A)</w:t>
      </w:r>
      <w:r w:rsidR="00212EF4">
        <w:t xml:space="preserve"> </w:t>
      </w:r>
      <w:r w:rsidRPr="00212EF4">
        <w:t>Müzik ile uğraşmanın insanı rahatladığı</w:t>
      </w:r>
    </w:p>
    <w:p w14:paraId="75EBB8E9" w14:textId="77777777" w:rsidR="00E013BB" w:rsidRPr="00212EF4" w:rsidRDefault="00E013BB" w:rsidP="0023066A">
      <w:pPr>
        <w:pStyle w:val="AralkYok"/>
      </w:pPr>
      <w:r w:rsidRPr="00212EF4">
        <w:t>B) Yıllarını müziğe veren sanatçıların çabuk unutulması</w:t>
      </w:r>
    </w:p>
    <w:p w14:paraId="6F21C518" w14:textId="77777777" w:rsidR="00E013BB" w:rsidRPr="00212EF4" w:rsidRDefault="00E013BB" w:rsidP="0023066A">
      <w:pPr>
        <w:pStyle w:val="AralkYok"/>
      </w:pPr>
      <w:r w:rsidRPr="00212EF4">
        <w:t>C)Emek harcayan sanatçılar yerine deneyimsiz müzisyenlere ilgi gösterilmesi</w:t>
      </w:r>
    </w:p>
    <w:p w14:paraId="7D930CB2" w14:textId="77777777" w:rsidR="00E013BB" w:rsidRPr="00212EF4" w:rsidRDefault="00E013BB" w:rsidP="0023066A">
      <w:pPr>
        <w:pStyle w:val="AralkYok"/>
      </w:pPr>
      <w:r w:rsidRPr="00212EF4">
        <w:t>D) Sanatçıların birçok yerde devamlı şarkı söylemesi</w:t>
      </w:r>
    </w:p>
    <w:p w14:paraId="536090D0" w14:textId="77777777" w:rsidR="0023066A" w:rsidRPr="00212EF4" w:rsidRDefault="00E013BB" w:rsidP="0023066A">
      <w:pPr>
        <w:pStyle w:val="AralkYok"/>
        <w:rPr>
          <w:b/>
        </w:rPr>
      </w:pPr>
      <w:r w:rsidRPr="00212EF4">
        <w:rPr>
          <w:b/>
        </w:rPr>
        <w:t xml:space="preserve">            </w:t>
      </w:r>
    </w:p>
    <w:p w14:paraId="3635285B" w14:textId="77777777" w:rsidR="0023066A" w:rsidRPr="00212EF4" w:rsidRDefault="0023066A" w:rsidP="0023066A">
      <w:pPr>
        <w:pStyle w:val="AralkYok"/>
        <w:rPr>
          <w:b/>
        </w:rPr>
      </w:pPr>
    </w:p>
    <w:p w14:paraId="063EB6F7" w14:textId="77777777" w:rsidR="0023066A" w:rsidRPr="00212EF4" w:rsidRDefault="0023066A" w:rsidP="0023066A">
      <w:pPr>
        <w:pStyle w:val="AralkYok"/>
        <w:rPr>
          <w:b/>
        </w:rPr>
      </w:pPr>
    </w:p>
    <w:p w14:paraId="0D5B06EC" w14:textId="3059F5FD" w:rsidR="00E013BB" w:rsidRPr="00212EF4" w:rsidRDefault="00E013BB" w:rsidP="0023066A">
      <w:pPr>
        <w:pStyle w:val="AralkYok"/>
        <w:rPr>
          <w:b/>
        </w:rPr>
      </w:pPr>
      <w:r w:rsidRPr="00212EF4">
        <w:rPr>
          <w:b/>
        </w:rPr>
        <w:t>BAŞARILAR DİLERİM</w:t>
      </w:r>
    </w:p>
    <w:p w14:paraId="782541C1" w14:textId="77777777" w:rsidR="00E013BB" w:rsidRPr="00212EF4" w:rsidRDefault="00E013BB" w:rsidP="0023066A">
      <w:pPr>
        <w:pStyle w:val="AralkYok"/>
      </w:pPr>
      <w:r w:rsidRPr="00212EF4">
        <w:rPr>
          <w:b/>
        </w:rPr>
        <w:t>LEYLA AYDEMİR/TÜRKÇE ÖĞRETMENİ</w:t>
      </w:r>
    </w:p>
    <w:sectPr w:rsidR="00E013BB" w:rsidRPr="00212EF4" w:rsidSect="0023066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2B7C"/>
    <w:multiLevelType w:val="hybridMultilevel"/>
    <w:tmpl w:val="63BEEAF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EAF"/>
    <w:multiLevelType w:val="hybridMultilevel"/>
    <w:tmpl w:val="E034C8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3712D"/>
    <w:multiLevelType w:val="hybridMultilevel"/>
    <w:tmpl w:val="ED708834"/>
    <w:lvl w:ilvl="0" w:tplc="CCE0580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517D"/>
    <w:multiLevelType w:val="hybridMultilevel"/>
    <w:tmpl w:val="9CA26884"/>
    <w:lvl w:ilvl="0" w:tplc="93F8F5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E351D5"/>
    <w:multiLevelType w:val="hybridMultilevel"/>
    <w:tmpl w:val="B1AA36CA"/>
    <w:lvl w:ilvl="0" w:tplc="934670CC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C4"/>
    <w:rsid w:val="00212EF4"/>
    <w:rsid w:val="0023066A"/>
    <w:rsid w:val="00281393"/>
    <w:rsid w:val="002E5E47"/>
    <w:rsid w:val="004643C4"/>
    <w:rsid w:val="00556595"/>
    <w:rsid w:val="006E7BC3"/>
    <w:rsid w:val="007066FB"/>
    <w:rsid w:val="00BF1871"/>
    <w:rsid w:val="00C1633A"/>
    <w:rsid w:val="00C91140"/>
    <w:rsid w:val="00CB2661"/>
    <w:rsid w:val="00E013BB"/>
    <w:rsid w:val="00E97219"/>
    <w:rsid w:val="00F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BAA9"/>
  <w15:docId w15:val="{E01A7B28-0351-4944-844A-EB17D46C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43C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5659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94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Mustafa AYGÜN</cp:lastModifiedBy>
  <cp:revision>4</cp:revision>
  <cp:lastPrinted>2021-12-22T15:11:00Z</cp:lastPrinted>
  <dcterms:created xsi:type="dcterms:W3CDTF">2021-12-22T15:13:00Z</dcterms:created>
  <dcterms:modified xsi:type="dcterms:W3CDTF">2021-12-27T18:38:00Z</dcterms:modified>
</cp:coreProperties>
</file>