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Y="86"/>
        <w:tblW w:w="0" w:type="auto"/>
        <w:tblLook w:val="01E0" w:firstRow="1" w:lastRow="1" w:firstColumn="1" w:lastColumn="1" w:noHBand="0" w:noVBand="0"/>
      </w:tblPr>
      <w:tblGrid>
        <w:gridCol w:w="10314"/>
      </w:tblGrid>
      <w:tr w:rsidR="00A02CE9" w:rsidRPr="00BD5E52" w14:paraId="72877AF6" w14:textId="77777777" w:rsidTr="00F113D7">
        <w:trPr>
          <w:trHeight w:val="436"/>
        </w:trPr>
        <w:tc>
          <w:tcPr>
            <w:tcW w:w="10314" w:type="dxa"/>
            <w:shd w:val="clear" w:color="auto" w:fill="000000" w:themeFill="text1"/>
            <w:vAlign w:val="center"/>
          </w:tcPr>
          <w:p w14:paraId="3301C1EB" w14:textId="39602A4D" w:rsidR="00A02CE9" w:rsidRPr="00BD5E52" w:rsidRDefault="009C74F0" w:rsidP="00F113D7">
            <w:pPr>
              <w:jc w:val="center"/>
              <w:rPr>
                <w:b/>
              </w:rPr>
            </w:pPr>
            <w:r w:rsidRPr="00BD5E52">
              <w:rPr>
                <w:b/>
              </w:rPr>
              <w:t>20</w:t>
            </w:r>
            <w:r w:rsidR="001F1E23" w:rsidRPr="00BD5E52">
              <w:rPr>
                <w:b/>
              </w:rPr>
              <w:t>21</w:t>
            </w:r>
            <w:r w:rsidRPr="00BD5E52">
              <w:rPr>
                <w:b/>
              </w:rPr>
              <w:t xml:space="preserve"> – 20</w:t>
            </w:r>
            <w:r w:rsidR="001F1E23" w:rsidRPr="00BD5E52">
              <w:rPr>
                <w:b/>
              </w:rPr>
              <w:t>22</w:t>
            </w:r>
            <w:r w:rsidR="00A02CE9" w:rsidRPr="00BD5E52">
              <w:rPr>
                <w:b/>
              </w:rPr>
              <w:t xml:space="preserve"> EĞİTİM – ÖĞRETİM YILI</w:t>
            </w:r>
          </w:p>
          <w:p w14:paraId="65791E2C" w14:textId="280F01F4" w:rsidR="00A02CE9" w:rsidRPr="00BD5E52" w:rsidRDefault="00897DA2" w:rsidP="00F113D7">
            <w:pPr>
              <w:jc w:val="center"/>
              <w:rPr>
                <w:b/>
              </w:rPr>
            </w:pPr>
            <w:r w:rsidRPr="00BD5E52">
              <w:rPr>
                <w:b/>
              </w:rPr>
              <w:t>TÜRKÇEDERSİ</w:t>
            </w:r>
            <w:r w:rsidR="00397DD0">
              <w:rPr>
                <w:b/>
              </w:rPr>
              <w:t>.</w:t>
            </w:r>
            <w:r w:rsidRPr="00BD5E52">
              <w:rPr>
                <w:b/>
              </w:rPr>
              <w:t>NET</w:t>
            </w:r>
            <w:r w:rsidR="009C74F0" w:rsidRPr="00BD5E52">
              <w:rPr>
                <w:b/>
              </w:rPr>
              <w:t xml:space="preserve"> ORTAOKULU </w:t>
            </w:r>
            <w:r w:rsidR="0068218C" w:rsidRPr="00BD5E52">
              <w:rPr>
                <w:b/>
              </w:rPr>
              <w:t>6</w:t>
            </w:r>
            <w:r w:rsidR="00A02CE9" w:rsidRPr="00BD5E52">
              <w:rPr>
                <w:b/>
              </w:rPr>
              <w:t xml:space="preserve">/ </w:t>
            </w:r>
            <w:r w:rsidR="001F1E23" w:rsidRPr="00BD5E52">
              <w:rPr>
                <w:b/>
              </w:rPr>
              <w:t>A</w:t>
            </w:r>
            <w:r w:rsidR="00A02CE9" w:rsidRPr="00BD5E52">
              <w:rPr>
                <w:b/>
              </w:rPr>
              <w:t xml:space="preserve">  SINIFI TÜRKÇE DERSİ I. DÖNEM I. YAZILI SINAVI</w:t>
            </w:r>
          </w:p>
        </w:tc>
      </w:tr>
      <w:tr w:rsidR="00A02CE9" w:rsidRPr="00BD5E52" w14:paraId="53F9E0E9" w14:textId="77777777" w:rsidTr="00F113D7">
        <w:tc>
          <w:tcPr>
            <w:tcW w:w="10314" w:type="dxa"/>
            <w:vAlign w:val="center"/>
          </w:tcPr>
          <w:p w14:paraId="52852EAB" w14:textId="77777777" w:rsidR="00A02CE9" w:rsidRPr="00BD5E52" w:rsidRDefault="00A02CE9" w:rsidP="00F113D7">
            <w:pPr>
              <w:rPr>
                <w:b/>
              </w:rPr>
            </w:pPr>
            <w:r w:rsidRPr="00BD5E52">
              <w:rPr>
                <w:b/>
              </w:rPr>
              <w:t>ADI                 :</w:t>
            </w:r>
          </w:p>
          <w:p w14:paraId="5A5C4756" w14:textId="77777777" w:rsidR="00A02CE9" w:rsidRPr="00BD5E52" w:rsidRDefault="00A02CE9" w:rsidP="00F113D7">
            <w:pPr>
              <w:rPr>
                <w:b/>
              </w:rPr>
            </w:pPr>
            <w:r w:rsidRPr="00BD5E52">
              <w:rPr>
                <w:b/>
              </w:rPr>
              <w:t>SOYADI         :                                                                     SINIFI:              NUMARASI  :                        Puan:</w:t>
            </w:r>
          </w:p>
          <w:p w14:paraId="212999B1" w14:textId="77777777" w:rsidR="00A02CE9" w:rsidRPr="00BD5E52" w:rsidRDefault="00A02CE9" w:rsidP="00F113D7">
            <w:pPr>
              <w:rPr>
                <w:b/>
              </w:rPr>
            </w:pPr>
          </w:p>
        </w:tc>
      </w:tr>
    </w:tbl>
    <w:p w14:paraId="1595CFAE" w14:textId="77777777" w:rsidR="00F97CD4" w:rsidRPr="00BD5E52" w:rsidRDefault="00F97CD4" w:rsidP="00F97CD4">
      <w:pPr>
        <w:autoSpaceDE w:val="0"/>
        <w:autoSpaceDN w:val="0"/>
        <w:adjustRightInd w:val="0"/>
        <w:spacing w:after="0" w:line="240" w:lineRule="auto"/>
        <w:rPr>
          <w:rFonts w:cstheme="minorHAnsi"/>
        </w:rPr>
      </w:pPr>
    </w:p>
    <w:p w14:paraId="03C28E8F" w14:textId="77777777" w:rsidR="00A02CE9" w:rsidRPr="00BD5E52" w:rsidRDefault="00A02CE9" w:rsidP="00A02CE9">
      <w:pPr>
        <w:pStyle w:val="AralkYok"/>
        <w:shd w:val="clear" w:color="auto" w:fill="000000" w:themeFill="text1"/>
        <w:jc w:val="center"/>
      </w:pPr>
      <w:r w:rsidRPr="00BD5E52">
        <w:t>SORULAR</w:t>
      </w:r>
    </w:p>
    <w:p w14:paraId="4F5EB430" w14:textId="77777777" w:rsidR="003D5300" w:rsidRPr="00BD5E52" w:rsidRDefault="003D5300" w:rsidP="00A02CE9">
      <w:pPr>
        <w:pStyle w:val="AralkYok"/>
      </w:pPr>
    </w:p>
    <w:p w14:paraId="1267C699" w14:textId="5E6B245C" w:rsidR="002D799F" w:rsidRPr="00BD5E52" w:rsidRDefault="002D799F" w:rsidP="00A02CE9">
      <w:pPr>
        <w:pStyle w:val="AralkYok"/>
        <w:sectPr w:rsidR="002D799F" w:rsidRPr="00BD5E52" w:rsidSect="00A02CE9">
          <w:footerReference w:type="default" r:id="rId7"/>
          <w:pgSz w:w="11906" w:h="16838"/>
          <w:pgMar w:top="851" w:right="851" w:bottom="851" w:left="851" w:header="708" w:footer="708" w:gutter="0"/>
          <w:cols w:space="708"/>
          <w:docGrid w:linePitch="360"/>
        </w:sectPr>
      </w:pPr>
    </w:p>
    <w:p w14:paraId="323A8F0F" w14:textId="77777777" w:rsidR="00A02CE9" w:rsidRPr="00BD5E52" w:rsidRDefault="00A02CE9" w:rsidP="003D5300">
      <w:pPr>
        <w:pStyle w:val="AralkYok"/>
        <w:shd w:val="clear" w:color="auto" w:fill="000000" w:themeFill="text1"/>
      </w:pPr>
      <w:r w:rsidRPr="00BD5E52">
        <w:t>SORU 1:</w:t>
      </w:r>
      <w:r w:rsidR="009C74F0" w:rsidRPr="00BD5E52">
        <w:t xml:space="preserve">                                                                    5 Puan</w:t>
      </w:r>
    </w:p>
    <w:p w14:paraId="0B8F0420" w14:textId="2AEABD77" w:rsidR="003D5300" w:rsidRPr="00BD5E52" w:rsidRDefault="0097057A" w:rsidP="0097057A">
      <w:pPr>
        <w:pStyle w:val="AralkYok"/>
        <w:shd w:val="clear" w:color="auto" w:fill="000000" w:themeFill="text1"/>
        <w:sectPr w:rsidR="003D5300" w:rsidRPr="00BD5E52" w:rsidSect="003D5300">
          <w:type w:val="continuous"/>
          <w:pgSz w:w="11906" w:h="16838"/>
          <w:pgMar w:top="851" w:right="851" w:bottom="851" w:left="851" w:header="708" w:footer="708" w:gutter="0"/>
          <w:cols w:num="2" w:space="708"/>
          <w:docGrid w:linePitch="360"/>
        </w:sectPr>
      </w:pPr>
      <w:r w:rsidRPr="00BD5E52">
        <w:t xml:space="preserve"> 5.SORU</w:t>
      </w:r>
      <w:r w:rsidR="009C74F0" w:rsidRPr="00BD5E52">
        <w:t xml:space="preserve">                                     </w:t>
      </w:r>
      <w:r w:rsidR="00770886" w:rsidRPr="00BD5E52">
        <w:t xml:space="preserve">                               </w:t>
      </w:r>
      <w:r w:rsidR="00104107" w:rsidRPr="00BD5E52">
        <w:t>5</w:t>
      </w:r>
      <w:r w:rsidR="009C74F0" w:rsidRPr="00BD5E52">
        <w:t xml:space="preserve"> Puan</w:t>
      </w:r>
    </w:p>
    <w:p w14:paraId="57410B2D" w14:textId="5761C938" w:rsidR="00C23A2B" w:rsidRPr="00BD5E52" w:rsidRDefault="0013507E" w:rsidP="00EE7880">
      <w:pPr>
        <w:pStyle w:val="AralkYok"/>
        <w:tabs>
          <w:tab w:val="center" w:pos="5102"/>
        </w:tabs>
      </w:pPr>
      <w:r>
        <w:rPr>
          <w:noProof/>
        </w:rPr>
        <w:pict w14:anchorId="2FC99DA9">
          <v:shapetype id="_x0000_t202" coordsize="21600,21600" o:spt="202" path="m,l,21600r21600,l21600,xe">
            <v:stroke joinstyle="miter"/>
            <v:path gradientshapeok="t" o:connecttype="rect"/>
          </v:shapetype>
          <v:shape id="Metin Kutusu 2" o:spid="_x0000_s1026" type="#_x0000_t202" style="position:absolute;margin-left:260.3pt;margin-top:8.5pt;width:253.5pt;height:88.4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ASR25VKwIAAEsEAAAOAAAAAAAAAAAAAAAAAC4CAABkcnMvZTJv&#10;RG9jLnhtbFBLAQItABQABgAIAAAAIQBIWydy2wAAAAcBAAAPAAAAAAAAAAAAAAAAAIUEAABkcnMv&#10;ZG93bnJldi54bWxQSwUGAAAAAAQABADzAAAAjQUAAAAA&#10;">
            <v:textbox>
              <w:txbxContent>
                <w:p w14:paraId="084849E1" w14:textId="0EBF4F14" w:rsidR="00EE7880" w:rsidRDefault="00EE7880" w:rsidP="00EE7880">
                  <w:pPr>
                    <w:autoSpaceDE w:val="0"/>
                    <w:autoSpaceDN w:val="0"/>
                    <w:adjustRightInd w:val="0"/>
                    <w:spacing w:after="0" w:line="240" w:lineRule="auto"/>
                    <w:rPr>
                      <w:bCs/>
                    </w:rPr>
                  </w:pPr>
                  <w:r>
                    <w:rPr>
                      <w:b/>
                      <w:bCs/>
                    </w:rPr>
                    <w:t xml:space="preserve">Selim − </w:t>
                  </w:r>
                  <w:r>
                    <w:rPr>
                      <w:bCs/>
                    </w:rPr>
                    <w:t>murat, akşam sinemaya gidecekmiyiz?</w:t>
                  </w:r>
                </w:p>
                <w:p w14:paraId="5846EF50" w14:textId="75FA573D" w:rsidR="00EE7880" w:rsidRDefault="00EE7880" w:rsidP="00EE7880">
                  <w:pPr>
                    <w:autoSpaceDE w:val="0"/>
                    <w:autoSpaceDN w:val="0"/>
                    <w:adjustRightInd w:val="0"/>
                    <w:spacing w:after="0" w:line="240" w:lineRule="auto"/>
                    <w:rPr>
                      <w:bCs/>
                    </w:rPr>
                  </w:pPr>
                  <w:r w:rsidRPr="00806874">
                    <w:rPr>
                      <w:b/>
                      <w:bCs/>
                    </w:rPr>
                    <w:t>Murat−</w:t>
                  </w:r>
                  <w:r>
                    <w:rPr>
                      <w:b/>
                      <w:bCs/>
                    </w:rPr>
                    <w:t xml:space="preserve"> </w:t>
                  </w:r>
                  <w:r>
                    <w:rPr>
                      <w:bCs/>
                    </w:rPr>
                    <w:t>Evet, gideceğiz. Ayşede bizimle gelecek.</w:t>
                  </w:r>
                </w:p>
                <w:p w14:paraId="3457C135" w14:textId="77777777" w:rsidR="00EE7880" w:rsidRPr="00806874" w:rsidRDefault="00EE7880" w:rsidP="00EE7880">
                  <w:pPr>
                    <w:autoSpaceDE w:val="0"/>
                    <w:autoSpaceDN w:val="0"/>
                    <w:adjustRightInd w:val="0"/>
                    <w:spacing w:after="0" w:line="240" w:lineRule="auto"/>
                    <w:rPr>
                      <w:b/>
                      <w:bCs/>
                    </w:rPr>
                  </w:pPr>
                </w:p>
                <w:p w14:paraId="259BCC5F" w14:textId="77777777" w:rsidR="00EE7880" w:rsidRDefault="00EE7880" w:rsidP="00EE7880">
                  <w:pPr>
                    <w:autoSpaceDE w:val="0"/>
                    <w:autoSpaceDN w:val="0"/>
                    <w:adjustRightInd w:val="0"/>
                    <w:spacing w:after="0" w:line="240" w:lineRule="auto"/>
                    <w:rPr>
                      <w:b/>
                      <w:bCs/>
                    </w:rPr>
                  </w:pPr>
                  <w:r w:rsidRPr="00806874">
                    <w:rPr>
                      <w:b/>
                      <w:bCs/>
                    </w:rPr>
                    <w:t>Yukarıdaki diyalogda kaç tane yazım yanlışı vardır?</w:t>
                  </w:r>
                </w:p>
                <w:p w14:paraId="64FC223D" w14:textId="77777777" w:rsidR="00EE7880" w:rsidRDefault="00EE7880" w:rsidP="00EE7880">
                  <w:pPr>
                    <w:autoSpaceDE w:val="0"/>
                    <w:autoSpaceDN w:val="0"/>
                    <w:adjustRightInd w:val="0"/>
                    <w:spacing w:after="0" w:line="240" w:lineRule="auto"/>
                    <w:rPr>
                      <w:b/>
                      <w:bCs/>
                    </w:rPr>
                  </w:pPr>
                </w:p>
                <w:p w14:paraId="37BA742C" w14:textId="433E64D9" w:rsidR="00EE7880" w:rsidRPr="00EE7880" w:rsidRDefault="00EE7880" w:rsidP="00EE7880">
                  <w:pPr>
                    <w:autoSpaceDE w:val="0"/>
                    <w:autoSpaceDN w:val="0"/>
                    <w:adjustRightInd w:val="0"/>
                    <w:spacing w:after="0" w:line="240" w:lineRule="auto"/>
                  </w:pPr>
                  <w:r w:rsidRPr="00EE7880">
                    <w:t>A) 1</w:t>
                  </w:r>
                  <w:r w:rsidRPr="00EE7880">
                    <w:tab/>
                    <w:t xml:space="preserve">   </w:t>
                  </w:r>
                  <w:r>
                    <w:t xml:space="preserve"> </w:t>
                  </w:r>
                  <w:r w:rsidRPr="00EE7880">
                    <w:t xml:space="preserve">    B) </w:t>
                  </w:r>
                  <w:r w:rsidR="00F3132F">
                    <w:t>2</w:t>
                  </w:r>
                  <w:r w:rsidRPr="00EE7880">
                    <w:t xml:space="preserve">         </w:t>
                  </w:r>
                  <w:r w:rsidR="00F3132F">
                    <w:t xml:space="preserve">     </w:t>
                  </w:r>
                  <w:r w:rsidRPr="00EE7880">
                    <w:t xml:space="preserve"> </w:t>
                  </w:r>
                  <w:r w:rsidRPr="00BD5E52">
                    <w:t>C) 3</w:t>
                  </w:r>
                  <w:r w:rsidRPr="00EE7880">
                    <w:tab/>
                    <w:t xml:space="preserve">            D) 4</w:t>
                  </w:r>
                </w:p>
                <w:p w14:paraId="497073D5" w14:textId="7913FC34" w:rsidR="00EE7880" w:rsidRDefault="00EE7880" w:rsidP="00EE7880">
                  <w:pPr>
                    <w:spacing w:after="0" w:line="240" w:lineRule="auto"/>
                  </w:pPr>
                </w:p>
              </w:txbxContent>
            </v:textbox>
            <w10:wrap type="square"/>
          </v:shape>
        </w:pict>
      </w:r>
      <w:r w:rsidR="00C23A2B" w:rsidRPr="00BD5E52">
        <w:t>Dün akşam televizyonda ………… bir belgesel vardı.</w:t>
      </w:r>
      <w:r w:rsidR="00EE7880" w:rsidRPr="00BD5E52">
        <w:tab/>
        <w:t xml:space="preserve">      </w:t>
      </w:r>
    </w:p>
    <w:p w14:paraId="432FB5DF" w14:textId="686BB006" w:rsidR="00C23A2B" w:rsidRPr="00BD5E52" w:rsidRDefault="00C23A2B" w:rsidP="00C23A2B">
      <w:pPr>
        <w:pStyle w:val="AralkYok"/>
        <w:rPr>
          <w:b/>
          <w:bCs/>
        </w:rPr>
      </w:pPr>
    </w:p>
    <w:p w14:paraId="75569529" w14:textId="6F818896" w:rsidR="00C23A2B" w:rsidRPr="00BD5E52" w:rsidRDefault="00C23A2B" w:rsidP="00C23A2B">
      <w:pPr>
        <w:pStyle w:val="AralkYok"/>
        <w:rPr>
          <w:b/>
          <w:bCs/>
        </w:rPr>
      </w:pPr>
      <w:r w:rsidRPr="00BD5E52">
        <w:rPr>
          <w:b/>
          <w:bCs/>
        </w:rPr>
        <w:t>Bu cümlenin kişisel duygu ve düşünce ifade</w:t>
      </w:r>
    </w:p>
    <w:p w14:paraId="68B62DE9" w14:textId="77777777" w:rsidR="00C23A2B" w:rsidRPr="00BD5E52" w:rsidRDefault="00C23A2B" w:rsidP="00C23A2B">
      <w:pPr>
        <w:pStyle w:val="AralkYok"/>
        <w:rPr>
          <w:b/>
          <w:bCs/>
        </w:rPr>
      </w:pPr>
      <w:r w:rsidRPr="00BD5E52">
        <w:rPr>
          <w:b/>
          <w:bCs/>
        </w:rPr>
        <w:t xml:space="preserve">etmemesi için boş bırakılan yere aşağıdakilerden </w:t>
      </w:r>
    </w:p>
    <w:p w14:paraId="7FD28696" w14:textId="300C3310" w:rsidR="00C23A2B" w:rsidRPr="00BD5E52" w:rsidRDefault="00C23A2B" w:rsidP="00C23A2B">
      <w:pPr>
        <w:pStyle w:val="AralkYok"/>
        <w:rPr>
          <w:b/>
          <w:bCs/>
        </w:rPr>
      </w:pPr>
      <w:r w:rsidRPr="00BD5E52">
        <w:rPr>
          <w:b/>
          <w:bCs/>
        </w:rPr>
        <w:t>hangisi getirilmelidir?</w:t>
      </w:r>
    </w:p>
    <w:p w14:paraId="37AA127A" w14:textId="77777777" w:rsidR="00C23A2B" w:rsidRPr="00BD5E52" w:rsidRDefault="00C23A2B" w:rsidP="00C23A2B">
      <w:pPr>
        <w:pStyle w:val="AralkYok"/>
      </w:pPr>
    </w:p>
    <w:p w14:paraId="3DF261A7" w14:textId="35C091E7" w:rsidR="003D5300" w:rsidRPr="00BD5E52" w:rsidRDefault="00C23A2B" w:rsidP="00C23A2B">
      <w:pPr>
        <w:pStyle w:val="AralkYok"/>
      </w:pPr>
      <w:r w:rsidRPr="00BD5E52">
        <w:t>A) güzel         B) yeni       C) ilginç       D) etkileyici</w:t>
      </w:r>
    </w:p>
    <w:p w14:paraId="531F90BC" w14:textId="77777777" w:rsidR="00EE7880" w:rsidRPr="00BD5E52" w:rsidRDefault="00EE7880" w:rsidP="002D799F"/>
    <w:p w14:paraId="031222F3" w14:textId="2F57B74B" w:rsidR="00F3132F" w:rsidRPr="00BD5E52" w:rsidRDefault="00F3132F" w:rsidP="002D799F">
      <w:pPr>
        <w:sectPr w:rsidR="00F3132F" w:rsidRPr="00BD5E52" w:rsidSect="003D5300">
          <w:type w:val="continuous"/>
          <w:pgSz w:w="11906" w:h="16838"/>
          <w:pgMar w:top="851" w:right="851" w:bottom="851" w:left="851" w:header="708" w:footer="708" w:gutter="0"/>
          <w:cols w:space="708"/>
          <w:docGrid w:linePitch="360"/>
        </w:sectPr>
      </w:pPr>
    </w:p>
    <w:p w14:paraId="7963A1A3" w14:textId="48F78769" w:rsidR="003D5300" w:rsidRPr="00BD5E52" w:rsidRDefault="003D5300" w:rsidP="003D5300">
      <w:pPr>
        <w:pStyle w:val="AralkYok"/>
        <w:shd w:val="clear" w:color="auto" w:fill="000000" w:themeFill="text1"/>
      </w:pPr>
      <w:r w:rsidRPr="00BD5E52">
        <w:t>2.SORU:</w:t>
      </w:r>
      <w:r w:rsidR="009C74F0" w:rsidRPr="00BD5E52">
        <w:t xml:space="preserve">                                                                    5 Puan</w:t>
      </w:r>
    </w:p>
    <w:p w14:paraId="452B2553" w14:textId="77777777" w:rsidR="003333A1" w:rsidRPr="00BD5E52" w:rsidRDefault="003333A1" w:rsidP="003333A1">
      <w:pPr>
        <w:pStyle w:val="AralkYok"/>
        <w:rPr>
          <w:b/>
          <w:bCs/>
        </w:rPr>
      </w:pPr>
      <w:r w:rsidRPr="00BD5E52">
        <w:t>“Ağır”</w:t>
      </w:r>
      <w:r w:rsidRPr="00BD5E52">
        <w:rPr>
          <w:b/>
          <w:bCs/>
        </w:rPr>
        <w:t xml:space="preserve"> sözcüğü, aşağıdaki cümlelerin hangisinde </w:t>
      </w:r>
      <w:r w:rsidRPr="00BD5E52">
        <w:t>“yavaş”</w:t>
      </w:r>
      <w:r w:rsidRPr="00BD5E52">
        <w:rPr>
          <w:b/>
          <w:bCs/>
        </w:rPr>
        <w:t xml:space="preserve"> anlamında kullanılmıştır?</w:t>
      </w:r>
    </w:p>
    <w:p w14:paraId="2343C7E2" w14:textId="77777777" w:rsidR="003333A1" w:rsidRPr="00BD5E52" w:rsidRDefault="003333A1" w:rsidP="003333A1">
      <w:pPr>
        <w:pStyle w:val="AralkYok"/>
      </w:pPr>
    </w:p>
    <w:p w14:paraId="7A57DDB3" w14:textId="77777777" w:rsidR="003333A1" w:rsidRPr="00BD5E52" w:rsidRDefault="003333A1" w:rsidP="003333A1">
      <w:pPr>
        <w:pStyle w:val="AralkYok"/>
      </w:pPr>
      <w:r w:rsidRPr="00BD5E52">
        <w:t>A) Kaynak yetersizliğinden işler ağır ilerliyor.</w:t>
      </w:r>
    </w:p>
    <w:p w14:paraId="17E10980" w14:textId="77777777" w:rsidR="003333A1" w:rsidRPr="00BD5E52" w:rsidRDefault="003333A1" w:rsidP="003333A1">
      <w:pPr>
        <w:pStyle w:val="AralkYok"/>
      </w:pPr>
      <w:r w:rsidRPr="00BD5E52">
        <w:t>B) Boksta ağır sıklet şampiyonu olmuş.</w:t>
      </w:r>
    </w:p>
    <w:p w14:paraId="2F363583" w14:textId="77777777" w:rsidR="003333A1" w:rsidRPr="00BD5E52" w:rsidRDefault="003333A1" w:rsidP="003333A1">
      <w:pPr>
        <w:pStyle w:val="AralkYok"/>
      </w:pPr>
      <w:r w:rsidRPr="00BD5E52">
        <w:t>C) Ağır taşıtlar yolun sağından gitmelidir.</w:t>
      </w:r>
    </w:p>
    <w:p w14:paraId="7FFFF360" w14:textId="4DAFBD67" w:rsidR="003D5300" w:rsidRPr="00BD5E52" w:rsidRDefault="003333A1" w:rsidP="003333A1">
      <w:pPr>
        <w:pStyle w:val="AralkYok"/>
      </w:pPr>
      <w:r w:rsidRPr="00BD5E52">
        <w:t>D) Ağır bir hastalık geçirdi ama şimdi iyi.</w:t>
      </w:r>
    </w:p>
    <w:p w14:paraId="2BFD9E55" w14:textId="77777777" w:rsidR="002D799F" w:rsidRPr="00BD5E52" w:rsidRDefault="002D799F" w:rsidP="003D5300">
      <w:pPr>
        <w:pStyle w:val="AralkYok"/>
      </w:pPr>
    </w:p>
    <w:p w14:paraId="1928AD14" w14:textId="261B01DD" w:rsidR="003D5300" w:rsidRPr="00BD5E52" w:rsidRDefault="003D5300" w:rsidP="003D5300">
      <w:pPr>
        <w:pStyle w:val="AralkYok"/>
        <w:shd w:val="clear" w:color="auto" w:fill="000000" w:themeFill="text1"/>
      </w:pPr>
      <w:r w:rsidRPr="00BD5E52">
        <w:t>3.SORU</w:t>
      </w:r>
      <w:r w:rsidR="002D799F" w:rsidRPr="00BD5E52">
        <w:t xml:space="preserve">                                                                     5 Puan</w:t>
      </w:r>
    </w:p>
    <w:p w14:paraId="6D89AB6D" w14:textId="3BAFE0EC" w:rsidR="001F1E23" w:rsidRPr="00BD5E52" w:rsidRDefault="001F1E23" w:rsidP="003D5300">
      <w:pPr>
        <w:pStyle w:val="AralkYok"/>
        <w:rPr>
          <w:b/>
          <w:bCs/>
        </w:rPr>
      </w:pPr>
    </w:p>
    <w:p w14:paraId="4E2708B7" w14:textId="0050B546" w:rsidR="003333A1" w:rsidRPr="00BD5E52" w:rsidRDefault="003333A1" w:rsidP="003333A1">
      <w:pPr>
        <w:pStyle w:val="AralkYok"/>
      </w:pPr>
      <w:r w:rsidRPr="00BD5E52">
        <w:t>Burası başka bir şehir. Çalar saatinizi kurmayın boşuna, şarkılar sizi uyandıracak. Bir keman ve klarnetten çıkan melodi, şehrin yeni uyanmış olan caddelerinde gezinecek… Bu şarkıyı en arka sokaklarda uyuklayan kedi ve köpeklere kadar her canlı işitecek.</w:t>
      </w:r>
    </w:p>
    <w:p w14:paraId="4A8622EE" w14:textId="77777777" w:rsidR="003333A1" w:rsidRPr="00BD5E52" w:rsidRDefault="003333A1" w:rsidP="003333A1">
      <w:pPr>
        <w:pStyle w:val="AralkYok"/>
        <w:rPr>
          <w:b/>
          <w:bCs/>
        </w:rPr>
      </w:pPr>
      <w:r w:rsidRPr="00BD5E52">
        <w:rPr>
          <w:b/>
          <w:bCs/>
        </w:rPr>
        <w:t>Aşağıdakilerden hangisi bu parçanın başlığıdır?</w:t>
      </w:r>
    </w:p>
    <w:p w14:paraId="45FCE8F6" w14:textId="77777777" w:rsidR="003333A1" w:rsidRPr="00BD5E52" w:rsidRDefault="003333A1" w:rsidP="003333A1">
      <w:pPr>
        <w:pStyle w:val="AralkYok"/>
        <w:rPr>
          <w:b/>
          <w:bCs/>
        </w:rPr>
      </w:pPr>
    </w:p>
    <w:p w14:paraId="18C095E1" w14:textId="7A16B3F9" w:rsidR="003333A1" w:rsidRPr="00BD5E52" w:rsidRDefault="003333A1" w:rsidP="003333A1">
      <w:pPr>
        <w:pStyle w:val="AralkYok"/>
      </w:pPr>
      <w:r w:rsidRPr="00BD5E52">
        <w:t>A) Müzik Aletleri                  B) Şarkılı Şehir</w:t>
      </w:r>
    </w:p>
    <w:p w14:paraId="221CAFF8" w14:textId="0D07A9B4" w:rsidR="002D799F" w:rsidRPr="00BD5E52" w:rsidRDefault="003333A1" w:rsidP="003D5300">
      <w:pPr>
        <w:pStyle w:val="AralkYok"/>
      </w:pPr>
      <w:r w:rsidRPr="00BD5E52">
        <w:t>C) Bizim Türkülerimiz          D) Sokak Çalgıcıları</w:t>
      </w:r>
    </w:p>
    <w:p w14:paraId="6DBFF4ED" w14:textId="77777777" w:rsidR="002D799F" w:rsidRPr="00BD5E52" w:rsidRDefault="002D799F" w:rsidP="003D5300">
      <w:pPr>
        <w:pStyle w:val="AralkYok"/>
      </w:pPr>
    </w:p>
    <w:p w14:paraId="1DF1664F" w14:textId="6EABCFD1" w:rsidR="002D799F" w:rsidRPr="00BD5E52" w:rsidRDefault="003D5300" w:rsidP="003333A1">
      <w:pPr>
        <w:pStyle w:val="AralkYok"/>
        <w:shd w:val="clear" w:color="auto" w:fill="000000" w:themeFill="text1"/>
      </w:pPr>
      <w:r w:rsidRPr="00BD5E52">
        <w:t>4.SORU:</w:t>
      </w:r>
      <w:r w:rsidR="009C74F0" w:rsidRPr="00BD5E52">
        <w:t xml:space="preserve">                                                                    </w:t>
      </w:r>
      <w:r w:rsidR="00074813" w:rsidRPr="00BD5E52">
        <w:t>5</w:t>
      </w:r>
      <w:r w:rsidR="009C74F0" w:rsidRPr="00BD5E52">
        <w:t xml:space="preserve"> Puan</w:t>
      </w:r>
    </w:p>
    <w:p w14:paraId="58A5A3C3" w14:textId="77777777" w:rsidR="00EE7880" w:rsidRPr="00BD5E52" w:rsidRDefault="00EE7880" w:rsidP="00C23A2B">
      <w:pPr>
        <w:autoSpaceDE w:val="0"/>
        <w:autoSpaceDN w:val="0"/>
        <w:adjustRightInd w:val="0"/>
        <w:spacing w:after="0" w:line="240" w:lineRule="auto"/>
        <w:rPr>
          <w:b/>
          <w:bCs/>
        </w:rPr>
      </w:pPr>
    </w:p>
    <w:p w14:paraId="533F8891" w14:textId="7A062425" w:rsidR="00C23A2B" w:rsidRPr="00BD5E52" w:rsidRDefault="00C23A2B" w:rsidP="00C23A2B">
      <w:pPr>
        <w:autoSpaceDE w:val="0"/>
        <w:autoSpaceDN w:val="0"/>
        <w:adjustRightInd w:val="0"/>
        <w:spacing w:after="0" w:line="240" w:lineRule="auto"/>
        <w:rPr>
          <w:color w:val="000000"/>
        </w:rPr>
      </w:pPr>
      <w:r w:rsidRPr="00BD5E52">
        <w:rPr>
          <w:b/>
          <w:bCs/>
        </w:rPr>
        <w:t>Murat −</w:t>
      </w:r>
      <w:r w:rsidRPr="00BD5E52">
        <w:rPr>
          <w:b/>
          <w:bCs/>
          <w:color w:val="000000"/>
        </w:rPr>
        <w:t xml:space="preserve"> </w:t>
      </w:r>
      <w:r w:rsidRPr="00BD5E52">
        <w:rPr>
          <w:color w:val="000000"/>
        </w:rPr>
        <w:t>Varlıkların yaptıkları işleri, hareketleri veya içinde bulundukları durumları bir kipe (yani zamana veya bir dileğe) ve kişilere bağlayarak bildiren kelimelere fiil denir.</w:t>
      </w:r>
    </w:p>
    <w:p w14:paraId="47670761" w14:textId="77777777" w:rsidR="00C23A2B" w:rsidRPr="00BD5E52" w:rsidRDefault="00C23A2B" w:rsidP="00C23A2B">
      <w:pPr>
        <w:autoSpaceDE w:val="0"/>
        <w:autoSpaceDN w:val="0"/>
        <w:adjustRightInd w:val="0"/>
        <w:spacing w:after="0" w:line="240" w:lineRule="auto"/>
        <w:rPr>
          <w:color w:val="000000"/>
        </w:rPr>
      </w:pPr>
      <w:r w:rsidRPr="00BD5E52">
        <w:rPr>
          <w:b/>
          <w:color w:val="000000"/>
        </w:rPr>
        <w:t xml:space="preserve">     Ayşe − </w:t>
      </w:r>
      <w:r w:rsidRPr="00BD5E52">
        <w:rPr>
          <w:color w:val="000000"/>
        </w:rPr>
        <w:t>O halde ″ koş, otur, ev, sil″ gibi kelimeler fiil midir?</w:t>
      </w:r>
    </w:p>
    <w:p w14:paraId="5692F2DF" w14:textId="77777777" w:rsidR="00C23A2B" w:rsidRPr="00BD5E52" w:rsidRDefault="00C23A2B" w:rsidP="00C23A2B">
      <w:pPr>
        <w:autoSpaceDE w:val="0"/>
        <w:autoSpaceDN w:val="0"/>
        <w:adjustRightInd w:val="0"/>
        <w:spacing w:after="0" w:line="240" w:lineRule="auto"/>
        <w:rPr>
          <w:bCs/>
        </w:rPr>
      </w:pPr>
      <w:r w:rsidRPr="00BD5E52">
        <w:rPr>
          <w:color w:val="000000"/>
        </w:rPr>
        <w:t xml:space="preserve">     </w:t>
      </w:r>
      <w:r w:rsidRPr="00BD5E52">
        <w:rPr>
          <w:b/>
          <w:bCs/>
        </w:rPr>
        <w:t xml:space="preserve">Murat − </w:t>
      </w:r>
      <w:r w:rsidRPr="00BD5E52">
        <w:rPr>
          <w:bCs/>
        </w:rPr>
        <w:t>Evet, söylediğin kelimelerden biri hariç,</w:t>
      </w:r>
    </w:p>
    <w:p w14:paraId="5E7C3EA9" w14:textId="77777777" w:rsidR="00C23A2B" w:rsidRPr="00BD5E52" w:rsidRDefault="00C23A2B" w:rsidP="00C23A2B">
      <w:pPr>
        <w:autoSpaceDE w:val="0"/>
        <w:autoSpaceDN w:val="0"/>
        <w:adjustRightInd w:val="0"/>
        <w:spacing w:after="0" w:line="240" w:lineRule="auto"/>
        <w:rPr>
          <w:bCs/>
        </w:rPr>
      </w:pPr>
      <w:r w:rsidRPr="00BD5E52">
        <w:rPr>
          <w:bCs/>
        </w:rPr>
        <w:t>diğerleri fiildir.</w:t>
      </w:r>
    </w:p>
    <w:p w14:paraId="5F7CB794" w14:textId="77777777" w:rsidR="00C23A2B" w:rsidRPr="00BD5E52" w:rsidRDefault="00C23A2B" w:rsidP="00C23A2B">
      <w:pPr>
        <w:autoSpaceDE w:val="0"/>
        <w:autoSpaceDN w:val="0"/>
        <w:adjustRightInd w:val="0"/>
        <w:spacing w:after="0" w:line="240" w:lineRule="auto"/>
        <w:rPr>
          <w:color w:val="000000"/>
        </w:rPr>
      </w:pPr>
      <w:r w:rsidRPr="00BD5E52">
        <w:rPr>
          <w:b/>
          <w:color w:val="000000"/>
        </w:rPr>
        <w:t xml:space="preserve">     Ayşe −  </w:t>
      </w:r>
      <w:r w:rsidRPr="00BD5E52">
        <w:rPr>
          <w:color w:val="000000"/>
        </w:rPr>
        <w:t>Hangisi fiil değildir?</w:t>
      </w:r>
    </w:p>
    <w:p w14:paraId="4E9B8EF8" w14:textId="77777777" w:rsidR="00C23A2B" w:rsidRPr="00BD5E52" w:rsidRDefault="00C23A2B" w:rsidP="00C23A2B">
      <w:pPr>
        <w:autoSpaceDE w:val="0"/>
        <w:autoSpaceDN w:val="0"/>
        <w:adjustRightInd w:val="0"/>
        <w:spacing w:after="0" w:line="240" w:lineRule="auto"/>
        <w:rPr>
          <w:b/>
          <w:bCs/>
        </w:rPr>
      </w:pPr>
      <w:r w:rsidRPr="00BD5E52">
        <w:rPr>
          <w:b/>
          <w:bCs/>
        </w:rPr>
        <w:t xml:space="preserve">     Murat − …………………… </w:t>
      </w:r>
    </w:p>
    <w:p w14:paraId="40C890A4" w14:textId="77777777" w:rsidR="00C23A2B" w:rsidRPr="00BD5E52" w:rsidRDefault="00C23A2B" w:rsidP="00C23A2B">
      <w:pPr>
        <w:autoSpaceDE w:val="0"/>
        <w:autoSpaceDN w:val="0"/>
        <w:adjustRightInd w:val="0"/>
        <w:spacing w:after="0" w:line="240" w:lineRule="auto"/>
        <w:rPr>
          <w:b/>
          <w:bCs/>
        </w:rPr>
      </w:pPr>
      <w:r w:rsidRPr="00BD5E52">
        <w:rPr>
          <w:b/>
          <w:bCs/>
        </w:rPr>
        <w:t>Bu konuşmaya göre Murat’ın Ayşe’ye cevabı</w:t>
      </w:r>
    </w:p>
    <w:p w14:paraId="6961C788" w14:textId="77777777" w:rsidR="00C23A2B" w:rsidRPr="00BD5E52" w:rsidRDefault="00C23A2B" w:rsidP="00C23A2B">
      <w:pPr>
        <w:autoSpaceDE w:val="0"/>
        <w:autoSpaceDN w:val="0"/>
        <w:adjustRightInd w:val="0"/>
        <w:spacing w:after="0" w:line="240" w:lineRule="auto"/>
        <w:rPr>
          <w:b/>
          <w:bCs/>
        </w:rPr>
      </w:pPr>
      <w:r w:rsidRPr="00BD5E52">
        <w:rPr>
          <w:b/>
          <w:bCs/>
        </w:rPr>
        <w:t>aşağıdakilerden hangisi olmalıdır?</w:t>
      </w:r>
    </w:p>
    <w:p w14:paraId="67309215" w14:textId="77777777" w:rsidR="00C23A2B" w:rsidRPr="00BD5E52" w:rsidRDefault="00C23A2B" w:rsidP="00C23A2B">
      <w:pPr>
        <w:autoSpaceDE w:val="0"/>
        <w:autoSpaceDN w:val="0"/>
        <w:adjustRightInd w:val="0"/>
        <w:spacing w:after="0" w:line="240" w:lineRule="auto"/>
        <w:rPr>
          <w:b/>
          <w:bCs/>
        </w:rPr>
      </w:pPr>
    </w:p>
    <w:p w14:paraId="43FACB4E" w14:textId="4BAFB8F7" w:rsidR="001F1E23" w:rsidRPr="00BD5E52" w:rsidRDefault="00C23A2B" w:rsidP="00F3132F">
      <w:pPr>
        <w:autoSpaceDE w:val="0"/>
        <w:autoSpaceDN w:val="0"/>
        <w:adjustRightInd w:val="0"/>
        <w:spacing w:after="0" w:line="240" w:lineRule="auto"/>
        <w:rPr>
          <w:bCs/>
        </w:rPr>
      </w:pPr>
      <w:r w:rsidRPr="00BD5E52">
        <w:rPr>
          <w:b/>
          <w:bCs/>
        </w:rPr>
        <w:t xml:space="preserve">A) </w:t>
      </w:r>
      <w:r w:rsidRPr="00BD5E52">
        <w:rPr>
          <w:bCs/>
        </w:rPr>
        <w:t xml:space="preserve">koş      </w:t>
      </w:r>
      <w:r w:rsidRPr="00BD5E52">
        <w:rPr>
          <w:b/>
          <w:bCs/>
        </w:rPr>
        <w:t>B)</w:t>
      </w:r>
      <w:r w:rsidRPr="00BD5E52">
        <w:rPr>
          <w:bCs/>
        </w:rPr>
        <w:t xml:space="preserve"> otur      </w:t>
      </w:r>
      <w:r w:rsidRPr="00BD5E52">
        <w:rPr>
          <w:b/>
          <w:bCs/>
        </w:rPr>
        <w:t>C)</w:t>
      </w:r>
      <w:r w:rsidRPr="00BD5E52">
        <w:rPr>
          <w:bCs/>
        </w:rPr>
        <w:t xml:space="preserve"> ev      </w:t>
      </w:r>
      <w:r w:rsidRPr="00BD5E52">
        <w:rPr>
          <w:b/>
          <w:bCs/>
        </w:rPr>
        <w:t>D)</w:t>
      </w:r>
      <w:r w:rsidRPr="00BD5E52">
        <w:rPr>
          <w:bCs/>
        </w:rPr>
        <w:t xml:space="preserve"> sil</w:t>
      </w:r>
    </w:p>
    <w:p w14:paraId="7C2A0597" w14:textId="6725BBE1" w:rsidR="00D2241A" w:rsidRPr="00BD5E52" w:rsidRDefault="000056E8" w:rsidP="00104107">
      <w:pPr>
        <w:pStyle w:val="AralkYok"/>
        <w:shd w:val="clear" w:color="auto" w:fill="000000" w:themeFill="text1"/>
      </w:pPr>
      <w:r w:rsidRPr="00BD5E52">
        <w:t>6.SORU:</w:t>
      </w:r>
      <w:r w:rsidR="009C74F0" w:rsidRPr="00BD5E52">
        <w:t xml:space="preserve">                                                                 </w:t>
      </w:r>
      <w:r w:rsidR="00074813" w:rsidRPr="00BD5E52">
        <w:t>10</w:t>
      </w:r>
      <w:r w:rsidR="009C74F0" w:rsidRPr="00BD5E52">
        <w:t xml:space="preserve"> Puan</w:t>
      </w:r>
    </w:p>
    <w:p w14:paraId="7BE39E7B" w14:textId="77777777" w:rsidR="006C7793" w:rsidRPr="00BD5E52" w:rsidRDefault="006C7793" w:rsidP="006C7793">
      <w:pPr>
        <w:pStyle w:val="AralkYok"/>
      </w:pPr>
      <w:r w:rsidRPr="00BD5E52">
        <w:t>Sadece cahiller ve yeteneksizler şansa inanırlar.</w:t>
      </w:r>
    </w:p>
    <w:p w14:paraId="542B1020" w14:textId="0C13115F" w:rsidR="006C7793" w:rsidRPr="00BD5E52" w:rsidRDefault="006C7793" w:rsidP="006C7793">
      <w:pPr>
        <w:pStyle w:val="AralkYok"/>
        <w:rPr>
          <w:b/>
          <w:bCs/>
        </w:rPr>
      </w:pPr>
      <w:r w:rsidRPr="00BD5E52">
        <w:rPr>
          <w:b/>
          <w:bCs/>
        </w:rPr>
        <w:t>Bu cümleden aşağıdakilerden hangisi çıkarılabilir?</w:t>
      </w:r>
    </w:p>
    <w:p w14:paraId="13166D73" w14:textId="77777777" w:rsidR="006C7793" w:rsidRPr="00BD5E52" w:rsidRDefault="006C7793" w:rsidP="006C7793">
      <w:pPr>
        <w:pStyle w:val="AralkYok"/>
      </w:pPr>
      <w:r w:rsidRPr="00BD5E52">
        <w:t>A) Bilgili ve kabiliyetli insanlar işlerini şansa bırakmazlar.</w:t>
      </w:r>
    </w:p>
    <w:p w14:paraId="5E7195BD" w14:textId="77777777" w:rsidR="006C7793" w:rsidRPr="00BD5E52" w:rsidRDefault="006C7793" w:rsidP="006C7793">
      <w:pPr>
        <w:pStyle w:val="AralkYok"/>
      </w:pPr>
      <w:r w:rsidRPr="00BD5E52">
        <w:t>B) Yeteneksiz insanların şansa ihtiyaçları vardır.</w:t>
      </w:r>
    </w:p>
    <w:p w14:paraId="468A6002" w14:textId="77777777" w:rsidR="006C7793" w:rsidRPr="00BD5E52" w:rsidRDefault="006C7793" w:rsidP="006C7793">
      <w:pPr>
        <w:pStyle w:val="AralkYok"/>
      </w:pPr>
      <w:r w:rsidRPr="00BD5E52">
        <w:t>C) Bilgisiz insanlar, çalışmayı şansa tercih ederler.</w:t>
      </w:r>
    </w:p>
    <w:p w14:paraId="2A5C9403" w14:textId="528E212F" w:rsidR="001F1E23" w:rsidRPr="00BD5E52" w:rsidRDefault="006C7793" w:rsidP="006C7793">
      <w:pPr>
        <w:pStyle w:val="AralkYok"/>
      </w:pPr>
      <w:r w:rsidRPr="00BD5E52">
        <w:t>D) Şans, bilgisini ve yeteneğiyle birleştirenlerin yanındadır.</w:t>
      </w:r>
    </w:p>
    <w:p w14:paraId="2FB67700" w14:textId="609D6674" w:rsidR="00CD0436" w:rsidRPr="00BD5E52" w:rsidRDefault="00CD0436" w:rsidP="00256343">
      <w:pPr>
        <w:pStyle w:val="AralkYok"/>
        <w:shd w:val="clear" w:color="auto" w:fill="000000" w:themeFill="text1"/>
        <w:rPr>
          <w:sz w:val="21"/>
          <w:szCs w:val="21"/>
        </w:rPr>
      </w:pPr>
      <w:r w:rsidRPr="00BD5E52">
        <w:rPr>
          <w:sz w:val="21"/>
          <w:szCs w:val="21"/>
        </w:rPr>
        <w:t>7.SORU:</w:t>
      </w:r>
      <w:r w:rsidR="009C74F0" w:rsidRPr="00BD5E52">
        <w:rPr>
          <w:sz w:val="21"/>
          <w:szCs w:val="21"/>
        </w:rPr>
        <w:t xml:space="preserve">                                                                        5 Puan</w:t>
      </w:r>
    </w:p>
    <w:p w14:paraId="1A114292" w14:textId="77777777" w:rsidR="006C7793" w:rsidRPr="00BD5E52" w:rsidRDefault="006C7793" w:rsidP="006C7793">
      <w:pPr>
        <w:tabs>
          <w:tab w:val="left" w:pos="3285"/>
        </w:tabs>
        <w:spacing w:after="0" w:line="240" w:lineRule="auto"/>
        <w:rPr>
          <w:rFonts w:eastAsia="Times New Roman" w:cstheme="minorHAnsi"/>
          <w:lang w:eastAsia="tr-TR"/>
        </w:rPr>
      </w:pPr>
    </w:p>
    <w:p w14:paraId="742EF0C2" w14:textId="69A27FE4" w:rsidR="006C7793" w:rsidRPr="00BD5E52" w:rsidRDefault="006C7793" w:rsidP="006C7793">
      <w:pPr>
        <w:tabs>
          <w:tab w:val="left" w:pos="3285"/>
        </w:tabs>
        <w:spacing w:after="0" w:line="240" w:lineRule="auto"/>
        <w:rPr>
          <w:rFonts w:eastAsia="Times New Roman" w:cstheme="minorHAnsi"/>
          <w:lang w:eastAsia="tr-TR"/>
        </w:rPr>
      </w:pPr>
      <w:r w:rsidRPr="00BD5E52">
        <w:rPr>
          <w:rFonts w:eastAsia="Times New Roman" w:cstheme="minorHAnsi"/>
          <w:lang w:eastAsia="tr-TR"/>
        </w:rPr>
        <w:t>Kara haber tez duyulur.</w:t>
      </w:r>
    </w:p>
    <w:p w14:paraId="2964F0AE" w14:textId="45159FDB" w:rsidR="006C7793" w:rsidRPr="00BD5E52" w:rsidRDefault="006C7793" w:rsidP="006C7793">
      <w:pPr>
        <w:tabs>
          <w:tab w:val="left" w:pos="3285"/>
        </w:tabs>
        <w:spacing w:after="0" w:line="240" w:lineRule="auto"/>
        <w:rPr>
          <w:rFonts w:eastAsia="Times New Roman" w:cstheme="minorHAnsi"/>
          <w:b/>
          <w:bCs/>
          <w:lang w:eastAsia="tr-TR"/>
        </w:rPr>
      </w:pPr>
      <w:r w:rsidRPr="00BD5E52">
        <w:rPr>
          <w:rFonts w:eastAsia="Times New Roman" w:cstheme="minorHAnsi"/>
          <w:b/>
          <w:bCs/>
          <w:lang w:eastAsia="tr-TR"/>
        </w:rPr>
        <w:t xml:space="preserve">Bu cümlede </w:t>
      </w:r>
      <w:r w:rsidRPr="00BD5E52">
        <w:rPr>
          <w:rFonts w:eastAsia="Times New Roman" w:cstheme="minorHAnsi"/>
          <w:lang w:eastAsia="tr-TR"/>
        </w:rPr>
        <w:t>″kara″</w:t>
      </w:r>
      <w:r w:rsidRPr="00BD5E52">
        <w:rPr>
          <w:rFonts w:eastAsia="Times New Roman" w:cstheme="minorHAnsi"/>
          <w:b/>
          <w:bCs/>
          <w:lang w:eastAsia="tr-TR"/>
        </w:rPr>
        <w:t xml:space="preserve"> sözcüğünün yerine aşağıdaki sözcüklerden hangisi getirilirse cümle karşıt bir anlam kazanmış olur?</w:t>
      </w:r>
    </w:p>
    <w:p w14:paraId="0C83A695" w14:textId="18D1D644" w:rsidR="00BC6EAD" w:rsidRPr="00BD5E52" w:rsidRDefault="006C7793" w:rsidP="006C7793">
      <w:pPr>
        <w:tabs>
          <w:tab w:val="left" w:pos="3285"/>
        </w:tabs>
        <w:spacing w:after="0" w:line="240" w:lineRule="auto"/>
        <w:rPr>
          <w:rFonts w:eastAsia="Times New Roman" w:cstheme="minorHAnsi"/>
          <w:lang w:eastAsia="tr-TR"/>
        </w:rPr>
      </w:pPr>
      <w:r w:rsidRPr="00BD5E52">
        <w:rPr>
          <w:rFonts w:eastAsia="Times New Roman" w:cstheme="minorHAnsi"/>
          <w:lang w:eastAsia="tr-TR"/>
        </w:rPr>
        <w:t>A) beyaz         B) iyi         C) kötü        D) siyah</w:t>
      </w:r>
    </w:p>
    <w:p w14:paraId="43FA4265" w14:textId="77777777" w:rsidR="006C7793" w:rsidRPr="00BD5E52" w:rsidRDefault="006C7793" w:rsidP="00503225">
      <w:pPr>
        <w:tabs>
          <w:tab w:val="left" w:pos="3285"/>
        </w:tabs>
        <w:spacing w:after="0" w:line="240" w:lineRule="auto"/>
        <w:rPr>
          <w:rFonts w:eastAsia="Times New Roman" w:cstheme="minorHAnsi"/>
          <w:lang w:eastAsia="tr-TR"/>
        </w:rPr>
      </w:pPr>
    </w:p>
    <w:p w14:paraId="6C46C5ED" w14:textId="77777777" w:rsidR="00256343" w:rsidRPr="00BD5E52" w:rsidRDefault="00256343" w:rsidP="006C7793">
      <w:pPr>
        <w:pStyle w:val="AralkYok"/>
        <w:shd w:val="clear" w:color="auto" w:fill="000000" w:themeFill="text1"/>
        <w:rPr>
          <w:sz w:val="21"/>
          <w:szCs w:val="21"/>
        </w:rPr>
      </w:pPr>
      <w:r w:rsidRPr="00BD5E52">
        <w:rPr>
          <w:sz w:val="21"/>
          <w:szCs w:val="21"/>
        </w:rPr>
        <w:t>8.SORU:</w:t>
      </w:r>
      <w:r w:rsidR="009C74F0" w:rsidRPr="00BD5E52">
        <w:rPr>
          <w:sz w:val="21"/>
          <w:szCs w:val="21"/>
        </w:rPr>
        <w:t xml:space="preserve">                                                                        </w:t>
      </w:r>
      <w:r w:rsidR="009C74F0" w:rsidRPr="00BD5E52">
        <w:t>5 Puan</w:t>
      </w:r>
    </w:p>
    <w:p w14:paraId="21AB4F79" w14:textId="22D4E805" w:rsidR="006C7793" w:rsidRPr="00BD5E52" w:rsidRDefault="006C7793" w:rsidP="006C7793">
      <w:pPr>
        <w:autoSpaceDE w:val="0"/>
        <w:autoSpaceDN w:val="0"/>
        <w:adjustRightInd w:val="0"/>
        <w:spacing w:after="0" w:line="240" w:lineRule="auto"/>
        <w:rPr>
          <w:b/>
          <w:bCs/>
        </w:rPr>
      </w:pPr>
      <w:r w:rsidRPr="00BD5E52">
        <w:rPr>
          <w:bCs/>
        </w:rPr>
        <w:t xml:space="preserve">″Kaza geçirdiğimi ……………… kaza yerine geldi.″ </w:t>
      </w:r>
      <w:r w:rsidRPr="00BD5E52">
        <w:rPr>
          <w:b/>
          <w:bCs/>
        </w:rPr>
        <w:t>cümlesinde ″gelmenin″ çok çabuk yapıldığını belirtmek için boşluğa aşağıdakilerden hangisinin getirilmesi en uygun olur?</w:t>
      </w:r>
    </w:p>
    <w:p w14:paraId="63818D3C" w14:textId="77777777" w:rsidR="006C7793" w:rsidRPr="00BD5E52" w:rsidRDefault="006C7793" w:rsidP="006C7793">
      <w:pPr>
        <w:autoSpaceDE w:val="0"/>
        <w:autoSpaceDN w:val="0"/>
        <w:adjustRightInd w:val="0"/>
        <w:spacing w:after="0" w:line="240" w:lineRule="auto"/>
        <w:rPr>
          <w:b/>
          <w:bCs/>
        </w:rPr>
      </w:pPr>
    </w:p>
    <w:p w14:paraId="441492B3" w14:textId="7E6E2B56" w:rsidR="006C7793" w:rsidRPr="00BD5E52" w:rsidRDefault="006C7793" w:rsidP="006C7793">
      <w:pPr>
        <w:autoSpaceDE w:val="0"/>
        <w:autoSpaceDN w:val="0"/>
        <w:adjustRightInd w:val="0"/>
        <w:spacing w:after="0" w:line="240" w:lineRule="auto"/>
      </w:pPr>
      <w:r w:rsidRPr="00BD5E52">
        <w:t>A) duyduğunda</w:t>
      </w:r>
      <w:r w:rsidRPr="00BD5E52">
        <w:tab/>
      </w:r>
      <w:r w:rsidRPr="00BD5E52">
        <w:tab/>
        <w:t>B) duyup</w:t>
      </w:r>
    </w:p>
    <w:p w14:paraId="515756AF" w14:textId="635F6B0A" w:rsidR="002D799F" w:rsidRPr="00BD5E52" w:rsidRDefault="006C7793" w:rsidP="00652453">
      <w:pPr>
        <w:autoSpaceDE w:val="0"/>
        <w:autoSpaceDN w:val="0"/>
        <w:adjustRightInd w:val="0"/>
        <w:spacing w:after="0" w:line="240" w:lineRule="auto"/>
      </w:pPr>
      <w:r w:rsidRPr="00BD5E52">
        <w:t>C) duyunca</w:t>
      </w:r>
      <w:r w:rsidRPr="00BD5E52">
        <w:tab/>
      </w:r>
      <w:r w:rsidRPr="00BD5E52">
        <w:tab/>
        <w:t>D) duyar duymaz</w:t>
      </w:r>
    </w:p>
    <w:p w14:paraId="41152BED" w14:textId="77777777" w:rsidR="00F3387D" w:rsidRPr="00BD5E52" w:rsidRDefault="00F3387D" w:rsidP="00F3387D">
      <w:pPr>
        <w:pStyle w:val="AralkYok"/>
        <w:shd w:val="clear" w:color="auto" w:fill="000000" w:themeFill="text1"/>
        <w:rPr>
          <w:sz w:val="21"/>
          <w:szCs w:val="21"/>
        </w:rPr>
      </w:pPr>
      <w:r w:rsidRPr="00BD5E52">
        <w:rPr>
          <w:sz w:val="21"/>
          <w:szCs w:val="21"/>
        </w:rPr>
        <w:t>9.SORU:</w:t>
      </w:r>
      <w:r w:rsidR="009C74F0" w:rsidRPr="00BD5E52">
        <w:rPr>
          <w:sz w:val="21"/>
          <w:szCs w:val="21"/>
        </w:rPr>
        <w:t xml:space="preserve">                                                                      </w:t>
      </w:r>
      <w:r w:rsidR="009C74F0" w:rsidRPr="00BD5E52">
        <w:t>5 Puan</w:t>
      </w:r>
    </w:p>
    <w:p w14:paraId="6442FF8F" w14:textId="2B9A48C4" w:rsidR="00F3387D" w:rsidRPr="00BD5E52" w:rsidRDefault="00652453" w:rsidP="00F3387D">
      <w:pPr>
        <w:pStyle w:val="AralkYok"/>
        <w:rPr>
          <w:rFonts w:cstheme="minorHAnsi"/>
        </w:rPr>
      </w:pPr>
      <w:r w:rsidRPr="00BD5E52">
        <w:rPr>
          <w:rFonts w:cstheme="minorHAnsi"/>
        </w:rPr>
        <w:t>Ben de edebiyata şiirle başladım. Şiiri çok seviyorum. Fakat bir yere gelince o kaynak kuruyor. Artık yazdıklarımı beğenmez oldum. Şiir senden kaçıyorsa bırakmalıdır onu. En ince, en çabuk kırılan sanat dalıdır şiir. Ardından gidip hırpalamamalı onu.</w:t>
      </w:r>
    </w:p>
    <w:p w14:paraId="1CE76B40" w14:textId="77777777" w:rsidR="00652453" w:rsidRPr="00BD5E52" w:rsidRDefault="00652453" w:rsidP="00652453">
      <w:pPr>
        <w:pStyle w:val="AralkYok"/>
        <w:rPr>
          <w:b/>
          <w:bCs/>
        </w:rPr>
      </w:pPr>
      <w:r w:rsidRPr="00BD5E52">
        <w:rPr>
          <w:b/>
          <w:bCs/>
        </w:rPr>
        <w:t>Bu   parçadan   aşağıdakilerden   hangisi çıkarılamaz?</w:t>
      </w:r>
    </w:p>
    <w:p w14:paraId="750A2D52" w14:textId="77777777" w:rsidR="00652453" w:rsidRPr="00BD5E52" w:rsidRDefault="00652453" w:rsidP="00652453">
      <w:pPr>
        <w:pStyle w:val="AralkYok"/>
      </w:pPr>
      <w:r w:rsidRPr="00BD5E52">
        <w:t>A)  Şiir kaynağının zamanla kuruduğu</w:t>
      </w:r>
    </w:p>
    <w:p w14:paraId="22799009" w14:textId="77777777" w:rsidR="00652453" w:rsidRPr="00BD5E52" w:rsidRDefault="00652453" w:rsidP="00652453">
      <w:pPr>
        <w:pStyle w:val="AralkYok"/>
      </w:pPr>
      <w:r w:rsidRPr="00BD5E52">
        <w:t>B)  Sanatçının şiir sanatıyla ilgilendiği</w:t>
      </w:r>
    </w:p>
    <w:p w14:paraId="2C977CD1" w14:textId="77777777" w:rsidR="00652453" w:rsidRPr="00BD5E52" w:rsidRDefault="00652453" w:rsidP="00652453">
      <w:pPr>
        <w:pStyle w:val="AralkYok"/>
      </w:pPr>
      <w:r w:rsidRPr="00BD5E52">
        <w:t xml:space="preserve">C)  Şiir yazmayı sürdürdüğü </w:t>
      </w:r>
    </w:p>
    <w:p w14:paraId="7952F054" w14:textId="4A9C25B5" w:rsidR="00F3387D" w:rsidRPr="00BD5E52" w:rsidRDefault="00652453" w:rsidP="00652453">
      <w:pPr>
        <w:pStyle w:val="AralkYok"/>
      </w:pPr>
      <w:r w:rsidRPr="00BD5E52">
        <w:t>D)  Sanatçının özeleştiri yaptığı</w:t>
      </w:r>
    </w:p>
    <w:p w14:paraId="6E2832CF" w14:textId="77777777" w:rsidR="002D799F" w:rsidRPr="00BD5E52" w:rsidRDefault="002D799F" w:rsidP="00F3387D">
      <w:pPr>
        <w:pStyle w:val="AralkYok"/>
        <w:rPr>
          <w:sz w:val="21"/>
          <w:szCs w:val="21"/>
        </w:rPr>
      </w:pPr>
    </w:p>
    <w:p w14:paraId="6DF3B158" w14:textId="79BFDE18" w:rsidR="009E435D" w:rsidRPr="00BD5E52" w:rsidRDefault="009E435D" w:rsidP="009E435D">
      <w:pPr>
        <w:pStyle w:val="AralkYok"/>
        <w:shd w:val="clear" w:color="auto" w:fill="000000" w:themeFill="text1"/>
        <w:rPr>
          <w:sz w:val="21"/>
          <w:szCs w:val="21"/>
        </w:rPr>
      </w:pPr>
      <w:r w:rsidRPr="00BD5E52">
        <w:rPr>
          <w:sz w:val="21"/>
          <w:szCs w:val="21"/>
        </w:rPr>
        <w:lastRenderedPageBreak/>
        <w:t>10.SORU:</w:t>
      </w:r>
      <w:r w:rsidR="009C74F0" w:rsidRPr="00BD5E52">
        <w:rPr>
          <w:sz w:val="21"/>
          <w:szCs w:val="21"/>
        </w:rPr>
        <w:t xml:space="preserve">                                                                     </w:t>
      </w:r>
      <w:r w:rsidR="009C74F0" w:rsidRPr="00BD5E52">
        <w:t>5 Puan</w:t>
      </w:r>
    </w:p>
    <w:p w14:paraId="2CAED52A" w14:textId="77777777" w:rsidR="00652453" w:rsidRPr="00BD5E52" w:rsidRDefault="00652453" w:rsidP="00652453">
      <w:pPr>
        <w:spacing w:after="0" w:line="240" w:lineRule="auto"/>
      </w:pPr>
      <w:r w:rsidRPr="00BD5E52">
        <w:t xml:space="preserve">Gözlerimde parıltısı bakır bir tasın, </w:t>
      </w:r>
    </w:p>
    <w:p w14:paraId="4A347204" w14:textId="77777777" w:rsidR="00652453" w:rsidRPr="00BD5E52" w:rsidRDefault="00652453" w:rsidP="00652453">
      <w:pPr>
        <w:spacing w:after="0" w:line="240" w:lineRule="auto"/>
      </w:pPr>
      <w:r w:rsidRPr="00BD5E52">
        <w:t xml:space="preserve">Kulaklarım komşuların ayak sesinde </w:t>
      </w:r>
    </w:p>
    <w:p w14:paraId="5906E169" w14:textId="77777777" w:rsidR="00652453" w:rsidRPr="00BD5E52" w:rsidRDefault="00652453" w:rsidP="00652453">
      <w:pPr>
        <w:spacing w:after="0" w:line="240" w:lineRule="auto"/>
      </w:pPr>
      <w:r w:rsidRPr="00BD5E52">
        <w:t xml:space="preserve">Varsın gene bir yudum su veren olmasın, </w:t>
      </w:r>
    </w:p>
    <w:p w14:paraId="780270CD" w14:textId="77777777" w:rsidR="00652453" w:rsidRPr="00BD5E52" w:rsidRDefault="00652453" w:rsidP="00652453">
      <w:pPr>
        <w:spacing w:after="0" w:line="240" w:lineRule="auto"/>
      </w:pPr>
      <w:r w:rsidRPr="00BD5E52">
        <w:t>Baş ucumda biri bana "su yok" desin de!</w:t>
      </w:r>
    </w:p>
    <w:p w14:paraId="0C136746" w14:textId="77777777" w:rsidR="00652453" w:rsidRPr="00BD5E52" w:rsidRDefault="00652453" w:rsidP="00652453">
      <w:pPr>
        <w:spacing w:after="0" w:line="240" w:lineRule="auto"/>
        <w:rPr>
          <w:b/>
          <w:bCs/>
        </w:rPr>
      </w:pPr>
      <w:r w:rsidRPr="00BD5E52">
        <w:rPr>
          <w:b/>
          <w:bCs/>
        </w:rPr>
        <w:t>Yukarıdaki dizelerin teması aşağıdakilerin hangisidir?</w:t>
      </w:r>
    </w:p>
    <w:p w14:paraId="5F6DAE69" w14:textId="77777777" w:rsidR="00652453" w:rsidRPr="00BD5E52" w:rsidRDefault="00652453" w:rsidP="00652453">
      <w:pPr>
        <w:spacing w:after="0" w:line="240" w:lineRule="auto"/>
      </w:pPr>
      <w:r w:rsidRPr="00BD5E52">
        <w:t>A) mutluluk                B) yalnızlık</w:t>
      </w:r>
    </w:p>
    <w:p w14:paraId="6E3D1BC1" w14:textId="6DE9153F" w:rsidR="009E435D" w:rsidRPr="00BD5E52" w:rsidRDefault="00652453" w:rsidP="005648E0">
      <w:pPr>
        <w:spacing w:after="0" w:line="240" w:lineRule="auto"/>
      </w:pPr>
      <w:r w:rsidRPr="00BD5E52">
        <w:t>C) can sıkıntısı            D) insanlardan kaçış</w:t>
      </w:r>
    </w:p>
    <w:p w14:paraId="395EA403" w14:textId="77777777" w:rsidR="009E435D" w:rsidRPr="00BD5E52" w:rsidRDefault="009E435D" w:rsidP="00ED4806">
      <w:pPr>
        <w:pStyle w:val="AralkYok"/>
        <w:shd w:val="clear" w:color="auto" w:fill="000000" w:themeFill="text1"/>
      </w:pPr>
      <w:r w:rsidRPr="00BD5E52">
        <w:t>11.SORU</w:t>
      </w:r>
      <w:r w:rsidR="009C74F0" w:rsidRPr="00BD5E52">
        <w:t xml:space="preserve">                                                                  5 Puan</w:t>
      </w:r>
    </w:p>
    <w:p w14:paraId="0DD8992A" w14:textId="1049D8A2" w:rsidR="006D3BEF" w:rsidRPr="00BD5E52" w:rsidRDefault="006D3BEF" w:rsidP="006D3BEF">
      <w:pPr>
        <w:pStyle w:val="AralkYok"/>
        <w:rPr>
          <w:b/>
        </w:rPr>
      </w:pPr>
      <w:r w:rsidRPr="00BD5E52">
        <w:rPr>
          <w:b/>
        </w:rPr>
        <w:t xml:space="preserve">Aşağıdaki cümlelerden hangisinin sonuna soru işareti koymak </w:t>
      </w:r>
      <w:r w:rsidRPr="00BD5E52">
        <w:rPr>
          <w:b/>
          <w:u w:val="single"/>
        </w:rPr>
        <w:t>yanlış</w:t>
      </w:r>
      <w:r w:rsidRPr="00BD5E52">
        <w:rPr>
          <w:b/>
        </w:rPr>
        <w:t xml:space="preserve"> olur?</w:t>
      </w:r>
    </w:p>
    <w:p w14:paraId="49789EF9" w14:textId="002DFE19" w:rsidR="006D3BEF" w:rsidRPr="00BD5E52" w:rsidRDefault="006D3BEF" w:rsidP="006D3BEF">
      <w:pPr>
        <w:pStyle w:val="AralkYok"/>
        <w:rPr>
          <w:bCs/>
        </w:rPr>
      </w:pPr>
      <w:r w:rsidRPr="00BD5E52">
        <w:rPr>
          <w:bCs/>
        </w:rPr>
        <w:t>A) Yarın kiminle konuşacaksınız</w:t>
      </w:r>
    </w:p>
    <w:p w14:paraId="33779192" w14:textId="79E3EC0E" w:rsidR="006D3BEF" w:rsidRPr="00BD5E52" w:rsidRDefault="006D3BEF" w:rsidP="006D3BEF">
      <w:pPr>
        <w:pStyle w:val="AralkYok"/>
        <w:rPr>
          <w:bCs/>
        </w:rPr>
      </w:pPr>
      <w:r w:rsidRPr="00BD5E52">
        <w:rPr>
          <w:bCs/>
        </w:rPr>
        <w:t>B) Bu işin yanlışlığı size söylendi mi</w:t>
      </w:r>
    </w:p>
    <w:p w14:paraId="0D186316" w14:textId="36A8F59A" w:rsidR="006D3BEF" w:rsidRPr="00BD5E52" w:rsidRDefault="006D3BEF" w:rsidP="006D3BEF">
      <w:pPr>
        <w:pStyle w:val="AralkYok"/>
        <w:rPr>
          <w:bCs/>
        </w:rPr>
      </w:pPr>
      <w:r w:rsidRPr="00BD5E52">
        <w:rPr>
          <w:bCs/>
        </w:rPr>
        <w:t>C) Bugün hangi derse çalışacaksın</w:t>
      </w:r>
    </w:p>
    <w:p w14:paraId="09CB3CAE" w14:textId="21E0F4F2" w:rsidR="00503225" w:rsidRPr="00BD5E52" w:rsidRDefault="006D3BEF" w:rsidP="00ED4806">
      <w:pPr>
        <w:pStyle w:val="AralkYok"/>
        <w:rPr>
          <w:bCs/>
        </w:rPr>
      </w:pPr>
      <w:r w:rsidRPr="00BD5E52">
        <w:rPr>
          <w:bCs/>
        </w:rPr>
        <w:t>D) İstanbul denildi mi camiler şehri aklıma gelir</w:t>
      </w:r>
    </w:p>
    <w:p w14:paraId="493A25B4" w14:textId="04283AAC" w:rsidR="00ED4806" w:rsidRPr="00BD5E52" w:rsidRDefault="00ED4806" w:rsidP="00E91EBE">
      <w:pPr>
        <w:pStyle w:val="AralkYok"/>
        <w:shd w:val="clear" w:color="auto" w:fill="000000" w:themeFill="text1"/>
      </w:pPr>
      <w:r w:rsidRPr="00BD5E52">
        <w:t>12.SORU:</w:t>
      </w:r>
      <w:r w:rsidR="009C74F0" w:rsidRPr="00BD5E52">
        <w:t xml:space="preserve">                                                               </w:t>
      </w:r>
      <w:r w:rsidR="00405BF8" w:rsidRPr="00BD5E52">
        <w:t>5</w:t>
      </w:r>
      <w:r w:rsidR="009C74F0" w:rsidRPr="00BD5E52">
        <w:t xml:space="preserve"> Puan</w:t>
      </w:r>
    </w:p>
    <w:p w14:paraId="6332E7AA" w14:textId="519DDA6C" w:rsidR="00E64A0D" w:rsidRPr="00BD5E52" w:rsidRDefault="006D3BEF" w:rsidP="00ED4806">
      <w:pPr>
        <w:pStyle w:val="AralkYok"/>
        <w:rPr>
          <w:shd w:val="clear" w:color="auto" w:fill="FFFFFF"/>
        </w:rPr>
      </w:pPr>
      <w:r w:rsidRPr="00BD5E52">
        <w:rPr>
          <w:shd w:val="clear" w:color="auto" w:fill="FFFFFF"/>
        </w:rPr>
        <w:t>Zenciler eziliyor, demedikçe zencilerin ezilme-si bir şey demek değildir. O ana kadar kimse, belki zencilerin kendileri de farkında değildir. Bir tek sözdür ona bu anlamı kazandıran.</w:t>
      </w:r>
    </w:p>
    <w:p w14:paraId="76B7EA65" w14:textId="2FD1506E" w:rsidR="006D3BEF" w:rsidRPr="00BD5E52" w:rsidRDefault="006D3BEF" w:rsidP="006D3BEF">
      <w:pPr>
        <w:pStyle w:val="AralkYok"/>
        <w:rPr>
          <w:b/>
          <w:bCs/>
          <w:shd w:val="clear" w:color="auto" w:fill="FFFFFF"/>
        </w:rPr>
      </w:pPr>
      <w:r w:rsidRPr="00BD5E52">
        <w:rPr>
          <w:b/>
          <w:bCs/>
          <w:shd w:val="clear" w:color="auto" w:fill="FFFFFF"/>
        </w:rPr>
        <w:t>Paragrafta aşağıdakilerin hangisinden söz edilmektedir?</w:t>
      </w:r>
    </w:p>
    <w:p w14:paraId="08A829B1" w14:textId="77777777" w:rsidR="006D3BEF" w:rsidRPr="00BD5E52" w:rsidRDefault="006D3BEF" w:rsidP="006D3BEF">
      <w:pPr>
        <w:pStyle w:val="AralkYok"/>
        <w:rPr>
          <w:shd w:val="clear" w:color="auto" w:fill="FFFFFF"/>
        </w:rPr>
      </w:pPr>
      <w:r w:rsidRPr="00BD5E52">
        <w:rPr>
          <w:shd w:val="clear" w:color="auto" w:fill="FFFFFF"/>
        </w:rPr>
        <w:t>A)  İnsanların olup bitenlere anlam verememesinden</w:t>
      </w:r>
    </w:p>
    <w:p w14:paraId="36542EAA" w14:textId="77777777" w:rsidR="006D3BEF" w:rsidRPr="00BD5E52" w:rsidRDefault="006D3BEF" w:rsidP="006D3BEF">
      <w:pPr>
        <w:pStyle w:val="AralkYok"/>
        <w:rPr>
          <w:shd w:val="clear" w:color="auto" w:fill="FFFFFF"/>
        </w:rPr>
      </w:pPr>
      <w:r w:rsidRPr="00BD5E52">
        <w:rPr>
          <w:shd w:val="clear" w:color="auto" w:fill="FFFFFF"/>
        </w:rPr>
        <w:t>B)  Acıların dile getirilmesinin gerekli olduğundan</w:t>
      </w:r>
    </w:p>
    <w:p w14:paraId="568EEE8C" w14:textId="77777777" w:rsidR="006D3BEF" w:rsidRPr="00BD5E52" w:rsidRDefault="006D3BEF" w:rsidP="006D3BEF">
      <w:pPr>
        <w:pStyle w:val="AralkYok"/>
        <w:rPr>
          <w:shd w:val="clear" w:color="auto" w:fill="FFFFFF"/>
        </w:rPr>
      </w:pPr>
      <w:r w:rsidRPr="00BD5E52">
        <w:rPr>
          <w:shd w:val="clear" w:color="auto" w:fill="FFFFFF"/>
        </w:rPr>
        <w:t>C)  İnsan haklarından</w:t>
      </w:r>
    </w:p>
    <w:p w14:paraId="77B3BDCE" w14:textId="4E21A07C" w:rsidR="002D799F" w:rsidRPr="00BD5E52" w:rsidRDefault="006D3BEF" w:rsidP="00ED4806">
      <w:pPr>
        <w:pStyle w:val="AralkYok"/>
        <w:rPr>
          <w:shd w:val="clear" w:color="auto" w:fill="FFFFFF"/>
        </w:rPr>
      </w:pPr>
      <w:r w:rsidRPr="00BD5E52">
        <w:rPr>
          <w:shd w:val="clear" w:color="auto" w:fill="FFFFFF"/>
        </w:rPr>
        <w:t>D)  Yaşananların   dillendirilmedikçe   anlam taşımadığından</w:t>
      </w:r>
    </w:p>
    <w:p w14:paraId="4A3E1AFC" w14:textId="77777777" w:rsidR="00E91EBE" w:rsidRPr="00BD5E52" w:rsidRDefault="00E91EBE" w:rsidP="00E91EBE">
      <w:pPr>
        <w:pStyle w:val="AralkYok"/>
        <w:shd w:val="clear" w:color="auto" w:fill="000000" w:themeFill="text1"/>
      </w:pPr>
      <w:r w:rsidRPr="00BD5E52">
        <w:t>13.SORU:</w:t>
      </w:r>
      <w:r w:rsidR="009C74F0" w:rsidRPr="00BD5E52">
        <w:t xml:space="preserve">                                                                5 Puan</w:t>
      </w:r>
    </w:p>
    <w:p w14:paraId="4E708EC0" w14:textId="1F19A003" w:rsidR="005648E0" w:rsidRPr="00BD5E52" w:rsidRDefault="005648E0" w:rsidP="005648E0">
      <w:pPr>
        <w:spacing w:after="0" w:line="240" w:lineRule="auto"/>
        <w:rPr>
          <w:rFonts w:cstheme="minorHAnsi"/>
        </w:rPr>
      </w:pPr>
      <w:r w:rsidRPr="00BD5E52">
        <w:rPr>
          <w:rFonts w:cstheme="minorHAnsi"/>
        </w:rPr>
        <w:t>“Ana babalar, ne kendi istemelerini ne de toplumdaki değer yargılarını değil, çocuklarını düşünebilseler, onların ilgi ve yeteneklerine saygılı olabilseler çocukları daha mutlu, daha başarılı, daha üretken olacaktır.”</w:t>
      </w:r>
    </w:p>
    <w:p w14:paraId="4F212B79" w14:textId="77777777" w:rsidR="005648E0" w:rsidRPr="00BD5E52" w:rsidRDefault="005648E0" w:rsidP="005648E0">
      <w:pPr>
        <w:spacing w:after="0" w:line="240" w:lineRule="auto"/>
        <w:rPr>
          <w:rFonts w:cstheme="minorHAnsi"/>
          <w:b/>
          <w:bCs/>
        </w:rPr>
      </w:pPr>
      <w:r w:rsidRPr="00BD5E52">
        <w:rPr>
          <w:rFonts w:cstheme="minorHAnsi"/>
          <w:b/>
          <w:bCs/>
        </w:rPr>
        <w:t>Parçada asıl anlatılmak istenen aşağıdakilerden hangisidir?</w:t>
      </w:r>
    </w:p>
    <w:p w14:paraId="468DA4FC" w14:textId="77777777" w:rsidR="005648E0" w:rsidRPr="00BD5E52" w:rsidRDefault="005648E0" w:rsidP="005648E0">
      <w:pPr>
        <w:numPr>
          <w:ilvl w:val="0"/>
          <w:numId w:val="9"/>
        </w:numPr>
        <w:spacing w:after="0" w:line="240" w:lineRule="auto"/>
        <w:rPr>
          <w:rFonts w:cstheme="minorHAnsi"/>
        </w:rPr>
      </w:pPr>
      <w:r w:rsidRPr="00BD5E52">
        <w:rPr>
          <w:rFonts w:cstheme="minorHAnsi"/>
        </w:rPr>
        <w:t>Anneler babalar meslek seçiminde çocuklara yardımcı olmalıdırlar.</w:t>
      </w:r>
    </w:p>
    <w:p w14:paraId="42FF4431" w14:textId="77777777" w:rsidR="005648E0" w:rsidRPr="00BD5E52" w:rsidRDefault="005648E0" w:rsidP="005648E0">
      <w:pPr>
        <w:numPr>
          <w:ilvl w:val="0"/>
          <w:numId w:val="9"/>
        </w:numPr>
        <w:spacing w:after="0" w:line="240" w:lineRule="auto"/>
        <w:rPr>
          <w:rFonts w:cstheme="minorHAnsi"/>
        </w:rPr>
      </w:pPr>
      <w:r w:rsidRPr="00BD5E52">
        <w:rPr>
          <w:rFonts w:cstheme="minorHAnsi"/>
        </w:rPr>
        <w:t>Anneler babalar meslek seçiminde çocuklarını yönlendirmelidirler.</w:t>
      </w:r>
    </w:p>
    <w:p w14:paraId="55E7F42D" w14:textId="77777777" w:rsidR="005648E0" w:rsidRPr="00BD5E52" w:rsidRDefault="005648E0" w:rsidP="005648E0">
      <w:pPr>
        <w:numPr>
          <w:ilvl w:val="0"/>
          <w:numId w:val="9"/>
        </w:numPr>
        <w:spacing w:after="0" w:line="240" w:lineRule="auto"/>
        <w:rPr>
          <w:rFonts w:cstheme="minorHAnsi"/>
        </w:rPr>
      </w:pPr>
      <w:r w:rsidRPr="00BD5E52">
        <w:rPr>
          <w:rFonts w:cstheme="minorHAnsi"/>
        </w:rPr>
        <w:t>Anneler babalar meslek seçiminde çocuklarına baskı yapmalıdır.</w:t>
      </w:r>
    </w:p>
    <w:p w14:paraId="3E8F3D29" w14:textId="77777777" w:rsidR="005648E0" w:rsidRPr="00BD5E52" w:rsidRDefault="005648E0" w:rsidP="005648E0">
      <w:pPr>
        <w:numPr>
          <w:ilvl w:val="0"/>
          <w:numId w:val="9"/>
        </w:numPr>
        <w:spacing w:after="0" w:line="240" w:lineRule="auto"/>
        <w:rPr>
          <w:rFonts w:cstheme="minorHAnsi"/>
        </w:rPr>
      </w:pPr>
      <w:r w:rsidRPr="00BD5E52">
        <w:rPr>
          <w:rFonts w:cstheme="minorHAnsi"/>
        </w:rPr>
        <w:t xml:space="preserve">Çocuklarının başarısı ve mutluluğu annelerin ve babaların onların yetenek ve ilgilerine saygılı olmalarına bağlıdır. </w:t>
      </w:r>
    </w:p>
    <w:p w14:paraId="2D5F2937" w14:textId="77777777" w:rsidR="002D799F" w:rsidRPr="00BD5E52" w:rsidRDefault="002D799F" w:rsidP="005648E0">
      <w:pPr>
        <w:pStyle w:val="AralkYok"/>
        <w:rPr>
          <w:rFonts w:cstheme="minorHAnsi"/>
        </w:rPr>
      </w:pPr>
    </w:p>
    <w:p w14:paraId="5F04823D" w14:textId="2DF636AF" w:rsidR="00FA6699" w:rsidRPr="00BD5E52" w:rsidRDefault="00FA6699" w:rsidP="00FA6699">
      <w:pPr>
        <w:pStyle w:val="AralkYok"/>
        <w:shd w:val="clear" w:color="auto" w:fill="000000" w:themeFill="text1"/>
      </w:pPr>
      <w:r w:rsidRPr="00BD5E52">
        <w:t>1</w:t>
      </w:r>
      <w:r w:rsidR="00074813" w:rsidRPr="00BD5E52">
        <w:t>4</w:t>
      </w:r>
      <w:r w:rsidRPr="00BD5E52">
        <w:t>.SORU:</w:t>
      </w:r>
      <w:r w:rsidR="0004702A" w:rsidRPr="00BD5E52">
        <w:t xml:space="preserve">                                                                 5 Puan</w:t>
      </w:r>
    </w:p>
    <w:p w14:paraId="5D1809E1" w14:textId="2A46416F" w:rsidR="00837EE8" w:rsidRPr="00BD5E52" w:rsidRDefault="00837EE8" w:rsidP="00837EE8">
      <w:pPr>
        <w:pStyle w:val="AralkYok"/>
        <w:rPr>
          <w:iCs/>
        </w:rPr>
      </w:pPr>
      <w:r w:rsidRPr="00BD5E52">
        <w:rPr>
          <w:iCs/>
        </w:rPr>
        <w:t>“Dil anne sütü gibidir. Bizi besler, büyütür, yetiştirir. Bizden sonraki insanlara bir miras bırakmamızı sağlar. Dil yok olursa önce kültürümüz yok olur, sonra da biz.”</w:t>
      </w:r>
    </w:p>
    <w:p w14:paraId="1E186E25" w14:textId="6448F772" w:rsidR="00837EE8" w:rsidRPr="00BD5E52" w:rsidRDefault="00837EE8" w:rsidP="00837EE8">
      <w:pPr>
        <w:pStyle w:val="AralkYok"/>
        <w:rPr>
          <w:b/>
          <w:bCs/>
          <w:iCs/>
        </w:rPr>
      </w:pPr>
      <w:r w:rsidRPr="00BD5E52">
        <w:rPr>
          <w:b/>
          <w:bCs/>
          <w:iCs/>
        </w:rPr>
        <w:t xml:space="preserve">Yukarıdaki paragrafta </w:t>
      </w:r>
      <w:r w:rsidRPr="00BD5E52">
        <w:rPr>
          <w:iCs/>
        </w:rPr>
        <w:t>“dil”</w:t>
      </w:r>
      <w:r w:rsidRPr="00BD5E52">
        <w:rPr>
          <w:b/>
          <w:bCs/>
          <w:iCs/>
        </w:rPr>
        <w:t xml:space="preserve"> neye benzetilmiştir?</w:t>
      </w:r>
    </w:p>
    <w:p w14:paraId="5B697D03" w14:textId="384ABA76" w:rsidR="00074813" w:rsidRPr="00BD5E52" w:rsidRDefault="00837EE8" w:rsidP="00837EE8">
      <w:pPr>
        <w:pStyle w:val="AralkYok"/>
        <w:rPr>
          <w:iCs/>
        </w:rPr>
      </w:pPr>
      <w:r w:rsidRPr="00BD5E52">
        <w:rPr>
          <w:iCs/>
        </w:rPr>
        <w:t>A) İnsan       B) Kültür       C) Miras       D) Anne sütü</w:t>
      </w:r>
    </w:p>
    <w:p w14:paraId="06A42ADC" w14:textId="351C546E" w:rsidR="002D799F" w:rsidRPr="00BD5E52" w:rsidRDefault="002D799F" w:rsidP="0004702A">
      <w:pPr>
        <w:pStyle w:val="AralkYok"/>
      </w:pPr>
    </w:p>
    <w:p w14:paraId="1ADFC26D" w14:textId="77777777" w:rsidR="005648E0" w:rsidRPr="00BD5E52" w:rsidRDefault="005648E0" w:rsidP="0004702A">
      <w:pPr>
        <w:pStyle w:val="AralkYok"/>
      </w:pPr>
    </w:p>
    <w:p w14:paraId="0EB3AD9E" w14:textId="10851DE2" w:rsidR="0004702A" w:rsidRPr="00BD5E52" w:rsidRDefault="0004702A" w:rsidP="0004702A">
      <w:pPr>
        <w:pStyle w:val="AralkYok"/>
        <w:shd w:val="clear" w:color="auto" w:fill="000000" w:themeFill="text1"/>
      </w:pPr>
      <w:r w:rsidRPr="00BD5E52">
        <w:t>1</w:t>
      </w:r>
      <w:r w:rsidR="00074813" w:rsidRPr="00BD5E52">
        <w:t>5</w:t>
      </w:r>
      <w:r w:rsidRPr="00BD5E52">
        <w:t>.SORU:</w:t>
      </w:r>
      <w:r w:rsidR="00770886" w:rsidRPr="00BD5E52">
        <w:t xml:space="preserve">                                                             </w:t>
      </w:r>
      <w:r w:rsidR="00405BF8" w:rsidRPr="00BD5E52">
        <w:t xml:space="preserve"> </w:t>
      </w:r>
      <w:r w:rsidR="00770886" w:rsidRPr="00BD5E52">
        <w:t xml:space="preserve">  5 Puan</w:t>
      </w:r>
    </w:p>
    <w:p w14:paraId="41702253" w14:textId="442AA73F" w:rsidR="004E73A2" w:rsidRPr="00BD5E52" w:rsidRDefault="004E73A2" w:rsidP="004E73A2">
      <w:pPr>
        <w:pStyle w:val="AralkYok"/>
        <w:rPr>
          <w:b/>
        </w:rPr>
      </w:pPr>
      <w:r w:rsidRPr="00BD5E52">
        <w:rPr>
          <w:b/>
        </w:rPr>
        <w:t>Aşağıdakilerin hangisinde altı çizili sözcük gerçek anlamının dışında (mecaz) kullanılmıştır?</w:t>
      </w:r>
    </w:p>
    <w:p w14:paraId="1FBDDBBE" w14:textId="7CC7BD7C" w:rsidR="004E73A2" w:rsidRPr="00BD5E52" w:rsidRDefault="004E73A2" w:rsidP="004E73A2">
      <w:pPr>
        <w:pStyle w:val="AralkYok"/>
        <w:rPr>
          <w:bCs/>
        </w:rPr>
      </w:pPr>
      <w:r w:rsidRPr="00BD5E52">
        <w:rPr>
          <w:bCs/>
        </w:rPr>
        <w:t xml:space="preserve">A) Sinirlenince elindeki bardağı </w:t>
      </w:r>
      <w:r w:rsidRPr="00BD5E52">
        <w:rPr>
          <w:bCs/>
          <w:u w:val="single"/>
        </w:rPr>
        <w:t>fırlattı.</w:t>
      </w:r>
    </w:p>
    <w:p w14:paraId="51A3D63F" w14:textId="15BD3902" w:rsidR="004E73A2" w:rsidRPr="00BD5E52" w:rsidRDefault="004E73A2" w:rsidP="004E73A2">
      <w:pPr>
        <w:pStyle w:val="AralkYok"/>
        <w:rPr>
          <w:bCs/>
        </w:rPr>
      </w:pPr>
      <w:r w:rsidRPr="00BD5E52">
        <w:rPr>
          <w:bCs/>
        </w:rPr>
        <w:t xml:space="preserve">B) Ona yeni bir ayakkabı </w:t>
      </w:r>
      <w:r w:rsidRPr="00BD5E52">
        <w:rPr>
          <w:bCs/>
          <w:u w:val="single"/>
        </w:rPr>
        <w:t>aldığını</w:t>
      </w:r>
      <w:r w:rsidRPr="00BD5E52">
        <w:rPr>
          <w:bCs/>
        </w:rPr>
        <w:t xml:space="preserve"> söyledi.</w:t>
      </w:r>
    </w:p>
    <w:p w14:paraId="155F2101" w14:textId="1740B80D" w:rsidR="004E73A2" w:rsidRPr="00BD5E52" w:rsidRDefault="004E73A2" w:rsidP="004E73A2">
      <w:pPr>
        <w:pStyle w:val="AralkYok"/>
        <w:rPr>
          <w:bCs/>
        </w:rPr>
      </w:pPr>
      <w:r w:rsidRPr="00BD5E52">
        <w:rPr>
          <w:bCs/>
        </w:rPr>
        <w:t xml:space="preserve">C) Bizim </w:t>
      </w:r>
      <w:r w:rsidRPr="00BD5E52">
        <w:rPr>
          <w:bCs/>
          <w:u w:val="single"/>
        </w:rPr>
        <w:t>boş</w:t>
      </w:r>
      <w:r w:rsidRPr="00BD5E52">
        <w:rPr>
          <w:bCs/>
        </w:rPr>
        <w:t xml:space="preserve"> sözlere karnımız tok.</w:t>
      </w:r>
    </w:p>
    <w:p w14:paraId="5A4AD8C2" w14:textId="07302E15" w:rsidR="0004702A" w:rsidRPr="00BD5E52" w:rsidRDefault="004E73A2" w:rsidP="004E73A2">
      <w:pPr>
        <w:pStyle w:val="AralkYok"/>
        <w:rPr>
          <w:bCs/>
          <w:u w:val="single"/>
        </w:rPr>
      </w:pPr>
      <w:r w:rsidRPr="00BD5E52">
        <w:rPr>
          <w:bCs/>
        </w:rPr>
        <w:t xml:space="preserve">D) Tedavi edilen kuş sonunda </w:t>
      </w:r>
      <w:r w:rsidRPr="00BD5E52">
        <w:rPr>
          <w:bCs/>
          <w:u w:val="single"/>
        </w:rPr>
        <w:t>uçabildi.</w:t>
      </w:r>
    </w:p>
    <w:p w14:paraId="5E6498B2" w14:textId="77777777" w:rsidR="00405BF8" w:rsidRPr="00BD5E52" w:rsidRDefault="00405BF8" w:rsidP="004E73A2">
      <w:pPr>
        <w:pStyle w:val="AralkYok"/>
        <w:rPr>
          <w:bCs/>
          <w:u w:val="single"/>
        </w:rPr>
      </w:pPr>
    </w:p>
    <w:p w14:paraId="1CC0652F" w14:textId="5A1270FA" w:rsidR="004E73A2" w:rsidRPr="00BD5E52" w:rsidRDefault="004E73A2" w:rsidP="004E73A2">
      <w:pPr>
        <w:pStyle w:val="AralkYok"/>
        <w:shd w:val="clear" w:color="auto" w:fill="000000" w:themeFill="text1"/>
      </w:pPr>
      <w:r w:rsidRPr="00BD5E52">
        <w:t>1</w:t>
      </w:r>
      <w:r w:rsidR="00405BF8" w:rsidRPr="00BD5E52">
        <w:t>6</w:t>
      </w:r>
      <w:r w:rsidRPr="00BD5E52">
        <w:t xml:space="preserve">.SORU:                                                              </w:t>
      </w:r>
      <w:r w:rsidR="00405BF8" w:rsidRPr="00BD5E52">
        <w:t xml:space="preserve"> </w:t>
      </w:r>
      <w:r w:rsidRPr="00BD5E52">
        <w:t xml:space="preserve"> 5 Puan</w:t>
      </w:r>
    </w:p>
    <w:p w14:paraId="41DEAAE5" w14:textId="17DD404A" w:rsidR="004E2171" w:rsidRPr="00BD5E52" w:rsidRDefault="004E2171" w:rsidP="004E2171">
      <w:pPr>
        <w:pStyle w:val="AralkYok"/>
        <w:rPr>
          <w:bCs/>
        </w:rPr>
      </w:pPr>
      <w:r w:rsidRPr="00BD5E52">
        <w:rPr>
          <w:bCs/>
        </w:rPr>
        <w:t xml:space="preserve">Eskiden bu köyde insanları horozlar uyandırırdı. Şimdiyse, serçeler ve diğer kuşlar gibi horozlar da </w:t>
      </w:r>
      <w:r w:rsidRPr="00BD5E52">
        <w:rPr>
          <w:bCs/>
          <w:u w:val="single"/>
        </w:rPr>
        <w:t>bir köşeye çekilerek</w:t>
      </w:r>
      <w:r w:rsidRPr="00BD5E52">
        <w:rPr>
          <w:bCs/>
        </w:rPr>
        <w:t xml:space="preserve"> sessizce hayatlarını sürdürüyorlar.</w:t>
      </w:r>
    </w:p>
    <w:p w14:paraId="69F13FB8" w14:textId="7EE0F9D4" w:rsidR="004E2171" w:rsidRPr="00BD5E52" w:rsidRDefault="004E2171" w:rsidP="004E2171">
      <w:pPr>
        <w:pStyle w:val="AralkYok"/>
        <w:rPr>
          <w:b/>
        </w:rPr>
      </w:pPr>
      <w:r w:rsidRPr="00BD5E52">
        <w:rPr>
          <w:b/>
        </w:rPr>
        <w:t xml:space="preserve">Bu paragrafta altı çizili kelime grubunun anlamı aşağıdakilerden hangisidir? </w:t>
      </w:r>
    </w:p>
    <w:p w14:paraId="67265D05" w14:textId="77777777" w:rsidR="004E2171" w:rsidRPr="00BD5E52" w:rsidRDefault="004E2171" w:rsidP="004E2171">
      <w:pPr>
        <w:pStyle w:val="AralkYok"/>
        <w:rPr>
          <w:bCs/>
        </w:rPr>
      </w:pPr>
      <w:r w:rsidRPr="00BD5E52">
        <w:rPr>
          <w:bCs/>
        </w:rPr>
        <w:t>A) kimsenin göremeyeceği yere saklanma</w:t>
      </w:r>
    </w:p>
    <w:p w14:paraId="45CB673A" w14:textId="77777777" w:rsidR="004E2171" w:rsidRPr="00BD5E52" w:rsidRDefault="004E2171" w:rsidP="004E2171">
      <w:pPr>
        <w:pStyle w:val="AralkYok"/>
        <w:rPr>
          <w:bCs/>
        </w:rPr>
      </w:pPr>
      <w:r w:rsidRPr="00BD5E52">
        <w:rPr>
          <w:bCs/>
        </w:rPr>
        <w:t>B) hiçbir işe karışmadan yaşamak</w:t>
      </w:r>
    </w:p>
    <w:p w14:paraId="2743F0D1" w14:textId="77777777" w:rsidR="004E2171" w:rsidRPr="00BD5E52" w:rsidRDefault="004E2171" w:rsidP="004E2171">
      <w:pPr>
        <w:pStyle w:val="AralkYok"/>
        <w:rPr>
          <w:bCs/>
        </w:rPr>
      </w:pPr>
      <w:r w:rsidRPr="00BD5E52">
        <w:rPr>
          <w:bCs/>
        </w:rPr>
        <w:t>C) bir yere yerleşmek</w:t>
      </w:r>
    </w:p>
    <w:p w14:paraId="53166227" w14:textId="747A461C" w:rsidR="004E73A2" w:rsidRPr="00BD5E52" w:rsidRDefault="004E2171" w:rsidP="004E2171">
      <w:pPr>
        <w:pStyle w:val="AralkYok"/>
        <w:rPr>
          <w:bCs/>
        </w:rPr>
      </w:pPr>
      <w:r w:rsidRPr="00BD5E52">
        <w:rPr>
          <w:bCs/>
        </w:rPr>
        <w:t>D) rahatına bakmak</w:t>
      </w:r>
    </w:p>
    <w:p w14:paraId="15DD8EB4" w14:textId="6FB84C01" w:rsidR="004E73A2" w:rsidRPr="00BD5E52" w:rsidRDefault="004E73A2" w:rsidP="004E73A2">
      <w:pPr>
        <w:pStyle w:val="AralkYok"/>
        <w:rPr>
          <w:bCs/>
        </w:rPr>
      </w:pPr>
    </w:p>
    <w:p w14:paraId="5E0F69D7" w14:textId="5D567D51" w:rsidR="004E73A2" w:rsidRPr="00BD5E52" w:rsidRDefault="004E73A2" w:rsidP="004E73A2">
      <w:pPr>
        <w:pStyle w:val="AralkYok"/>
        <w:shd w:val="clear" w:color="auto" w:fill="000000" w:themeFill="text1"/>
      </w:pPr>
      <w:r w:rsidRPr="00BD5E52">
        <w:t>1</w:t>
      </w:r>
      <w:r w:rsidR="00405BF8" w:rsidRPr="00BD5E52">
        <w:t>7</w:t>
      </w:r>
      <w:r w:rsidR="004E2171" w:rsidRPr="00BD5E52">
        <w:t xml:space="preserve">. </w:t>
      </w:r>
      <w:r w:rsidRPr="00BD5E52">
        <w:t xml:space="preserve">SORU:                                                              </w:t>
      </w:r>
      <w:r w:rsidR="00405BF8" w:rsidRPr="00BD5E52">
        <w:t xml:space="preserve"> </w:t>
      </w:r>
      <w:r w:rsidRPr="00BD5E52">
        <w:t>5 Puan</w:t>
      </w:r>
    </w:p>
    <w:p w14:paraId="54285744" w14:textId="6A416A80" w:rsidR="004E2171" w:rsidRPr="00BD5E52" w:rsidRDefault="004E2171" w:rsidP="004E2171">
      <w:pPr>
        <w:spacing w:after="0" w:line="240" w:lineRule="auto"/>
        <w:rPr>
          <w:rFonts w:cstheme="minorHAnsi"/>
          <w:b/>
          <w:bCs/>
        </w:rPr>
      </w:pPr>
      <w:r w:rsidRPr="00BD5E52">
        <w:rPr>
          <w:rFonts w:cstheme="minorHAnsi"/>
          <w:b/>
          <w:bCs/>
        </w:rPr>
        <w:t>Aşağıdaki cümlelerin hangisinde yazım yanlışı</w:t>
      </w:r>
      <w:r w:rsidRPr="00BD5E52">
        <w:rPr>
          <w:rFonts w:cstheme="minorHAnsi"/>
          <w:b/>
          <w:bCs/>
          <w:u w:val="single"/>
        </w:rPr>
        <w:t xml:space="preserve"> yapılmıştır</w:t>
      </w:r>
      <w:r w:rsidRPr="00BD5E52">
        <w:rPr>
          <w:rFonts w:cstheme="minorHAnsi"/>
          <w:b/>
          <w:bCs/>
        </w:rPr>
        <w:t>?</w:t>
      </w:r>
    </w:p>
    <w:p w14:paraId="2AA8B488" w14:textId="77777777" w:rsidR="004E2171" w:rsidRPr="00BD5E52" w:rsidRDefault="004E2171" w:rsidP="004E2171">
      <w:pPr>
        <w:spacing w:after="0" w:line="240" w:lineRule="auto"/>
        <w:rPr>
          <w:rFonts w:cstheme="minorHAnsi"/>
        </w:rPr>
      </w:pPr>
      <w:r w:rsidRPr="00BD5E52">
        <w:rPr>
          <w:rFonts w:cstheme="minorHAnsi"/>
        </w:rPr>
        <w:t>A) Bahçede ikişer ikişer sıraya dizildik.</w:t>
      </w:r>
    </w:p>
    <w:p w14:paraId="25227D4E" w14:textId="77777777" w:rsidR="004E2171" w:rsidRPr="00BD5E52" w:rsidRDefault="004E2171" w:rsidP="004E2171">
      <w:pPr>
        <w:spacing w:after="0" w:line="240" w:lineRule="auto"/>
        <w:rPr>
          <w:rFonts w:cstheme="minorHAnsi"/>
        </w:rPr>
      </w:pPr>
      <w:r w:rsidRPr="00BD5E52">
        <w:rPr>
          <w:rFonts w:cstheme="minorHAnsi"/>
        </w:rPr>
        <w:t>B) O altı katlı bir apartmanda oturuyor.</w:t>
      </w:r>
    </w:p>
    <w:p w14:paraId="372DE025" w14:textId="77777777" w:rsidR="004E2171" w:rsidRPr="00BD5E52" w:rsidRDefault="004E2171" w:rsidP="004E2171">
      <w:pPr>
        <w:spacing w:after="0" w:line="240" w:lineRule="auto"/>
        <w:rPr>
          <w:rFonts w:cstheme="minorHAnsi"/>
        </w:rPr>
      </w:pPr>
      <w:r w:rsidRPr="00BD5E52">
        <w:rPr>
          <w:rFonts w:cstheme="minorHAnsi"/>
        </w:rPr>
        <w:t xml:space="preserve">C) Yapılan sınavda </w:t>
      </w:r>
      <w:smartTag w:uri="urn:schemas-microsoft-com:office:smarttags" w:element="metricconverter">
        <w:smartTagPr>
          <w:attr w:name="ProductID" w:val="7’"/>
        </w:smartTagPr>
        <w:r w:rsidRPr="00BD5E52">
          <w:rPr>
            <w:rFonts w:cstheme="minorHAnsi"/>
          </w:rPr>
          <w:t>7’</w:t>
        </w:r>
      </w:smartTag>
      <w:r w:rsidRPr="00BD5E52">
        <w:rPr>
          <w:rFonts w:cstheme="minorHAnsi"/>
        </w:rPr>
        <w:t xml:space="preserve"> inci olmuş.</w:t>
      </w:r>
    </w:p>
    <w:p w14:paraId="7B6FEE3B" w14:textId="37C60E98" w:rsidR="002D799F" w:rsidRPr="00BD5E52" w:rsidRDefault="004E2171" w:rsidP="00C05EC9">
      <w:pPr>
        <w:spacing w:after="0" w:line="240" w:lineRule="auto"/>
        <w:rPr>
          <w:rFonts w:cstheme="minorHAnsi"/>
        </w:rPr>
      </w:pPr>
      <w:r w:rsidRPr="00BD5E52">
        <w:rPr>
          <w:rFonts w:cstheme="minorHAnsi"/>
        </w:rPr>
        <w:t xml:space="preserve">D) Okullar 20 Ocak </w:t>
      </w:r>
      <w:smartTag w:uri="urn:schemas-microsoft-com:office:smarttags" w:element="metricconverter">
        <w:smartTagPr>
          <w:attr w:name="ProductID" w:val="2012’"/>
        </w:smartTagPr>
        <w:r w:rsidRPr="00BD5E52">
          <w:rPr>
            <w:rFonts w:cstheme="minorHAnsi"/>
          </w:rPr>
          <w:t>2012’</w:t>
        </w:r>
      </w:smartTag>
      <w:r w:rsidRPr="00BD5E52">
        <w:rPr>
          <w:rFonts w:cstheme="minorHAnsi"/>
        </w:rPr>
        <w:t xml:space="preserve"> de kapanacak.</w:t>
      </w:r>
    </w:p>
    <w:p w14:paraId="56044A13" w14:textId="5C1CF100" w:rsidR="004E73A2" w:rsidRPr="00BD5E52" w:rsidRDefault="004E73A2" w:rsidP="004E73A2">
      <w:pPr>
        <w:pStyle w:val="AralkYok"/>
        <w:shd w:val="clear" w:color="auto" w:fill="000000" w:themeFill="text1"/>
      </w:pPr>
      <w:r w:rsidRPr="00BD5E52">
        <w:t>1</w:t>
      </w:r>
      <w:r w:rsidR="00405BF8" w:rsidRPr="00BD5E52">
        <w:t>8</w:t>
      </w:r>
      <w:r w:rsidRPr="00BD5E52">
        <w:t xml:space="preserve">.SORU:                                                             </w:t>
      </w:r>
      <w:r w:rsidR="00405BF8" w:rsidRPr="00BD5E52">
        <w:t xml:space="preserve"> </w:t>
      </w:r>
      <w:r w:rsidRPr="00BD5E52">
        <w:t xml:space="preserve">  5 Puan</w:t>
      </w:r>
    </w:p>
    <w:p w14:paraId="41A867DC" w14:textId="77777777" w:rsidR="004E2171" w:rsidRPr="00BD5E52" w:rsidRDefault="004E2171" w:rsidP="004E2171">
      <w:pPr>
        <w:pStyle w:val="AralkYok"/>
        <w:rPr>
          <w:bCs/>
        </w:rPr>
      </w:pPr>
      <w:r w:rsidRPr="00BD5E52">
        <w:rPr>
          <w:bCs/>
        </w:rPr>
        <w:t>1. Keskin sirke küpüne zarardır.</w:t>
      </w:r>
    </w:p>
    <w:p w14:paraId="74A54BBE" w14:textId="0749FCBB" w:rsidR="004E2171" w:rsidRPr="00BD5E52" w:rsidRDefault="004E2171" w:rsidP="004E2171">
      <w:pPr>
        <w:pStyle w:val="AralkYok"/>
        <w:rPr>
          <w:bCs/>
        </w:rPr>
      </w:pPr>
      <w:r w:rsidRPr="00BD5E52">
        <w:rPr>
          <w:bCs/>
        </w:rPr>
        <w:t>2. Öfkeyle kalkan zararla oturur.</w:t>
      </w:r>
    </w:p>
    <w:p w14:paraId="0457BCA7" w14:textId="221CBE44" w:rsidR="004E2171" w:rsidRPr="00BD5E52" w:rsidRDefault="004E2171" w:rsidP="004E2171">
      <w:pPr>
        <w:pStyle w:val="AralkYok"/>
        <w:rPr>
          <w:bCs/>
        </w:rPr>
      </w:pPr>
      <w:r w:rsidRPr="00BD5E52">
        <w:rPr>
          <w:bCs/>
        </w:rPr>
        <w:t>3. İşleyen demir pas tutmaz.</w:t>
      </w:r>
    </w:p>
    <w:p w14:paraId="34ECF343" w14:textId="4A595548" w:rsidR="004E2171" w:rsidRPr="00BD5E52" w:rsidRDefault="004E2171" w:rsidP="004E2171">
      <w:pPr>
        <w:pStyle w:val="AralkYok"/>
        <w:rPr>
          <w:bCs/>
        </w:rPr>
      </w:pPr>
      <w:r w:rsidRPr="00BD5E52">
        <w:rPr>
          <w:bCs/>
        </w:rPr>
        <w:t xml:space="preserve"> 4. Ağaç yaşken eğilir.</w:t>
      </w:r>
    </w:p>
    <w:p w14:paraId="22C2747B" w14:textId="2722450D" w:rsidR="004E2171" w:rsidRPr="00BD5E52" w:rsidRDefault="004E2171" w:rsidP="004E2171">
      <w:pPr>
        <w:pStyle w:val="AralkYok"/>
        <w:rPr>
          <w:b/>
        </w:rPr>
      </w:pPr>
      <w:r w:rsidRPr="00BD5E52">
        <w:rPr>
          <w:b/>
        </w:rPr>
        <w:t>Yukarıdaki atasözlerinden hangileri yakın anlamlıdır?</w:t>
      </w:r>
    </w:p>
    <w:p w14:paraId="512B85A7" w14:textId="4AC949D5" w:rsidR="002D799F" w:rsidRPr="00BD5E52" w:rsidRDefault="004E2171" w:rsidP="004E2171">
      <w:pPr>
        <w:pStyle w:val="AralkYok"/>
        <w:rPr>
          <w:bCs/>
        </w:rPr>
      </w:pPr>
      <w:r w:rsidRPr="00BD5E52">
        <w:rPr>
          <w:bCs/>
        </w:rPr>
        <w:t>A) 1 – 2         B) 2 – 3    C) 2 – 4         D) 1 – 4</w:t>
      </w:r>
    </w:p>
    <w:p w14:paraId="745B62B6" w14:textId="70E6E304" w:rsidR="002D799F" w:rsidRPr="00BD5E52" w:rsidRDefault="002D799F" w:rsidP="0004702A">
      <w:pPr>
        <w:pStyle w:val="AralkYok"/>
        <w:rPr>
          <w:b/>
        </w:rPr>
      </w:pPr>
    </w:p>
    <w:p w14:paraId="53E1B4AB" w14:textId="7C6F7D0A" w:rsidR="004E73A2" w:rsidRPr="00BD5E52" w:rsidRDefault="004E73A2" w:rsidP="004E73A2">
      <w:pPr>
        <w:pStyle w:val="AralkYok"/>
        <w:shd w:val="clear" w:color="auto" w:fill="000000" w:themeFill="text1"/>
      </w:pPr>
      <w:r w:rsidRPr="00BD5E52">
        <w:t>1</w:t>
      </w:r>
      <w:r w:rsidR="00405BF8" w:rsidRPr="00BD5E52">
        <w:t>9</w:t>
      </w:r>
      <w:r w:rsidRPr="00BD5E52">
        <w:t xml:space="preserve">.SORU:                                                              </w:t>
      </w:r>
      <w:r w:rsidR="00405BF8" w:rsidRPr="00BD5E52">
        <w:t xml:space="preserve"> </w:t>
      </w:r>
      <w:r w:rsidRPr="00BD5E52">
        <w:t xml:space="preserve"> 5 Puan</w:t>
      </w:r>
    </w:p>
    <w:p w14:paraId="6D1A6F42" w14:textId="28E63747" w:rsidR="002D4EF9" w:rsidRPr="00BD5E52" w:rsidRDefault="002D4EF9" w:rsidP="002D4EF9">
      <w:pPr>
        <w:pStyle w:val="AralkYok"/>
      </w:pPr>
      <w:r w:rsidRPr="00BD5E52">
        <w:t>1. çıkarırlar 2. yürüyenlerden 3. gürültü 4. sayanlar</w:t>
      </w:r>
    </w:p>
    <w:p w14:paraId="5247C70D" w14:textId="16D3513C" w:rsidR="002D4EF9" w:rsidRPr="00BD5E52" w:rsidRDefault="002D4EF9" w:rsidP="002D4EF9">
      <w:pPr>
        <w:pStyle w:val="AralkYok"/>
      </w:pPr>
      <w:r w:rsidRPr="00BD5E52">
        <w:t>5. daha fazla 6. yerinde</w:t>
      </w:r>
    </w:p>
    <w:p w14:paraId="26AC2D5E" w14:textId="77777777" w:rsidR="002D4EF9" w:rsidRPr="00BD5E52" w:rsidRDefault="002D4EF9" w:rsidP="002D4EF9">
      <w:pPr>
        <w:pStyle w:val="AralkYok"/>
        <w:rPr>
          <w:b/>
          <w:bCs/>
        </w:rPr>
      </w:pPr>
      <w:r w:rsidRPr="00BD5E52">
        <w:rPr>
          <w:b/>
          <w:bCs/>
        </w:rPr>
        <w:t>Yukarıdaki kelime ve kelime gruplarıyla anlamı ve kurallı bir cümle oluşturulmak istenirse sıralama nasıl olmalıdır?</w:t>
      </w:r>
    </w:p>
    <w:p w14:paraId="75615C6A" w14:textId="217D462D" w:rsidR="002D4EF9" w:rsidRPr="00BD5E52" w:rsidRDefault="002D4EF9" w:rsidP="002D4EF9">
      <w:pPr>
        <w:pStyle w:val="AralkYok"/>
      </w:pPr>
      <w:r w:rsidRPr="00BD5E52">
        <w:t xml:space="preserve">A) 1 – 2 – 3 – 4 – 5 – 6          B) 6 – 5 – 4 – 3 – 2 – 1 </w:t>
      </w:r>
    </w:p>
    <w:p w14:paraId="57B0F93B" w14:textId="4DB51A7D" w:rsidR="004E73A2" w:rsidRPr="00BD5E52" w:rsidRDefault="002D4EF9" w:rsidP="0004702A">
      <w:pPr>
        <w:pStyle w:val="AralkYok"/>
      </w:pPr>
      <w:r w:rsidRPr="00BD5E52">
        <w:t>C) 2 – 4 – 6 – 3 – 1 – 5          D) 6 – 4 – 2 – 5 – 3 – 1</w:t>
      </w:r>
    </w:p>
    <w:p w14:paraId="4A60619B" w14:textId="18B54046" w:rsidR="004E73A2" w:rsidRPr="00BD5E52" w:rsidRDefault="00405BF8" w:rsidP="004E73A2">
      <w:pPr>
        <w:pStyle w:val="AralkYok"/>
        <w:shd w:val="clear" w:color="auto" w:fill="000000" w:themeFill="text1"/>
      </w:pPr>
      <w:r w:rsidRPr="00BD5E52">
        <w:t>20</w:t>
      </w:r>
      <w:r w:rsidR="004E73A2" w:rsidRPr="00BD5E52">
        <w:t xml:space="preserve">.SORU:                                                               </w:t>
      </w:r>
      <w:r w:rsidRPr="00BD5E52">
        <w:t xml:space="preserve"> </w:t>
      </w:r>
      <w:r w:rsidR="004E73A2" w:rsidRPr="00BD5E52">
        <w:t>5 Puan</w:t>
      </w:r>
    </w:p>
    <w:p w14:paraId="77849B19" w14:textId="77777777" w:rsidR="002D4EF9" w:rsidRPr="00BD5E52" w:rsidRDefault="002D4EF9" w:rsidP="002D4EF9">
      <w:pPr>
        <w:spacing w:after="0" w:line="240" w:lineRule="auto"/>
        <w:rPr>
          <w:rFonts w:cstheme="minorHAnsi"/>
          <w:b/>
        </w:rPr>
      </w:pPr>
      <w:r w:rsidRPr="00BD5E52">
        <w:rPr>
          <w:rFonts w:cstheme="minorHAnsi"/>
          <w:b/>
        </w:rPr>
        <w:t xml:space="preserve">Aşağıdaki altı çizili kelimelerden hangisi </w:t>
      </w:r>
      <w:r w:rsidRPr="00BD5E52">
        <w:rPr>
          <w:rFonts w:cstheme="minorHAnsi"/>
          <w:b/>
          <w:u w:val="single"/>
        </w:rPr>
        <w:t xml:space="preserve">terim </w:t>
      </w:r>
      <w:r w:rsidRPr="00BD5E52">
        <w:rPr>
          <w:rFonts w:cstheme="minorHAnsi"/>
          <w:b/>
        </w:rPr>
        <w:t>değildir?</w:t>
      </w:r>
    </w:p>
    <w:p w14:paraId="353F049F" w14:textId="77777777" w:rsidR="002D4EF9" w:rsidRPr="00BD5E52" w:rsidRDefault="002D4EF9" w:rsidP="002D4EF9">
      <w:pPr>
        <w:spacing w:after="0" w:line="240" w:lineRule="auto"/>
        <w:rPr>
          <w:rFonts w:cstheme="minorHAnsi"/>
        </w:rPr>
      </w:pPr>
      <w:r w:rsidRPr="00BD5E52">
        <w:rPr>
          <w:rFonts w:cstheme="minorHAnsi"/>
        </w:rPr>
        <w:t xml:space="preserve">A) Türkçenin geniş bir </w:t>
      </w:r>
      <w:r w:rsidRPr="00BD5E52">
        <w:rPr>
          <w:rFonts w:cstheme="minorHAnsi"/>
          <w:u w:val="single"/>
        </w:rPr>
        <w:t>deyim</w:t>
      </w:r>
      <w:r w:rsidRPr="00BD5E52">
        <w:rPr>
          <w:rFonts w:cstheme="minorHAnsi"/>
        </w:rPr>
        <w:t xml:space="preserve"> hazinesi vardır.</w:t>
      </w:r>
    </w:p>
    <w:p w14:paraId="4DA10906" w14:textId="77777777" w:rsidR="002D4EF9" w:rsidRPr="00BD5E52" w:rsidRDefault="002D4EF9" w:rsidP="002D4EF9">
      <w:pPr>
        <w:spacing w:after="0" w:line="240" w:lineRule="auto"/>
        <w:rPr>
          <w:rFonts w:cstheme="minorHAnsi"/>
        </w:rPr>
      </w:pPr>
      <w:r w:rsidRPr="00BD5E52">
        <w:rPr>
          <w:rFonts w:cstheme="minorHAnsi"/>
        </w:rPr>
        <w:t xml:space="preserve">B) Dünya güneş sisteminin üçüncü </w:t>
      </w:r>
      <w:r w:rsidRPr="00BD5E52">
        <w:rPr>
          <w:rFonts w:cstheme="minorHAnsi"/>
          <w:u w:val="single"/>
        </w:rPr>
        <w:t>gezegen</w:t>
      </w:r>
      <w:r w:rsidRPr="00BD5E52">
        <w:rPr>
          <w:rFonts w:cstheme="minorHAnsi"/>
        </w:rPr>
        <w:t>idir.</w:t>
      </w:r>
    </w:p>
    <w:p w14:paraId="35E40D09" w14:textId="268AC9BE" w:rsidR="002D4EF9" w:rsidRPr="00BD5E52" w:rsidRDefault="002D4EF9" w:rsidP="002D4EF9">
      <w:pPr>
        <w:spacing w:after="0" w:line="240" w:lineRule="auto"/>
        <w:rPr>
          <w:rFonts w:cstheme="minorHAnsi"/>
        </w:rPr>
      </w:pPr>
      <w:r w:rsidRPr="00BD5E52">
        <w:rPr>
          <w:rFonts w:cstheme="minorHAnsi"/>
        </w:rPr>
        <w:t xml:space="preserve">C) </w:t>
      </w:r>
      <w:r w:rsidRPr="00BD5E52">
        <w:rPr>
          <w:rFonts w:cstheme="minorHAnsi"/>
          <w:u w:val="single"/>
        </w:rPr>
        <w:t>Dünya</w:t>
      </w:r>
      <w:r w:rsidRPr="00BD5E52">
        <w:rPr>
          <w:rFonts w:cstheme="minorHAnsi"/>
        </w:rPr>
        <w:t xml:space="preserve">nın en güzel insanıdır </w:t>
      </w:r>
      <w:r w:rsidR="005648E0" w:rsidRPr="00BD5E52">
        <w:rPr>
          <w:rFonts w:cstheme="minorHAnsi"/>
        </w:rPr>
        <w:t>Fatma.</w:t>
      </w:r>
    </w:p>
    <w:p w14:paraId="011B085B" w14:textId="4B333907" w:rsidR="004E2171" w:rsidRPr="00BD5E52" w:rsidRDefault="002D4EF9" w:rsidP="005648E0">
      <w:pPr>
        <w:spacing w:after="0" w:line="240" w:lineRule="auto"/>
        <w:rPr>
          <w:rFonts w:cstheme="minorHAnsi"/>
        </w:rPr>
      </w:pPr>
      <w:r w:rsidRPr="00BD5E52">
        <w:rPr>
          <w:rFonts w:cstheme="minorHAnsi"/>
        </w:rPr>
        <w:t xml:space="preserve">D) Kızılırmak en uzun </w:t>
      </w:r>
      <w:r w:rsidRPr="00BD5E52">
        <w:rPr>
          <w:rFonts w:cstheme="minorHAnsi"/>
          <w:u w:val="single"/>
        </w:rPr>
        <w:t>akarsu</w:t>
      </w:r>
      <w:r w:rsidRPr="00BD5E52">
        <w:rPr>
          <w:rFonts w:cstheme="minorHAnsi"/>
        </w:rPr>
        <w:t>dur.</w:t>
      </w:r>
    </w:p>
    <w:p w14:paraId="79CDF023" w14:textId="335F0769" w:rsidR="00C05EC9" w:rsidRPr="00BD5E52" w:rsidRDefault="00C05EC9" w:rsidP="00C05EC9">
      <w:pPr>
        <w:pStyle w:val="AralkYok"/>
        <w:rPr>
          <w:iCs/>
        </w:rPr>
      </w:pPr>
    </w:p>
    <w:p w14:paraId="5FAC13B8" w14:textId="77777777" w:rsidR="00C05EC9" w:rsidRPr="00BD5E52" w:rsidRDefault="00C05EC9" w:rsidP="00C05EC9">
      <w:pPr>
        <w:pStyle w:val="AralkYok"/>
        <w:rPr>
          <w:iCs/>
        </w:rPr>
      </w:pPr>
    </w:p>
    <w:p w14:paraId="6C825D62" w14:textId="77777777" w:rsidR="00C05EC9" w:rsidRPr="00BD5E52" w:rsidRDefault="00C05EC9" w:rsidP="00C05EC9">
      <w:pPr>
        <w:pStyle w:val="AralkYok"/>
        <w:rPr>
          <w:b/>
          <w:bCs/>
          <w:iCs/>
        </w:rPr>
      </w:pPr>
      <w:r w:rsidRPr="00BD5E52">
        <w:rPr>
          <w:b/>
          <w:bCs/>
          <w:iCs/>
        </w:rPr>
        <w:t xml:space="preserve">    MESUT HAYAT                   MUSTAFA AYGÜN </w:t>
      </w:r>
    </w:p>
    <w:p w14:paraId="4E636DC3" w14:textId="65E4FAF2" w:rsidR="00405BF8" w:rsidRDefault="00C05EC9" w:rsidP="001058CD">
      <w:pPr>
        <w:pStyle w:val="AralkYok"/>
        <w:rPr>
          <w:rFonts w:cstheme="minorHAnsi"/>
        </w:rPr>
      </w:pPr>
      <w:r w:rsidRPr="00BD5E52">
        <w:rPr>
          <w:b/>
          <w:bCs/>
          <w:iCs/>
        </w:rPr>
        <w:t>Türkçe Öğretmeni                 Türkçe Öğretmeni</w:t>
      </w:r>
      <w:r w:rsidRPr="0060601F">
        <w:rPr>
          <w:b/>
          <w:bCs/>
          <w:iCs/>
        </w:rPr>
        <w:t xml:space="preserve"> </w:t>
      </w:r>
    </w:p>
    <w:sectPr w:rsidR="00405BF8" w:rsidSect="003D5300">
      <w:type w:val="continuous"/>
      <w:pgSz w:w="11906" w:h="16838"/>
      <w:pgMar w:top="851" w:right="851" w:bottom="851" w:left="85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22FC9" w14:textId="77777777" w:rsidR="0013507E" w:rsidRDefault="0013507E" w:rsidP="00CD0436">
      <w:pPr>
        <w:spacing w:after="0" w:line="240" w:lineRule="auto"/>
      </w:pPr>
      <w:r>
        <w:separator/>
      </w:r>
    </w:p>
  </w:endnote>
  <w:endnote w:type="continuationSeparator" w:id="0">
    <w:p w14:paraId="3B83B3CA" w14:textId="77777777" w:rsidR="0013507E" w:rsidRDefault="0013507E" w:rsidP="00CD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EE7A" w14:textId="77777777" w:rsidR="00CD0436" w:rsidRDefault="00CD043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F7929" w14:textId="77777777" w:rsidR="0013507E" w:rsidRDefault="0013507E" w:rsidP="00CD0436">
      <w:pPr>
        <w:spacing w:after="0" w:line="240" w:lineRule="auto"/>
      </w:pPr>
      <w:r>
        <w:separator/>
      </w:r>
    </w:p>
  </w:footnote>
  <w:footnote w:type="continuationSeparator" w:id="0">
    <w:p w14:paraId="100EE275" w14:textId="77777777" w:rsidR="0013507E" w:rsidRDefault="0013507E" w:rsidP="00CD0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3754A"/>
    <w:multiLevelType w:val="hybridMultilevel"/>
    <w:tmpl w:val="C902055E"/>
    <w:lvl w:ilvl="0" w:tplc="68A0373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C136A2"/>
    <w:multiLevelType w:val="hybridMultilevel"/>
    <w:tmpl w:val="13608DCC"/>
    <w:lvl w:ilvl="0" w:tplc="37A4E9AC">
      <w:start w:val="1"/>
      <w:numFmt w:val="upp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15:restartNumberingAfterBreak="0">
    <w:nsid w:val="37BC5F81"/>
    <w:multiLevelType w:val="hybridMultilevel"/>
    <w:tmpl w:val="17EAAE2A"/>
    <w:lvl w:ilvl="0" w:tplc="BF38640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70370CC"/>
    <w:multiLevelType w:val="hybridMultilevel"/>
    <w:tmpl w:val="6D7E1596"/>
    <w:lvl w:ilvl="0" w:tplc="D5908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8F354A2"/>
    <w:multiLevelType w:val="hybridMultilevel"/>
    <w:tmpl w:val="D134301E"/>
    <w:lvl w:ilvl="0" w:tplc="59CAF0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93F29C3"/>
    <w:multiLevelType w:val="hybridMultilevel"/>
    <w:tmpl w:val="51F477E4"/>
    <w:lvl w:ilvl="0" w:tplc="5478E40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BF961D4"/>
    <w:multiLevelType w:val="hybridMultilevel"/>
    <w:tmpl w:val="56F6A0D8"/>
    <w:lvl w:ilvl="0" w:tplc="05C6B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0E17ED8"/>
    <w:multiLevelType w:val="hybridMultilevel"/>
    <w:tmpl w:val="29368122"/>
    <w:lvl w:ilvl="0" w:tplc="1AF81C0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9380251"/>
    <w:multiLevelType w:val="hybridMultilevel"/>
    <w:tmpl w:val="11F4FF1A"/>
    <w:lvl w:ilvl="0" w:tplc="EACACD5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4"/>
  </w:num>
  <w:num w:numId="5">
    <w:abstractNumId w:val="8"/>
  </w:num>
  <w:num w:numId="6">
    <w:abstractNumId w:val="3"/>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2CE9"/>
    <w:rsid w:val="000056E8"/>
    <w:rsid w:val="0004074E"/>
    <w:rsid w:val="0004702A"/>
    <w:rsid w:val="00074813"/>
    <w:rsid w:val="000B3333"/>
    <w:rsid w:val="00104107"/>
    <w:rsid w:val="001058CD"/>
    <w:rsid w:val="0013507E"/>
    <w:rsid w:val="00147651"/>
    <w:rsid w:val="001C4FF6"/>
    <w:rsid w:val="001F1E23"/>
    <w:rsid w:val="00256343"/>
    <w:rsid w:val="002A59A5"/>
    <w:rsid w:val="002A6047"/>
    <w:rsid w:val="002D4EF9"/>
    <w:rsid w:val="002D78C8"/>
    <w:rsid w:val="002D799F"/>
    <w:rsid w:val="00327810"/>
    <w:rsid w:val="003333A1"/>
    <w:rsid w:val="003476A3"/>
    <w:rsid w:val="00367773"/>
    <w:rsid w:val="00397DD0"/>
    <w:rsid w:val="003D5300"/>
    <w:rsid w:val="00405BF8"/>
    <w:rsid w:val="00452F8C"/>
    <w:rsid w:val="00456CAC"/>
    <w:rsid w:val="00476446"/>
    <w:rsid w:val="004A1CE3"/>
    <w:rsid w:val="004E2171"/>
    <w:rsid w:val="004E73A2"/>
    <w:rsid w:val="00503225"/>
    <w:rsid w:val="00504461"/>
    <w:rsid w:val="005648E0"/>
    <w:rsid w:val="0059205A"/>
    <w:rsid w:val="005F380C"/>
    <w:rsid w:val="006126B0"/>
    <w:rsid w:val="00652453"/>
    <w:rsid w:val="00653152"/>
    <w:rsid w:val="0068218C"/>
    <w:rsid w:val="006A05D4"/>
    <w:rsid w:val="006A3B1F"/>
    <w:rsid w:val="006C7793"/>
    <w:rsid w:val="006D3BEF"/>
    <w:rsid w:val="0070265C"/>
    <w:rsid w:val="00770886"/>
    <w:rsid w:val="00773732"/>
    <w:rsid w:val="007822A1"/>
    <w:rsid w:val="007D05C6"/>
    <w:rsid w:val="00801FBA"/>
    <w:rsid w:val="00823801"/>
    <w:rsid w:val="00837EE8"/>
    <w:rsid w:val="00897DA2"/>
    <w:rsid w:val="0097057A"/>
    <w:rsid w:val="0099440A"/>
    <w:rsid w:val="009C74F0"/>
    <w:rsid w:val="009E435D"/>
    <w:rsid w:val="009F1F94"/>
    <w:rsid w:val="00A02CE9"/>
    <w:rsid w:val="00A72D6B"/>
    <w:rsid w:val="00AD4797"/>
    <w:rsid w:val="00B03B11"/>
    <w:rsid w:val="00B55595"/>
    <w:rsid w:val="00BB06D9"/>
    <w:rsid w:val="00BC6EAD"/>
    <w:rsid w:val="00BD5E52"/>
    <w:rsid w:val="00BD69BA"/>
    <w:rsid w:val="00C05EC9"/>
    <w:rsid w:val="00C23A2B"/>
    <w:rsid w:val="00C4220B"/>
    <w:rsid w:val="00C80B18"/>
    <w:rsid w:val="00CD0436"/>
    <w:rsid w:val="00CE6123"/>
    <w:rsid w:val="00D0237A"/>
    <w:rsid w:val="00D13741"/>
    <w:rsid w:val="00D2241A"/>
    <w:rsid w:val="00D51A48"/>
    <w:rsid w:val="00DA026D"/>
    <w:rsid w:val="00E25042"/>
    <w:rsid w:val="00E52717"/>
    <w:rsid w:val="00E60B70"/>
    <w:rsid w:val="00E64A0D"/>
    <w:rsid w:val="00E73395"/>
    <w:rsid w:val="00E91EBE"/>
    <w:rsid w:val="00EA3C1C"/>
    <w:rsid w:val="00EB2045"/>
    <w:rsid w:val="00ED4806"/>
    <w:rsid w:val="00EE7880"/>
    <w:rsid w:val="00F042FD"/>
    <w:rsid w:val="00F267FF"/>
    <w:rsid w:val="00F3132F"/>
    <w:rsid w:val="00F3387D"/>
    <w:rsid w:val="00F96A61"/>
    <w:rsid w:val="00F97CD4"/>
    <w:rsid w:val="00FA6699"/>
    <w:rsid w:val="00FC2002"/>
    <w:rsid w:val="00FD0D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7F406FE3"/>
  <w15:docId w15:val="{C24B4F6A-FEFD-4E4D-9494-6D605B44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A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02C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02CE9"/>
    <w:rPr>
      <w:b/>
      <w:bCs/>
    </w:rPr>
  </w:style>
  <w:style w:type="paragraph" w:styleId="AralkYok">
    <w:name w:val="No Spacing"/>
    <w:uiPriority w:val="1"/>
    <w:qFormat/>
    <w:rsid w:val="00A02CE9"/>
    <w:pPr>
      <w:spacing w:after="0" w:line="240" w:lineRule="auto"/>
    </w:pPr>
  </w:style>
  <w:style w:type="table" w:styleId="TabloKlavuzu">
    <w:name w:val="Table Grid"/>
    <w:basedOn w:val="NormalTablo"/>
    <w:rsid w:val="00A02CE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705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057A"/>
    <w:rPr>
      <w:rFonts w:ascii="Tahoma" w:hAnsi="Tahoma" w:cs="Tahoma"/>
      <w:sz w:val="16"/>
      <w:szCs w:val="16"/>
    </w:rPr>
  </w:style>
  <w:style w:type="paragraph" w:styleId="stBilgi">
    <w:name w:val="header"/>
    <w:basedOn w:val="Normal"/>
    <w:link w:val="stBilgiChar"/>
    <w:uiPriority w:val="99"/>
    <w:semiHidden/>
    <w:unhideWhenUsed/>
    <w:rsid w:val="00CD0436"/>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CD0436"/>
  </w:style>
  <w:style w:type="paragraph" w:styleId="AltBilgi">
    <w:name w:val="footer"/>
    <w:basedOn w:val="Normal"/>
    <w:link w:val="AltBilgiChar"/>
    <w:uiPriority w:val="99"/>
    <w:semiHidden/>
    <w:unhideWhenUsed/>
    <w:rsid w:val="00CD0436"/>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CD0436"/>
  </w:style>
  <w:style w:type="character" w:styleId="Kpr">
    <w:name w:val="Hyperlink"/>
    <w:basedOn w:val="VarsaylanParagrafYazTipi"/>
    <w:uiPriority w:val="99"/>
    <w:semiHidden/>
    <w:unhideWhenUsed/>
    <w:rsid w:val="002A59A5"/>
    <w:rPr>
      <w:color w:val="0000FF"/>
      <w:u w:val="single"/>
    </w:rPr>
  </w:style>
  <w:style w:type="table" w:customStyle="1" w:styleId="TabloKlavuzu1">
    <w:name w:val="Tablo Kılavuzu1"/>
    <w:basedOn w:val="NormalTablo"/>
    <w:next w:val="TabloKlavuzu"/>
    <w:uiPriority w:val="59"/>
    <w:rsid w:val="000748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56162">
      <w:bodyDiv w:val="1"/>
      <w:marLeft w:val="0"/>
      <w:marRight w:val="0"/>
      <w:marTop w:val="0"/>
      <w:marBottom w:val="0"/>
      <w:divBdr>
        <w:top w:val="none" w:sz="0" w:space="0" w:color="auto"/>
        <w:left w:val="none" w:sz="0" w:space="0" w:color="auto"/>
        <w:bottom w:val="none" w:sz="0" w:space="0" w:color="auto"/>
        <w:right w:val="none" w:sz="0" w:space="0" w:color="auto"/>
      </w:divBdr>
    </w:div>
    <w:div w:id="1111780322">
      <w:bodyDiv w:val="1"/>
      <w:marLeft w:val="0"/>
      <w:marRight w:val="0"/>
      <w:marTop w:val="0"/>
      <w:marBottom w:val="0"/>
      <w:divBdr>
        <w:top w:val="none" w:sz="0" w:space="0" w:color="auto"/>
        <w:left w:val="none" w:sz="0" w:space="0" w:color="auto"/>
        <w:bottom w:val="none" w:sz="0" w:space="0" w:color="auto"/>
        <w:right w:val="none" w:sz="0" w:space="0" w:color="auto"/>
      </w:divBdr>
    </w:div>
    <w:div w:id="1330668853">
      <w:bodyDiv w:val="1"/>
      <w:marLeft w:val="0"/>
      <w:marRight w:val="0"/>
      <w:marTop w:val="0"/>
      <w:marBottom w:val="0"/>
      <w:divBdr>
        <w:top w:val="none" w:sz="0" w:space="0" w:color="auto"/>
        <w:left w:val="none" w:sz="0" w:space="0" w:color="auto"/>
        <w:bottom w:val="none" w:sz="0" w:space="0" w:color="auto"/>
        <w:right w:val="none" w:sz="0" w:space="0" w:color="auto"/>
      </w:divBdr>
    </w:div>
    <w:div w:id="1588810564">
      <w:bodyDiv w:val="1"/>
      <w:marLeft w:val="0"/>
      <w:marRight w:val="0"/>
      <w:marTop w:val="0"/>
      <w:marBottom w:val="0"/>
      <w:divBdr>
        <w:top w:val="none" w:sz="0" w:space="0" w:color="auto"/>
        <w:left w:val="none" w:sz="0" w:space="0" w:color="auto"/>
        <w:bottom w:val="none" w:sz="0" w:space="0" w:color="auto"/>
        <w:right w:val="none" w:sz="0" w:space="0" w:color="auto"/>
      </w:divBdr>
    </w:div>
    <w:div w:id="2027176370">
      <w:bodyDiv w:val="1"/>
      <w:marLeft w:val="0"/>
      <w:marRight w:val="0"/>
      <w:marTop w:val="0"/>
      <w:marBottom w:val="0"/>
      <w:divBdr>
        <w:top w:val="none" w:sz="0" w:space="0" w:color="auto"/>
        <w:left w:val="none" w:sz="0" w:space="0" w:color="auto"/>
        <w:bottom w:val="none" w:sz="0" w:space="0" w:color="auto"/>
        <w:right w:val="none" w:sz="0" w:space="0" w:color="auto"/>
      </w:divBdr>
    </w:div>
    <w:div w:id="204918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1793</TotalTime>
  <Pages>1</Pages>
  <Words>1200</Words>
  <Characters>6840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 ay</dc:creator>
  <cp:lastModifiedBy>Mustafa AYGÜN</cp:lastModifiedBy>
  <cp:revision>35</cp:revision>
  <dcterms:created xsi:type="dcterms:W3CDTF">2018-11-05T16:44:00Z</dcterms:created>
  <dcterms:modified xsi:type="dcterms:W3CDTF">2021-10-18T21:21:00Z</dcterms:modified>
</cp:coreProperties>
</file>