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8074" w14:textId="77777777" w:rsidR="002D0A92" w:rsidRPr="006D28B9" w:rsidRDefault="002D0A92" w:rsidP="002D0A92">
      <w:pPr>
        <w:pStyle w:val="AralkYok"/>
        <w:jc w:val="center"/>
        <w:rPr>
          <w:b/>
        </w:rPr>
      </w:pPr>
      <w:r w:rsidRPr="006D28B9">
        <w:rPr>
          <w:b/>
        </w:rPr>
        <w:t xml:space="preserve">TURKCEDERSİ.NET ORTAOKULU </w:t>
      </w:r>
    </w:p>
    <w:p w14:paraId="173DD037" w14:textId="77777777" w:rsidR="002D0A92" w:rsidRPr="006D28B9" w:rsidRDefault="002D0A92" w:rsidP="002D0A92">
      <w:pPr>
        <w:pStyle w:val="AralkYok"/>
        <w:jc w:val="center"/>
        <w:rPr>
          <w:b/>
        </w:rPr>
      </w:pPr>
      <w:r w:rsidRPr="006D28B9">
        <w:rPr>
          <w:b/>
        </w:rPr>
        <w:t>5.SINIF 1. DÖNEM 2. YAZILI SORULARI</w:t>
      </w:r>
    </w:p>
    <w:p w14:paraId="469D6A3E" w14:textId="77777777" w:rsidR="002D0A92" w:rsidRPr="006D28B9" w:rsidRDefault="002D0A92" w:rsidP="00840C6B">
      <w:pPr>
        <w:pStyle w:val="AralkYok"/>
        <w:jc w:val="center"/>
        <w:rPr>
          <w:b/>
        </w:rPr>
      </w:pPr>
    </w:p>
    <w:p w14:paraId="2001AF0E" w14:textId="77777777" w:rsidR="002D0A92" w:rsidRPr="006D28B9" w:rsidRDefault="002D0A92" w:rsidP="00840C6B">
      <w:pPr>
        <w:pStyle w:val="AralkYok"/>
        <w:jc w:val="center"/>
        <w:rPr>
          <w:b/>
        </w:rPr>
        <w:sectPr w:rsidR="002D0A92" w:rsidRPr="006D28B9" w:rsidSect="002D0A92">
          <w:pgSz w:w="11906" w:h="16838"/>
          <w:pgMar w:top="709" w:right="1417" w:bottom="1417" w:left="1417" w:header="708" w:footer="708" w:gutter="0"/>
          <w:cols w:space="708"/>
          <w:docGrid w:linePitch="360"/>
        </w:sectPr>
      </w:pPr>
    </w:p>
    <w:p w14:paraId="677079D9" w14:textId="334D0737" w:rsidR="00840C6B" w:rsidRPr="006D28B9" w:rsidRDefault="00840C6B" w:rsidP="00840C6B">
      <w:pPr>
        <w:pStyle w:val="AralkYok"/>
        <w:rPr>
          <w:b/>
        </w:rPr>
      </w:pPr>
      <w:r w:rsidRPr="006D28B9">
        <w:rPr>
          <w:b/>
        </w:rPr>
        <w:t>1.</w:t>
      </w:r>
      <w:r w:rsidR="002D0A92" w:rsidRPr="006D28B9">
        <w:rPr>
          <w:b/>
        </w:rPr>
        <w:t xml:space="preserve"> </w:t>
      </w:r>
      <w:r w:rsidRPr="006D28B9">
        <w:rPr>
          <w:b/>
        </w:rPr>
        <w:t>Aşağıdaki cümlelerin han</w:t>
      </w:r>
      <w:r w:rsidR="006D72AA" w:rsidRPr="006D28B9">
        <w:rPr>
          <w:b/>
        </w:rPr>
        <w:t xml:space="preserve">gisinde kişisel bir görüş </w:t>
      </w:r>
      <w:r w:rsidR="006D72AA" w:rsidRPr="006D28B9">
        <w:rPr>
          <w:b/>
          <w:u w:val="single"/>
        </w:rPr>
        <w:t>yoktur</w:t>
      </w:r>
      <w:r w:rsidRPr="006D28B9">
        <w:rPr>
          <w:b/>
        </w:rPr>
        <w:t>?</w:t>
      </w:r>
    </w:p>
    <w:p w14:paraId="60FF73D0" w14:textId="519CA95B" w:rsidR="00840C6B" w:rsidRPr="006D28B9" w:rsidRDefault="00840C6B" w:rsidP="00840C6B">
      <w:pPr>
        <w:pStyle w:val="AralkYok"/>
      </w:pPr>
      <w:r w:rsidRPr="006D28B9">
        <w:t>A)</w:t>
      </w:r>
      <w:r w:rsidR="006D28B9">
        <w:t xml:space="preserve"> </w:t>
      </w:r>
      <w:r w:rsidRPr="006D28B9">
        <w:t>Güzel bir gün batımında denizin sessizliğini izledik.</w:t>
      </w:r>
    </w:p>
    <w:p w14:paraId="430AE7AD" w14:textId="77777777" w:rsidR="00840C6B" w:rsidRPr="006D28B9" w:rsidRDefault="00840C6B" w:rsidP="00840C6B">
      <w:pPr>
        <w:pStyle w:val="AralkYok"/>
      </w:pPr>
      <w:r w:rsidRPr="006D28B9">
        <w:t>B) Sanat alanında usta olmak için eğitim almak önemlidir.</w:t>
      </w:r>
    </w:p>
    <w:p w14:paraId="1466AE05" w14:textId="77777777" w:rsidR="00840C6B" w:rsidRPr="006D28B9" w:rsidRDefault="00840C6B" w:rsidP="00840C6B">
      <w:pPr>
        <w:pStyle w:val="AralkYok"/>
      </w:pPr>
      <w:r w:rsidRPr="006D28B9">
        <w:t>C) Bu eserde toplumsal sorunlara yer verilmiştir.</w:t>
      </w:r>
    </w:p>
    <w:p w14:paraId="422EA4F2" w14:textId="77777777" w:rsidR="00840C6B" w:rsidRPr="006D28B9" w:rsidRDefault="00840C6B" w:rsidP="00840C6B">
      <w:pPr>
        <w:pStyle w:val="AralkYok"/>
      </w:pPr>
      <w:r w:rsidRPr="006D28B9">
        <w:t>D) Yazar öncekilere göre daha başarılı bir çizgi yakalamıştır.</w:t>
      </w:r>
    </w:p>
    <w:p w14:paraId="127ABB6C" w14:textId="411E9B88" w:rsidR="00840C6B" w:rsidRPr="006D28B9" w:rsidRDefault="00840C6B" w:rsidP="00840C6B">
      <w:pPr>
        <w:pStyle w:val="AralkYok"/>
      </w:pPr>
    </w:p>
    <w:p w14:paraId="4E417E7B" w14:textId="77777777" w:rsidR="002D0A92" w:rsidRPr="006D28B9" w:rsidRDefault="002D0A92" w:rsidP="00840C6B">
      <w:pPr>
        <w:pStyle w:val="AralkYok"/>
      </w:pPr>
    </w:p>
    <w:p w14:paraId="0974DA1B" w14:textId="77777777" w:rsidR="00840C6B" w:rsidRPr="006D28B9" w:rsidRDefault="00840C6B" w:rsidP="00840C6B">
      <w:pPr>
        <w:pStyle w:val="AralkYok"/>
        <w:rPr>
          <w:b/>
        </w:rPr>
      </w:pPr>
      <w:r w:rsidRPr="006D28B9">
        <w:rPr>
          <w:b/>
        </w:rPr>
        <w:t>2. Aşağıdaki cümlelerin hangisinde koşul anlamı vardır?</w:t>
      </w:r>
    </w:p>
    <w:p w14:paraId="62DFF64D" w14:textId="0219DAA2" w:rsidR="00840C6B" w:rsidRPr="006D28B9" w:rsidRDefault="00840C6B" w:rsidP="00840C6B">
      <w:pPr>
        <w:pStyle w:val="AralkYok"/>
      </w:pPr>
      <w:r w:rsidRPr="006D28B9">
        <w:t>A)</w:t>
      </w:r>
      <w:r w:rsidR="006D28B9">
        <w:t xml:space="preserve"> </w:t>
      </w:r>
      <w:r w:rsidRPr="006D28B9">
        <w:t>Yola uykusuz çıktığından bu kazayı yaşamış.</w:t>
      </w:r>
    </w:p>
    <w:p w14:paraId="44F8E687" w14:textId="77777777" w:rsidR="00840C6B" w:rsidRPr="006D28B9" w:rsidRDefault="00840C6B" w:rsidP="00840C6B">
      <w:pPr>
        <w:pStyle w:val="AralkYok"/>
      </w:pPr>
      <w:r w:rsidRPr="006D28B9">
        <w:t>B) Usta oyuncu olmak için yetenek gerekir.</w:t>
      </w:r>
    </w:p>
    <w:p w14:paraId="1BB09ADE" w14:textId="77777777" w:rsidR="00840C6B" w:rsidRPr="006D28B9" w:rsidRDefault="00840C6B" w:rsidP="00840C6B">
      <w:pPr>
        <w:pStyle w:val="AralkYok"/>
      </w:pPr>
      <w:r w:rsidRPr="006D28B9">
        <w:t>C)Eve gitmek üzere idareden izin aldı.</w:t>
      </w:r>
    </w:p>
    <w:p w14:paraId="6131F79C" w14:textId="77777777" w:rsidR="00840C6B" w:rsidRPr="006D28B9" w:rsidRDefault="00840C6B" w:rsidP="00840C6B">
      <w:pPr>
        <w:pStyle w:val="AralkYok"/>
      </w:pPr>
      <w:r w:rsidRPr="006D28B9">
        <w:t>D) Yeteri kadar kar yağarsa yarışma yapılacak.</w:t>
      </w:r>
    </w:p>
    <w:p w14:paraId="54F50804" w14:textId="419E18DD" w:rsidR="00840C6B" w:rsidRPr="006D28B9" w:rsidRDefault="00840C6B" w:rsidP="00840C6B">
      <w:pPr>
        <w:pStyle w:val="AralkYok"/>
      </w:pPr>
    </w:p>
    <w:p w14:paraId="692CAA81" w14:textId="77777777" w:rsidR="002D0A92" w:rsidRPr="006D28B9" w:rsidRDefault="002D0A92" w:rsidP="00840C6B">
      <w:pPr>
        <w:pStyle w:val="AralkYok"/>
      </w:pPr>
    </w:p>
    <w:p w14:paraId="57417451" w14:textId="77777777" w:rsidR="00840C6B" w:rsidRPr="006D28B9" w:rsidRDefault="00840C6B" w:rsidP="00840C6B">
      <w:pPr>
        <w:pStyle w:val="AralkYok"/>
        <w:rPr>
          <w:b/>
        </w:rPr>
      </w:pPr>
      <w:r w:rsidRPr="006D28B9">
        <w:rPr>
          <w:b/>
        </w:rPr>
        <w:t>3</w:t>
      </w:r>
      <w:r w:rsidRPr="006D28B9">
        <w:t xml:space="preserve">. “Erimek” </w:t>
      </w:r>
      <w:r w:rsidRPr="006D28B9">
        <w:rPr>
          <w:b/>
        </w:rPr>
        <w:t>sözcüğü aşağıdakilerin hangisinde mecaz anlamıyla kullanılmıştır?</w:t>
      </w:r>
    </w:p>
    <w:p w14:paraId="051832BA" w14:textId="34E532C6" w:rsidR="00840C6B" w:rsidRPr="006D28B9" w:rsidRDefault="00840C6B" w:rsidP="00840C6B">
      <w:pPr>
        <w:pStyle w:val="AralkYok"/>
      </w:pPr>
      <w:r w:rsidRPr="006D28B9">
        <w:t>A)</w:t>
      </w:r>
      <w:r w:rsidR="006D28B9">
        <w:t xml:space="preserve"> </w:t>
      </w:r>
      <w:r w:rsidR="00E11DA7" w:rsidRPr="006D28B9">
        <w:t>Çayın içindeki şeker artık erimiştir.</w:t>
      </w:r>
    </w:p>
    <w:p w14:paraId="0C5EC13F" w14:textId="57D99911" w:rsidR="00E11DA7" w:rsidRPr="006D28B9" w:rsidRDefault="00E11DA7" w:rsidP="00840C6B">
      <w:pPr>
        <w:pStyle w:val="AralkYok"/>
      </w:pPr>
      <w:r w:rsidRPr="006D28B9">
        <w:t>B)</w:t>
      </w:r>
      <w:r w:rsidR="006D28B9">
        <w:t xml:space="preserve"> </w:t>
      </w:r>
      <w:r w:rsidRPr="006D28B9">
        <w:t>Hastalıktan günden güne eriyordu.</w:t>
      </w:r>
    </w:p>
    <w:p w14:paraId="2A283FCA" w14:textId="77777777" w:rsidR="00E11DA7" w:rsidRPr="006D28B9" w:rsidRDefault="00E11DA7" w:rsidP="00840C6B">
      <w:pPr>
        <w:pStyle w:val="AralkYok"/>
      </w:pPr>
      <w:r w:rsidRPr="006D28B9">
        <w:t xml:space="preserve">C) </w:t>
      </w:r>
      <w:r w:rsidR="009E6211" w:rsidRPr="006D28B9">
        <w:t>Tuzu iyice eritip turşuya ekliyoruz.</w:t>
      </w:r>
    </w:p>
    <w:p w14:paraId="6524012C" w14:textId="77777777" w:rsidR="009E6211" w:rsidRPr="006D28B9" w:rsidRDefault="009E6211" w:rsidP="00840C6B">
      <w:pPr>
        <w:pStyle w:val="AralkYok"/>
      </w:pPr>
      <w:r w:rsidRPr="006D28B9">
        <w:t>D) Karlar eriyince su seviyesi yükselir.</w:t>
      </w:r>
    </w:p>
    <w:p w14:paraId="314DD831" w14:textId="7195F6FE" w:rsidR="009E6211" w:rsidRPr="006D28B9" w:rsidRDefault="009E6211" w:rsidP="00840C6B">
      <w:pPr>
        <w:pStyle w:val="AralkYok"/>
      </w:pPr>
    </w:p>
    <w:p w14:paraId="21317034" w14:textId="77777777" w:rsidR="002D0A92" w:rsidRPr="006D28B9" w:rsidRDefault="002D0A92" w:rsidP="00840C6B">
      <w:pPr>
        <w:pStyle w:val="AralkYok"/>
      </w:pPr>
    </w:p>
    <w:p w14:paraId="126B9629" w14:textId="3A480689" w:rsidR="009E6211" w:rsidRPr="006D28B9" w:rsidRDefault="009E6211" w:rsidP="00840C6B">
      <w:pPr>
        <w:pStyle w:val="AralkYok"/>
        <w:rPr>
          <w:b/>
          <w:u w:val="single"/>
        </w:rPr>
      </w:pPr>
      <w:r w:rsidRPr="006D28B9">
        <w:rPr>
          <w:b/>
        </w:rPr>
        <w:t>4.</w:t>
      </w:r>
      <w:r w:rsidR="002D0A92" w:rsidRPr="006D28B9">
        <w:t xml:space="preserve"> “</w:t>
      </w:r>
      <w:r w:rsidRPr="006D28B9">
        <w:t xml:space="preserve">El” </w:t>
      </w:r>
      <w:r w:rsidRPr="006D28B9">
        <w:rPr>
          <w:b/>
        </w:rPr>
        <w:t xml:space="preserve">sözcüğü aşağıdakilerden hangisinde </w:t>
      </w:r>
      <w:r w:rsidRPr="006D28B9">
        <w:rPr>
          <w:b/>
          <w:u w:val="single"/>
        </w:rPr>
        <w:t>deyimleşmemiştir?</w:t>
      </w:r>
    </w:p>
    <w:p w14:paraId="446C6BE0" w14:textId="51D2086D" w:rsidR="009E6211" w:rsidRPr="006D28B9" w:rsidRDefault="009E6211" w:rsidP="00840C6B">
      <w:pPr>
        <w:pStyle w:val="AralkYok"/>
      </w:pPr>
      <w:r w:rsidRPr="006D28B9">
        <w:t>A)</w:t>
      </w:r>
      <w:r w:rsidR="006D28B9">
        <w:t xml:space="preserve"> </w:t>
      </w:r>
      <w:r w:rsidRPr="006D28B9">
        <w:t>El altından işler çevirdiğini hepimiz biliyoruz.</w:t>
      </w:r>
    </w:p>
    <w:p w14:paraId="0E734712" w14:textId="77777777" w:rsidR="009E6211" w:rsidRPr="006D28B9" w:rsidRDefault="009E6211" w:rsidP="00840C6B">
      <w:pPr>
        <w:pStyle w:val="AralkYok"/>
      </w:pPr>
      <w:r w:rsidRPr="006D28B9">
        <w:t>B) Ortalıktan el ayak çekilince dışarı çıkıverdi.</w:t>
      </w:r>
    </w:p>
    <w:p w14:paraId="777A3715" w14:textId="77777777" w:rsidR="009E6211" w:rsidRPr="006D28B9" w:rsidRDefault="009E6211" w:rsidP="00840C6B">
      <w:pPr>
        <w:pStyle w:val="AralkYok"/>
      </w:pPr>
      <w:r w:rsidRPr="006D28B9">
        <w:t>C) Başkalarına el açıp işe gitmemen doğru değil.</w:t>
      </w:r>
    </w:p>
    <w:p w14:paraId="26A00DA7" w14:textId="77777777" w:rsidR="009E6211" w:rsidRPr="006D28B9" w:rsidRDefault="009E6211" w:rsidP="00840C6B">
      <w:pPr>
        <w:pStyle w:val="AralkYok"/>
      </w:pPr>
      <w:r w:rsidRPr="006D28B9">
        <w:t>D) Kardeşinin yemeğini elleriyle bir güzel yedirdi.</w:t>
      </w:r>
    </w:p>
    <w:p w14:paraId="65387E3B" w14:textId="77777777" w:rsidR="009E6211" w:rsidRPr="006D28B9" w:rsidRDefault="009E6211" w:rsidP="00840C6B">
      <w:pPr>
        <w:pStyle w:val="AralkYok"/>
      </w:pPr>
    </w:p>
    <w:p w14:paraId="1B939FE4" w14:textId="77777777" w:rsidR="002D0A92" w:rsidRPr="006D28B9" w:rsidRDefault="002D0A92" w:rsidP="00840C6B">
      <w:pPr>
        <w:pStyle w:val="AralkYok"/>
        <w:rPr>
          <w:b/>
        </w:rPr>
      </w:pPr>
    </w:p>
    <w:p w14:paraId="434F90F9" w14:textId="00AA2D2C" w:rsidR="009E6211" w:rsidRPr="006D28B9" w:rsidRDefault="009E6211" w:rsidP="00840C6B">
      <w:pPr>
        <w:pStyle w:val="AralkYok"/>
        <w:rPr>
          <w:b/>
        </w:rPr>
      </w:pPr>
      <w:r w:rsidRPr="006D28B9">
        <w:rPr>
          <w:b/>
        </w:rPr>
        <w:t>5.</w:t>
      </w:r>
      <w:r w:rsidR="002D0A92" w:rsidRPr="006D28B9">
        <w:t xml:space="preserve"> “</w:t>
      </w:r>
      <w:r w:rsidRPr="006D28B9">
        <w:t xml:space="preserve">Daha” </w:t>
      </w:r>
      <w:r w:rsidRPr="006D28B9">
        <w:rPr>
          <w:b/>
        </w:rPr>
        <w:t>sözcüğü aşağıdakilerden hangisinde farklı anlamda kullanılmıştır?</w:t>
      </w:r>
    </w:p>
    <w:p w14:paraId="5E797DBE" w14:textId="019A22FB" w:rsidR="009E6211" w:rsidRPr="006D28B9" w:rsidRDefault="009E6211" w:rsidP="00840C6B">
      <w:pPr>
        <w:pStyle w:val="AralkYok"/>
      </w:pPr>
      <w:r w:rsidRPr="006D28B9">
        <w:t>A)</w:t>
      </w:r>
      <w:r w:rsidR="006D28B9">
        <w:t xml:space="preserve"> </w:t>
      </w:r>
      <w:r w:rsidRPr="006D28B9">
        <w:t>Yazılıları daha okumadım.</w:t>
      </w:r>
    </w:p>
    <w:p w14:paraId="75D9C154" w14:textId="77777777" w:rsidR="009E6211" w:rsidRPr="006D28B9" w:rsidRDefault="009E6211" w:rsidP="00840C6B">
      <w:pPr>
        <w:pStyle w:val="AralkYok"/>
      </w:pPr>
      <w:r w:rsidRPr="006D28B9">
        <w:t>B) Annem daha bize gelmedi.</w:t>
      </w:r>
    </w:p>
    <w:p w14:paraId="3DDAB584" w14:textId="77777777" w:rsidR="009E6211" w:rsidRPr="006D28B9" w:rsidRDefault="009E6211" w:rsidP="00840C6B">
      <w:pPr>
        <w:pStyle w:val="AralkYok"/>
      </w:pPr>
      <w:r w:rsidRPr="006D28B9">
        <w:t>C) Buradan daha büyük bir ev aldık.</w:t>
      </w:r>
    </w:p>
    <w:p w14:paraId="0A72687E" w14:textId="77777777" w:rsidR="009E6211" w:rsidRPr="006D28B9" w:rsidRDefault="009E6211" w:rsidP="00840C6B">
      <w:pPr>
        <w:pStyle w:val="AralkYok"/>
      </w:pPr>
      <w:r w:rsidRPr="006D28B9">
        <w:t>D) Bugünkü işlerimizi daha bitiremedik.</w:t>
      </w:r>
    </w:p>
    <w:p w14:paraId="621F4D96" w14:textId="0969BC6F" w:rsidR="009E6211" w:rsidRPr="006D28B9" w:rsidRDefault="009E6211" w:rsidP="00840C6B">
      <w:pPr>
        <w:pStyle w:val="AralkYok"/>
      </w:pPr>
    </w:p>
    <w:p w14:paraId="386E9BB2" w14:textId="77777777" w:rsidR="002D0A92" w:rsidRPr="006D28B9" w:rsidRDefault="002D0A92" w:rsidP="00840C6B">
      <w:pPr>
        <w:pStyle w:val="AralkYok"/>
      </w:pPr>
    </w:p>
    <w:p w14:paraId="65F06CF3" w14:textId="1C418043" w:rsidR="009E6211" w:rsidRPr="006D28B9" w:rsidRDefault="009E6211" w:rsidP="00840C6B">
      <w:pPr>
        <w:pStyle w:val="AralkYok"/>
        <w:rPr>
          <w:b/>
        </w:rPr>
      </w:pPr>
      <w:r w:rsidRPr="006D28B9">
        <w:rPr>
          <w:b/>
        </w:rPr>
        <w:t>6.</w:t>
      </w:r>
      <w:r w:rsidR="002D0A92" w:rsidRPr="006D28B9">
        <w:rPr>
          <w:b/>
        </w:rPr>
        <w:t xml:space="preserve"> </w:t>
      </w:r>
      <w:r w:rsidRPr="006D28B9">
        <w:rPr>
          <w:b/>
        </w:rPr>
        <w:t xml:space="preserve">Aşağıdaki cümlelerden hangisinde duygu ifadesi </w:t>
      </w:r>
      <w:r w:rsidRPr="006D28B9">
        <w:rPr>
          <w:b/>
          <w:u w:val="single"/>
        </w:rPr>
        <w:t>yoktur?</w:t>
      </w:r>
    </w:p>
    <w:p w14:paraId="539090F9" w14:textId="113CA172" w:rsidR="009E6211" w:rsidRPr="006D28B9" w:rsidRDefault="009E6211" w:rsidP="00840C6B">
      <w:pPr>
        <w:pStyle w:val="AralkYok"/>
      </w:pPr>
      <w:r w:rsidRPr="006D28B9">
        <w:t>A)</w:t>
      </w:r>
      <w:r w:rsidR="006D28B9">
        <w:t xml:space="preserve"> </w:t>
      </w:r>
      <w:r w:rsidRPr="006D28B9">
        <w:t>Yağmur yağacağı için gezi iptal edildi.</w:t>
      </w:r>
    </w:p>
    <w:p w14:paraId="6C169378" w14:textId="77777777" w:rsidR="009E6211" w:rsidRPr="006D28B9" w:rsidRDefault="009E6211" w:rsidP="00840C6B">
      <w:pPr>
        <w:pStyle w:val="AralkYok"/>
      </w:pPr>
      <w:r w:rsidRPr="006D28B9">
        <w:t xml:space="preserve">B) </w:t>
      </w:r>
      <w:r w:rsidR="008267AA" w:rsidRPr="006D28B9">
        <w:t>Karnesini görünce mutluluktan ağladı.</w:t>
      </w:r>
    </w:p>
    <w:p w14:paraId="39245BD4" w14:textId="77777777" w:rsidR="008267AA" w:rsidRPr="006D28B9" w:rsidRDefault="008267AA" w:rsidP="00840C6B">
      <w:pPr>
        <w:pStyle w:val="AralkYok"/>
      </w:pPr>
      <w:r w:rsidRPr="006D28B9">
        <w:t>C) Öfkesinden dolayı yanına yaklaşamadık.</w:t>
      </w:r>
    </w:p>
    <w:p w14:paraId="42E3A9F5" w14:textId="77777777" w:rsidR="008267AA" w:rsidRPr="006D28B9" w:rsidRDefault="008267AA" w:rsidP="00840C6B">
      <w:pPr>
        <w:pStyle w:val="AralkYok"/>
      </w:pPr>
      <w:r w:rsidRPr="006D28B9">
        <w:t>D) Küçük çocuk korkuyla uykusundan uyandı.</w:t>
      </w:r>
    </w:p>
    <w:p w14:paraId="32FC02F5" w14:textId="77777777" w:rsidR="008267AA" w:rsidRPr="006D28B9" w:rsidRDefault="008267AA" w:rsidP="00840C6B">
      <w:pPr>
        <w:pStyle w:val="AralkYok"/>
      </w:pPr>
    </w:p>
    <w:p w14:paraId="22B5C873" w14:textId="77777777" w:rsidR="002D0A92" w:rsidRPr="006D28B9" w:rsidRDefault="002D0A92" w:rsidP="00840C6B">
      <w:pPr>
        <w:pStyle w:val="AralkYok"/>
        <w:rPr>
          <w:b/>
        </w:rPr>
      </w:pPr>
    </w:p>
    <w:p w14:paraId="15BDF42C" w14:textId="77777777" w:rsidR="002D0A92" w:rsidRPr="006D28B9" w:rsidRDefault="002D0A92" w:rsidP="00840C6B">
      <w:pPr>
        <w:pStyle w:val="AralkYok"/>
        <w:rPr>
          <w:b/>
        </w:rPr>
      </w:pPr>
    </w:p>
    <w:p w14:paraId="090A3A83" w14:textId="17E25100" w:rsidR="008267AA" w:rsidRPr="006D28B9" w:rsidRDefault="008267AA" w:rsidP="00840C6B">
      <w:pPr>
        <w:pStyle w:val="AralkYok"/>
        <w:rPr>
          <w:b/>
        </w:rPr>
      </w:pPr>
      <w:r w:rsidRPr="006D28B9">
        <w:rPr>
          <w:b/>
        </w:rPr>
        <w:t>7.</w:t>
      </w:r>
      <w:r w:rsidR="002D0A92" w:rsidRPr="006D28B9">
        <w:rPr>
          <w:b/>
        </w:rPr>
        <w:t xml:space="preserve"> </w:t>
      </w:r>
      <w:r w:rsidRPr="006D28B9">
        <w:rPr>
          <w:b/>
        </w:rPr>
        <w:t>Aşağıdakilerin hangisinde kişileştirme sanatı yapılmıştır?</w:t>
      </w:r>
    </w:p>
    <w:p w14:paraId="68736E55" w14:textId="5E0A56F9" w:rsidR="008267AA" w:rsidRPr="006D28B9" w:rsidRDefault="008267AA" w:rsidP="00840C6B">
      <w:pPr>
        <w:pStyle w:val="AralkYok"/>
      </w:pPr>
      <w:r w:rsidRPr="006D28B9">
        <w:t>A)</w:t>
      </w:r>
      <w:r w:rsidR="006D28B9">
        <w:t xml:space="preserve"> </w:t>
      </w:r>
      <w:r w:rsidRPr="006D28B9">
        <w:t>Hissedince sana vurulduğumu</w:t>
      </w:r>
    </w:p>
    <w:p w14:paraId="2F5C9C4E" w14:textId="77777777" w:rsidR="008267AA" w:rsidRPr="006D28B9" w:rsidRDefault="008267AA" w:rsidP="00840C6B">
      <w:pPr>
        <w:pStyle w:val="AralkYok"/>
      </w:pPr>
      <w:r w:rsidRPr="006D28B9">
        <w:t>Anladım ne kadar yorulduğumu</w:t>
      </w:r>
    </w:p>
    <w:p w14:paraId="0EE5259E" w14:textId="77777777" w:rsidR="008267AA" w:rsidRPr="006D28B9" w:rsidRDefault="008267AA" w:rsidP="00840C6B">
      <w:pPr>
        <w:pStyle w:val="AralkYok"/>
      </w:pPr>
    </w:p>
    <w:p w14:paraId="07E0EA9B" w14:textId="77777777" w:rsidR="008267AA" w:rsidRPr="006D28B9" w:rsidRDefault="008267AA" w:rsidP="00840C6B">
      <w:pPr>
        <w:pStyle w:val="AralkYok"/>
      </w:pPr>
      <w:r w:rsidRPr="006D28B9">
        <w:t>B) Yanık bağırlara, ak alınlara</w:t>
      </w:r>
    </w:p>
    <w:p w14:paraId="5A94E55E" w14:textId="77777777" w:rsidR="008267AA" w:rsidRPr="006D28B9" w:rsidRDefault="008267AA" w:rsidP="00840C6B">
      <w:pPr>
        <w:pStyle w:val="AralkYok"/>
      </w:pPr>
      <w:r w:rsidRPr="006D28B9">
        <w:t>Çelik yağmurun çevrildiği yer</w:t>
      </w:r>
    </w:p>
    <w:p w14:paraId="1D3035AC" w14:textId="77777777" w:rsidR="008267AA" w:rsidRPr="006D28B9" w:rsidRDefault="008267AA" w:rsidP="00840C6B">
      <w:pPr>
        <w:pStyle w:val="AralkYok"/>
      </w:pPr>
    </w:p>
    <w:p w14:paraId="5D87B7E3" w14:textId="77777777" w:rsidR="008267AA" w:rsidRPr="006D28B9" w:rsidRDefault="008267AA" w:rsidP="00840C6B">
      <w:pPr>
        <w:pStyle w:val="AralkYok"/>
      </w:pPr>
      <w:r w:rsidRPr="006D28B9">
        <w:t>C) O su, hepimizi bir sır gibi mırıldanırdı</w:t>
      </w:r>
    </w:p>
    <w:p w14:paraId="3AA66658" w14:textId="77777777" w:rsidR="008267AA" w:rsidRPr="006D28B9" w:rsidRDefault="008267AA" w:rsidP="00840C6B">
      <w:pPr>
        <w:pStyle w:val="AralkYok"/>
      </w:pPr>
      <w:r w:rsidRPr="006D28B9">
        <w:t>Yolumuza ağlayan su, geleceğim sanırdı</w:t>
      </w:r>
    </w:p>
    <w:p w14:paraId="1CB10082" w14:textId="77777777" w:rsidR="008267AA" w:rsidRPr="006D28B9" w:rsidRDefault="008267AA" w:rsidP="00840C6B">
      <w:pPr>
        <w:pStyle w:val="AralkYok"/>
      </w:pPr>
    </w:p>
    <w:p w14:paraId="4D6D3A17" w14:textId="77777777" w:rsidR="008267AA" w:rsidRPr="006D28B9" w:rsidRDefault="008267AA" w:rsidP="00840C6B">
      <w:pPr>
        <w:pStyle w:val="AralkYok"/>
      </w:pPr>
      <w:r w:rsidRPr="006D28B9">
        <w:t>D) Dünyanın gidişi acayip oldu</w:t>
      </w:r>
    </w:p>
    <w:p w14:paraId="725A6D67" w14:textId="77777777" w:rsidR="008267AA" w:rsidRPr="006D28B9" w:rsidRDefault="008267AA" w:rsidP="00840C6B">
      <w:pPr>
        <w:pStyle w:val="AralkYok"/>
      </w:pPr>
      <w:r w:rsidRPr="006D28B9">
        <w:t>Koyun belli değil, kurt belli değil</w:t>
      </w:r>
    </w:p>
    <w:p w14:paraId="1223FB96" w14:textId="77777777" w:rsidR="001F769D" w:rsidRPr="006D28B9" w:rsidRDefault="001F769D" w:rsidP="00840C6B">
      <w:pPr>
        <w:pStyle w:val="AralkYok"/>
      </w:pPr>
    </w:p>
    <w:p w14:paraId="6FAE39C7" w14:textId="77777777" w:rsidR="002D0A92" w:rsidRPr="006D28B9" w:rsidRDefault="002D0A92" w:rsidP="00840C6B">
      <w:pPr>
        <w:pStyle w:val="AralkYok"/>
        <w:rPr>
          <w:b/>
        </w:rPr>
      </w:pPr>
    </w:p>
    <w:p w14:paraId="09776404" w14:textId="0657C1B0" w:rsidR="008267AA" w:rsidRPr="006D28B9" w:rsidRDefault="008267AA" w:rsidP="00840C6B">
      <w:pPr>
        <w:pStyle w:val="AralkYok"/>
        <w:rPr>
          <w:b/>
        </w:rPr>
      </w:pPr>
      <w:r w:rsidRPr="006D28B9">
        <w:rPr>
          <w:b/>
        </w:rPr>
        <w:t>8. Aşağıdakilerin hangisinde benzetme sanatı yapılmıştır?</w:t>
      </w:r>
    </w:p>
    <w:p w14:paraId="44449B9C" w14:textId="77777777" w:rsidR="008267AA" w:rsidRPr="006D28B9" w:rsidRDefault="008267AA" w:rsidP="00840C6B">
      <w:pPr>
        <w:pStyle w:val="AralkYok"/>
      </w:pPr>
      <w:r w:rsidRPr="006D28B9">
        <w:t xml:space="preserve">A) </w:t>
      </w:r>
      <w:r w:rsidR="00632156" w:rsidRPr="006D28B9">
        <w:t>Ceviz kadar dolu yağınca evden çıkamadık.</w:t>
      </w:r>
    </w:p>
    <w:p w14:paraId="17128551" w14:textId="77777777" w:rsidR="00632156" w:rsidRPr="006D28B9" w:rsidRDefault="00632156" w:rsidP="00840C6B">
      <w:pPr>
        <w:pStyle w:val="AralkYok"/>
      </w:pPr>
      <w:r w:rsidRPr="006D28B9">
        <w:t>B) Öt benim sarı tamburam aslın ağaçtandır.</w:t>
      </w:r>
    </w:p>
    <w:p w14:paraId="3C913F81" w14:textId="77777777" w:rsidR="00632156" w:rsidRPr="006D28B9" w:rsidRDefault="00632156" w:rsidP="00840C6B">
      <w:pPr>
        <w:pStyle w:val="AralkYok"/>
      </w:pPr>
      <w:r w:rsidRPr="006D28B9">
        <w:t>C) Ne varlığa sevinirim ne yokluğa yerinirim.</w:t>
      </w:r>
    </w:p>
    <w:p w14:paraId="2B3E11DB" w14:textId="77777777" w:rsidR="00632156" w:rsidRPr="006D28B9" w:rsidRDefault="00632156" w:rsidP="00840C6B">
      <w:pPr>
        <w:pStyle w:val="AralkYok"/>
      </w:pPr>
      <w:r w:rsidRPr="006D28B9">
        <w:t>D) Kuşlar pencerede gururla bakışıyorlardı.</w:t>
      </w:r>
    </w:p>
    <w:p w14:paraId="073FB7CF" w14:textId="77777777" w:rsidR="001F769D" w:rsidRPr="006D28B9" w:rsidRDefault="001F769D" w:rsidP="00840C6B">
      <w:pPr>
        <w:pStyle w:val="AralkYok"/>
      </w:pPr>
    </w:p>
    <w:p w14:paraId="3A2CD486" w14:textId="77777777" w:rsidR="00632156" w:rsidRPr="006D28B9" w:rsidRDefault="00632156" w:rsidP="00840C6B">
      <w:pPr>
        <w:pStyle w:val="AralkYok"/>
      </w:pPr>
    </w:p>
    <w:p w14:paraId="64E1DD63" w14:textId="350D74D6" w:rsidR="00632156" w:rsidRPr="006D28B9" w:rsidRDefault="002D0A92" w:rsidP="00840C6B">
      <w:pPr>
        <w:pStyle w:val="AralkYok"/>
      </w:pPr>
      <w:r w:rsidRPr="006D28B9">
        <w:rPr>
          <w:b/>
        </w:rPr>
        <w:t xml:space="preserve">9. </w:t>
      </w:r>
      <w:r w:rsidR="00632156" w:rsidRPr="006D28B9">
        <w:t xml:space="preserve">Cevdet, bir gün babasına sordu: “57 yıllık ömür, çok hizmetler yaptın, çırpındın. Neydi hayat, hayattan ne anladın baba?” Yaşar Efendi, derin derin düşündü: </w:t>
      </w:r>
      <w:r w:rsidR="006D28B9">
        <w:t xml:space="preserve">      </w:t>
      </w:r>
      <w:r w:rsidR="00632156" w:rsidRPr="006D28B9">
        <w:t xml:space="preserve">“Hayat su gibi geçiyor, öyle hızlı ki yetişemiyorsun. Yapılan her şey anında unutuluyor. Hayat koca bir hiç… Ben hiçbir şey anlamadım </w:t>
      </w:r>
      <w:r w:rsidR="00FA4932" w:rsidRPr="006D28B9">
        <w:t xml:space="preserve">bu </w:t>
      </w:r>
      <w:r w:rsidR="00632156" w:rsidRPr="006D28B9">
        <w:t>hayattan. Sadece anladığım yaradana yüzüm ak dua edebiliyor muyum, onu düşündüm az önce. Şükür…”</w:t>
      </w:r>
    </w:p>
    <w:p w14:paraId="47F70E75" w14:textId="187346FC" w:rsidR="00632156" w:rsidRPr="006D28B9" w:rsidRDefault="00632156" w:rsidP="00840C6B">
      <w:pPr>
        <w:pStyle w:val="AralkYok"/>
        <w:rPr>
          <w:b/>
          <w:u w:val="single"/>
        </w:rPr>
      </w:pPr>
      <w:r w:rsidRPr="006D28B9">
        <w:rPr>
          <w:b/>
        </w:rPr>
        <w:t xml:space="preserve">Bu metinde hikâye unsurlarından hangisine yer </w:t>
      </w:r>
      <w:r w:rsidRPr="006D28B9">
        <w:rPr>
          <w:b/>
          <w:u w:val="single"/>
        </w:rPr>
        <w:t>verilmemiştir?</w:t>
      </w:r>
    </w:p>
    <w:p w14:paraId="3AA4D384" w14:textId="77777777" w:rsidR="002D0A92" w:rsidRPr="006D28B9" w:rsidRDefault="00632156" w:rsidP="00840C6B">
      <w:pPr>
        <w:pStyle w:val="AralkYok"/>
      </w:pPr>
      <w:r w:rsidRPr="006D28B9">
        <w:t>A)</w:t>
      </w:r>
      <w:r w:rsidR="002D0A92" w:rsidRPr="006D28B9">
        <w:t xml:space="preserve"> </w:t>
      </w:r>
      <w:r w:rsidR="00FA4932" w:rsidRPr="006D28B9">
        <w:t xml:space="preserve">Olay     </w:t>
      </w:r>
      <w:r w:rsidR="002D0A92" w:rsidRPr="006D28B9">
        <w:tab/>
      </w:r>
      <w:r w:rsidR="002D0A92" w:rsidRPr="006D28B9">
        <w:tab/>
      </w:r>
      <w:r w:rsidR="00FA4932" w:rsidRPr="006D28B9">
        <w:t xml:space="preserve">B) Kişiler    </w:t>
      </w:r>
    </w:p>
    <w:p w14:paraId="6BF28321" w14:textId="760E0610" w:rsidR="00632156" w:rsidRPr="006D28B9" w:rsidRDefault="00FA4932" w:rsidP="00840C6B">
      <w:pPr>
        <w:pStyle w:val="AralkYok"/>
      </w:pPr>
      <w:r w:rsidRPr="006D28B9">
        <w:t xml:space="preserve">C) Mekân    </w:t>
      </w:r>
      <w:r w:rsidR="002D0A92" w:rsidRPr="006D28B9">
        <w:tab/>
      </w:r>
      <w:r w:rsidR="002D0A92" w:rsidRPr="006D28B9">
        <w:tab/>
      </w:r>
      <w:r w:rsidRPr="006D28B9">
        <w:t>D) Zaman</w:t>
      </w:r>
    </w:p>
    <w:p w14:paraId="519D8704" w14:textId="77777777" w:rsidR="001F769D" w:rsidRPr="006D28B9" w:rsidRDefault="001F769D" w:rsidP="00840C6B">
      <w:pPr>
        <w:pStyle w:val="AralkYok"/>
      </w:pPr>
    </w:p>
    <w:p w14:paraId="23519260" w14:textId="77777777" w:rsidR="00FA4932" w:rsidRPr="006D28B9" w:rsidRDefault="00FA4932" w:rsidP="00840C6B">
      <w:pPr>
        <w:pStyle w:val="AralkYok"/>
      </w:pPr>
    </w:p>
    <w:p w14:paraId="0B693243" w14:textId="77777777" w:rsidR="00FA4932" w:rsidRPr="006D28B9" w:rsidRDefault="00FA4932" w:rsidP="00840C6B">
      <w:pPr>
        <w:pStyle w:val="AralkYok"/>
        <w:rPr>
          <w:b/>
        </w:rPr>
      </w:pPr>
      <w:r w:rsidRPr="006D28B9">
        <w:rPr>
          <w:b/>
        </w:rPr>
        <w:t xml:space="preserve">10. Aşağıdaki cümlelerden hangisinde terim anlamlı sözcük </w:t>
      </w:r>
      <w:r w:rsidRPr="006D28B9">
        <w:rPr>
          <w:b/>
          <w:u w:val="single"/>
        </w:rPr>
        <w:t>kullanılmamıştır?</w:t>
      </w:r>
    </w:p>
    <w:p w14:paraId="5DB9EF75" w14:textId="60480AA2" w:rsidR="00FA4932" w:rsidRPr="006D28B9" w:rsidRDefault="00FA4932" w:rsidP="00840C6B">
      <w:pPr>
        <w:pStyle w:val="AralkYok"/>
      </w:pPr>
      <w:r w:rsidRPr="006D28B9">
        <w:t>A)</w:t>
      </w:r>
      <w:r w:rsidR="006D28B9">
        <w:t xml:space="preserve"> </w:t>
      </w:r>
      <w:r w:rsidRPr="006D28B9">
        <w:t>Grip virüsü her yerde dolaşıyor.</w:t>
      </w:r>
    </w:p>
    <w:p w14:paraId="41244168" w14:textId="77777777" w:rsidR="00FA4932" w:rsidRPr="006D28B9" w:rsidRDefault="00FA4932" w:rsidP="00840C6B">
      <w:pPr>
        <w:pStyle w:val="AralkYok"/>
      </w:pPr>
      <w:r w:rsidRPr="006D28B9">
        <w:t>B) Astronotlar uzayla ilgili eğitim aldılar.</w:t>
      </w:r>
    </w:p>
    <w:p w14:paraId="26EE0DD2" w14:textId="77777777" w:rsidR="00FA4932" w:rsidRPr="006D28B9" w:rsidRDefault="00FA4932" w:rsidP="00840C6B">
      <w:pPr>
        <w:pStyle w:val="AralkYok"/>
      </w:pPr>
      <w:r w:rsidRPr="006D28B9">
        <w:t>C) Üçgende açıların özelliklerini öğrendik.</w:t>
      </w:r>
    </w:p>
    <w:p w14:paraId="1594FF5E" w14:textId="77777777" w:rsidR="00FA4932" w:rsidRPr="006D28B9" w:rsidRDefault="00FA4932" w:rsidP="00840C6B">
      <w:pPr>
        <w:pStyle w:val="AralkYok"/>
      </w:pPr>
      <w:r w:rsidRPr="006D28B9">
        <w:t>D) Ağaçtan yere nazlı nazlı bir yaprak düştü.</w:t>
      </w:r>
    </w:p>
    <w:p w14:paraId="101576F8" w14:textId="77777777" w:rsidR="00FA4932" w:rsidRPr="006D28B9" w:rsidRDefault="00FA4932" w:rsidP="00840C6B">
      <w:pPr>
        <w:pStyle w:val="AralkYok"/>
      </w:pPr>
    </w:p>
    <w:p w14:paraId="2281B5F4" w14:textId="1A85938B" w:rsidR="001F769D" w:rsidRPr="006D28B9" w:rsidRDefault="001F769D" w:rsidP="00840C6B">
      <w:pPr>
        <w:pStyle w:val="AralkYok"/>
      </w:pPr>
    </w:p>
    <w:p w14:paraId="117A0934" w14:textId="11BFC1DF" w:rsidR="002D0A92" w:rsidRPr="006D28B9" w:rsidRDefault="002D0A92" w:rsidP="00840C6B">
      <w:pPr>
        <w:pStyle w:val="AralkYok"/>
      </w:pPr>
    </w:p>
    <w:p w14:paraId="047D4169" w14:textId="130B81CF" w:rsidR="002D0A92" w:rsidRPr="006D28B9" w:rsidRDefault="002D0A92" w:rsidP="00840C6B">
      <w:pPr>
        <w:pStyle w:val="AralkYok"/>
      </w:pPr>
    </w:p>
    <w:p w14:paraId="3B7FAE8D" w14:textId="77777777" w:rsidR="002D0A92" w:rsidRPr="006D28B9" w:rsidRDefault="002D0A92" w:rsidP="00840C6B">
      <w:pPr>
        <w:pStyle w:val="AralkYok"/>
      </w:pPr>
    </w:p>
    <w:p w14:paraId="2C113862" w14:textId="2BACCD10" w:rsidR="002D0A92" w:rsidRPr="006D28B9" w:rsidRDefault="002D0A92" w:rsidP="00840C6B">
      <w:pPr>
        <w:pStyle w:val="AralkYok"/>
      </w:pPr>
    </w:p>
    <w:p w14:paraId="1F43A0E7" w14:textId="77777777" w:rsidR="002D0A92" w:rsidRPr="006D28B9" w:rsidRDefault="002D0A92" w:rsidP="00840C6B">
      <w:pPr>
        <w:pStyle w:val="AralkYok"/>
      </w:pPr>
    </w:p>
    <w:p w14:paraId="652E0B69" w14:textId="77777777" w:rsidR="00FA4932" w:rsidRPr="006D28B9" w:rsidRDefault="00FA4932" w:rsidP="00840C6B">
      <w:pPr>
        <w:pStyle w:val="AralkYok"/>
        <w:rPr>
          <w:b/>
        </w:rPr>
      </w:pPr>
      <w:r w:rsidRPr="006D28B9">
        <w:rPr>
          <w:b/>
        </w:rPr>
        <w:lastRenderedPageBreak/>
        <w:t xml:space="preserve">11. Aşağıdaki cümlelerin hangisinde yazım </w:t>
      </w:r>
      <w:r w:rsidRPr="006D28B9">
        <w:rPr>
          <w:b/>
          <w:u w:val="single"/>
        </w:rPr>
        <w:t>yanlış</w:t>
      </w:r>
      <w:r w:rsidRPr="006D28B9">
        <w:rPr>
          <w:b/>
        </w:rPr>
        <w:t>ı yapılmıştır?</w:t>
      </w:r>
    </w:p>
    <w:p w14:paraId="327896B5" w14:textId="2C583496" w:rsidR="00FA4932" w:rsidRPr="006D28B9" w:rsidRDefault="00FA4932" w:rsidP="00840C6B">
      <w:pPr>
        <w:pStyle w:val="AralkYok"/>
      </w:pPr>
      <w:r w:rsidRPr="006D28B9">
        <w:t>A)</w:t>
      </w:r>
      <w:r w:rsidR="002D0A92" w:rsidRPr="006D28B9">
        <w:t xml:space="preserve"> </w:t>
      </w:r>
      <w:r w:rsidRPr="006D28B9">
        <w:t>Topkapı Sarayı İstanbul’da bulunmaktadır.</w:t>
      </w:r>
    </w:p>
    <w:p w14:paraId="573A763E" w14:textId="77777777" w:rsidR="00FA4932" w:rsidRPr="006D28B9" w:rsidRDefault="00FA4932" w:rsidP="00840C6B">
      <w:pPr>
        <w:pStyle w:val="AralkYok"/>
      </w:pPr>
      <w:r w:rsidRPr="006D28B9">
        <w:t>B) Nisa hanım toplantıya zamanında yetişti.</w:t>
      </w:r>
    </w:p>
    <w:p w14:paraId="78D71637" w14:textId="77777777" w:rsidR="00FA4932" w:rsidRPr="006D28B9" w:rsidRDefault="00FA4932" w:rsidP="00840C6B">
      <w:pPr>
        <w:pStyle w:val="AralkYok"/>
      </w:pPr>
      <w:r w:rsidRPr="006D28B9">
        <w:t>C) Ağrı Dağı, ülkemizin en yüksek dağıdır.</w:t>
      </w:r>
    </w:p>
    <w:p w14:paraId="6E7C392F" w14:textId="77777777" w:rsidR="00FA4932" w:rsidRPr="006D28B9" w:rsidRDefault="00FA4932" w:rsidP="00840C6B">
      <w:pPr>
        <w:pStyle w:val="AralkYok"/>
      </w:pPr>
      <w:r w:rsidRPr="006D28B9">
        <w:t>D) Mersinli arkadaşım bize kalmaya geldi.</w:t>
      </w:r>
    </w:p>
    <w:p w14:paraId="2EAAADFF" w14:textId="4EE61E68" w:rsidR="00FA4932" w:rsidRPr="006D28B9" w:rsidRDefault="00FA4932" w:rsidP="00840C6B">
      <w:pPr>
        <w:pStyle w:val="AralkYok"/>
      </w:pPr>
    </w:p>
    <w:p w14:paraId="6D29534C" w14:textId="77777777" w:rsidR="002D0A92" w:rsidRPr="006D28B9" w:rsidRDefault="002D0A92" w:rsidP="00840C6B">
      <w:pPr>
        <w:pStyle w:val="AralkYok"/>
      </w:pPr>
    </w:p>
    <w:p w14:paraId="64E1D518" w14:textId="77777777" w:rsidR="00FA4932" w:rsidRPr="006D28B9" w:rsidRDefault="00FA4932" w:rsidP="00840C6B">
      <w:pPr>
        <w:pStyle w:val="AralkYok"/>
        <w:rPr>
          <w:b/>
        </w:rPr>
      </w:pPr>
      <w:r w:rsidRPr="006D28B9">
        <w:rPr>
          <w:b/>
        </w:rPr>
        <w:t xml:space="preserve">12. </w:t>
      </w:r>
      <w:r w:rsidR="001F769D" w:rsidRPr="006D28B9">
        <w:rPr>
          <w:b/>
        </w:rPr>
        <w:t xml:space="preserve">Aşağıdakilerin hangisinde soru işaretinin kullanımı doğru </w:t>
      </w:r>
      <w:r w:rsidR="001F769D" w:rsidRPr="006D28B9">
        <w:rPr>
          <w:b/>
          <w:u w:val="single"/>
        </w:rPr>
        <w:t>değildir?</w:t>
      </w:r>
    </w:p>
    <w:p w14:paraId="46B8E22B" w14:textId="46CCE156" w:rsidR="001F769D" w:rsidRPr="006D28B9" w:rsidRDefault="001F769D" w:rsidP="00840C6B">
      <w:pPr>
        <w:pStyle w:val="AralkYok"/>
      </w:pPr>
      <w:r w:rsidRPr="006D28B9">
        <w:t>A)</w:t>
      </w:r>
      <w:r w:rsidR="006D28B9">
        <w:t xml:space="preserve"> </w:t>
      </w:r>
      <w:r w:rsidRPr="006D28B9">
        <w:t>İki ülke arasında ticaret resmî değil mi?</w:t>
      </w:r>
    </w:p>
    <w:p w14:paraId="3DC96D67" w14:textId="77777777" w:rsidR="001F769D" w:rsidRPr="006D28B9" w:rsidRDefault="001F769D" w:rsidP="00840C6B">
      <w:pPr>
        <w:pStyle w:val="AralkYok"/>
      </w:pPr>
      <w:r w:rsidRPr="006D28B9">
        <w:t>B) Nasıl bir kitap okuma alışkanlığınız var?</w:t>
      </w:r>
    </w:p>
    <w:p w14:paraId="7376E3D4" w14:textId="77777777" w:rsidR="001F769D" w:rsidRPr="006D28B9" w:rsidRDefault="001F769D" w:rsidP="00840C6B">
      <w:pPr>
        <w:pStyle w:val="AralkYok"/>
      </w:pPr>
      <w:r w:rsidRPr="006D28B9">
        <w:t>C) Neden gelmek istemediğini söyleyebilirdin?</w:t>
      </w:r>
    </w:p>
    <w:p w14:paraId="330F2CEF" w14:textId="77777777" w:rsidR="001F769D" w:rsidRPr="006D28B9" w:rsidRDefault="001F769D" w:rsidP="00840C6B">
      <w:pPr>
        <w:pStyle w:val="AralkYok"/>
      </w:pPr>
      <w:r w:rsidRPr="006D28B9">
        <w:t>D) Roman hangi dönemi kapsayarak anlatıyor?</w:t>
      </w:r>
    </w:p>
    <w:p w14:paraId="683B9C79" w14:textId="77777777" w:rsidR="001F769D" w:rsidRPr="006D28B9" w:rsidRDefault="001F769D" w:rsidP="00840C6B">
      <w:pPr>
        <w:pStyle w:val="AralkYok"/>
      </w:pPr>
    </w:p>
    <w:p w14:paraId="51EEAB04" w14:textId="77777777" w:rsidR="001271D5" w:rsidRPr="006D28B9" w:rsidRDefault="001271D5" w:rsidP="00840C6B">
      <w:pPr>
        <w:pStyle w:val="AralkYok"/>
        <w:rPr>
          <w:b/>
        </w:rPr>
      </w:pPr>
    </w:p>
    <w:p w14:paraId="4C23A938" w14:textId="77777777" w:rsidR="001F769D" w:rsidRPr="006D28B9" w:rsidRDefault="001F769D" w:rsidP="00840C6B">
      <w:pPr>
        <w:pStyle w:val="AralkYok"/>
        <w:rPr>
          <w:b/>
        </w:rPr>
      </w:pPr>
      <w:r w:rsidRPr="006D28B9">
        <w:rPr>
          <w:b/>
        </w:rPr>
        <w:t>13. Aşağıdaki cümlelerin hangisinde karşılaştırma anlamı vardır?</w:t>
      </w:r>
    </w:p>
    <w:p w14:paraId="0F1FB159" w14:textId="3CED7D14" w:rsidR="001F769D" w:rsidRPr="006D28B9" w:rsidRDefault="001F769D" w:rsidP="00840C6B">
      <w:pPr>
        <w:pStyle w:val="AralkYok"/>
      </w:pPr>
      <w:r w:rsidRPr="006D28B9">
        <w:t>A)</w:t>
      </w:r>
      <w:r w:rsidR="006D28B9">
        <w:t xml:space="preserve"> </w:t>
      </w:r>
      <w:r w:rsidRPr="006D28B9">
        <w:t>Hikâye alanında çalışmalar yapmıştır.</w:t>
      </w:r>
    </w:p>
    <w:p w14:paraId="4DE35B4E" w14:textId="77777777" w:rsidR="001F769D" w:rsidRPr="006D28B9" w:rsidRDefault="001F769D" w:rsidP="00840C6B">
      <w:pPr>
        <w:pStyle w:val="AralkYok"/>
      </w:pPr>
      <w:r w:rsidRPr="006D28B9">
        <w:t>B) Kuvvetli bir kaleme sahip bir yazardı.</w:t>
      </w:r>
    </w:p>
    <w:p w14:paraId="26328D1D" w14:textId="77777777" w:rsidR="001F769D" w:rsidRPr="006D28B9" w:rsidRDefault="001F769D" w:rsidP="00840C6B">
      <w:pPr>
        <w:pStyle w:val="AralkYok"/>
      </w:pPr>
      <w:r w:rsidRPr="006D28B9">
        <w:t>C) Öyküler roman kadar uzun değildir.</w:t>
      </w:r>
    </w:p>
    <w:p w14:paraId="7C5C59D6" w14:textId="77777777" w:rsidR="001F769D" w:rsidRPr="006D28B9" w:rsidRDefault="001F769D" w:rsidP="00840C6B">
      <w:pPr>
        <w:pStyle w:val="AralkYok"/>
      </w:pPr>
      <w:r w:rsidRPr="006D28B9">
        <w:t>D) Çalıştığı hâlde bir türlü geçinemiyordu.</w:t>
      </w:r>
    </w:p>
    <w:p w14:paraId="7DEF71CE" w14:textId="77777777" w:rsidR="001F769D" w:rsidRPr="006D28B9" w:rsidRDefault="001F769D" w:rsidP="00840C6B">
      <w:pPr>
        <w:pStyle w:val="AralkYok"/>
      </w:pPr>
    </w:p>
    <w:p w14:paraId="65EDF0D5" w14:textId="77777777" w:rsidR="001271D5" w:rsidRPr="006D28B9" w:rsidRDefault="001271D5" w:rsidP="00840C6B">
      <w:pPr>
        <w:pStyle w:val="AralkYok"/>
        <w:rPr>
          <w:b/>
        </w:rPr>
      </w:pPr>
    </w:p>
    <w:p w14:paraId="743D051A" w14:textId="77777777" w:rsidR="001F769D" w:rsidRPr="006D28B9" w:rsidRDefault="001F769D" w:rsidP="00840C6B">
      <w:pPr>
        <w:pStyle w:val="AralkYok"/>
        <w:rPr>
          <w:b/>
        </w:rPr>
      </w:pPr>
      <w:r w:rsidRPr="006D28B9">
        <w:rPr>
          <w:b/>
        </w:rPr>
        <w:t>14. Aşağıdaki sözcüklerden hangisinin kökü türü bakımından farklıdır?</w:t>
      </w:r>
    </w:p>
    <w:p w14:paraId="63F99B99" w14:textId="00807957" w:rsidR="001F769D" w:rsidRPr="006D28B9" w:rsidRDefault="001F769D" w:rsidP="00840C6B">
      <w:pPr>
        <w:pStyle w:val="AralkYok"/>
      </w:pPr>
      <w:r w:rsidRPr="006D28B9">
        <w:t xml:space="preserve">A) Susamış       </w:t>
      </w:r>
      <w:r w:rsidR="002D0A92" w:rsidRPr="006D28B9">
        <w:tab/>
      </w:r>
      <w:r w:rsidRPr="006D28B9">
        <w:t xml:space="preserve">B) Seviniyoruz    </w:t>
      </w:r>
    </w:p>
    <w:p w14:paraId="79D31ECF" w14:textId="4AE7FE96" w:rsidR="001F769D" w:rsidRPr="006D28B9" w:rsidRDefault="001F769D" w:rsidP="00840C6B">
      <w:pPr>
        <w:pStyle w:val="AralkYok"/>
      </w:pPr>
      <w:r w:rsidRPr="006D28B9">
        <w:t xml:space="preserve">C) Çalıştık         </w:t>
      </w:r>
      <w:r w:rsidR="002D0A92" w:rsidRPr="006D28B9">
        <w:tab/>
      </w:r>
      <w:r w:rsidRPr="006D28B9">
        <w:t>D)</w:t>
      </w:r>
      <w:r w:rsidR="002D0A92" w:rsidRPr="006D28B9">
        <w:t xml:space="preserve"> </w:t>
      </w:r>
      <w:r w:rsidRPr="006D28B9">
        <w:t xml:space="preserve">Geziniyorsun </w:t>
      </w:r>
    </w:p>
    <w:p w14:paraId="3351F06C" w14:textId="77777777" w:rsidR="001F769D" w:rsidRPr="006D28B9" w:rsidRDefault="001F769D" w:rsidP="00840C6B">
      <w:pPr>
        <w:pStyle w:val="AralkYok"/>
      </w:pPr>
    </w:p>
    <w:p w14:paraId="1D3DE22A" w14:textId="77777777" w:rsidR="001271D5" w:rsidRPr="006D28B9" w:rsidRDefault="001271D5" w:rsidP="00840C6B">
      <w:pPr>
        <w:pStyle w:val="AralkYok"/>
        <w:rPr>
          <w:b/>
        </w:rPr>
      </w:pPr>
    </w:p>
    <w:p w14:paraId="6A1A1DFA" w14:textId="77777777" w:rsidR="001F769D" w:rsidRPr="006D28B9" w:rsidRDefault="001F769D" w:rsidP="00840C6B">
      <w:pPr>
        <w:pStyle w:val="AralkYok"/>
        <w:rPr>
          <w:b/>
        </w:rPr>
      </w:pPr>
      <w:r w:rsidRPr="006D28B9">
        <w:rPr>
          <w:b/>
        </w:rPr>
        <w:t>15. Aşağıdaki sözcüklere eklenen eklerden hangisi farklıdır?</w:t>
      </w:r>
    </w:p>
    <w:p w14:paraId="6CB283F5" w14:textId="77777777" w:rsidR="002D0A92" w:rsidRPr="006D28B9" w:rsidRDefault="001F769D" w:rsidP="00840C6B">
      <w:pPr>
        <w:pStyle w:val="AralkYok"/>
      </w:pPr>
      <w:r w:rsidRPr="006D28B9">
        <w:t xml:space="preserve">A) </w:t>
      </w:r>
      <w:r w:rsidR="009F1FEB" w:rsidRPr="006D28B9">
        <w:t xml:space="preserve">Silgi    </w:t>
      </w:r>
      <w:r w:rsidR="002D0A92" w:rsidRPr="006D28B9">
        <w:tab/>
      </w:r>
      <w:r w:rsidR="002D0A92" w:rsidRPr="006D28B9">
        <w:tab/>
      </w:r>
      <w:r w:rsidR="009F1FEB" w:rsidRPr="006D28B9">
        <w:t xml:space="preserve">B) Tuzluk     </w:t>
      </w:r>
    </w:p>
    <w:p w14:paraId="06FCECEB" w14:textId="07C096BE" w:rsidR="001F769D" w:rsidRPr="006D28B9" w:rsidRDefault="009F1FEB" w:rsidP="00840C6B">
      <w:pPr>
        <w:pStyle w:val="AralkYok"/>
      </w:pPr>
      <w:r w:rsidRPr="006D28B9">
        <w:t>C)</w:t>
      </w:r>
      <w:r w:rsidR="002D0A92" w:rsidRPr="006D28B9">
        <w:t xml:space="preserve"> </w:t>
      </w:r>
      <w:r w:rsidRPr="006D28B9">
        <w:t xml:space="preserve">İnsanlar    </w:t>
      </w:r>
      <w:r w:rsidR="002D0A92" w:rsidRPr="006D28B9">
        <w:tab/>
      </w:r>
      <w:r w:rsidR="002D0A92" w:rsidRPr="006D28B9">
        <w:tab/>
      </w:r>
      <w:r w:rsidRPr="006D28B9">
        <w:t>D) Kitapçı</w:t>
      </w:r>
    </w:p>
    <w:p w14:paraId="3019B8D5" w14:textId="77777777" w:rsidR="001F769D" w:rsidRPr="006D28B9" w:rsidRDefault="001F769D" w:rsidP="00840C6B">
      <w:pPr>
        <w:pStyle w:val="AralkYok"/>
      </w:pPr>
    </w:p>
    <w:p w14:paraId="65D48577" w14:textId="77777777" w:rsidR="009F1FEB" w:rsidRPr="006D28B9" w:rsidRDefault="009F1FEB" w:rsidP="00840C6B">
      <w:pPr>
        <w:pStyle w:val="AralkYok"/>
      </w:pPr>
    </w:p>
    <w:p w14:paraId="3415C882" w14:textId="3C9D22A7" w:rsidR="009F1FEB" w:rsidRPr="006D28B9" w:rsidRDefault="002D0A92" w:rsidP="00840C6B">
      <w:pPr>
        <w:pStyle w:val="AralkYok"/>
      </w:pPr>
      <w:r w:rsidRPr="006D28B9">
        <w:rPr>
          <w:b/>
        </w:rPr>
        <w:t>16.</w:t>
      </w:r>
      <w:r w:rsidRPr="006D28B9">
        <w:rPr>
          <w:b/>
        </w:rPr>
        <w:t xml:space="preserve"> </w:t>
      </w:r>
      <w:r w:rsidR="009F1FEB" w:rsidRPr="006D28B9">
        <w:t>Şimşekler daha çok ormanlık alanlarda çakıyor. Bunda ormanlık alanlarda sıcaklığın daha yüksek olması etkilidir. Şimşekler çok çaktığından ormanlık alanlarda yangın çok olur. Yangından yükselen duman tabakası orman üzerinde sıcak hava tabakası oluşturur. Bunun sonucunda şimşekler bu bölgeye yönelir. Bu nedenle ormanlık alanlarda yangın için önlem alınmalıdır.</w:t>
      </w:r>
    </w:p>
    <w:p w14:paraId="42B9F1C0" w14:textId="376A74A9" w:rsidR="009F1FEB" w:rsidRPr="006D28B9" w:rsidRDefault="009F1FEB" w:rsidP="00840C6B">
      <w:pPr>
        <w:pStyle w:val="AralkYok"/>
        <w:rPr>
          <w:b/>
        </w:rPr>
      </w:pPr>
      <w:r w:rsidRPr="006D28B9">
        <w:rPr>
          <w:b/>
        </w:rPr>
        <w:t>Bu paragrafın iletmek istediği ana fikir aşağıdakilerden hangisidir?</w:t>
      </w:r>
    </w:p>
    <w:p w14:paraId="727C3A60" w14:textId="77777777" w:rsidR="009F1FEB" w:rsidRPr="006D28B9" w:rsidRDefault="009F1FEB" w:rsidP="00840C6B">
      <w:pPr>
        <w:pStyle w:val="AralkYok"/>
      </w:pPr>
      <w:r w:rsidRPr="006D28B9">
        <w:t>A) Ormanlar bizim için hayattır onları korumalıyız.</w:t>
      </w:r>
    </w:p>
    <w:p w14:paraId="22D856BC" w14:textId="77777777" w:rsidR="009F1FEB" w:rsidRPr="006D28B9" w:rsidRDefault="009F1FEB" w:rsidP="00840C6B">
      <w:pPr>
        <w:pStyle w:val="AralkYok"/>
      </w:pPr>
      <w:r w:rsidRPr="006D28B9">
        <w:t>B) Ormandaki davranışlarımız onların geleceğini etkilemektedir.</w:t>
      </w:r>
    </w:p>
    <w:p w14:paraId="60842676" w14:textId="77777777" w:rsidR="009F1FEB" w:rsidRPr="006D28B9" w:rsidRDefault="009F1FEB" w:rsidP="00840C6B">
      <w:pPr>
        <w:pStyle w:val="AralkYok"/>
      </w:pPr>
      <w:r w:rsidRPr="006D28B9">
        <w:t>C) Şimşekler ormanlık alanlarda çaktığı için yangın çıkmaması için önlem alınmalıdır.</w:t>
      </w:r>
    </w:p>
    <w:p w14:paraId="48C47799" w14:textId="77777777" w:rsidR="009F1FEB" w:rsidRPr="006D28B9" w:rsidRDefault="009F1FEB" w:rsidP="00840C6B">
      <w:pPr>
        <w:pStyle w:val="AralkYok"/>
      </w:pPr>
      <w:r w:rsidRPr="006D28B9">
        <w:t>D) Şimşekler ülkenin birçok yerinde görülebilmektedir.</w:t>
      </w:r>
    </w:p>
    <w:p w14:paraId="342D16A7" w14:textId="73473363" w:rsidR="009F1FEB" w:rsidRPr="006D28B9" w:rsidRDefault="009F1FEB" w:rsidP="00840C6B">
      <w:pPr>
        <w:pStyle w:val="AralkYok"/>
      </w:pPr>
    </w:p>
    <w:p w14:paraId="0D8B4B30" w14:textId="33D02B68" w:rsidR="002D0A92" w:rsidRPr="006D28B9" w:rsidRDefault="002D0A92" w:rsidP="00840C6B">
      <w:pPr>
        <w:pStyle w:val="AralkYok"/>
      </w:pPr>
    </w:p>
    <w:p w14:paraId="541E0CBF" w14:textId="1FDBDEAB" w:rsidR="002D0A92" w:rsidRPr="006D28B9" w:rsidRDefault="002D0A92" w:rsidP="00840C6B">
      <w:pPr>
        <w:pStyle w:val="AralkYok"/>
      </w:pPr>
    </w:p>
    <w:p w14:paraId="50FA1372" w14:textId="77777777" w:rsidR="002D0A92" w:rsidRPr="006D28B9" w:rsidRDefault="002D0A92" w:rsidP="00840C6B">
      <w:pPr>
        <w:pStyle w:val="AralkYok"/>
      </w:pPr>
    </w:p>
    <w:p w14:paraId="40CAD7FD" w14:textId="1637E1EA" w:rsidR="001F769D" w:rsidRPr="006D28B9" w:rsidRDefault="002D0A92" w:rsidP="001271D5">
      <w:pPr>
        <w:pStyle w:val="AralkYok"/>
      </w:pPr>
      <w:r w:rsidRPr="006D28B9">
        <w:rPr>
          <w:b/>
        </w:rPr>
        <w:t xml:space="preserve">17. </w:t>
      </w:r>
      <w:r w:rsidR="001271D5" w:rsidRPr="006D28B9">
        <w:rPr>
          <w:rFonts w:ascii="Calibri" w:eastAsia="Calibri" w:hAnsi="Calibri" w:cs="Times New Roman"/>
        </w:rPr>
        <w:t>Zaman dünümüz, bugünümüz ve yarınımızdır. Ya</w:t>
      </w:r>
      <w:r w:rsidR="001271D5" w:rsidRPr="006D28B9">
        <w:t xml:space="preserve"> da ezelden beri devam eden</w:t>
      </w:r>
      <w:r w:rsidR="001271D5" w:rsidRPr="006D28B9">
        <w:rPr>
          <w:rFonts w:ascii="Calibri" w:eastAsia="Calibri" w:hAnsi="Calibri" w:cs="Times New Roman"/>
        </w:rPr>
        <w:t xml:space="preserve"> bir süreçtir.</w:t>
      </w:r>
      <w:r w:rsidR="001271D5" w:rsidRPr="006D28B9">
        <w:rPr>
          <w:rFonts w:ascii="Arial" w:eastAsia="Calibri" w:hAnsi="Arial" w:cs="Arial"/>
        </w:rPr>
        <w:t xml:space="preserve"> </w:t>
      </w:r>
      <w:r w:rsidR="001271D5" w:rsidRPr="006D28B9">
        <w:rPr>
          <w:rFonts w:ascii="Calibri" w:eastAsia="Calibri" w:hAnsi="Calibri" w:cs="Times New Roman"/>
        </w:rPr>
        <w:t>Önemli olan bu sermayeyi en iyi şekilde harcamaktır. Yaşamımızı iyileştirmenin ilk aşaması olarak zamana karşı tutumumuzu ayarlamalıyız.  Günümüz ins</w:t>
      </w:r>
      <w:r w:rsidR="001271D5" w:rsidRPr="006D28B9">
        <w:t>anının en büyük şikâ</w:t>
      </w:r>
      <w:r w:rsidR="001271D5" w:rsidRPr="006D28B9">
        <w:rPr>
          <w:rFonts w:ascii="Calibri" w:eastAsia="Calibri" w:hAnsi="Calibri" w:cs="Times New Roman"/>
        </w:rPr>
        <w:t>yetidir, zamanın hızına yetişememek. Çocuklukta kaplumbağa hızıyla hareket eden akreple yelkovan,</w:t>
      </w:r>
      <w:r w:rsidR="001271D5" w:rsidRPr="006D28B9">
        <w:t xml:space="preserve"> </w:t>
      </w:r>
      <w:r w:rsidR="001271D5" w:rsidRPr="006D28B9">
        <w:rPr>
          <w:rFonts w:ascii="Calibri" w:eastAsia="Calibri" w:hAnsi="Calibri" w:cs="Times New Roman"/>
        </w:rPr>
        <w:t>yaş ilerledikçe s</w:t>
      </w:r>
      <w:r w:rsidR="001271D5" w:rsidRPr="006D28B9">
        <w:t>on sürat dönen bir çarkıfelek hâ</w:t>
      </w:r>
      <w:r w:rsidR="001271D5" w:rsidRPr="006D28B9">
        <w:rPr>
          <w:rFonts w:ascii="Calibri" w:eastAsia="Calibri" w:hAnsi="Calibri" w:cs="Times New Roman"/>
        </w:rPr>
        <w:t>lini almıştır.</w:t>
      </w:r>
    </w:p>
    <w:p w14:paraId="40CCDE26" w14:textId="0D01B98C" w:rsidR="001271D5" w:rsidRPr="006D28B9" w:rsidRDefault="001271D5" w:rsidP="001271D5">
      <w:pPr>
        <w:pStyle w:val="AralkYok"/>
        <w:rPr>
          <w:b/>
        </w:rPr>
      </w:pPr>
      <w:r w:rsidRPr="006D28B9">
        <w:rPr>
          <w:b/>
        </w:rPr>
        <w:t>Bu parçanın anahtar sözcükleri aşağıdakilerden hangisidir?</w:t>
      </w:r>
    </w:p>
    <w:p w14:paraId="0E733E76" w14:textId="4AAB886C" w:rsidR="001271D5" w:rsidRPr="006D28B9" w:rsidRDefault="001271D5" w:rsidP="001271D5">
      <w:pPr>
        <w:pStyle w:val="AralkYok"/>
      </w:pPr>
      <w:r w:rsidRPr="006D28B9">
        <w:t>A)</w:t>
      </w:r>
      <w:r w:rsidR="006D28B9">
        <w:t xml:space="preserve"> </w:t>
      </w:r>
      <w:r w:rsidRPr="006D28B9">
        <w:t>Zaman, süreç, sermaye</w:t>
      </w:r>
    </w:p>
    <w:p w14:paraId="762FE27F" w14:textId="77777777" w:rsidR="001271D5" w:rsidRPr="006D28B9" w:rsidRDefault="001271D5" w:rsidP="001271D5">
      <w:pPr>
        <w:pStyle w:val="AralkYok"/>
      </w:pPr>
      <w:r w:rsidRPr="006D28B9">
        <w:t>B) Yaşam, gün, hareket</w:t>
      </w:r>
    </w:p>
    <w:p w14:paraId="261113BB" w14:textId="77777777" w:rsidR="001271D5" w:rsidRPr="006D28B9" w:rsidRDefault="001271D5" w:rsidP="001271D5">
      <w:pPr>
        <w:pStyle w:val="AralkYok"/>
      </w:pPr>
      <w:r w:rsidRPr="006D28B9">
        <w:t>C) Sürat, önem, yarın</w:t>
      </w:r>
    </w:p>
    <w:p w14:paraId="782EAE7E" w14:textId="77777777" w:rsidR="001271D5" w:rsidRPr="006D28B9" w:rsidRDefault="001271D5" w:rsidP="001271D5">
      <w:pPr>
        <w:pStyle w:val="AralkYok"/>
      </w:pPr>
      <w:r w:rsidRPr="006D28B9">
        <w:t>D) Hız, insan, yaş</w:t>
      </w:r>
    </w:p>
    <w:p w14:paraId="31E91581" w14:textId="77777777" w:rsidR="001271D5" w:rsidRPr="006D28B9" w:rsidRDefault="001271D5" w:rsidP="001271D5">
      <w:pPr>
        <w:pStyle w:val="AralkYok"/>
      </w:pPr>
    </w:p>
    <w:p w14:paraId="55EAC7E9" w14:textId="77777777" w:rsidR="001271D5" w:rsidRPr="006D28B9" w:rsidRDefault="001271D5" w:rsidP="001271D5">
      <w:pPr>
        <w:spacing w:line="0" w:lineRule="atLeast"/>
        <w:rPr>
          <w:rFonts w:asciiTheme="minorHAnsi" w:hAnsiTheme="minorHAnsi" w:cstheme="minorHAnsi"/>
          <w:b/>
          <w:bCs/>
          <w:sz w:val="22"/>
          <w:szCs w:val="22"/>
        </w:rPr>
      </w:pPr>
      <w:r w:rsidRPr="006D28B9">
        <w:rPr>
          <w:rFonts w:asciiTheme="minorHAnsi" w:hAnsiTheme="minorHAnsi" w:cstheme="minorHAnsi"/>
          <w:b/>
          <w:bCs/>
          <w:sz w:val="22"/>
          <w:szCs w:val="22"/>
        </w:rPr>
        <w:t>18. Aşağıdakilerden hangisinin kökü yanlış verilmiştir?</w:t>
      </w:r>
    </w:p>
    <w:p w14:paraId="2B040B84" w14:textId="77777777" w:rsidR="001271D5" w:rsidRPr="006D28B9" w:rsidRDefault="001271D5" w:rsidP="001271D5">
      <w:pPr>
        <w:spacing w:line="0" w:lineRule="atLeast"/>
      </w:pPr>
    </w:p>
    <w:p w14:paraId="553A8092" w14:textId="11C1FD51" w:rsidR="001271D5" w:rsidRPr="006D28B9" w:rsidRDefault="006D28B9" w:rsidP="001271D5">
      <w:pPr>
        <w:spacing w:line="0" w:lineRule="atLeast"/>
        <w:rPr>
          <w:rFonts w:asciiTheme="minorHAnsi" w:hAnsiTheme="minorHAnsi" w:cstheme="minorHAnsi"/>
          <w:sz w:val="22"/>
          <w:szCs w:val="22"/>
        </w:rPr>
      </w:pPr>
      <w:r w:rsidRPr="006D28B9">
        <w:rPr>
          <w:noProof/>
          <w:lang w:eastAsia="en-US"/>
        </w:rPr>
        <mc:AlternateContent>
          <mc:Choice Requires="wps">
            <w:drawing>
              <wp:anchor distT="0" distB="0" distL="114300" distR="114300" simplePos="0" relativeHeight="251660288" behindDoc="0" locked="0" layoutInCell="1" allowOverlap="1" wp14:anchorId="16DBC372" wp14:editId="094AB302">
                <wp:simplePos x="0" y="0"/>
                <wp:positionH relativeFrom="column">
                  <wp:posOffset>548005</wp:posOffset>
                </wp:positionH>
                <wp:positionV relativeFrom="paragraph">
                  <wp:posOffset>-5080</wp:posOffset>
                </wp:positionV>
                <wp:extent cx="333375" cy="211455"/>
                <wp:effectExtent l="19050" t="76200" r="28575" b="742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11455"/>
                        </a:xfrm>
                        <a:prstGeom prst="rightArrow">
                          <a:avLst>
                            <a:gd name="adj1" fmla="val 50000"/>
                            <a:gd name="adj2" fmla="val 30921"/>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05E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3.15pt;margin-top:-.4pt;width:26.2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" adj="17364" fillcolor="#9bbb59 [3206]" strokecolor="#f2f2f2 [3041]" strokeweight="3pt">
                <v:shadow on="t" color="#4e6128 [1606]" opacity=".5" offset="1pt"/>
              </v:shape>
            </w:pict>
          </mc:Fallback>
        </mc:AlternateContent>
      </w:r>
      <w:r w:rsidR="001271D5" w:rsidRPr="006D28B9">
        <w:rPr>
          <w:rFonts w:asciiTheme="minorHAnsi" w:hAnsiTheme="minorHAnsi" w:cstheme="minorHAnsi"/>
          <w:sz w:val="22"/>
          <w:szCs w:val="22"/>
        </w:rPr>
        <w:t>A) Yazıcı                      Yazı</w:t>
      </w:r>
    </w:p>
    <w:p w14:paraId="40635507" w14:textId="2569B585" w:rsidR="001271D5" w:rsidRPr="006D28B9" w:rsidRDefault="006D28B9" w:rsidP="001271D5">
      <w:pPr>
        <w:spacing w:line="0" w:lineRule="atLeast"/>
        <w:rPr>
          <w:rFonts w:asciiTheme="minorHAnsi" w:hAnsiTheme="minorHAnsi" w:cstheme="minorHAnsi"/>
          <w:sz w:val="22"/>
          <w:szCs w:val="22"/>
        </w:rPr>
      </w:pPr>
      <w:r w:rsidRPr="006D28B9">
        <w:rPr>
          <w:rFonts w:asciiTheme="minorHAnsi" w:hAnsiTheme="minorHAnsi" w:cstheme="minorHAnsi"/>
          <w:noProof/>
          <w:sz w:val="22"/>
          <w:szCs w:val="22"/>
          <w:lang w:eastAsia="en-US"/>
        </w:rPr>
        <mc:AlternateContent>
          <mc:Choice Requires="wps">
            <w:drawing>
              <wp:anchor distT="0" distB="0" distL="114300" distR="114300" simplePos="0" relativeHeight="251661312" behindDoc="0" locked="0" layoutInCell="1" allowOverlap="1" wp14:anchorId="07E5AE81" wp14:editId="07821B9B">
                <wp:simplePos x="0" y="0"/>
                <wp:positionH relativeFrom="column">
                  <wp:posOffset>605155</wp:posOffset>
                </wp:positionH>
                <wp:positionV relativeFrom="paragraph">
                  <wp:posOffset>159385</wp:posOffset>
                </wp:positionV>
                <wp:extent cx="333375" cy="228600"/>
                <wp:effectExtent l="19050" t="76200" r="28575" b="762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28600"/>
                        </a:xfrm>
                        <a:prstGeom prst="rightArrow">
                          <a:avLst>
                            <a:gd name="adj1" fmla="val 50000"/>
                            <a:gd name="adj2" fmla="val 30921"/>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6E02" id="AutoShape 3" o:spid="_x0000_s1026" type="#_x0000_t13" style="position:absolute;margin-left:47.65pt;margin-top:12.55pt;width:26.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" adj="17020" fillcolor="#9bbb59 [3206]" strokecolor="#f2f2f2 [3041]" strokeweight="3pt">
                <v:shadow on="t" color="#4e6128 [1606]" opacity=".5" offset="1pt"/>
              </v:shape>
            </w:pict>
          </mc:Fallback>
        </mc:AlternateContent>
      </w:r>
    </w:p>
    <w:p w14:paraId="3DC1CE47" w14:textId="77777777" w:rsidR="001271D5" w:rsidRPr="006D28B9" w:rsidRDefault="001271D5" w:rsidP="001271D5">
      <w:pPr>
        <w:spacing w:line="0" w:lineRule="atLeast"/>
        <w:rPr>
          <w:rFonts w:asciiTheme="minorHAnsi" w:hAnsiTheme="minorHAnsi" w:cstheme="minorHAnsi"/>
          <w:b/>
          <w:bCs/>
          <w:sz w:val="22"/>
          <w:szCs w:val="22"/>
        </w:rPr>
      </w:pPr>
      <w:r w:rsidRPr="006D28B9">
        <w:rPr>
          <w:rFonts w:asciiTheme="minorHAnsi" w:hAnsiTheme="minorHAnsi" w:cstheme="minorHAnsi"/>
          <w:sz w:val="22"/>
          <w:szCs w:val="22"/>
        </w:rPr>
        <w:t>B) Saatçi                    Saat</w:t>
      </w:r>
    </w:p>
    <w:p w14:paraId="4F134060" w14:textId="0D5AF98F" w:rsidR="001271D5" w:rsidRPr="006D28B9" w:rsidRDefault="006D28B9" w:rsidP="001271D5">
      <w:pPr>
        <w:spacing w:line="0" w:lineRule="atLeast"/>
        <w:rPr>
          <w:rFonts w:asciiTheme="minorHAnsi" w:hAnsiTheme="minorHAnsi" w:cstheme="minorHAnsi"/>
          <w:sz w:val="22"/>
          <w:szCs w:val="22"/>
        </w:rPr>
      </w:pPr>
      <w:r w:rsidRPr="006D28B9">
        <w:rPr>
          <w:rFonts w:asciiTheme="minorHAnsi" w:hAnsiTheme="minorHAnsi" w:cstheme="minorHAnsi"/>
          <w:noProof/>
          <w:sz w:val="22"/>
          <w:szCs w:val="22"/>
          <w:lang w:eastAsia="en-US"/>
        </w:rPr>
        <mc:AlternateContent>
          <mc:Choice Requires="wps">
            <w:drawing>
              <wp:anchor distT="0" distB="0" distL="114300" distR="114300" simplePos="0" relativeHeight="251662336" behindDoc="0" locked="0" layoutInCell="1" allowOverlap="1" wp14:anchorId="11644649" wp14:editId="28BA47A3">
                <wp:simplePos x="0" y="0"/>
                <wp:positionH relativeFrom="column">
                  <wp:posOffset>462280</wp:posOffset>
                </wp:positionH>
                <wp:positionV relativeFrom="paragraph">
                  <wp:posOffset>106045</wp:posOffset>
                </wp:positionV>
                <wp:extent cx="314325" cy="255905"/>
                <wp:effectExtent l="19050" t="76200" r="28575" b="6794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55905"/>
                        </a:xfrm>
                        <a:prstGeom prst="rightArrow">
                          <a:avLst>
                            <a:gd name="adj1" fmla="val 50000"/>
                            <a:gd name="adj2" fmla="val 30921"/>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6C293" id="AutoShape 4" o:spid="_x0000_s1026" type="#_x0000_t13" style="position:absolute;margin-left:36.4pt;margin-top:8.35pt;width:24.7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" adj="16162" fillcolor="#9bbb59 [3206]" strokecolor="#f2f2f2 [3041]" strokeweight="3pt">
                <v:shadow on="t" color="#4e6128 [1606]" opacity=".5" offset="1pt"/>
              </v:shape>
            </w:pict>
          </mc:Fallback>
        </mc:AlternateContent>
      </w:r>
    </w:p>
    <w:p w14:paraId="309980C3" w14:textId="77777777" w:rsidR="001271D5" w:rsidRPr="006D28B9" w:rsidRDefault="001271D5" w:rsidP="001271D5">
      <w:pPr>
        <w:spacing w:line="0" w:lineRule="atLeast"/>
        <w:rPr>
          <w:rFonts w:asciiTheme="minorHAnsi" w:hAnsiTheme="minorHAnsi" w:cstheme="minorHAnsi"/>
          <w:sz w:val="22"/>
          <w:szCs w:val="22"/>
        </w:rPr>
      </w:pPr>
      <w:r w:rsidRPr="006D28B9">
        <w:rPr>
          <w:rFonts w:asciiTheme="minorHAnsi" w:hAnsiTheme="minorHAnsi" w:cstheme="minorHAnsi"/>
          <w:sz w:val="22"/>
          <w:szCs w:val="22"/>
        </w:rPr>
        <w:t>C) Avcı                       Av</w:t>
      </w:r>
    </w:p>
    <w:p w14:paraId="0BED832C" w14:textId="0CE2898A" w:rsidR="001271D5" w:rsidRPr="006D28B9" w:rsidRDefault="006D28B9" w:rsidP="001271D5">
      <w:pPr>
        <w:spacing w:line="0" w:lineRule="atLeast"/>
        <w:rPr>
          <w:rFonts w:asciiTheme="minorHAnsi" w:hAnsiTheme="minorHAnsi" w:cstheme="minorHAnsi"/>
          <w:sz w:val="22"/>
          <w:szCs w:val="22"/>
        </w:rPr>
      </w:pPr>
      <w:r w:rsidRPr="006D28B9">
        <w:rPr>
          <w:rFonts w:asciiTheme="minorHAnsi" w:hAnsiTheme="minorHAnsi" w:cstheme="minorHAnsi"/>
          <w:noProof/>
          <w:sz w:val="22"/>
          <w:szCs w:val="22"/>
          <w:lang w:eastAsia="en-US"/>
        </w:rPr>
        <mc:AlternateContent>
          <mc:Choice Requires="wps">
            <w:drawing>
              <wp:anchor distT="0" distB="0" distL="114300" distR="114300" simplePos="0" relativeHeight="251663360" behindDoc="0" locked="0" layoutInCell="1" allowOverlap="1" wp14:anchorId="4EE91391" wp14:editId="751DA226">
                <wp:simplePos x="0" y="0"/>
                <wp:positionH relativeFrom="column">
                  <wp:posOffset>728980</wp:posOffset>
                </wp:positionH>
                <wp:positionV relativeFrom="paragraph">
                  <wp:posOffset>127000</wp:posOffset>
                </wp:positionV>
                <wp:extent cx="352425" cy="257175"/>
                <wp:effectExtent l="19050" t="76200" r="28575" b="857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57175"/>
                        </a:xfrm>
                        <a:prstGeom prst="rightArrow">
                          <a:avLst>
                            <a:gd name="adj1" fmla="val 50000"/>
                            <a:gd name="adj2" fmla="val 30000"/>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13128" id="AutoShape 5" o:spid="_x0000_s1026" type="#_x0000_t13" style="position:absolute;margin-left:57.4pt;margin-top:10pt;width:27.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" adj="16871" fillcolor="#9bbb59 [3206]" strokecolor="#f2f2f2 [3041]" strokeweight="3pt">
                <v:shadow on="t" color="#4e6128 [1606]" opacity=".5" offset="1pt"/>
              </v:shape>
            </w:pict>
          </mc:Fallback>
        </mc:AlternateContent>
      </w:r>
    </w:p>
    <w:p w14:paraId="31CDE9A8" w14:textId="77777777" w:rsidR="001271D5" w:rsidRPr="006D28B9" w:rsidRDefault="001271D5" w:rsidP="001271D5">
      <w:pPr>
        <w:spacing w:line="0" w:lineRule="atLeast"/>
        <w:rPr>
          <w:rFonts w:asciiTheme="minorHAnsi" w:hAnsiTheme="minorHAnsi" w:cstheme="minorHAnsi"/>
          <w:sz w:val="22"/>
          <w:szCs w:val="22"/>
        </w:rPr>
      </w:pPr>
      <w:r w:rsidRPr="006D28B9">
        <w:rPr>
          <w:rFonts w:asciiTheme="minorHAnsi" w:hAnsiTheme="minorHAnsi" w:cstheme="minorHAnsi"/>
          <w:sz w:val="22"/>
          <w:szCs w:val="22"/>
        </w:rPr>
        <w:t>D) Gözlükçü                  Göz</w:t>
      </w:r>
    </w:p>
    <w:p w14:paraId="43898E20" w14:textId="77777777" w:rsidR="001271D5" w:rsidRPr="006D28B9" w:rsidRDefault="001271D5" w:rsidP="001271D5">
      <w:pPr>
        <w:spacing w:line="0" w:lineRule="atLeast"/>
        <w:rPr>
          <w:rFonts w:asciiTheme="minorHAnsi" w:hAnsiTheme="minorHAnsi" w:cstheme="minorHAnsi"/>
          <w:sz w:val="22"/>
          <w:szCs w:val="22"/>
        </w:rPr>
      </w:pPr>
    </w:p>
    <w:p w14:paraId="0F1E2F07" w14:textId="77777777" w:rsidR="001271D5" w:rsidRPr="006D28B9" w:rsidRDefault="001271D5" w:rsidP="001271D5">
      <w:pPr>
        <w:spacing w:line="0" w:lineRule="atLeast"/>
      </w:pPr>
    </w:p>
    <w:p w14:paraId="13FEEB60" w14:textId="79A85AAD" w:rsidR="001271D5" w:rsidRPr="006D28B9" w:rsidRDefault="001271D5" w:rsidP="001271D5">
      <w:pPr>
        <w:pStyle w:val="AralkYok"/>
        <w:rPr>
          <w:b/>
        </w:rPr>
      </w:pPr>
      <w:r w:rsidRPr="006D28B9">
        <w:rPr>
          <w:b/>
        </w:rPr>
        <w:t>19.</w:t>
      </w:r>
      <w:r w:rsidRPr="006D28B9">
        <w:t xml:space="preserve"> </w:t>
      </w:r>
      <w:r w:rsidR="006D28B9">
        <w:t>“</w:t>
      </w:r>
      <w:r w:rsidRPr="006D28B9">
        <w:rPr>
          <w:u w:val="single"/>
        </w:rPr>
        <w:t>Ara sıra</w:t>
      </w:r>
      <w:r w:rsidRPr="006D28B9">
        <w:t xml:space="preserve"> arkadaşlarla buluşup basketbol oynuyoruz.” </w:t>
      </w:r>
      <w:r w:rsidRPr="006D28B9">
        <w:rPr>
          <w:b/>
        </w:rPr>
        <w:t>cümlesindeki altı çizili sözcüğün cümleye kattığı anlam aşağıdakilerin hangisinde vardır?</w:t>
      </w:r>
    </w:p>
    <w:p w14:paraId="35986E75" w14:textId="77777777" w:rsidR="001271D5" w:rsidRPr="006D28B9" w:rsidRDefault="001271D5" w:rsidP="001271D5">
      <w:pPr>
        <w:pStyle w:val="AralkYok"/>
      </w:pPr>
      <w:r w:rsidRPr="006D28B9">
        <w:t>A) Her sabah mutlaka yürüyüşe çıkar.</w:t>
      </w:r>
    </w:p>
    <w:p w14:paraId="33D25B44" w14:textId="77777777" w:rsidR="001271D5" w:rsidRPr="006D28B9" w:rsidRDefault="001271D5" w:rsidP="001271D5">
      <w:pPr>
        <w:pStyle w:val="AralkYok"/>
      </w:pPr>
      <w:r w:rsidRPr="006D28B9">
        <w:t>B) Tatlılardan yalnız künefeyi severim.</w:t>
      </w:r>
    </w:p>
    <w:p w14:paraId="28041499" w14:textId="77777777" w:rsidR="001271D5" w:rsidRPr="006D28B9" w:rsidRDefault="001271D5" w:rsidP="001271D5">
      <w:pPr>
        <w:pStyle w:val="AralkYok"/>
      </w:pPr>
      <w:r w:rsidRPr="006D28B9">
        <w:t xml:space="preserve">C) Kimi vakit bizim </w:t>
      </w:r>
      <w:r w:rsidRPr="006D28B9">
        <w:rPr>
          <w:shd w:val="clear" w:color="auto" w:fill="FFFFFF"/>
        </w:rPr>
        <w:t>dükkâna</w:t>
      </w:r>
      <w:r w:rsidRPr="006D28B9">
        <w:t xml:space="preserve"> uğrar, soluklanırdı.</w:t>
      </w:r>
    </w:p>
    <w:p w14:paraId="3F9703B4" w14:textId="77777777" w:rsidR="001271D5" w:rsidRPr="006D28B9" w:rsidRDefault="001271D5" w:rsidP="001271D5">
      <w:pPr>
        <w:pStyle w:val="AralkYok"/>
      </w:pPr>
      <w:r w:rsidRPr="006D28B9">
        <w:t>D) Kesinlikle sınavdan iyi bir not bekliyorum.</w:t>
      </w:r>
    </w:p>
    <w:p w14:paraId="1F75ED3B" w14:textId="77777777" w:rsidR="001271D5" w:rsidRPr="006D28B9" w:rsidRDefault="001271D5" w:rsidP="001271D5">
      <w:pPr>
        <w:pStyle w:val="AralkYok"/>
      </w:pPr>
    </w:p>
    <w:p w14:paraId="0A1AA5F0" w14:textId="77777777" w:rsidR="00CF7B29" w:rsidRPr="006D28B9" w:rsidRDefault="00CF7B29" w:rsidP="001271D5">
      <w:pPr>
        <w:pStyle w:val="AralkYok"/>
        <w:rPr>
          <w:b/>
        </w:rPr>
      </w:pPr>
    </w:p>
    <w:p w14:paraId="3B5C8FD3" w14:textId="77777777" w:rsidR="00CF7B29" w:rsidRPr="006D28B9" w:rsidRDefault="00CF7B29" w:rsidP="001271D5">
      <w:pPr>
        <w:pStyle w:val="AralkYok"/>
        <w:rPr>
          <w:b/>
        </w:rPr>
      </w:pPr>
      <w:r w:rsidRPr="006D28B9">
        <w:rPr>
          <w:b/>
        </w:rPr>
        <w:t>20.</w:t>
      </w:r>
      <w:r w:rsidRPr="006D28B9">
        <w:t xml:space="preserve"> “Anı kitapları son yıllarda okuyucunun ilgisini çeken </w:t>
      </w:r>
      <w:r w:rsidRPr="006D28B9">
        <w:rPr>
          <w:u w:val="single"/>
        </w:rPr>
        <w:t>türlerin</w:t>
      </w:r>
      <w:r w:rsidRPr="006D28B9">
        <w:t xml:space="preserve"> başında geliyor.” </w:t>
      </w:r>
      <w:r w:rsidRPr="006D28B9">
        <w:rPr>
          <w:b/>
        </w:rPr>
        <w:t>cümlesindeki altı çizili sözün eş anlamlısı aşağıdakilerin hangisinde vardır?</w:t>
      </w:r>
    </w:p>
    <w:p w14:paraId="684245A3" w14:textId="77777777" w:rsidR="002D0A92" w:rsidRPr="006D28B9" w:rsidRDefault="00CF7B29" w:rsidP="001271D5">
      <w:pPr>
        <w:pStyle w:val="AralkYok"/>
      </w:pPr>
      <w:r w:rsidRPr="006D28B9">
        <w:t xml:space="preserve">A) Seyrek   </w:t>
      </w:r>
      <w:r w:rsidR="002D0A92" w:rsidRPr="006D28B9">
        <w:tab/>
      </w:r>
      <w:r w:rsidR="002D0A92" w:rsidRPr="006D28B9">
        <w:tab/>
      </w:r>
      <w:r w:rsidRPr="006D28B9">
        <w:t xml:space="preserve">B) Asıl   </w:t>
      </w:r>
    </w:p>
    <w:p w14:paraId="69066EDC" w14:textId="47BA791D" w:rsidR="00CF7B29" w:rsidRPr="006D28B9" w:rsidRDefault="00CF7B29" w:rsidP="001271D5">
      <w:pPr>
        <w:pStyle w:val="AralkYok"/>
      </w:pPr>
      <w:r w:rsidRPr="006D28B9">
        <w:t xml:space="preserve">C) Benzer    </w:t>
      </w:r>
      <w:r w:rsidR="002D0A92" w:rsidRPr="006D28B9">
        <w:tab/>
      </w:r>
      <w:r w:rsidR="002D0A92" w:rsidRPr="006D28B9">
        <w:tab/>
      </w:r>
      <w:r w:rsidRPr="006D28B9">
        <w:t>D) Çeşit</w:t>
      </w:r>
    </w:p>
    <w:p w14:paraId="36D7ECA0" w14:textId="77777777" w:rsidR="00CF7B29" w:rsidRPr="006D28B9" w:rsidRDefault="00CF7B29" w:rsidP="001271D5">
      <w:pPr>
        <w:pStyle w:val="AralkYok"/>
      </w:pPr>
    </w:p>
    <w:p w14:paraId="149D95E3" w14:textId="77777777" w:rsidR="00CF7B29" w:rsidRPr="006D28B9" w:rsidRDefault="00CF7B29" w:rsidP="001271D5">
      <w:pPr>
        <w:pStyle w:val="AralkYok"/>
      </w:pPr>
    </w:p>
    <w:p w14:paraId="7C8BDE2F" w14:textId="77777777" w:rsidR="006D72AA" w:rsidRPr="006D28B9" w:rsidRDefault="006D72AA" w:rsidP="001271D5">
      <w:pPr>
        <w:pStyle w:val="AralkYok"/>
        <w:rPr>
          <w:b/>
        </w:rPr>
      </w:pPr>
      <w:r w:rsidRPr="006D28B9">
        <w:rPr>
          <w:b/>
        </w:rPr>
        <w:t xml:space="preserve">                       BAŞARILAR DİLERİM</w:t>
      </w:r>
    </w:p>
    <w:p w14:paraId="1CD79E2C" w14:textId="77777777" w:rsidR="00CF7B29" w:rsidRPr="006D28B9" w:rsidRDefault="00CF7B29" w:rsidP="001271D5">
      <w:pPr>
        <w:pStyle w:val="AralkYok"/>
        <w:rPr>
          <w:b/>
        </w:rPr>
      </w:pPr>
      <w:r w:rsidRPr="006D28B9">
        <w:t xml:space="preserve">         </w:t>
      </w:r>
      <w:r w:rsidRPr="006D28B9">
        <w:rPr>
          <w:b/>
        </w:rPr>
        <w:t xml:space="preserve">LEYLA AYDEMİR/ TÜRKÇE ÖĞRETMENİ </w:t>
      </w:r>
    </w:p>
    <w:sectPr w:rsidR="00CF7B29" w:rsidRPr="006D28B9" w:rsidSect="002D0A92">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6B"/>
    <w:rsid w:val="001271D5"/>
    <w:rsid w:val="001F769D"/>
    <w:rsid w:val="00276CFA"/>
    <w:rsid w:val="002D0A92"/>
    <w:rsid w:val="00582226"/>
    <w:rsid w:val="00632156"/>
    <w:rsid w:val="006D28B9"/>
    <w:rsid w:val="006D72AA"/>
    <w:rsid w:val="008267AA"/>
    <w:rsid w:val="00840C6B"/>
    <w:rsid w:val="009E6211"/>
    <w:rsid w:val="009F1FEB"/>
    <w:rsid w:val="00CF7B29"/>
    <w:rsid w:val="00E11DA7"/>
    <w:rsid w:val="00FA4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A0CB"/>
  <w15:docId w15:val="{620174D4-BBA1-489A-902A-4B9EF1DD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D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0C6B"/>
    <w:pPr>
      <w:spacing w:after="0" w:line="240" w:lineRule="auto"/>
    </w:pPr>
  </w:style>
  <w:style w:type="character" w:styleId="Kpr">
    <w:name w:val="Hyperlink"/>
    <w:rsid w:val="00127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2</cp:revision>
  <cp:lastPrinted>2021-12-22T14:58:00Z</cp:lastPrinted>
  <dcterms:created xsi:type="dcterms:W3CDTF">2021-12-22T14:59:00Z</dcterms:created>
  <dcterms:modified xsi:type="dcterms:W3CDTF">2021-12-22T14:59:00Z</dcterms:modified>
</cp:coreProperties>
</file>