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B39D" w14:textId="65DA3BC8" w:rsidR="000A384C" w:rsidRPr="00E27B7A" w:rsidRDefault="000A384C" w:rsidP="000A38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2021-2022 EĞİTİM ÖĞRTİM YILI </w:t>
      </w:r>
      <w:r w:rsidR="00011182">
        <w:rPr>
          <w:rFonts w:ascii="Times New Roman" w:hAnsi="Times New Roman" w:cs="Times New Roman"/>
          <w:b/>
          <w:sz w:val="24"/>
          <w:szCs w:val="24"/>
        </w:rPr>
        <w:t>TURKCEDERSİ.NET</w:t>
      </w:r>
      <w:r w:rsidRPr="00E27B7A">
        <w:rPr>
          <w:rFonts w:ascii="Times New Roman" w:hAnsi="Times New Roman" w:cs="Times New Roman"/>
          <w:b/>
          <w:sz w:val="24"/>
          <w:szCs w:val="24"/>
        </w:rPr>
        <w:t xml:space="preserve"> ORTAOKULU 5.SINIF TÜRKÇE DERSİ</w:t>
      </w:r>
    </w:p>
    <w:p w14:paraId="4DA26BC5" w14:textId="77777777" w:rsidR="007855C1" w:rsidRPr="00E27B7A" w:rsidRDefault="000A384C" w:rsidP="000A38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1.DÖNEM 1.YAZILI SORULARI</w:t>
      </w:r>
    </w:p>
    <w:p w14:paraId="6B0D4752" w14:textId="77777777" w:rsidR="000A384C" w:rsidRPr="00E27B7A" w:rsidRDefault="000A384C" w:rsidP="000A384C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0A384C" w:rsidRPr="00E27B7A" w:rsidSect="000A384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75FE0F" w14:textId="77777777" w:rsidR="000A384C" w:rsidRPr="00E27B7A" w:rsidRDefault="000A384C" w:rsidP="000A38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ÖĞRENCİNİN ADI SOYADI:                                                       </w:t>
      </w:r>
    </w:p>
    <w:p w14:paraId="04A08D99" w14:textId="77777777" w:rsidR="000A384C" w:rsidRPr="00E27B7A" w:rsidRDefault="000A384C" w:rsidP="000A384C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0A384C" w:rsidRPr="00E27B7A" w:rsidSect="000A384C">
          <w:type w:val="continuous"/>
          <w:pgSz w:w="11906" w:h="16838"/>
          <w:pgMar w:top="720" w:right="720" w:bottom="720" w:left="720" w:header="708" w:footer="708" w:gutter="0"/>
          <w:cols w:sep="1" w:space="709"/>
          <w:docGrid w:linePitch="360"/>
        </w:sect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SINIFI - NUMARASI:                                                                            ALDIĞI NOT:   </w:t>
      </w:r>
    </w:p>
    <w:p w14:paraId="1E64DBB5" w14:textId="77777777" w:rsidR="000A384C" w:rsidRPr="00E27B7A" w:rsidRDefault="000A384C" w:rsidP="000A38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1.Numaralanmış cümlelerin hangisinde ‘‘ince’’ sözcüğü </w:t>
      </w:r>
      <w:r w:rsidRPr="00E27B7A">
        <w:rPr>
          <w:rFonts w:ascii="Times New Roman" w:hAnsi="Times New Roman" w:cs="Times New Roman"/>
          <w:b/>
          <w:sz w:val="24"/>
          <w:szCs w:val="24"/>
          <w:u w:val="single"/>
        </w:rPr>
        <w:t>mecaz anlamda</w:t>
      </w:r>
      <w:r w:rsidRPr="00E27B7A">
        <w:rPr>
          <w:rFonts w:ascii="Times New Roman" w:hAnsi="Times New Roman" w:cs="Times New Roman"/>
          <w:b/>
          <w:sz w:val="24"/>
          <w:szCs w:val="24"/>
        </w:rPr>
        <w:t xml:space="preserve"> kullanılmıştır?</w:t>
      </w:r>
    </w:p>
    <w:p w14:paraId="1E4D8047" w14:textId="77777777" w:rsidR="000A384C" w:rsidRPr="00E27B7A" w:rsidRDefault="000A384C" w:rsidP="000A3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 xml:space="preserve"> </w:t>
      </w:r>
      <w:r w:rsidRPr="00E27B7A">
        <w:rPr>
          <w:rFonts w:ascii="Times New Roman" w:hAnsi="Times New Roman" w:cs="Times New Roman"/>
          <w:b/>
          <w:sz w:val="24"/>
          <w:szCs w:val="24"/>
        </w:rPr>
        <w:t>1.</w:t>
      </w:r>
      <w:r w:rsidRPr="00E27B7A">
        <w:rPr>
          <w:rFonts w:ascii="Times New Roman" w:hAnsi="Times New Roman" w:cs="Times New Roman"/>
          <w:sz w:val="24"/>
          <w:szCs w:val="24"/>
        </w:rPr>
        <w:t xml:space="preserve"> Kitap ince olduğu için hemen bitmişti.</w:t>
      </w:r>
    </w:p>
    <w:p w14:paraId="1E3EEF40" w14:textId="77777777" w:rsidR="000A384C" w:rsidRPr="00E27B7A" w:rsidRDefault="000A384C" w:rsidP="000A3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2.</w:t>
      </w:r>
      <w:r w:rsidRPr="00E27B7A">
        <w:rPr>
          <w:rFonts w:ascii="Times New Roman" w:hAnsi="Times New Roman" w:cs="Times New Roman"/>
          <w:sz w:val="24"/>
          <w:szCs w:val="24"/>
        </w:rPr>
        <w:t xml:space="preserve"> Sahilde ayakkabımıza ince kumlar doldu.</w:t>
      </w:r>
    </w:p>
    <w:p w14:paraId="6F6D1A5A" w14:textId="77777777" w:rsidR="000A384C" w:rsidRPr="00E27B7A" w:rsidRDefault="000A384C" w:rsidP="000A3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3.</w:t>
      </w:r>
      <w:r w:rsidRPr="00E27B7A">
        <w:rPr>
          <w:rFonts w:ascii="Times New Roman" w:hAnsi="Times New Roman" w:cs="Times New Roman"/>
          <w:sz w:val="24"/>
          <w:szCs w:val="24"/>
        </w:rPr>
        <w:t xml:space="preserve"> Bu gülümseyişte ince bir alay gizliydi.</w:t>
      </w:r>
    </w:p>
    <w:p w14:paraId="4798E010" w14:textId="77777777" w:rsidR="000A384C" w:rsidRPr="00E27B7A" w:rsidRDefault="000A384C" w:rsidP="000A3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4.</w:t>
      </w:r>
      <w:r w:rsidRPr="00E27B7A">
        <w:rPr>
          <w:rFonts w:ascii="Times New Roman" w:hAnsi="Times New Roman" w:cs="Times New Roman"/>
          <w:sz w:val="24"/>
          <w:szCs w:val="24"/>
        </w:rPr>
        <w:t xml:space="preserve"> Eline ince bir değnek alıp dolaşmaya başladı.</w:t>
      </w:r>
    </w:p>
    <w:p w14:paraId="4ED898E8" w14:textId="77777777" w:rsidR="000A384C" w:rsidRPr="00E27B7A" w:rsidRDefault="000A384C" w:rsidP="000A38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6EE6FA" w14:textId="77777777" w:rsidR="000A384C" w:rsidRPr="00E27B7A" w:rsidRDefault="000A384C" w:rsidP="000A38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A) 1.            B) 2.                 C) 3.                D) 4.   </w:t>
      </w:r>
    </w:p>
    <w:p w14:paraId="479FF7D6" w14:textId="77777777" w:rsidR="000A384C" w:rsidRPr="00E27B7A" w:rsidRDefault="000A384C" w:rsidP="000A38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F39F9C" w14:textId="77777777" w:rsidR="000A384C" w:rsidRPr="00E27B7A" w:rsidRDefault="000A384C" w:rsidP="000A38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3F1FD4" w14:textId="77777777" w:rsidR="000A384C" w:rsidRPr="00E27B7A" w:rsidRDefault="000A384C" w:rsidP="000A38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 2. Aşağıdaki cümlelerde geçen altı çizili sözcüklerden hangisi </w:t>
      </w:r>
      <w:r w:rsidRPr="00E27B7A">
        <w:rPr>
          <w:rFonts w:ascii="Times New Roman" w:hAnsi="Times New Roman" w:cs="Times New Roman"/>
          <w:b/>
          <w:sz w:val="24"/>
          <w:szCs w:val="24"/>
          <w:u w:val="single"/>
        </w:rPr>
        <w:t>gerçek anlamıyla</w:t>
      </w:r>
      <w:r w:rsidRPr="00E27B7A">
        <w:rPr>
          <w:rFonts w:ascii="Times New Roman" w:hAnsi="Times New Roman" w:cs="Times New Roman"/>
          <w:b/>
          <w:sz w:val="24"/>
          <w:szCs w:val="24"/>
        </w:rPr>
        <w:t xml:space="preserve"> kullanılmıştır?</w:t>
      </w:r>
    </w:p>
    <w:p w14:paraId="67B4E107" w14:textId="77777777" w:rsidR="000A384C" w:rsidRPr="00E27B7A" w:rsidRDefault="000A384C" w:rsidP="000A38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E27B7A">
        <w:rPr>
          <w:rFonts w:ascii="Times New Roman" w:hAnsi="Times New Roman" w:cs="Times New Roman"/>
          <w:sz w:val="24"/>
          <w:szCs w:val="24"/>
        </w:rPr>
        <w:t xml:space="preserve">Birden sıkınca tüpteki tutkal sağa sola </w:t>
      </w:r>
      <w:r w:rsidRPr="00E27B7A">
        <w:rPr>
          <w:rFonts w:ascii="Times New Roman" w:hAnsi="Times New Roman" w:cs="Times New Roman"/>
          <w:sz w:val="24"/>
          <w:szCs w:val="24"/>
          <w:u w:val="single"/>
        </w:rPr>
        <w:t>yapıştı</w:t>
      </w:r>
      <w:r w:rsidRPr="00E27B7A">
        <w:rPr>
          <w:rFonts w:ascii="Times New Roman" w:hAnsi="Times New Roman" w:cs="Times New Roman"/>
          <w:sz w:val="24"/>
          <w:szCs w:val="24"/>
        </w:rPr>
        <w:t>.</w:t>
      </w:r>
    </w:p>
    <w:p w14:paraId="2129C1A8" w14:textId="77777777" w:rsidR="000A384C" w:rsidRPr="00E27B7A" w:rsidRDefault="000A384C" w:rsidP="000A38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E27B7A">
        <w:rPr>
          <w:rFonts w:ascii="Times New Roman" w:hAnsi="Times New Roman" w:cs="Times New Roman"/>
          <w:sz w:val="24"/>
          <w:szCs w:val="24"/>
        </w:rPr>
        <w:t xml:space="preserve">Ahmet nedense bugün çok </w:t>
      </w:r>
      <w:r w:rsidRPr="00E27B7A">
        <w:rPr>
          <w:rFonts w:ascii="Times New Roman" w:hAnsi="Times New Roman" w:cs="Times New Roman"/>
          <w:sz w:val="24"/>
          <w:szCs w:val="24"/>
          <w:u w:val="single"/>
        </w:rPr>
        <w:t>durgundu.</w:t>
      </w:r>
    </w:p>
    <w:p w14:paraId="59F70406" w14:textId="77777777" w:rsidR="000A384C" w:rsidRPr="00E27B7A" w:rsidRDefault="000A384C" w:rsidP="000A38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E27B7A">
        <w:rPr>
          <w:rFonts w:ascii="Times New Roman" w:hAnsi="Times New Roman" w:cs="Times New Roman"/>
          <w:sz w:val="24"/>
          <w:szCs w:val="24"/>
        </w:rPr>
        <w:t xml:space="preserve">Bize karşı davranışları oldukça </w:t>
      </w:r>
      <w:r w:rsidRPr="00E27B7A">
        <w:rPr>
          <w:rFonts w:ascii="Times New Roman" w:hAnsi="Times New Roman" w:cs="Times New Roman"/>
          <w:sz w:val="24"/>
          <w:szCs w:val="24"/>
          <w:u w:val="single"/>
        </w:rPr>
        <w:t>soğuktu</w:t>
      </w:r>
      <w:r w:rsidRPr="00E27B7A">
        <w:rPr>
          <w:rFonts w:ascii="Times New Roman" w:hAnsi="Times New Roman" w:cs="Times New Roman"/>
          <w:sz w:val="24"/>
          <w:szCs w:val="24"/>
        </w:rPr>
        <w:t>.</w:t>
      </w:r>
    </w:p>
    <w:p w14:paraId="74624AA5" w14:textId="77777777" w:rsidR="006C4EFC" w:rsidRPr="00E27B7A" w:rsidRDefault="000A384C" w:rsidP="000A3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E27B7A">
        <w:rPr>
          <w:rFonts w:ascii="Times New Roman" w:hAnsi="Times New Roman" w:cs="Times New Roman"/>
          <w:sz w:val="24"/>
          <w:szCs w:val="24"/>
        </w:rPr>
        <w:t xml:space="preserve">Ben onun hırçınlığını </w:t>
      </w:r>
      <w:r w:rsidRPr="00E27B7A">
        <w:rPr>
          <w:rFonts w:ascii="Times New Roman" w:hAnsi="Times New Roman" w:cs="Times New Roman"/>
          <w:sz w:val="24"/>
          <w:szCs w:val="24"/>
          <w:u w:val="single"/>
        </w:rPr>
        <w:t xml:space="preserve">çekemem </w:t>
      </w:r>
      <w:r w:rsidRPr="00E27B7A">
        <w:rPr>
          <w:rFonts w:ascii="Times New Roman" w:hAnsi="Times New Roman" w:cs="Times New Roman"/>
          <w:sz w:val="24"/>
          <w:szCs w:val="24"/>
        </w:rPr>
        <w:t xml:space="preserve">artık.  </w:t>
      </w:r>
    </w:p>
    <w:p w14:paraId="79D68E6E" w14:textId="77777777" w:rsidR="006C4EFC" w:rsidRPr="00E27B7A" w:rsidRDefault="006C4EFC" w:rsidP="006C4E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2300C8" w14:textId="77777777" w:rsidR="006C4EFC" w:rsidRPr="00E27B7A" w:rsidRDefault="006C4EFC" w:rsidP="006C4E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1C502" w14:textId="77777777" w:rsidR="006C4EFC" w:rsidRPr="00E27B7A" w:rsidRDefault="000A384C" w:rsidP="006C4E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EFC" w:rsidRPr="00E27B7A">
        <w:rPr>
          <w:rFonts w:ascii="Times New Roman" w:hAnsi="Times New Roman" w:cs="Times New Roman"/>
          <w:b/>
          <w:sz w:val="24"/>
          <w:szCs w:val="24"/>
        </w:rPr>
        <w:t xml:space="preserve">3. Aşağıdaki cümlelerin hangisinde bir terim </w:t>
      </w:r>
      <w:r w:rsidR="006C4EFC" w:rsidRPr="00E27B7A">
        <w:rPr>
          <w:rFonts w:ascii="Times New Roman" w:hAnsi="Times New Roman" w:cs="Times New Roman"/>
          <w:b/>
          <w:sz w:val="24"/>
          <w:szCs w:val="24"/>
          <w:u w:val="single"/>
        </w:rPr>
        <w:t>kullanılmamıştır?</w:t>
      </w:r>
    </w:p>
    <w:p w14:paraId="744FBB16" w14:textId="77777777" w:rsidR="006C4EFC" w:rsidRPr="00E27B7A" w:rsidRDefault="006C4EFC" w:rsidP="006C4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A)</w:t>
      </w:r>
      <w:r w:rsidRPr="00E27B7A">
        <w:rPr>
          <w:rFonts w:ascii="Times New Roman" w:hAnsi="Times New Roman" w:cs="Times New Roman"/>
          <w:sz w:val="24"/>
          <w:szCs w:val="24"/>
        </w:rPr>
        <w:t xml:space="preserve"> Telefon bir iletişim aracıdır.</w:t>
      </w:r>
    </w:p>
    <w:p w14:paraId="31C92145" w14:textId="77777777" w:rsidR="006C4EFC" w:rsidRPr="00E27B7A" w:rsidRDefault="006C4EFC" w:rsidP="006C4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B)</w:t>
      </w:r>
      <w:r w:rsidRPr="00E27B7A">
        <w:rPr>
          <w:rFonts w:ascii="Times New Roman" w:hAnsi="Times New Roman" w:cs="Times New Roman"/>
          <w:sz w:val="24"/>
          <w:szCs w:val="24"/>
        </w:rPr>
        <w:t xml:space="preserve"> Nokta, bitmiş cümlelerin sonuna konur.</w:t>
      </w:r>
    </w:p>
    <w:p w14:paraId="0C0E2BA9" w14:textId="77777777" w:rsidR="006C4EFC" w:rsidRPr="00E27B7A" w:rsidRDefault="006C4EFC" w:rsidP="006C4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C)</w:t>
      </w:r>
      <w:r w:rsidRPr="00E27B7A">
        <w:rPr>
          <w:rFonts w:ascii="Times New Roman" w:hAnsi="Times New Roman" w:cs="Times New Roman"/>
          <w:sz w:val="24"/>
          <w:szCs w:val="24"/>
        </w:rPr>
        <w:t xml:space="preserve"> Hücre, canlının en küçük yapı taşıdır.</w:t>
      </w:r>
    </w:p>
    <w:p w14:paraId="16ADB2D6" w14:textId="77777777" w:rsidR="006C4EFC" w:rsidRPr="00E27B7A" w:rsidRDefault="006C4EFC" w:rsidP="006C4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D)</w:t>
      </w:r>
      <w:r w:rsidRPr="00E27B7A">
        <w:rPr>
          <w:rFonts w:ascii="Times New Roman" w:hAnsi="Times New Roman" w:cs="Times New Roman"/>
          <w:sz w:val="24"/>
          <w:szCs w:val="24"/>
        </w:rPr>
        <w:t xml:space="preserve"> Üçgen geometrik bir şekildir.</w:t>
      </w:r>
      <w:r w:rsidR="000A384C" w:rsidRPr="00E27B7A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0B27750" w14:textId="77777777" w:rsidR="006C4EFC" w:rsidRPr="00E27B7A" w:rsidRDefault="006C4EFC" w:rsidP="006C4E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97FB0C" w14:textId="77777777" w:rsidR="006C4EFC" w:rsidRPr="00E27B7A" w:rsidRDefault="006C4EFC" w:rsidP="006C4E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86E408" w14:textId="77777777" w:rsidR="006C4EFC" w:rsidRPr="00E27B7A" w:rsidRDefault="006C4EFC" w:rsidP="006C4E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4. Aşağıdaki cümlelerin hangisinde abartı söz konusudur?</w:t>
      </w:r>
    </w:p>
    <w:p w14:paraId="0FE6FDAC" w14:textId="77777777" w:rsidR="006C4EFC" w:rsidRPr="00E27B7A" w:rsidRDefault="006C4EFC" w:rsidP="006C4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A)</w:t>
      </w:r>
      <w:r w:rsidRPr="00E27B7A">
        <w:rPr>
          <w:rFonts w:ascii="Times New Roman" w:hAnsi="Times New Roman" w:cs="Times New Roman"/>
          <w:sz w:val="24"/>
          <w:szCs w:val="24"/>
        </w:rPr>
        <w:t xml:space="preserve"> Dünya kadar işi tek başına yaptı.</w:t>
      </w:r>
    </w:p>
    <w:p w14:paraId="2B9E5F24" w14:textId="77777777" w:rsidR="006C4EFC" w:rsidRPr="00E27B7A" w:rsidRDefault="006C4EFC" w:rsidP="006C4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B)</w:t>
      </w:r>
      <w:r w:rsidRPr="00E27B7A">
        <w:rPr>
          <w:rFonts w:ascii="Times New Roman" w:hAnsi="Times New Roman" w:cs="Times New Roman"/>
          <w:sz w:val="24"/>
          <w:szCs w:val="24"/>
        </w:rPr>
        <w:t xml:space="preserve"> Bir bebek gibi bakıma muhtaçtı.</w:t>
      </w:r>
    </w:p>
    <w:p w14:paraId="75B4AFA2" w14:textId="77777777" w:rsidR="006C4EFC" w:rsidRPr="00E27B7A" w:rsidRDefault="006C4EFC" w:rsidP="006C4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C)</w:t>
      </w:r>
      <w:r w:rsidRPr="00E27B7A">
        <w:rPr>
          <w:rFonts w:ascii="Times New Roman" w:hAnsi="Times New Roman" w:cs="Times New Roman"/>
          <w:sz w:val="24"/>
          <w:szCs w:val="24"/>
        </w:rPr>
        <w:t xml:space="preserve"> Çocuğuna sarılıp </w:t>
      </w:r>
      <w:proofErr w:type="spellStart"/>
      <w:r w:rsidRPr="00E27B7A">
        <w:rPr>
          <w:rFonts w:ascii="Times New Roman" w:hAnsi="Times New Roman" w:cs="Times New Roman"/>
          <w:sz w:val="24"/>
          <w:szCs w:val="24"/>
        </w:rPr>
        <w:t>sarılıp</w:t>
      </w:r>
      <w:proofErr w:type="spellEnd"/>
      <w:r w:rsidRPr="00E27B7A">
        <w:rPr>
          <w:rFonts w:ascii="Times New Roman" w:hAnsi="Times New Roman" w:cs="Times New Roman"/>
          <w:sz w:val="24"/>
          <w:szCs w:val="24"/>
        </w:rPr>
        <w:t xml:space="preserve"> onu öpüyordu.</w:t>
      </w:r>
    </w:p>
    <w:p w14:paraId="2FC2C59A" w14:textId="77777777" w:rsidR="006C4EFC" w:rsidRPr="00E27B7A" w:rsidRDefault="006C4EFC" w:rsidP="006C4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D)</w:t>
      </w:r>
      <w:r w:rsidRPr="00E27B7A">
        <w:rPr>
          <w:rFonts w:ascii="Times New Roman" w:hAnsi="Times New Roman" w:cs="Times New Roman"/>
          <w:sz w:val="24"/>
          <w:szCs w:val="24"/>
        </w:rPr>
        <w:t xml:space="preserve"> Daha fazla kalamam, gidiyorum.</w:t>
      </w:r>
      <w:r w:rsidR="000A384C" w:rsidRPr="00E27B7A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E236036" w14:textId="77777777" w:rsidR="006C4EFC" w:rsidRPr="00E27B7A" w:rsidRDefault="006C4EFC" w:rsidP="006C4E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2EEB76" w14:textId="77777777" w:rsidR="006C4EFC" w:rsidRPr="00E27B7A" w:rsidRDefault="006C4EFC" w:rsidP="006C4E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0BBA4D" w14:textId="77777777" w:rsidR="006C4EFC" w:rsidRPr="00E27B7A" w:rsidRDefault="000A384C" w:rsidP="006C4E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EFC" w:rsidRPr="00E27B7A">
        <w:rPr>
          <w:rFonts w:ascii="Times New Roman" w:hAnsi="Times New Roman" w:cs="Times New Roman"/>
          <w:b/>
          <w:sz w:val="24"/>
          <w:szCs w:val="24"/>
        </w:rPr>
        <w:t>5.</w:t>
      </w:r>
      <w:r w:rsidRPr="00E2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EFC" w:rsidRPr="00E27B7A">
        <w:rPr>
          <w:rFonts w:ascii="Times New Roman" w:hAnsi="Times New Roman" w:cs="Times New Roman"/>
          <w:b/>
          <w:sz w:val="24"/>
          <w:szCs w:val="24"/>
        </w:rPr>
        <w:t>Aşağıdakilerden hang</w:t>
      </w:r>
      <w:r w:rsidR="00DB6FD6" w:rsidRPr="00E27B7A">
        <w:rPr>
          <w:rFonts w:ascii="Times New Roman" w:hAnsi="Times New Roman" w:cs="Times New Roman"/>
          <w:b/>
          <w:sz w:val="24"/>
          <w:szCs w:val="24"/>
        </w:rPr>
        <w:t xml:space="preserve">isi duygu belirten bir </w:t>
      </w:r>
      <w:proofErr w:type="gramStart"/>
      <w:r w:rsidR="00DB6FD6" w:rsidRPr="00E27B7A">
        <w:rPr>
          <w:rFonts w:ascii="Times New Roman" w:hAnsi="Times New Roman" w:cs="Times New Roman"/>
          <w:b/>
          <w:sz w:val="24"/>
          <w:szCs w:val="24"/>
        </w:rPr>
        <w:t xml:space="preserve">cümledir </w:t>
      </w:r>
      <w:r w:rsidR="006C4EFC" w:rsidRPr="00E27B7A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</w:p>
    <w:p w14:paraId="11F6EACD" w14:textId="77777777" w:rsidR="006C4EFC" w:rsidRPr="00E27B7A" w:rsidRDefault="006C4EFC" w:rsidP="006C4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A)</w:t>
      </w:r>
      <w:r w:rsidRPr="00E27B7A">
        <w:rPr>
          <w:rFonts w:ascii="Times New Roman" w:hAnsi="Times New Roman" w:cs="Times New Roman"/>
          <w:sz w:val="24"/>
          <w:szCs w:val="24"/>
        </w:rPr>
        <w:t xml:space="preserve"> Nehir yatağındaki evlerin boşaltılması gerekiyordu.</w:t>
      </w:r>
    </w:p>
    <w:p w14:paraId="489A713F" w14:textId="77777777" w:rsidR="006C4EFC" w:rsidRPr="00E27B7A" w:rsidRDefault="006C4EFC" w:rsidP="006C4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B)</w:t>
      </w:r>
      <w:r w:rsidRPr="00E27B7A">
        <w:rPr>
          <w:rFonts w:ascii="Times New Roman" w:hAnsi="Times New Roman" w:cs="Times New Roman"/>
          <w:sz w:val="24"/>
          <w:szCs w:val="24"/>
        </w:rPr>
        <w:t xml:space="preserve"> Bu yıl, son otuz yılın en soğuk kışı yaşanacak.</w:t>
      </w:r>
    </w:p>
    <w:p w14:paraId="67F74F42" w14:textId="77777777" w:rsidR="006C4EFC" w:rsidRPr="00E27B7A" w:rsidRDefault="006C4EFC" w:rsidP="006C4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C)</w:t>
      </w:r>
      <w:r w:rsidRPr="00E27B7A">
        <w:rPr>
          <w:rFonts w:ascii="Times New Roman" w:hAnsi="Times New Roman" w:cs="Times New Roman"/>
          <w:sz w:val="24"/>
          <w:szCs w:val="24"/>
        </w:rPr>
        <w:t xml:space="preserve"> Bir arada olduğumuz mutlu bayramları çok özledim.</w:t>
      </w:r>
    </w:p>
    <w:p w14:paraId="15A87ADC" w14:textId="77777777" w:rsidR="00DB6FD6" w:rsidRPr="00E27B7A" w:rsidRDefault="006C4EFC" w:rsidP="006C4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D)</w:t>
      </w:r>
      <w:r w:rsidRPr="00E27B7A">
        <w:rPr>
          <w:rFonts w:ascii="Times New Roman" w:hAnsi="Times New Roman" w:cs="Times New Roman"/>
          <w:sz w:val="24"/>
          <w:szCs w:val="24"/>
        </w:rPr>
        <w:t xml:space="preserve"> Çok yoğun olduğu için arkadaşlarıyla buluşamadı.</w:t>
      </w:r>
      <w:r w:rsidR="000A384C" w:rsidRPr="00E27B7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7B7E0244" w14:textId="77777777" w:rsidR="00DB6FD6" w:rsidRPr="00E27B7A" w:rsidRDefault="000A384C" w:rsidP="00DB6F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FD6" w:rsidRPr="00E27B7A">
        <w:rPr>
          <w:rFonts w:ascii="Times New Roman" w:hAnsi="Times New Roman" w:cs="Times New Roman"/>
          <w:b/>
          <w:sz w:val="24"/>
          <w:szCs w:val="24"/>
        </w:rPr>
        <w:t xml:space="preserve">6. Aşağıdaki dizelerin hangisinde zıt anlamlı sözcükler </w:t>
      </w:r>
      <w:r w:rsidR="00C24106" w:rsidRPr="00E27B7A">
        <w:rPr>
          <w:rFonts w:ascii="Times New Roman" w:hAnsi="Times New Roman" w:cs="Times New Roman"/>
          <w:b/>
          <w:sz w:val="24"/>
          <w:szCs w:val="24"/>
        </w:rPr>
        <w:t xml:space="preserve">aynı cümlede </w:t>
      </w:r>
      <w:r w:rsidR="00DB6FD6" w:rsidRPr="00E27B7A">
        <w:rPr>
          <w:rFonts w:ascii="Times New Roman" w:hAnsi="Times New Roman" w:cs="Times New Roman"/>
          <w:b/>
          <w:sz w:val="24"/>
          <w:szCs w:val="24"/>
          <w:u w:val="single"/>
        </w:rPr>
        <w:t>kullanılmamıştır?</w:t>
      </w:r>
    </w:p>
    <w:p w14:paraId="2C29DB52" w14:textId="77777777" w:rsidR="00DB6FD6" w:rsidRPr="00E27B7A" w:rsidRDefault="00DB6FD6" w:rsidP="00DB6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A)</w:t>
      </w:r>
      <w:r w:rsidRPr="00E27B7A">
        <w:rPr>
          <w:rFonts w:ascii="Times New Roman" w:hAnsi="Times New Roman" w:cs="Times New Roman"/>
          <w:sz w:val="24"/>
          <w:szCs w:val="24"/>
        </w:rPr>
        <w:t xml:space="preserve"> Bir yıldız doğar çitin ardından, büyür</w:t>
      </w:r>
    </w:p>
    <w:p w14:paraId="5CCFB2ED" w14:textId="77777777" w:rsidR="00DB6FD6" w:rsidRPr="00E27B7A" w:rsidRDefault="00DB6FD6" w:rsidP="00DB6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>Koyunlarım gider gibi olur, gelir</w:t>
      </w:r>
    </w:p>
    <w:p w14:paraId="27101BA5" w14:textId="77777777" w:rsidR="00DB6FD6" w:rsidRPr="00E27B7A" w:rsidRDefault="00DB6FD6" w:rsidP="00DB6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B)</w:t>
      </w:r>
      <w:r w:rsidRPr="00E27B7A">
        <w:rPr>
          <w:rFonts w:ascii="Times New Roman" w:hAnsi="Times New Roman" w:cs="Times New Roman"/>
          <w:sz w:val="24"/>
          <w:szCs w:val="24"/>
        </w:rPr>
        <w:t xml:space="preserve"> Nasıl yaşayacağım ey deniz, senden uzak</w:t>
      </w:r>
    </w:p>
    <w:p w14:paraId="300151D9" w14:textId="77777777" w:rsidR="00DB6FD6" w:rsidRPr="00E27B7A" w:rsidRDefault="00DB6FD6" w:rsidP="00DB6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>Yanıp sönüyor gibi gözlerimde fenerin</w:t>
      </w:r>
    </w:p>
    <w:p w14:paraId="3DADC18E" w14:textId="77777777" w:rsidR="00DB6FD6" w:rsidRPr="00E27B7A" w:rsidRDefault="00DB6FD6" w:rsidP="00DB6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C)</w:t>
      </w:r>
      <w:r w:rsidRPr="00E27B7A">
        <w:rPr>
          <w:rFonts w:ascii="Times New Roman" w:hAnsi="Times New Roman" w:cs="Times New Roman"/>
          <w:sz w:val="24"/>
          <w:szCs w:val="24"/>
        </w:rPr>
        <w:t xml:space="preserve"> Ey insan, başlayan her şey bitecek</w:t>
      </w:r>
    </w:p>
    <w:p w14:paraId="4DE7489D" w14:textId="77777777" w:rsidR="00DB6FD6" w:rsidRPr="00E27B7A" w:rsidRDefault="00DB6FD6" w:rsidP="00DB6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>Kutlu arabalar geçecek yoldan</w:t>
      </w:r>
    </w:p>
    <w:p w14:paraId="3CD99BAF" w14:textId="77777777" w:rsidR="00DB6FD6" w:rsidRPr="00E27B7A" w:rsidRDefault="00DB6FD6" w:rsidP="00DB6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D)</w:t>
      </w:r>
      <w:r w:rsidRPr="00E27B7A">
        <w:rPr>
          <w:rFonts w:ascii="Times New Roman" w:hAnsi="Times New Roman" w:cs="Times New Roman"/>
          <w:sz w:val="24"/>
          <w:szCs w:val="24"/>
        </w:rPr>
        <w:t xml:space="preserve"> Gök mavi, dal yeşil, tarla sarı olsun</w:t>
      </w:r>
    </w:p>
    <w:p w14:paraId="03364A97" w14:textId="77777777" w:rsidR="00DB6FD6" w:rsidRPr="00E27B7A" w:rsidRDefault="00DB6FD6" w:rsidP="00DB6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>Kuşların çiçeklerin diyarı olsun</w:t>
      </w:r>
      <w:r w:rsidR="000A384C" w:rsidRPr="00E27B7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4D8374E" w14:textId="77777777" w:rsidR="00DB6FD6" w:rsidRPr="00E27B7A" w:rsidRDefault="00DB6FD6" w:rsidP="00DB6F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CE8AE0" w14:textId="77777777" w:rsidR="00DB6FD6" w:rsidRPr="00E27B7A" w:rsidRDefault="00DB6FD6" w:rsidP="00DB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7. Aşağıdaki dizelerde </w:t>
      </w:r>
      <w:r w:rsidRPr="00E27B7A">
        <w:rPr>
          <w:rFonts w:ascii="Times New Roman" w:hAnsi="Times New Roman" w:cs="Times New Roman"/>
          <w:b/>
          <w:sz w:val="24"/>
          <w:szCs w:val="24"/>
          <w:u w:val="single"/>
        </w:rPr>
        <w:t>kişileştirilen varlıklar</w:t>
      </w:r>
      <w:r w:rsidRPr="00E27B7A">
        <w:rPr>
          <w:rFonts w:ascii="Times New Roman" w:hAnsi="Times New Roman" w:cs="Times New Roman"/>
          <w:b/>
          <w:sz w:val="24"/>
          <w:szCs w:val="24"/>
        </w:rPr>
        <w:t xml:space="preserve"> aşağıdakilerden hangisinde doğru olarak verilmiştir?</w:t>
      </w:r>
    </w:p>
    <w:p w14:paraId="5FB26E31" w14:textId="77777777" w:rsidR="00DB6FD6" w:rsidRPr="00E27B7A" w:rsidRDefault="00DB6FD6" w:rsidP="00DB6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>Kuytu ormanları, tenha bağları</w:t>
      </w:r>
    </w:p>
    <w:p w14:paraId="5B3A3E31" w14:textId="77777777" w:rsidR="00DB6FD6" w:rsidRPr="00E27B7A" w:rsidRDefault="00DB6FD6" w:rsidP="00DB6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>Geziyor mevsimin yorgun rüzgârı</w:t>
      </w:r>
    </w:p>
    <w:p w14:paraId="6470C952" w14:textId="77777777" w:rsidR="00DB6FD6" w:rsidRPr="00E27B7A" w:rsidRDefault="00DB6FD6" w:rsidP="00DB6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>İnce dallar kırık, yapraklar sarı</w:t>
      </w:r>
    </w:p>
    <w:p w14:paraId="55E841BA" w14:textId="77777777" w:rsidR="00DB6FD6" w:rsidRPr="00E27B7A" w:rsidRDefault="00DB6FD6" w:rsidP="00DB6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>Geçmiş bu yoldan da belli sonbahar</w:t>
      </w:r>
    </w:p>
    <w:p w14:paraId="4A2E6ED6" w14:textId="77777777" w:rsidR="00DB6FD6" w:rsidRPr="00E27B7A" w:rsidRDefault="00DB6FD6" w:rsidP="00DB6F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EE1A7" w14:textId="77777777" w:rsidR="00DB6FD6" w:rsidRPr="00E27B7A" w:rsidRDefault="00DB6FD6" w:rsidP="00DB6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A)</w:t>
      </w:r>
      <w:r w:rsidRPr="00E27B7A">
        <w:rPr>
          <w:rFonts w:ascii="Times New Roman" w:hAnsi="Times New Roman" w:cs="Times New Roman"/>
          <w:sz w:val="24"/>
          <w:szCs w:val="24"/>
        </w:rPr>
        <w:t xml:space="preserve"> Ormanlar - Mevsim</w:t>
      </w:r>
    </w:p>
    <w:p w14:paraId="3D03C2AC" w14:textId="77777777" w:rsidR="00DB6FD6" w:rsidRPr="00E27B7A" w:rsidRDefault="00DB6FD6" w:rsidP="00DB6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B)</w:t>
      </w:r>
      <w:r w:rsidRPr="00E27B7A">
        <w:rPr>
          <w:rFonts w:ascii="Times New Roman" w:hAnsi="Times New Roman" w:cs="Times New Roman"/>
          <w:sz w:val="24"/>
          <w:szCs w:val="24"/>
        </w:rPr>
        <w:t xml:space="preserve"> Rüzgâr - Sonbahar</w:t>
      </w:r>
    </w:p>
    <w:p w14:paraId="545015D4" w14:textId="77777777" w:rsidR="00DB6FD6" w:rsidRPr="00E27B7A" w:rsidRDefault="00DB6FD6" w:rsidP="00DB6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C)</w:t>
      </w:r>
      <w:r w:rsidRPr="00E27B7A">
        <w:rPr>
          <w:rFonts w:ascii="Times New Roman" w:hAnsi="Times New Roman" w:cs="Times New Roman"/>
          <w:sz w:val="24"/>
          <w:szCs w:val="24"/>
        </w:rPr>
        <w:t xml:space="preserve"> Dallar - Yapraklar</w:t>
      </w:r>
    </w:p>
    <w:p w14:paraId="1F623B96" w14:textId="77777777" w:rsidR="00DB6FD6" w:rsidRPr="00E27B7A" w:rsidRDefault="00DB6FD6" w:rsidP="00DB6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D)</w:t>
      </w:r>
      <w:r w:rsidRPr="00E27B7A">
        <w:rPr>
          <w:rFonts w:ascii="Times New Roman" w:hAnsi="Times New Roman" w:cs="Times New Roman"/>
          <w:sz w:val="24"/>
          <w:szCs w:val="24"/>
        </w:rPr>
        <w:t xml:space="preserve"> Bağlar - Yollar</w:t>
      </w:r>
    </w:p>
    <w:p w14:paraId="1694AD9B" w14:textId="77777777" w:rsidR="00DB6FD6" w:rsidRPr="00E27B7A" w:rsidRDefault="00DB6FD6" w:rsidP="00DB6F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4CB0E" w14:textId="77777777" w:rsidR="00C24106" w:rsidRPr="00E27B7A" w:rsidRDefault="00C24106" w:rsidP="00DB6F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EB751" w14:textId="77777777" w:rsidR="00DB6FD6" w:rsidRPr="00E27B7A" w:rsidRDefault="00DB6FD6" w:rsidP="00DB6F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8.</w:t>
      </w:r>
      <w:r w:rsidRPr="00E27B7A">
        <w:rPr>
          <w:rFonts w:ascii="Times New Roman" w:hAnsi="Times New Roman" w:cs="Times New Roman"/>
          <w:sz w:val="24"/>
          <w:szCs w:val="24"/>
        </w:rPr>
        <w:t xml:space="preserve"> “Cennet gibi bir bahçenin içinden geçtik.” </w:t>
      </w:r>
      <w:r w:rsidRPr="00E27B7A">
        <w:rPr>
          <w:rFonts w:ascii="Times New Roman" w:hAnsi="Times New Roman" w:cs="Times New Roman"/>
          <w:b/>
          <w:sz w:val="24"/>
          <w:szCs w:val="24"/>
        </w:rPr>
        <w:t>Cümlesinde hangi söz sanatı kullanılmıştır?</w:t>
      </w:r>
    </w:p>
    <w:p w14:paraId="3E4B9975" w14:textId="77777777" w:rsidR="00C24106" w:rsidRPr="00E27B7A" w:rsidRDefault="00C24106" w:rsidP="00C241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A)</w:t>
      </w:r>
      <w:r w:rsidRPr="00E27B7A">
        <w:rPr>
          <w:rFonts w:ascii="Times New Roman" w:hAnsi="Times New Roman" w:cs="Times New Roman"/>
          <w:sz w:val="24"/>
          <w:szCs w:val="24"/>
        </w:rPr>
        <w:t xml:space="preserve"> Benzetme                     </w:t>
      </w:r>
      <w:r w:rsidRPr="00E27B7A">
        <w:rPr>
          <w:rFonts w:ascii="Times New Roman" w:hAnsi="Times New Roman" w:cs="Times New Roman"/>
          <w:b/>
          <w:sz w:val="24"/>
          <w:szCs w:val="24"/>
        </w:rPr>
        <w:t>C)</w:t>
      </w:r>
      <w:r w:rsidRPr="00E27B7A">
        <w:rPr>
          <w:rFonts w:ascii="Times New Roman" w:hAnsi="Times New Roman" w:cs="Times New Roman"/>
          <w:sz w:val="24"/>
          <w:szCs w:val="24"/>
        </w:rPr>
        <w:t xml:space="preserve"> Konuşturma</w:t>
      </w:r>
    </w:p>
    <w:p w14:paraId="754B0115" w14:textId="77777777" w:rsidR="00DB6FD6" w:rsidRPr="00E27B7A" w:rsidRDefault="00C24106" w:rsidP="00DB6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B)</w:t>
      </w:r>
      <w:r w:rsidRPr="00E27B7A">
        <w:rPr>
          <w:rFonts w:ascii="Times New Roman" w:hAnsi="Times New Roman" w:cs="Times New Roman"/>
          <w:sz w:val="24"/>
          <w:szCs w:val="24"/>
        </w:rPr>
        <w:t xml:space="preserve"> Kişileştirme                  </w:t>
      </w:r>
      <w:r w:rsidRPr="00E27B7A">
        <w:rPr>
          <w:rFonts w:ascii="Times New Roman" w:hAnsi="Times New Roman" w:cs="Times New Roman"/>
          <w:b/>
          <w:sz w:val="24"/>
          <w:szCs w:val="24"/>
        </w:rPr>
        <w:t>D)</w:t>
      </w:r>
      <w:r w:rsidRPr="00E27B7A">
        <w:rPr>
          <w:rFonts w:ascii="Times New Roman" w:hAnsi="Times New Roman" w:cs="Times New Roman"/>
          <w:sz w:val="24"/>
          <w:szCs w:val="24"/>
        </w:rPr>
        <w:t xml:space="preserve"> Tezat                                                                                      </w:t>
      </w:r>
    </w:p>
    <w:p w14:paraId="59756BD4" w14:textId="77777777" w:rsidR="00DB6FD6" w:rsidRPr="00E27B7A" w:rsidRDefault="00DB6FD6" w:rsidP="00DB6F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B67EC2" w14:textId="77777777" w:rsidR="00C24106" w:rsidRPr="00E27B7A" w:rsidRDefault="00C24106" w:rsidP="00DB6F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298AAD" w14:textId="77777777" w:rsidR="00C24106" w:rsidRPr="00E27B7A" w:rsidRDefault="00C24106" w:rsidP="00C241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9. Aşağıdaki cümlelerin hangisinde altı çizili sözcükler eş anlamlıdır?</w:t>
      </w:r>
    </w:p>
    <w:p w14:paraId="40BA0383" w14:textId="77777777" w:rsidR="00C24106" w:rsidRPr="00E27B7A" w:rsidRDefault="00C24106" w:rsidP="00C241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A)</w:t>
      </w:r>
      <w:r w:rsidRPr="00E27B7A">
        <w:rPr>
          <w:rFonts w:ascii="Times New Roman" w:hAnsi="Times New Roman" w:cs="Times New Roman"/>
          <w:sz w:val="24"/>
          <w:szCs w:val="24"/>
        </w:rPr>
        <w:t xml:space="preserve"> Ortalıkta uzun süre </w:t>
      </w:r>
      <w:r w:rsidRPr="00E27B7A">
        <w:rPr>
          <w:rFonts w:ascii="Times New Roman" w:hAnsi="Times New Roman" w:cs="Times New Roman"/>
          <w:sz w:val="24"/>
          <w:szCs w:val="24"/>
          <w:u w:val="single"/>
        </w:rPr>
        <w:t>ses seda</w:t>
      </w:r>
      <w:r w:rsidRPr="00E27B7A">
        <w:rPr>
          <w:rFonts w:ascii="Times New Roman" w:hAnsi="Times New Roman" w:cs="Times New Roman"/>
          <w:sz w:val="24"/>
          <w:szCs w:val="24"/>
        </w:rPr>
        <w:t xml:space="preserve"> yoktu.</w:t>
      </w:r>
    </w:p>
    <w:p w14:paraId="3B258B50" w14:textId="77777777" w:rsidR="00C24106" w:rsidRPr="00E27B7A" w:rsidRDefault="00C24106" w:rsidP="00C241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B)</w:t>
      </w:r>
      <w:r w:rsidRPr="00E27B7A">
        <w:rPr>
          <w:rFonts w:ascii="Times New Roman" w:hAnsi="Times New Roman" w:cs="Times New Roman"/>
          <w:sz w:val="24"/>
          <w:szCs w:val="24"/>
        </w:rPr>
        <w:t xml:space="preserve"> </w:t>
      </w:r>
      <w:r w:rsidRPr="00E27B7A">
        <w:rPr>
          <w:rFonts w:ascii="Times New Roman" w:hAnsi="Times New Roman" w:cs="Times New Roman"/>
          <w:sz w:val="24"/>
          <w:szCs w:val="24"/>
          <w:u w:val="single"/>
        </w:rPr>
        <w:t>İleri geri</w:t>
      </w:r>
      <w:r w:rsidRPr="00E27B7A">
        <w:rPr>
          <w:rFonts w:ascii="Times New Roman" w:hAnsi="Times New Roman" w:cs="Times New Roman"/>
          <w:sz w:val="24"/>
          <w:szCs w:val="24"/>
        </w:rPr>
        <w:t xml:space="preserve"> konuşmalarıyla herkesin dikkatini çekiyordu.</w:t>
      </w:r>
    </w:p>
    <w:p w14:paraId="2A5E43EC" w14:textId="77777777" w:rsidR="00C24106" w:rsidRPr="00E27B7A" w:rsidRDefault="00C24106" w:rsidP="00C241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C)</w:t>
      </w:r>
      <w:r w:rsidRPr="00E27B7A">
        <w:rPr>
          <w:rFonts w:ascii="Times New Roman" w:hAnsi="Times New Roman" w:cs="Times New Roman"/>
          <w:sz w:val="24"/>
          <w:szCs w:val="24"/>
        </w:rPr>
        <w:t xml:space="preserve"> Bu evde </w:t>
      </w:r>
      <w:r w:rsidRPr="00E27B7A">
        <w:rPr>
          <w:rFonts w:ascii="Times New Roman" w:hAnsi="Times New Roman" w:cs="Times New Roman"/>
          <w:sz w:val="24"/>
          <w:szCs w:val="24"/>
          <w:u w:val="single"/>
        </w:rPr>
        <w:t>iyi kötü</w:t>
      </w:r>
      <w:r w:rsidRPr="00E27B7A">
        <w:rPr>
          <w:rFonts w:ascii="Times New Roman" w:hAnsi="Times New Roman" w:cs="Times New Roman"/>
          <w:sz w:val="24"/>
          <w:szCs w:val="24"/>
        </w:rPr>
        <w:t xml:space="preserve"> demeden yıllardır yaşıyoruz.</w:t>
      </w:r>
    </w:p>
    <w:p w14:paraId="7D606FA0" w14:textId="77777777" w:rsidR="00C24106" w:rsidRPr="00E27B7A" w:rsidRDefault="00C24106" w:rsidP="00C241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D)</w:t>
      </w:r>
      <w:r w:rsidRPr="00E27B7A">
        <w:rPr>
          <w:rFonts w:ascii="Times New Roman" w:hAnsi="Times New Roman" w:cs="Times New Roman"/>
          <w:sz w:val="24"/>
          <w:szCs w:val="24"/>
        </w:rPr>
        <w:t xml:space="preserve"> Tamir işlerinden </w:t>
      </w:r>
      <w:r w:rsidRPr="00E27B7A">
        <w:rPr>
          <w:rFonts w:ascii="Times New Roman" w:hAnsi="Times New Roman" w:cs="Times New Roman"/>
          <w:sz w:val="24"/>
          <w:szCs w:val="24"/>
          <w:u w:val="single"/>
        </w:rPr>
        <w:t>az çok</w:t>
      </w:r>
      <w:r w:rsidRPr="00E27B7A">
        <w:rPr>
          <w:rFonts w:ascii="Times New Roman" w:hAnsi="Times New Roman" w:cs="Times New Roman"/>
          <w:sz w:val="24"/>
          <w:szCs w:val="24"/>
        </w:rPr>
        <w:t xml:space="preserve"> ben de anlarım.</w:t>
      </w:r>
    </w:p>
    <w:p w14:paraId="77A7447C" w14:textId="77777777" w:rsidR="00C24106" w:rsidRPr="00E27B7A" w:rsidRDefault="00C24106" w:rsidP="00C241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B3085" w14:textId="77777777" w:rsidR="004C1E97" w:rsidRPr="00E27B7A" w:rsidRDefault="004C1E97" w:rsidP="00C241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8158AC" w14:textId="77777777" w:rsidR="00C24106" w:rsidRPr="00E27B7A" w:rsidRDefault="004C1E97" w:rsidP="00C241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10.Aşağıdaki kelimelerden hangisi eş sesli(sesteş) </w:t>
      </w:r>
      <w:r w:rsidRPr="00E27B7A">
        <w:rPr>
          <w:rFonts w:ascii="Times New Roman" w:hAnsi="Times New Roman" w:cs="Times New Roman"/>
          <w:b/>
          <w:sz w:val="24"/>
          <w:szCs w:val="24"/>
          <w:u w:val="single"/>
        </w:rPr>
        <w:t>değildir?</w:t>
      </w:r>
    </w:p>
    <w:p w14:paraId="7633B013" w14:textId="77777777" w:rsidR="004C1E97" w:rsidRPr="00E27B7A" w:rsidRDefault="004C1E97" w:rsidP="00C241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E27B7A">
        <w:rPr>
          <w:rFonts w:ascii="Times New Roman" w:hAnsi="Times New Roman" w:cs="Times New Roman"/>
          <w:sz w:val="24"/>
          <w:szCs w:val="24"/>
        </w:rPr>
        <w:t xml:space="preserve">el        </w:t>
      </w:r>
      <w:r w:rsidRPr="00E27B7A">
        <w:rPr>
          <w:rFonts w:ascii="Times New Roman" w:hAnsi="Times New Roman" w:cs="Times New Roman"/>
          <w:b/>
          <w:sz w:val="24"/>
          <w:szCs w:val="24"/>
        </w:rPr>
        <w:t>B)</w:t>
      </w:r>
      <w:r w:rsidRPr="00E27B7A">
        <w:rPr>
          <w:rFonts w:ascii="Times New Roman" w:hAnsi="Times New Roman" w:cs="Times New Roman"/>
          <w:sz w:val="24"/>
          <w:szCs w:val="24"/>
        </w:rPr>
        <w:t xml:space="preserve"> ben        </w:t>
      </w:r>
      <w:r w:rsidRPr="00E27B7A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E27B7A">
        <w:rPr>
          <w:rFonts w:ascii="Times New Roman" w:hAnsi="Times New Roman" w:cs="Times New Roman"/>
          <w:sz w:val="24"/>
          <w:szCs w:val="24"/>
        </w:rPr>
        <w:t xml:space="preserve">çiçek        </w:t>
      </w:r>
      <w:r w:rsidRPr="00E27B7A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E27B7A">
        <w:rPr>
          <w:rFonts w:ascii="Times New Roman" w:hAnsi="Times New Roman" w:cs="Times New Roman"/>
          <w:sz w:val="24"/>
          <w:szCs w:val="24"/>
        </w:rPr>
        <w:t>kara</w:t>
      </w:r>
    </w:p>
    <w:p w14:paraId="37F6B0D4" w14:textId="77777777" w:rsidR="00C24106" w:rsidRPr="00E27B7A" w:rsidRDefault="00C24106" w:rsidP="00C241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A8C76" w14:textId="77777777" w:rsidR="00C24106" w:rsidRPr="00E27B7A" w:rsidRDefault="00C24106" w:rsidP="00C241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1B3D5E" w14:textId="77777777" w:rsidR="00C24106" w:rsidRPr="00E27B7A" w:rsidRDefault="00C24106" w:rsidP="00C241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1.</w:t>
      </w:r>
      <w:r w:rsidR="004C1E97" w:rsidRPr="00E27B7A">
        <w:rPr>
          <w:rFonts w:ascii="Times New Roman" w:hAnsi="Times New Roman" w:cs="Times New Roman"/>
          <w:sz w:val="24"/>
          <w:szCs w:val="24"/>
        </w:rPr>
        <w:t xml:space="preserve"> Ev– Konut</w:t>
      </w:r>
    </w:p>
    <w:p w14:paraId="020E2953" w14:textId="77777777" w:rsidR="00C24106" w:rsidRPr="00E27B7A" w:rsidRDefault="00C24106" w:rsidP="00C241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2.</w:t>
      </w:r>
      <w:r w:rsidRPr="00E27B7A">
        <w:rPr>
          <w:rFonts w:ascii="Times New Roman" w:hAnsi="Times New Roman" w:cs="Times New Roman"/>
          <w:sz w:val="24"/>
          <w:szCs w:val="24"/>
        </w:rPr>
        <w:t xml:space="preserve"> Hayat – Yaşam</w:t>
      </w:r>
    </w:p>
    <w:p w14:paraId="74541776" w14:textId="77777777" w:rsidR="00C24106" w:rsidRPr="00E27B7A" w:rsidRDefault="00C24106" w:rsidP="00C241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3.</w:t>
      </w:r>
      <w:r w:rsidR="004C1E97" w:rsidRPr="00E27B7A">
        <w:rPr>
          <w:rFonts w:ascii="Times New Roman" w:hAnsi="Times New Roman" w:cs="Times New Roman"/>
          <w:sz w:val="24"/>
          <w:szCs w:val="24"/>
        </w:rPr>
        <w:t xml:space="preserve"> Uzak – Yakın</w:t>
      </w:r>
    </w:p>
    <w:p w14:paraId="5915008E" w14:textId="77777777" w:rsidR="00C24106" w:rsidRPr="00E27B7A" w:rsidRDefault="00C24106" w:rsidP="00C241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4.</w:t>
      </w:r>
      <w:r w:rsidR="004C1E97" w:rsidRPr="00E27B7A">
        <w:rPr>
          <w:rFonts w:ascii="Times New Roman" w:hAnsi="Times New Roman" w:cs="Times New Roman"/>
          <w:sz w:val="24"/>
          <w:szCs w:val="24"/>
        </w:rPr>
        <w:t xml:space="preserve"> Misafir– Konuk</w:t>
      </w:r>
    </w:p>
    <w:p w14:paraId="15C32DB7" w14:textId="77777777" w:rsidR="00C24106" w:rsidRPr="00E27B7A" w:rsidRDefault="000F63CE" w:rsidP="00C241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11</w:t>
      </w:r>
      <w:r w:rsidR="00C24106" w:rsidRPr="00E27B7A">
        <w:rPr>
          <w:rFonts w:ascii="Times New Roman" w:hAnsi="Times New Roman" w:cs="Times New Roman"/>
          <w:b/>
          <w:sz w:val="24"/>
          <w:szCs w:val="24"/>
        </w:rPr>
        <w:t>.Numaralanmış sözcük çiftlerinin hangisinde diğerlerinden farklı bir anlam ilişkisi vardır?</w:t>
      </w:r>
    </w:p>
    <w:p w14:paraId="7BBD8F0F" w14:textId="77777777" w:rsidR="00C24106" w:rsidRPr="00E27B7A" w:rsidRDefault="00C24106" w:rsidP="00C241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A)</w:t>
      </w:r>
      <w:r w:rsidRPr="00E27B7A">
        <w:rPr>
          <w:rFonts w:ascii="Times New Roman" w:hAnsi="Times New Roman" w:cs="Times New Roman"/>
          <w:sz w:val="24"/>
          <w:szCs w:val="24"/>
        </w:rPr>
        <w:t xml:space="preserve"> 1.             </w:t>
      </w:r>
      <w:r w:rsidRPr="00E27B7A">
        <w:rPr>
          <w:rFonts w:ascii="Times New Roman" w:hAnsi="Times New Roman" w:cs="Times New Roman"/>
          <w:b/>
          <w:sz w:val="24"/>
          <w:szCs w:val="24"/>
        </w:rPr>
        <w:t>B)</w:t>
      </w:r>
      <w:r w:rsidRPr="00E27B7A">
        <w:rPr>
          <w:rFonts w:ascii="Times New Roman" w:hAnsi="Times New Roman" w:cs="Times New Roman"/>
          <w:sz w:val="24"/>
          <w:szCs w:val="24"/>
        </w:rPr>
        <w:t xml:space="preserve"> 2.                 </w:t>
      </w:r>
      <w:r w:rsidRPr="00E27B7A">
        <w:rPr>
          <w:rFonts w:ascii="Times New Roman" w:hAnsi="Times New Roman" w:cs="Times New Roman"/>
          <w:b/>
          <w:sz w:val="24"/>
          <w:szCs w:val="24"/>
        </w:rPr>
        <w:t>C)</w:t>
      </w:r>
      <w:r w:rsidRPr="00E27B7A">
        <w:rPr>
          <w:rFonts w:ascii="Times New Roman" w:hAnsi="Times New Roman" w:cs="Times New Roman"/>
          <w:sz w:val="24"/>
          <w:szCs w:val="24"/>
        </w:rPr>
        <w:t xml:space="preserve"> 3.                </w:t>
      </w:r>
      <w:r w:rsidRPr="00E27B7A">
        <w:rPr>
          <w:rFonts w:ascii="Times New Roman" w:hAnsi="Times New Roman" w:cs="Times New Roman"/>
          <w:b/>
          <w:sz w:val="24"/>
          <w:szCs w:val="24"/>
        </w:rPr>
        <w:t>D)</w:t>
      </w:r>
      <w:r w:rsidRPr="00E27B7A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32261A87" w14:textId="77777777" w:rsidR="000F63CE" w:rsidRPr="00E27B7A" w:rsidRDefault="000F63CE" w:rsidP="00C241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D46C0E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 xml:space="preserve">  Koskocaman bir adamdı. Çocukluğunda hayalini kurduğu mavi bisiklete ancak şimdi, bu soğuk eylül sabahında sahip olabilmişti. Gözleri daldı. Bir süre çocukluğunu düşündü ve hüzünlendi.</w:t>
      </w:r>
    </w:p>
    <w:p w14:paraId="42424C12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12.Bu parçada aşağıdaki hikâye unsurlarından hangisine </w:t>
      </w:r>
      <w:r w:rsidRPr="00E27B7A">
        <w:rPr>
          <w:rFonts w:ascii="Times New Roman" w:hAnsi="Times New Roman" w:cs="Times New Roman"/>
          <w:b/>
          <w:sz w:val="24"/>
          <w:szCs w:val="24"/>
          <w:u w:val="single"/>
        </w:rPr>
        <w:t>yer verilmemiştir?</w:t>
      </w:r>
    </w:p>
    <w:p w14:paraId="046D3977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A)</w:t>
      </w:r>
      <w:r w:rsidRPr="00E27B7A">
        <w:rPr>
          <w:rFonts w:ascii="Times New Roman" w:hAnsi="Times New Roman" w:cs="Times New Roman"/>
          <w:sz w:val="24"/>
          <w:szCs w:val="24"/>
        </w:rPr>
        <w:t xml:space="preserve"> Şahıs         </w:t>
      </w:r>
      <w:r w:rsidRPr="00E27B7A">
        <w:rPr>
          <w:rFonts w:ascii="Times New Roman" w:hAnsi="Times New Roman" w:cs="Times New Roman"/>
          <w:b/>
          <w:sz w:val="24"/>
          <w:szCs w:val="24"/>
        </w:rPr>
        <w:t>B)</w:t>
      </w:r>
      <w:r w:rsidRPr="00E27B7A">
        <w:rPr>
          <w:rFonts w:ascii="Times New Roman" w:hAnsi="Times New Roman" w:cs="Times New Roman"/>
          <w:sz w:val="24"/>
          <w:szCs w:val="24"/>
        </w:rPr>
        <w:t xml:space="preserve"> Zaman      </w:t>
      </w:r>
      <w:r w:rsidRPr="00E27B7A">
        <w:rPr>
          <w:rFonts w:ascii="Times New Roman" w:hAnsi="Times New Roman" w:cs="Times New Roman"/>
          <w:b/>
          <w:sz w:val="24"/>
          <w:szCs w:val="24"/>
        </w:rPr>
        <w:t>C)</w:t>
      </w:r>
      <w:r w:rsidRPr="00E27B7A">
        <w:rPr>
          <w:rFonts w:ascii="Times New Roman" w:hAnsi="Times New Roman" w:cs="Times New Roman"/>
          <w:sz w:val="24"/>
          <w:szCs w:val="24"/>
        </w:rPr>
        <w:t xml:space="preserve"> Olay      </w:t>
      </w:r>
      <w:r w:rsidRPr="00E27B7A">
        <w:rPr>
          <w:rFonts w:ascii="Times New Roman" w:hAnsi="Times New Roman" w:cs="Times New Roman"/>
          <w:b/>
          <w:sz w:val="24"/>
          <w:szCs w:val="24"/>
        </w:rPr>
        <w:t>D)</w:t>
      </w:r>
      <w:r w:rsidR="009F1055" w:rsidRPr="00E27B7A">
        <w:rPr>
          <w:rFonts w:ascii="Times New Roman" w:hAnsi="Times New Roman" w:cs="Times New Roman"/>
          <w:sz w:val="24"/>
          <w:szCs w:val="24"/>
        </w:rPr>
        <w:t xml:space="preserve"> Yer</w:t>
      </w:r>
    </w:p>
    <w:p w14:paraId="6D42456C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6E2D1B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C53BCC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13.</w:t>
      </w:r>
      <w:r w:rsidRPr="00E27B7A">
        <w:rPr>
          <w:rFonts w:ascii="Times New Roman" w:hAnsi="Times New Roman" w:cs="Times New Roman"/>
          <w:sz w:val="24"/>
          <w:szCs w:val="24"/>
        </w:rPr>
        <w:t xml:space="preserve"> Günaydın tavuklar, horozlar!</w:t>
      </w:r>
    </w:p>
    <w:p w14:paraId="6493FCE4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>Artık memnunum yaşamaktan</w:t>
      </w:r>
    </w:p>
    <w:p w14:paraId="1C59935E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>Sabah erken kalktığım zaman</w:t>
      </w:r>
    </w:p>
    <w:p w14:paraId="33773D23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>Siz varsınız;</w:t>
      </w:r>
    </w:p>
    <w:p w14:paraId="00714634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>Gündüz, işim var, arkadaşlarım,</w:t>
      </w:r>
    </w:p>
    <w:p w14:paraId="149EEE3E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>Gece, yıldızlar var, karım var,</w:t>
      </w:r>
    </w:p>
    <w:p w14:paraId="30268097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>Günaydın tavuklar, horozlar!</w:t>
      </w:r>
    </w:p>
    <w:p w14:paraId="501FEB72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Bu dörtlüğün ana duygusu aşağıdakilerden hangisidir?</w:t>
      </w:r>
    </w:p>
    <w:p w14:paraId="73985AA7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E27B7A">
        <w:rPr>
          <w:rFonts w:ascii="Times New Roman" w:hAnsi="Times New Roman" w:cs="Times New Roman"/>
          <w:sz w:val="24"/>
          <w:szCs w:val="24"/>
        </w:rPr>
        <w:t>Yaşama sevinci</w:t>
      </w:r>
      <w:r w:rsidRPr="00E27B7A">
        <w:rPr>
          <w:rFonts w:ascii="Times New Roman" w:hAnsi="Times New Roman" w:cs="Times New Roman"/>
          <w:b/>
          <w:sz w:val="24"/>
          <w:szCs w:val="24"/>
        </w:rPr>
        <w:t xml:space="preserve">       B) </w:t>
      </w:r>
      <w:r w:rsidRPr="00E27B7A">
        <w:rPr>
          <w:rFonts w:ascii="Times New Roman" w:hAnsi="Times New Roman" w:cs="Times New Roman"/>
          <w:sz w:val="24"/>
          <w:szCs w:val="24"/>
        </w:rPr>
        <w:t>Dostluğa özlem</w:t>
      </w:r>
    </w:p>
    <w:p w14:paraId="36DA9FEC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E27B7A">
        <w:rPr>
          <w:rFonts w:ascii="Times New Roman" w:hAnsi="Times New Roman" w:cs="Times New Roman"/>
          <w:sz w:val="24"/>
          <w:szCs w:val="24"/>
        </w:rPr>
        <w:t>Vatan sevgisi</w:t>
      </w:r>
      <w:r w:rsidRPr="00E27B7A">
        <w:rPr>
          <w:rFonts w:ascii="Times New Roman" w:hAnsi="Times New Roman" w:cs="Times New Roman"/>
          <w:b/>
          <w:sz w:val="24"/>
          <w:szCs w:val="24"/>
        </w:rPr>
        <w:t xml:space="preserve">           D) </w:t>
      </w:r>
      <w:r w:rsidRPr="00E27B7A">
        <w:rPr>
          <w:rFonts w:ascii="Times New Roman" w:hAnsi="Times New Roman" w:cs="Times New Roman"/>
          <w:sz w:val="24"/>
          <w:szCs w:val="24"/>
        </w:rPr>
        <w:t>Hayvan sevgisi</w:t>
      </w:r>
    </w:p>
    <w:p w14:paraId="7C35DFE5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B591D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F6905E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E27B7A">
        <w:rPr>
          <w:rFonts w:ascii="Times New Roman" w:hAnsi="Times New Roman" w:cs="Times New Roman"/>
          <w:sz w:val="24"/>
          <w:szCs w:val="24"/>
        </w:rPr>
        <w:t>Lokman Hekim’e ‟Hastalarımıza ne yedirelim?” diye sorduklarında şu cevabı vermiş: “Acı söz yedirmeyin de ne</w:t>
      </w:r>
    </w:p>
    <w:p w14:paraId="440D3007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27B7A">
        <w:rPr>
          <w:rFonts w:ascii="Times New Roman" w:hAnsi="Times New Roman" w:cs="Times New Roman"/>
          <w:sz w:val="24"/>
          <w:szCs w:val="24"/>
        </w:rPr>
        <w:t>yedirirseniz</w:t>
      </w:r>
      <w:proofErr w:type="gramEnd"/>
      <w:r w:rsidRPr="00E27B7A">
        <w:rPr>
          <w:rFonts w:ascii="Times New Roman" w:hAnsi="Times New Roman" w:cs="Times New Roman"/>
          <w:sz w:val="24"/>
          <w:szCs w:val="24"/>
        </w:rPr>
        <w:t xml:space="preserve"> yedirin.”</w:t>
      </w:r>
    </w:p>
    <w:p w14:paraId="48F85A21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Bu parçada </w:t>
      </w:r>
      <w:r w:rsidRPr="00E27B7A">
        <w:rPr>
          <w:rFonts w:ascii="Times New Roman" w:hAnsi="Times New Roman" w:cs="Times New Roman"/>
          <w:b/>
          <w:sz w:val="24"/>
          <w:szCs w:val="24"/>
          <w:u w:val="single"/>
        </w:rPr>
        <w:t>vurgulanmak istenen düşünce</w:t>
      </w:r>
      <w:r w:rsidRPr="00E27B7A">
        <w:rPr>
          <w:rFonts w:ascii="Times New Roman" w:hAnsi="Times New Roman" w:cs="Times New Roman"/>
          <w:b/>
          <w:sz w:val="24"/>
          <w:szCs w:val="24"/>
        </w:rPr>
        <w:t xml:space="preserve"> aşağıdakilerden hangisidir?</w:t>
      </w:r>
    </w:p>
    <w:p w14:paraId="7AA678CE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E27B7A">
        <w:rPr>
          <w:rFonts w:ascii="Times New Roman" w:hAnsi="Times New Roman" w:cs="Times New Roman"/>
          <w:sz w:val="24"/>
          <w:szCs w:val="24"/>
        </w:rPr>
        <w:t>Bi</w:t>
      </w:r>
      <w:r w:rsidR="00011E20" w:rsidRPr="00E27B7A">
        <w:rPr>
          <w:rFonts w:ascii="Times New Roman" w:hAnsi="Times New Roman" w:cs="Times New Roman"/>
          <w:sz w:val="24"/>
          <w:szCs w:val="24"/>
        </w:rPr>
        <w:t xml:space="preserve">r hastanın iyileşmesi için ona güzel sözler </w:t>
      </w:r>
      <w:proofErr w:type="gramStart"/>
      <w:r w:rsidR="00011E20" w:rsidRPr="00E27B7A">
        <w:rPr>
          <w:rFonts w:ascii="Times New Roman" w:hAnsi="Times New Roman" w:cs="Times New Roman"/>
          <w:sz w:val="24"/>
          <w:szCs w:val="24"/>
        </w:rPr>
        <w:t>söyleyerek  moral</w:t>
      </w:r>
      <w:proofErr w:type="gramEnd"/>
      <w:r w:rsidR="00011E20" w:rsidRPr="00E27B7A">
        <w:rPr>
          <w:rFonts w:ascii="Times New Roman" w:hAnsi="Times New Roman" w:cs="Times New Roman"/>
          <w:sz w:val="24"/>
          <w:szCs w:val="24"/>
        </w:rPr>
        <w:t xml:space="preserve"> vermek</w:t>
      </w:r>
      <w:r w:rsidRPr="00E27B7A">
        <w:rPr>
          <w:rFonts w:ascii="Times New Roman" w:hAnsi="Times New Roman" w:cs="Times New Roman"/>
          <w:sz w:val="24"/>
          <w:szCs w:val="24"/>
        </w:rPr>
        <w:t xml:space="preserve"> çok önemlidir.</w:t>
      </w:r>
    </w:p>
    <w:p w14:paraId="5F75685A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B</w:t>
      </w:r>
      <w:r w:rsidRPr="00E27B7A">
        <w:rPr>
          <w:rFonts w:ascii="Times New Roman" w:hAnsi="Times New Roman" w:cs="Times New Roman"/>
          <w:sz w:val="24"/>
          <w:szCs w:val="24"/>
        </w:rPr>
        <w:t>) Hasta olunca mutlaka doktora gidilmelidir.</w:t>
      </w:r>
    </w:p>
    <w:p w14:paraId="363125BA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E27B7A">
        <w:rPr>
          <w:rFonts w:ascii="Times New Roman" w:hAnsi="Times New Roman" w:cs="Times New Roman"/>
          <w:sz w:val="24"/>
          <w:szCs w:val="24"/>
        </w:rPr>
        <w:t>Hastaya kötü davranmak gerekir.</w:t>
      </w:r>
    </w:p>
    <w:p w14:paraId="16813307" w14:textId="77777777" w:rsidR="000F63CE" w:rsidRPr="00E27B7A" w:rsidRDefault="000F63CE" w:rsidP="000F6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E27B7A">
        <w:rPr>
          <w:rFonts w:ascii="Times New Roman" w:hAnsi="Times New Roman" w:cs="Times New Roman"/>
          <w:sz w:val="24"/>
          <w:szCs w:val="24"/>
        </w:rPr>
        <w:t>Hastalar beslenmelerine dikkat etmelidir.</w:t>
      </w:r>
    </w:p>
    <w:p w14:paraId="758F60F1" w14:textId="77777777" w:rsidR="00011E20" w:rsidRPr="00E27B7A" w:rsidRDefault="00011E20" w:rsidP="000F63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86EFBF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15.Aşağıdakilerin hangisinde virgül (,) eş görevli kelimeleri ayırmak için kullanılmıştır?</w:t>
      </w:r>
    </w:p>
    <w:p w14:paraId="0BA81EF9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A)</w:t>
      </w:r>
      <w:r w:rsidRPr="00E27B7A">
        <w:rPr>
          <w:rFonts w:ascii="Times New Roman" w:hAnsi="Times New Roman" w:cs="Times New Roman"/>
          <w:sz w:val="24"/>
          <w:szCs w:val="24"/>
        </w:rPr>
        <w:t xml:space="preserve"> Tamam, şimdi herkes beni dikkatle dinlesin.</w:t>
      </w:r>
    </w:p>
    <w:p w14:paraId="4BB8ECDB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B)</w:t>
      </w:r>
      <w:r w:rsidRPr="00E27B7A">
        <w:rPr>
          <w:rFonts w:ascii="Times New Roman" w:hAnsi="Times New Roman" w:cs="Times New Roman"/>
          <w:sz w:val="24"/>
          <w:szCs w:val="24"/>
        </w:rPr>
        <w:t xml:space="preserve"> Küçük insanların büyük gururları olur, demişti.</w:t>
      </w:r>
    </w:p>
    <w:p w14:paraId="10636275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C)</w:t>
      </w:r>
      <w:r w:rsidR="00E27B7A" w:rsidRPr="00E27B7A">
        <w:rPr>
          <w:rFonts w:ascii="Times New Roman" w:hAnsi="Times New Roman" w:cs="Times New Roman"/>
          <w:sz w:val="24"/>
          <w:szCs w:val="24"/>
        </w:rPr>
        <w:t xml:space="preserve"> Öğretmeni 9,15 sayısını yazmasını istedi</w:t>
      </w:r>
      <w:r w:rsidRPr="00E27B7A">
        <w:rPr>
          <w:rFonts w:ascii="Times New Roman" w:hAnsi="Times New Roman" w:cs="Times New Roman"/>
          <w:sz w:val="24"/>
          <w:szCs w:val="24"/>
        </w:rPr>
        <w:t>.</w:t>
      </w:r>
    </w:p>
    <w:p w14:paraId="4FC4CE43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D)</w:t>
      </w:r>
      <w:r w:rsidRPr="00E27B7A">
        <w:rPr>
          <w:rFonts w:ascii="Times New Roman" w:hAnsi="Times New Roman" w:cs="Times New Roman"/>
          <w:sz w:val="24"/>
          <w:szCs w:val="24"/>
        </w:rPr>
        <w:t xml:space="preserve"> Korku, endişe ve kararsızlık insanı çok yorar.</w:t>
      </w:r>
    </w:p>
    <w:p w14:paraId="4C29BD2D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 xml:space="preserve">Sempozyum yarın </w:t>
      </w:r>
      <w:r w:rsidRPr="00E27B7A">
        <w:rPr>
          <w:rFonts w:ascii="Times New Roman" w:hAnsi="Times New Roman" w:cs="Times New Roman"/>
          <w:sz w:val="24"/>
          <w:szCs w:val="24"/>
          <w:u w:val="single"/>
        </w:rPr>
        <w:t>13.00’te</w:t>
      </w:r>
      <w:r w:rsidR="009F1055" w:rsidRPr="00E27B7A">
        <w:rPr>
          <w:rFonts w:ascii="Times New Roman" w:hAnsi="Times New Roman" w:cs="Times New Roman"/>
          <w:sz w:val="24"/>
          <w:szCs w:val="24"/>
        </w:rPr>
        <w:t xml:space="preserve"> başlayacakmış. İkinci</w:t>
      </w:r>
    </w:p>
    <w:p w14:paraId="784B4335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 xml:space="preserve">                                   I</w:t>
      </w:r>
    </w:p>
    <w:p w14:paraId="7A5E3C9D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27B7A">
        <w:rPr>
          <w:rFonts w:ascii="Times New Roman" w:hAnsi="Times New Roman" w:cs="Times New Roman"/>
          <w:sz w:val="24"/>
          <w:szCs w:val="24"/>
        </w:rPr>
        <w:t>gün</w:t>
      </w:r>
      <w:proofErr w:type="gramEnd"/>
      <w:r w:rsidRPr="00E27B7A">
        <w:rPr>
          <w:rFonts w:ascii="Times New Roman" w:hAnsi="Times New Roman" w:cs="Times New Roman"/>
          <w:sz w:val="24"/>
          <w:szCs w:val="24"/>
        </w:rPr>
        <w:t xml:space="preserve">, konuşmacılar arasında </w:t>
      </w:r>
      <w:r w:rsidRPr="00E27B7A">
        <w:rPr>
          <w:rFonts w:ascii="Times New Roman" w:hAnsi="Times New Roman" w:cs="Times New Roman"/>
          <w:sz w:val="24"/>
          <w:szCs w:val="24"/>
          <w:u w:val="single"/>
        </w:rPr>
        <w:t>Prof.</w:t>
      </w:r>
      <w:r w:rsidRPr="00E27B7A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E27B7A">
        <w:rPr>
          <w:rFonts w:ascii="Times New Roman" w:hAnsi="Times New Roman" w:cs="Times New Roman"/>
          <w:sz w:val="24"/>
          <w:szCs w:val="24"/>
        </w:rPr>
        <w:t>İlber</w:t>
      </w:r>
      <w:proofErr w:type="spellEnd"/>
      <w:r w:rsidRPr="00E27B7A">
        <w:rPr>
          <w:rFonts w:ascii="Times New Roman" w:hAnsi="Times New Roman" w:cs="Times New Roman"/>
          <w:sz w:val="24"/>
          <w:szCs w:val="24"/>
        </w:rPr>
        <w:t xml:space="preserve"> Ortaylı </w:t>
      </w:r>
    </w:p>
    <w:p w14:paraId="0C4856B0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 xml:space="preserve">                                              II</w:t>
      </w:r>
    </w:p>
    <w:p w14:paraId="4E3256F5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27B7A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E27B7A">
        <w:rPr>
          <w:rFonts w:ascii="Times New Roman" w:hAnsi="Times New Roman" w:cs="Times New Roman"/>
          <w:sz w:val="24"/>
          <w:szCs w:val="24"/>
        </w:rPr>
        <w:t xml:space="preserve"> varmış. </w:t>
      </w:r>
      <w:r w:rsidRPr="00E27B7A">
        <w:rPr>
          <w:rFonts w:ascii="Times New Roman" w:hAnsi="Times New Roman" w:cs="Times New Roman"/>
          <w:sz w:val="24"/>
          <w:szCs w:val="24"/>
          <w:u w:val="single"/>
        </w:rPr>
        <w:t>1.inci</w:t>
      </w:r>
      <w:r w:rsidRPr="00E27B7A">
        <w:rPr>
          <w:rFonts w:ascii="Times New Roman" w:hAnsi="Times New Roman" w:cs="Times New Roman"/>
          <w:sz w:val="24"/>
          <w:szCs w:val="24"/>
        </w:rPr>
        <w:t xml:space="preserve"> gün kimlerin katılacağını henüz </w:t>
      </w:r>
    </w:p>
    <w:p w14:paraId="7C3ED79B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 xml:space="preserve">                   III</w:t>
      </w:r>
    </w:p>
    <w:p w14:paraId="11E25703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27B7A">
        <w:rPr>
          <w:rFonts w:ascii="Times New Roman" w:hAnsi="Times New Roman" w:cs="Times New Roman"/>
          <w:sz w:val="24"/>
          <w:szCs w:val="24"/>
          <w:u w:val="single"/>
        </w:rPr>
        <w:t>öğrenemedim</w:t>
      </w:r>
      <w:proofErr w:type="gramEnd"/>
      <w:r w:rsidRPr="00E27B7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330D1C0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 xml:space="preserve">       IV</w:t>
      </w:r>
    </w:p>
    <w:p w14:paraId="72EB8D69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16.Bu parçada numaralanmış noktalardan (.) hangisi </w:t>
      </w:r>
      <w:r w:rsidRPr="00E27B7A">
        <w:rPr>
          <w:rFonts w:ascii="Times New Roman" w:hAnsi="Times New Roman" w:cs="Times New Roman"/>
          <w:b/>
          <w:sz w:val="24"/>
          <w:szCs w:val="24"/>
          <w:u w:val="single"/>
        </w:rPr>
        <w:t xml:space="preserve">yanlış </w:t>
      </w:r>
      <w:r w:rsidRPr="00E27B7A">
        <w:rPr>
          <w:rFonts w:ascii="Times New Roman" w:hAnsi="Times New Roman" w:cs="Times New Roman"/>
          <w:b/>
          <w:sz w:val="24"/>
          <w:szCs w:val="24"/>
        </w:rPr>
        <w:t>kullanılmıştır?</w:t>
      </w:r>
    </w:p>
    <w:p w14:paraId="519CED1B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A)</w:t>
      </w:r>
      <w:r w:rsidRPr="00E27B7A">
        <w:rPr>
          <w:rFonts w:ascii="Times New Roman" w:hAnsi="Times New Roman" w:cs="Times New Roman"/>
          <w:sz w:val="24"/>
          <w:szCs w:val="24"/>
        </w:rPr>
        <w:t xml:space="preserve"> I.             </w:t>
      </w:r>
      <w:r w:rsidRPr="00E27B7A">
        <w:rPr>
          <w:rFonts w:ascii="Times New Roman" w:hAnsi="Times New Roman" w:cs="Times New Roman"/>
          <w:b/>
          <w:sz w:val="24"/>
          <w:szCs w:val="24"/>
        </w:rPr>
        <w:t>B)</w:t>
      </w:r>
      <w:r w:rsidRPr="00E27B7A">
        <w:rPr>
          <w:rFonts w:ascii="Times New Roman" w:hAnsi="Times New Roman" w:cs="Times New Roman"/>
          <w:sz w:val="24"/>
          <w:szCs w:val="24"/>
        </w:rPr>
        <w:t xml:space="preserve"> II.             </w:t>
      </w:r>
      <w:r w:rsidRPr="00E27B7A">
        <w:rPr>
          <w:rFonts w:ascii="Times New Roman" w:hAnsi="Times New Roman" w:cs="Times New Roman"/>
          <w:b/>
          <w:sz w:val="24"/>
          <w:szCs w:val="24"/>
        </w:rPr>
        <w:t>C)</w:t>
      </w:r>
      <w:r w:rsidRPr="00E27B7A">
        <w:rPr>
          <w:rFonts w:ascii="Times New Roman" w:hAnsi="Times New Roman" w:cs="Times New Roman"/>
          <w:sz w:val="24"/>
          <w:szCs w:val="24"/>
        </w:rPr>
        <w:t xml:space="preserve"> III.             </w:t>
      </w:r>
      <w:r w:rsidRPr="00E27B7A">
        <w:rPr>
          <w:rFonts w:ascii="Times New Roman" w:hAnsi="Times New Roman" w:cs="Times New Roman"/>
          <w:b/>
          <w:sz w:val="24"/>
          <w:szCs w:val="24"/>
        </w:rPr>
        <w:t>D)</w:t>
      </w:r>
      <w:r w:rsidRPr="00E27B7A">
        <w:rPr>
          <w:rFonts w:ascii="Times New Roman" w:hAnsi="Times New Roman" w:cs="Times New Roman"/>
          <w:sz w:val="24"/>
          <w:szCs w:val="24"/>
        </w:rPr>
        <w:t xml:space="preserve"> IV.</w:t>
      </w:r>
    </w:p>
    <w:p w14:paraId="0C40F74F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5C44A7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C281EC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17. Aşağıdaki cümlelerden hangisinin sonuna soru işareti getirilmelidir?</w:t>
      </w:r>
    </w:p>
    <w:p w14:paraId="41FF30F9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A)</w:t>
      </w:r>
      <w:r w:rsidRPr="00E27B7A">
        <w:rPr>
          <w:rFonts w:ascii="Times New Roman" w:hAnsi="Times New Roman" w:cs="Times New Roman"/>
          <w:sz w:val="24"/>
          <w:szCs w:val="24"/>
        </w:rPr>
        <w:t xml:space="preserve"> Kapıda tatlı mı tatlı bir çocuk vardı</w:t>
      </w:r>
    </w:p>
    <w:p w14:paraId="76068C35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B)</w:t>
      </w:r>
      <w:r w:rsidRPr="00E27B7A">
        <w:rPr>
          <w:rFonts w:ascii="Times New Roman" w:hAnsi="Times New Roman" w:cs="Times New Roman"/>
          <w:sz w:val="24"/>
          <w:szCs w:val="24"/>
        </w:rPr>
        <w:t xml:space="preserve"> Babam geldi mi hep birlikte sofraya otururuz</w:t>
      </w:r>
    </w:p>
    <w:p w14:paraId="743DBF97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C)</w:t>
      </w:r>
      <w:r w:rsidRPr="00E27B7A">
        <w:rPr>
          <w:rFonts w:ascii="Times New Roman" w:hAnsi="Times New Roman" w:cs="Times New Roman"/>
          <w:sz w:val="24"/>
          <w:szCs w:val="24"/>
        </w:rPr>
        <w:t xml:space="preserve"> Müdürle konuşmaya sen mi gideceksin</w:t>
      </w:r>
    </w:p>
    <w:p w14:paraId="7FEC0B3F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D)</w:t>
      </w:r>
      <w:r w:rsidRPr="00E27B7A">
        <w:rPr>
          <w:rFonts w:ascii="Times New Roman" w:hAnsi="Times New Roman" w:cs="Times New Roman"/>
          <w:sz w:val="24"/>
          <w:szCs w:val="24"/>
        </w:rPr>
        <w:t xml:space="preserve"> Bana da bir simit alır mısın, dedi kardeşine</w:t>
      </w:r>
    </w:p>
    <w:p w14:paraId="1D7878C8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BE651A" w14:textId="77777777" w:rsidR="001917ED" w:rsidRPr="00E27B7A" w:rsidRDefault="001917ED" w:rsidP="00011E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39651E" w14:textId="77777777" w:rsidR="001917ED" w:rsidRPr="00E27B7A" w:rsidRDefault="001917ED" w:rsidP="001917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18.Aşağıdaki cümlelerden hangisinin sonuna farklı bir noktalama işareti getirilmelidir?</w:t>
      </w:r>
    </w:p>
    <w:p w14:paraId="64E92576" w14:textId="77777777" w:rsidR="001917ED" w:rsidRPr="00E27B7A" w:rsidRDefault="001917ED" w:rsidP="00191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A)</w:t>
      </w:r>
      <w:r w:rsidRPr="00E27B7A">
        <w:rPr>
          <w:rFonts w:ascii="Times New Roman" w:hAnsi="Times New Roman" w:cs="Times New Roman"/>
          <w:sz w:val="24"/>
          <w:szCs w:val="24"/>
        </w:rPr>
        <w:t xml:space="preserve"> Bu kalemi hangi kırtasiyeden aldın</w:t>
      </w:r>
    </w:p>
    <w:p w14:paraId="5F4EF98E" w14:textId="77777777" w:rsidR="001917ED" w:rsidRPr="00E27B7A" w:rsidRDefault="001917ED" w:rsidP="00191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B)</w:t>
      </w:r>
      <w:r w:rsidRPr="00E27B7A">
        <w:rPr>
          <w:rFonts w:ascii="Times New Roman" w:hAnsi="Times New Roman" w:cs="Times New Roman"/>
          <w:sz w:val="24"/>
          <w:szCs w:val="24"/>
        </w:rPr>
        <w:t xml:space="preserve"> Yıllardır kırlardan ot kökleri topluyorlardı</w:t>
      </w:r>
    </w:p>
    <w:p w14:paraId="73C8A6AE" w14:textId="77777777" w:rsidR="001917ED" w:rsidRPr="00E27B7A" w:rsidRDefault="001917ED" w:rsidP="00191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C)</w:t>
      </w:r>
      <w:r w:rsidRPr="00E27B7A">
        <w:rPr>
          <w:rFonts w:ascii="Times New Roman" w:hAnsi="Times New Roman" w:cs="Times New Roman"/>
          <w:sz w:val="24"/>
          <w:szCs w:val="24"/>
        </w:rPr>
        <w:t xml:space="preserve"> Mutluluk herkesin ulaşabileceği uzaklıktadır</w:t>
      </w:r>
    </w:p>
    <w:p w14:paraId="73AF6934" w14:textId="77777777" w:rsidR="00011E20" w:rsidRPr="00E27B7A" w:rsidRDefault="001917ED" w:rsidP="00191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D)</w:t>
      </w:r>
      <w:r w:rsidRPr="00E27B7A">
        <w:rPr>
          <w:rFonts w:ascii="Times New Roman" w:hAnsi="Times New Roman" w:cs="Times New Roman"/>
          <w:sz w:val="24"/>
          <w:szCs w:val="24"/>
        </w:rPr>
        <w:t xml:space="preserve"> Kaçırdığımız otobüsün arkasından bakakaldık</w:t>
      </w:r>
    </w:p>
    <w:p w14:paraId="2B63E3CE" w14:textId="77777777" w:rsidR="00011E20" w:rsidRPr="00E27B7A" w:rsidRDefault="00011E20" w:rsidP="00011E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272FAD" w14:textId="6FE11562" w:rsidR="001917ED" w:rsidRPr="00E27B7A" w:rsidRDefault="001917ED" w:rsidP="00191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sz w:val="24"/>
          <w:szCs w:val="24"/>
        </w:rPr>
        <w:t xml:space="preserve">Tavşanlar, </w:t>
      </w:r>
      <w:proofErr w:type="spellStart"/>
      <w:r w:rsidRPr="00E27B7A">
        <w:rPr>
          <w:rFonts w:ascii="Times New Roman" w:hAnsi="Times New Roman" w:cs="Times New Roman"/>
          <w:sz w:val="24"/>
          <w:szCs w:val="24"/>
        </w:rPr>
        <w:t>otobur</w:t>
      </w:r>
      <w:proofErr w:type="spellEnd"/>
      <w:r w:rsidRPr="00E27B7A">
        <w:rPr>
          <w:rFonts w:ascii="Times New Roman" w:hAnsi="Times New Roman" w:cs="Times New Roman"/>
          <w:sz w:val="24"/>
          <w:szCs w:val="24"/>
        </w:rPr>
        <w:t xml:space="preserve"> oldukları için bitkilerle beslenirler.</w:t>
      </w:r>
      <w:r w:rsidR="000111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7B7A">
        <w:rPr>
          <w:rFonts w:ascii="Times New Roman" w:hAnsi="Times New Roman" w:cs="Times New Roman"/>
          <w:sz w:val="24"/>
          <w:szCs w:val="24"/>
        </w:rPr>
        <w:t>Güçlü</w:t>
      </w:r>
      <w:proofErr w:type="gramEnd"/>
      <w:r w:rsidRPr="00E27B7A">
        <w:rPr>
          <w:rFonts w:ascii="Times New Roman" w:hAnsi="Times New Roman" w:cs="Times New Roman"/>
          <w:sz w:val="24"/>
          <w:szCs w:val="24"/>
        </w:rPr>
        <w:t xml:space="preserve"> arka bacakları tavşanları hızlı hareket eden hayvanlar yapar. Güneş doğarken ve batarken çok hareketli olurlar. Gözleri, başlarının iki kenarındadır.</w:t>
      </w:r>
      <w:r w:rsidR="000111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7B7A">
        <w:rPr>
          <w:rFonts w:ascii="Times New Roman" w:hAnsi="Times New Roman" w:cs="Times New Roman"/>
          <w:sz w:val="24"/>
          <w:szCs w:val="24"/>
        </w:rPr>
        <w:t>Böylece</w:t>
      </w:r>
      <w:proofErr w:type="gramEnd"/>
      <w:r w:rsidRPr="00E27B7A">
        <w:rPr>
          <w:rFonts w:ascii="Times New Roman" w:hAnsi="Times New Roman" w:cs="Times New Roman"/>
          <w:sz w:val="24"/>
          <w:szCs w:val="24"/>
        </w:rPr>
        <w:t xml:space="preserve"> neredeyse 360 derecelik bir görme açıları vardır.</w:t>
      </w:r>
    </w:p>
    <w:p w14:paraId="245CD186" w14:textId="77777777" w:rsidR="001917ED" w:rsidRPr="00E27B7A" w:rsidRDefault="001917ED" w:rsidP="001917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 xml:space="preserve">19.Bu parçada tavşanlarla ilgili aşağıdakilerden hangisine </w:t>
      </w:r>
      <w:r w:rsidRPr="00E27B7A">
        <w:rPr>
          <w:rFonts w:ascii="Times New Roman" w:hAnsi="Times New Roman" w:cs="Times New Roman"/>
          <w:b/>
          <w:sz w:val="24"/>
          <w:szCs w:val="24"/>
          <w:u w:val="single"/>
        </w:rPr>
        <w:t>değinilmemiştir?</w:t>
      </w:r>
    </w:p>
    <w:p w14:paraId="17DEB4B5" w14:textId="77777777" w:rsidR="001917ED" w:rsidRPr="00E27B7A" w:rsidRDefault="001917ED" w:rsidP="00191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A)</w:t>
      </w:r>
      <w:r w:rsidRPr="00E27B7A">
        <w:rPr>
          <w:rFonts w:ascii="Times New Roman" w:hAnsi="Times New Roman" w:cs="Times New Roman"/>
          <w:sz w:val="24"/>
          <w:szCs w:val="24"/>
        </w:rPr>
        <w:t xml:space="preserve"> Ne zaman uyuduklarına</w:t>
      </w:r>
    </w:p>
    <w:p w14:paraId="55C751FA" w14:textId="77777777" w:rsidR="001917ED" w:rsidRPr="00E27B7A" w:rsidRDefault="001917ED" w:rsidP="00191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B)</w:t>
      </w:r>
      <w:r w:rsidRPr="00E27B7A">
        <w:rPr>
          <w:rFonts w:ascii="Times New Roman" w:hAnsi="Times New Roman" w:cs="Times New Roman"/>
          <w:sz w:val="24"/>
          <w:szCs w:val="24"/>
        </w:rPr>
        <w:t xml:space="preserve"> Görme açılarının geniş olma nedenine</w:t>
      </w:r>
    </w:p>
    <w:p w14:paraId="5AA0D5EF" w14:textId="77777777" w:rsidR="001917ED" w:rsidRPr="00E27B7A" w:rsidRDefault="001917ED" w:rsidP="00191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C)</w:t>
      </w:r>
      <w:r w:rsidRPr="00E27B7A">
        <w:rPr>
          <w:rFonts w:ascii="Times New Roman" w:hAnsi="Times New Roman" w:cs="Times New Roman"/>
          <w:sz w:val="24"/>
          <w:szCs w:val="24"/>
        </w:rPr>
        <w:t xml:space="preserve"> Neyle beslendiklerine</w:t>
      </w:r>
    </w:p>
    <w:p w14:paraId="673C242A" w14:textId="77777777" w:rsidR="00011E20" w:rsidRPr="00E27B7A" w:rsidRDefault="001917ED" w:rsidP="00191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D)</w:t>
      </w:r>
      <w:r w:rsidRPr="00E27B7A">
        <w:rPr>
          <w:rFonts w:ascii="Times New Roman" w:hAnsi="Times New Roman" w:cs="Times New Roman"/>
          <w:sz w:val="24"/>
          <w:szCs w:val="24"/>
        </w:rPr>
        <w:t xml:space="preserve"> Hızlı hareket etmelerinin nedenine</w:t>
      </w:r>
    </w:p>
    <w:p w14:paraId="09444025" w14:textId="77777777" w:rsidR="001917ED" w:rsidRPr="00E27B7A" w:rsidRDefault="001917ED" w:rsidP="00011E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5D799A" w14:textId="77777777" w:rsidR="006A6158" w:rsidRPr="00E27B7A" w:rsidRDefault="006A6158" w:rsidP="00011E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0EB83A" w14:textId="77777777" w:rsidR="001917ED" w:rsidRPr="00E27B7A" w:rsidRDefault="001917ED" w:rsidP="001917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20.Aşağıdaki cümlelerin hangisinde altı çizili sözcüğün eş seslisi yoktur?</w:t>
      </w:r>
    </w:p>
    <w:p w14:paraId="42BE5426" w14:textId="77777777" w:rsidR="001917ED" w:rsidRPr="00E27B7A" w:rsidRDefault="001917ED" w:rsidP="00191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A)</w:t>
      </w:r>
      <w:r w:rsidRPr="00E27B7A">
        <w:rPr>
          <w:rFonts w:ascii="Times New Roman" w:hAnsi="Times New Roman" w:cs="Times New Roman"/>
          <w:sz w:val="24"/>
          <w:szCs w:val="24"/>
        </w:rPr>
        <w:t xml:space="preserve"> </w:t>
      </w:r>
      <w:r w:rsidRPr="00E27B7A">
        <w:rPr>
          <w:rFonts w:ascii="Times New Roman" w:hAnsi="Times New Roman" w:cs="Times New Roman"/>
          <w:sz w:val="24"/>
          <w:szCs w:val="24"/>
          <w:u w:val="single"/>
        </w:rPr>
        <w:t>Fil</w:t>
      </w:r>
      <w:r w:rsidRPr="00E27B7A">
        <w:rPr>
          <w:rFonts w:ascii="Times New Roman" w:hAnsi="Times New Roman" w:cs="Times New Roman"/>
          <w:sz w:val="24"/>
          <w:szCs w:val="24"/>
        </w:rPr>
        <w:t>, bütün suyu hortumuyla çekti.</w:t>
      </w:r>
    </w:p>
    <w:p w14:paraId="1AAF0FCC" w14:textId="77777777" w:rsidR="001917ED" w:rsidRPr="00E27B7A" w:rsidRDefault="001917ED" w:rsidP="00191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B)</w:t>
      </w:r>
      <w:r w:rsidRPr="00E27B7A">
        <w:rPr>
          <w:rFonts w:ascii="Times New Roman" w:hAnsi="Times New Roman" w:cs="Times New Roman"/>
          <w:sz w:val="24"/>
          <w:szCs w:val="24"/>
        </w:rPr>
        <w:t xml:space="preserve"> Adam, </w:t>
      </w:r>
      <w:r w:rsidRPr="00E27B7A">
        <w:rPr>
          <w:rFonts w:ascii="Times New Roman" w:hAnsi="Times New Roman" w:cs="Times New Roman"/>
          <w:sz w:val="24"/>
          <w:szCs w:val="24"/>
          <w:u w:val="single"/>
        </w:rPr>
        <w:t>kır</w:t>
      </w:r>
      <w:r w:rsidRPr="00E2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B7A">
        <w:rPr>
          <w:rFonts w:ascii="Times New Roman" w:hAnsi="Times New Roman" w:cs="Times New Roman"/>
          <w:sz w:val="24"/>
          <w:szCs w:val="24"/>
        </w:rPr>
        <w:t>saçlarını geriye doğru taramıştı.</w:t>
      </w:r>
    </w:p>
    <w:p w14:paraId="48FDBE5B" w14:textId="77777777" w:rsidR="001917ED" w:rsidRPr="00E27B7A" w:rsidRDefault="001917ED" w:rsidP="00191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C)</w:t>
      </w:r>
      <w:r w:rsidRPr="00E27B7A">
        <w:rPr>
          <w:rFonts w:ascii="Times New Roman" w:hAnsi="Times New Roman" w:cs="Times New Roman"/>
          <w:sz w:val="24"/>
          <w:szCs w:val="24"/>
        </w:rPr>
        <w:t xml:space="preserve"> </w:t>
      </w:r>
      <w:r w:rsidRPr="00E27B7A">
        <w:rPr>
          <w:rFonts w:ascii="Times New Roman" w:hAnsi="Times New Roman" w:cs="Times New Roman"/>
          <w:sz w:val="24"/>
          <w:szCs w:val="24"/>
          <w:u w:val="single"/>
        </w:rPr>
        <w:t>Kaz</w:t>
      </w:r>
      <w:r w:rsidRPr="00E27B7A">
        <w:rPr>
          <w:rFonts w:ascii="Times New Roman" w:hAnsi="Times New Roman" w:cs="Times New Roman"/>
          <w:sz w:val="24"/>
          <w:szCs w:val="24"/>
        </w:rPr>
        <w:t>dığı kuyuya sonunda kendisi düştü.</w:t>
      </w:r>
    </w:p>
    <w:p w14:paraId="497C7A35" w14:textId="77777777" w:rsidR="006A6158" w:rsidRPr="00E27B7A" w:rsidRDefault="001917ED" w:rsidP="00191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B7A">
        <w:rPr>
          <w:rFonts w:ascii="Times New Roman" w:hAnsi="Times New Roman" w:cs="Times New Roman"/>
          <w:b/>
          <w:sz w:val="24"/>
          <w:szCs w:val="24"/>
        </w:rPr>
        <w:t>D)</w:t>
      </w:r>
      <w:r w:rsidRPr="00E27B7A">
        <w:rPr>
          <w:rFonts w:ascii="Times New Roman" w:hAnsi="Times New Roman" w:cs="Times New Roman"/>
          <w:sz w:val="24"/>
          <w:szCs w:val="24"/>
        </w:rPr>
        <w:t xml:space="preserve"> Ağacın </w:t>
      </w:r>
      <w:r w:rsidRPr="00E27B7A">
        <w:rPr>
          <w:rFonts w:ascii="Times New Roman" w:hAnsi="Times New Roman" w:cs="Times New Roman"/>
          <w:sz w:val="24"/>
          <w:szCs w:val="24"/>
          <w:u w:val="single"/>
        </w:rPr>
        <w:t>dal</w:t>
      </w:r>
      <w:r w:rsidRPr="00E27B7A">
        <w:rPr>
          <w:rFonts w:ascii="Times New Roman" w:hAnsi="Times New Roman" w:cs="Times New Roman"/>
          <w:sz w:val="24"/>
          <w:szCs w:val="24"/>
        </w:rPr>
        <w:t>ları bütün bahçeyi kaplıyordu.</w:t>
      </w:r>
    </w:p>
    <w:sectPr w:rsidR="006A6158" w:rsidRPr="00E27B7A" w:rsidSect="000A384C">
      <w:type w:val="continuous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D792" w14:textId="77777777" w:rsidR="004865FA" w:rsidRDefault="004865FA" w:rsidP="00AF54D2">
      <w:pPr>
        <w:spacing w:after="0" w:line="240" w:lineRule="auto"/>
      </w:pPr>
      <w:r>
        <w:separator/>
      </w:r>
    </w:p>
  </w:endnote>
  <w:endnote w:type="continuationSeparator" w:id="0">
    <w:p w14:paraId="74CE9881" w14:textId="77777777" w:rsidR="004865FA" w:rsidRDefault="004865FA" w:rsidP="00AF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0D07" w14:textId="77777777" w:rsidR="004865FA" w:rsidRDefault="004865FA" w:rsidP="00AF54D2">
      <w:pPr>
        <w:spacing w:after="0" w:line="240" w:lineRule="auto"/>
      </w:pPr>
      <w:r>
        <w:separator/>
      </w:r>
    </w:p>
  </w:footnote>
  <w:footnote w:type="continuationSeparator" w:id="0">
    <w:p w14:paraId="79EAEF82" w14:textId="77777777" w:rsidR="004865FA" w:rsidRDefault="004865FA" w:rsidP="00AF5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84C"/>
    <w:rsid w:val="00011182"/>
    <w:rsid w:val="00011E20"/>
    <w:rsid w:val="0002799A"/>
    <w:rsid w:val="000A384C"/>
    <w:rsid w:val="000F63CE"/>
    <w:rsid w:val="001546A3"/>
    <w:rsid w:val="001917ED"/>
    <w:rsid w:val="002F1BB6"/>
    <w:rsid w:val="004865FA"/>
    <w:rsid w:val="004C1E97"/>
    <w:rsid w:val="006A6158"/>
    <w:rsid w:val="006C4EFC"/>
    <w:rsid w:val="007855C1"/>
    <w:rsid w:val="007D4408"/>
    <w:rsid w:val="009F1055"/>
    <w:rsid w:val="00A27477"/>
    <w:rsid w:val="00AF54D2"/>
    <w:rsid w:val="00C24106"/>
    <w:rsid w:val="00D55156"/>
    <w:rsid w:val="00DB6FD6"/>
    <w:rsid w:val="00E2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97CB"/>
  <w15:docId w15:val="{03EE8936-02CD-420B-A6C0-0B37A9C7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5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AF5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F54D2"/>
  </w:style>
  <w:style w:type="paragraph" w:styleId="AltBilgi">
    <w:name w:val="footer"/>
    <w:basedOn w:val="Normal"/>
    <w:link w:val="AltBilgiChar"/>
    <w:uiPriority w:val="99"/>
    <w:semiHidden/>
    <w:unhideWhenUsed/>
    <w:rsid w:val="00AF5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F5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MevlütD.</dc:creator>
  <cp:keywords/>
  <dc:description/>
  <cp:lastModifiedBy>Mustafa AYGÜN</cp:lastModifiedBy>
  <cp:revision>10</cp:revision>
  <cp:lastPrinted>2021-11-22T20:54:00Z</cp:lastPrinted>
  <dcterms:created xsi:type="dcterms:W3CDTF">2021-11-22T19:22:00Z</dcterms:created>
  <dcterms:modified xsi:type="dcterms:W3CDTF">2021-11-29T04:40:00Z</dcterms:modified>
</cp:coreProperties>
</file>